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9250"/>
      </w:tblGrid>
      <w:tr w:rsidR="00A01C73" w:rsidRPr="00DB1E74" w14:paraId="1E4A9CD8" w14:textId="77777777" w:rsidTr="00DB1E74"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1AB00A" w14:textId="6330D106" w:rsidR="00A01C73" w:rsidRPr="00DB1E74" w:rsidRDefault="001E695A" w:rsidP="00DC4A90">
            <w:pPr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bookmarkStart w:id="0" w:name="_GoBack" w:colFirst="1" w:colLast="1"/>
            <w:r w:rsidRPr="00DB1E74">
              <w:rPr>
                <w:rFonts w:ascii="Arial" w:hAnsi="Arial" w:cs="Arial"/>
                <w:color w:val="000000"/>
                <w:szCs w:val="20"/>
              </w:rPr>
              <w:t>x</w:t>
            </w:r>
            <w:r w:rsidR="00A01C73" w:rsidRPr="00DB1E74">
              <w:rPr>
                <w:rFonts w:ascii="Arial" w:hAnsi="Arial" w:cs="Arial"/>
                <w:color w:val="000000"/>
                <w:szCs w:val="20"/>
              </w:rPr>
              <w:t xml:space="preserve"> </w:t>
            </w:r>
          </w:p>
        </w:tc>
        <w:tc>
          <w:tcPr>
            <w:tcW w:w="5000" w:type="pct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0347D" w14:textId="77777777" w:rsidR="00A01C73" w:rsidRPr="00DB1E74" w:rsidRDefault="00A01C73" w:rsidP="00DC4A90">
            <w:pPr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bookmarkStart w:id="1" w:name="675599"/>
            <w:bookmarkEnd w:id="1"/>
            <w:r w:rsidRPr="00DB1E74">
              <w:rPr>
                <w:rFonts w:ascii="Arial" w:hAnsi="Arial" w:cs="Arial"/>
                <w:color w:val="000000"/>
                <w:szCs w:val="20"/>
              </w:rPr>
              <w:t>text</w:t>
            </w:r>
          </w:p>
        </w:tc>
      </w:tr>
      <w:bookmarkEnd w:id="0"/>
    </w:tbl>
    <w:p w14:paraId="544573D2" w14:textId="77777777" w:rsidR="00F95AC3" w:rsidRDefault="00F95AC3">
      <w:pPr>
        <w:rPr>
          <w:rFonts w:ascii="Arial" w:hAnsi="Arial" w:cs="Arial"/>
          <w:color w:val="000000"/>
          <w:szCs w:val="20"/>
        </w:rPr>
      </w:pPr>
    </w:p>
    <w:sectPr w:rsidR="00F95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77B1"/>
    <w:rsid w:val="001877B1"/>
    <w:rsid w:val="001E695A"/>
    <w:rsid w:val="002C4FE4"/>
    <w:rsid w:val="002D3916"/>
    <w:rsid w:val="003D371E"/>
    <w:rsid w:val="00416CF1"/>
    <w:rsid w:val="00583EC8"/>
    <w:rsid w:val="00860DD6"/>
    <w:rsid w:val="008817BF"/>
    <w:rsid w:val="009D1579"/>
    <w:rsid w:val="00A01C73"/>
    <w:rsid w:val="00AC3282"/>
    <w:rsid w:val="00DB1E74"/>
    <w:rsid w:val="00DB60E5"/>
    <w:rsid w:val="00F9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A9ECF"/>
  <w14:defaultImageDpi w14:val="0"/>
  <w15:docId w15:val="{F53C586E-0C2F-44DB-8CD2-C51D4E96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5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Michaud</dc:creator>
  <cp:keywords/>
  <dc:description/>
  <cp:lastModifiedBy>Joseph Michaud</cp:lastModifiedBy>
  <cp:revision>14</cp:revision>
  <dcterms:created xsi:type="dcterms:W3CDTF">2020-03-26T22:56:00Z</dcterms:created>
  <dcterms:modified xsi:type="dcterms:W3CDTF">2020-03-26T23:10:00Z</dcterms:modified>
</cp:coreProperties>
</file>