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№1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“Введення в Python”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2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/math_operations/math_operations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add(x, y):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x + y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subtract(x, y):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x - 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multiply(x, y):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x * y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divide(x, y):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y == 0: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ZeroDivisionError("Can't divide by zero!")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x / y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power(x, y):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x ** 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square_root(x):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x &lt; 0: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ValueError("Can't square root a negative number!")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math.sqrt(x)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modulus(x, y):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y == 0: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ZeroDivisionError("Can't divide by zero!")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x % y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/calculator/calculator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calculator.menu.menu import display_main_menu, get_main_menu_choice, display_other_menu, get_other_menu_choice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math_operations.math_operations import add, subtract, multiply, divide, power, square_root, modulus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get_float_input(prompt):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float(input(prompt))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print("Error: Input data is not a number!")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get_operator_input():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operator = input("Choose operation (+, -, *, /, ^, √, %): ")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 if operator in ('+', '-', '*', '/', '^', '√', '%'):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operator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print("Incorrect operation!")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get_yes_or_no_input(prompt):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choice = input(prompt).lower()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choice in ('y', 'n'):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choice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print("Invalid choice. Please enter 'y' or 'n'.")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gather_input():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num1 = get_float_input("First number: ")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num2 = get_float_input("Second number: ")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operator = get_operator_input()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num1, num2, operator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calculate_result(num1, num2, operator):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operator == '+':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add(num1, num2)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operator == '-':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subtract(num1, num2)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operator == '*':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multiply(num1, num2)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operator == '/':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divide(num1, num2)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operator == '^':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power(num1, num2)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elif operator == '√':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square_root(num1)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operator == '%':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modulus(num1, num2)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handle_memory(memory, result):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memory = result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print("Result saved in memory.")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memory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handle_recall_memory(memory, decimal_places):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memory is not None: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print(f"Memory value: {memory:.{decimal_places}f}")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print("Memory is empty")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handle_history(history):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print("History of calculations:")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entry in history: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print(entry)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handle_set_decimal_places(decimal_places):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new_decimal_places = int(input("Set decimal places: "))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new_decimal_places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handle_decimalize_result(result, decimal_places):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 = round(result, decimal_places)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print(f"Result: {result:.{decimal_places}f}")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handle_other_options(other_choice, memory, result, decimal_places, history):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other_choice == '1':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memory = handle_memory(memory, result)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other_choice == '2':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handle_recall_memory(memory, decimal_places)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other_choice == '3':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handle_history(history)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other_choice == '4':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decimal_places = handle_set_decimal_places(decimal_places)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other_choice == '5':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handle_decimalize_result(result, decimal_places)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other_choice == '6':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memory, decimal_places  # Return updated memory and decimal_places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print("Invalid choice. Please select 1, 2, 3, 4, 5, or 6.")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memory, result, decimal_places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handle_main_calculation(num1, num2, operator, history, decimal_places):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 = calculate_result(num1, num2, operator)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Save calculation in history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expression = f"{num1} {operator} {num2} = {result}"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history.append(expression)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print(f"Result: {result:.{decimal_places}f}")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handle_main_menu(choice, history, decimal_places):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choice == '1':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num1, num2, operator = gather_input()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handle_main_calculation(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num1, num2, operator, history, decimal_places)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Ask if the user wants to continue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again = get_yes_or_no_input("Want to continue? (y/n): ")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again == 'n':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print(f"Error: {e}")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handle_main_options(choice, history, decimal_places):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choice == '1':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handle_main_menu(choice, history, decimal_places)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choice == '2':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display_other_menu()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other_choice = get_other_menu_choice()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memory, result, decimal_places = handle_other_options(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other_choice, memory, result, decimal_places, history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choice == '3':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print("Goodbye!")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print("Invalid choice. Please select 1, 2, or 3.")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calculator():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history = []  # history of calculations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decimal_places = 2  # decimal places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display_main_menu()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choice = get_main_menu_choice()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handle_main_options(choice, history, decimal_places)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print(f"Error: {e}")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консольну програму-калькулятор за допомогою основних синтаксичних конструкцій Python.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