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№6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та Unit тестування Python додатку”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юніт-тестів для додатка-калькулятора на основі класів.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/calculator/tests/tests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unittest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calulator.operations.operations import Addition, Division, Multiplication, Subtraction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calulator.ui.error_handler.error_handler import handle_error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CalculatorTest(unittest.TestCase):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addition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test_addition_positive_numbers(self):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addition_operation = Addition(5, 3)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self.assertEqual(addition_operation.execute(), 8)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test_addition_negative_numbers(self):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addition_operation = Addition(-2, -4)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self.assertEqual(addition_operation.execute(), -6)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test_addition_mixed_numbers(self):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addition_operation = Addition(4, -1)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self.assertEqual(addition_operation.execute(), 3)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substraction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test_subtraction_positive_numbers(self):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subtraction_operation = Subtraction(5,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self.assertEqual(subtraction_operation.execute(), 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test_subtraction_negative_numbers(self):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subtraction_operation = Subtraction(-2, -4)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self.assertEqual(subtraction_operation.execute(), 2)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test_subtraction_mixed_numbers(self):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subtraction_operation = Subtraction(4, -1)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self.assertEqual(subtraction_operation.execute(), 5)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test_subtraction_zero(self):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subtraction_operation = Subtraction(5, 5)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self.assertEqual(subtraction_operation.execute(), 0)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test_subtraction_negative_result(self):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subtraction_operation = Subtraction(10, 15)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self.assertEqual(subtraction_operation.execute(), -5)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multiplication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test_multiplication_positive_numbers(self):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multiplication_operation = Multiplication(5, 3)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self.assertEqual(multiplication_operation.execute(), 15)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test_multiplication_negative_numbers(self):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multiplication_operation = Multiplication(-2, -4)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self.assertEqual(multiplication_operation.execute(), 8)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test_multiplication_mixed_numbers(self):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multiplication_operation = Multiplication(4, -1)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self.assertEqual(multiplication_operation.execute(), -4)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test_multiplication_zero(self):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multiplication_operation = Multiplication(5, 0)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self.assertEqual(multiplication_operation.execute(), 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test_multiplication_by_zero(self):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multiplication_operation = Multiplication(0, 5)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self.assertEqual(multiplication_operation.execute(), 0)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division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test_division_positive_decimal_numbers(self):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division_operation = Division(10.5, 2.5)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self.assertEqual(division_operation.execute(), 4.2)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test_division_negative_decimal_numbers(self):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division_operation = Division(-10.5, -2.5)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self.assertEqual(division_operation.execute(), 4.2)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test_division_mixed_decimal_numbers(self):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division_operation = Division(4.5, -2)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self.assertEqual(division_operation.execute(), -2.25)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test_division_by_zero(self):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self.assertRaises(ValueError):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Division(10.5, 0).execute()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error handling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test_division_by_zero_error(self):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self.assertRaises(ValueError):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handle_error(Division(10, 0).execute())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test_invalid_operation_error(self):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self.assertRaises(TypeError):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handle_error(Division('abc', 0).execute())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test_invalid_number_error(self):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self.assertRaises(TypeError):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handle_error(Division(10, 'abc').execute())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test_calculator(self):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self.test_addition_positive_numbers()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self.test_addition_negative_numbers()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self.test_addition_mixed_numbers()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self.test_subtraction_positive_numbers()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self.test_subtraction_negative_numbers()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self.test_subtraction_mixed_numbers()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self.test_subtraction_zero()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self.test_subtraction_negative_result()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self.test_multiplication_positive_numbers()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self.test_multiplication_negative_numbers()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self.test_multiplication_mixed_numbers()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self.test_multiplication_zero()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self.test_multiplication_by_zero()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self.test_division_positive_decimal_numbers()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self.test_division_negative_decimal_numbers()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self.test_division_mixed_decimal_numbers()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self.test_division_by_zero()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self.test_division_by_zero_error()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self.test_invalid_operation_error()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self.test_invalid_number_error()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юніт-тести для додатка-калькулятора на основі класів.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