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УНІВЕРСИТЕТ «ЛЬВІВСЬКА ПОЛІТЕХНІКА»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КОМП'ЮТЕРНИХ НАУК ТА ІНФОРМАЦІЙНИХ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ІСМ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  <w:drawing>
          <wp:inline distB="114300" distT="114300" distL="114300" distR="114300">
            <wp:extent cx="2258850" cy="213961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8850" cy="213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Звіт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 лабораторної роботи №9</w:t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 тему “Створення та рефакторінг програмно-інформаційного продукту засобами Python”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“Спеціалізовані мови програмування”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0E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ст. гр. ІТ-31</w:t>
      </w:r>
    </w:p>
    <w:p w:rsidR="00000000" w:rsidDel="00000000" w:rsidP="00000000" w:rsidRDefault="00000000" w:rsidRPr="00000000" w14:paraId="0000000F">
      <w:pPr>
        <w:spacing w:after="160" w:line="259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Іштван Комоній</w:t>
      </w:r>
    </w:p>
    <w:p w:rsidR="00000000" w:rsidDel="00000000" w:rsidP="00000000" w:rsidRDefault="00000000" w:rsidRPr="00000000" w14:paraId="00000010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Прийняв: </w:t>
      </w:r>
    </w:p>
    <w:p w:rsidR="00000000" w:rsidDel="00000000" w:rsidP="00000000" w:rsidRDefault="00000000" w:rsidRPr="00000000" w14:paraId="00000011">
      <w:pPr>
        <w:spacing w:after="160" w:line="259" w:lineRule="auto"/>
        <w:ind w:left="7371" w:hanging="567.0000000000005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Щербак С. С.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Львів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розробка програмно-інформаційного продукту засобами Python.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класів реалізованих у розробленій програмі та директорії classes: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289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/classes/facade/facade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classes.calculator_app.calculator_app import CalculatorApp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classes.csv_display_app.csv_display_app import CsvDisplayApp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classes.custom_text_art_app.custon_text_art_app import CustomTextArtApp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classes.figure_art_app.figure_art_app import FigureArtApp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classes.web_service_app.web_service_app import WebServiceApp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Facade: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self.calculator = CalculatorApp()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self.custom_text_art = CustomTextArtApp()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self.figure_art = FigureArtApp()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self.web_service = WebServiceApp()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self.csv_display = CsvDisplayApp()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run_calculator(self):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self.calculator.run()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run_custom_text_art(self):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self.custom_text_art.run()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run_figure_art(self):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self.figure_art.run()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run_web_service(self):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self.web_service.run()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run_csv_display(self):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self.csv_display.run()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/main.py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logging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classes.facade.facade import Facade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class App(Facade):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__init__(self):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super().__init__()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logging.basicConfig(filename='logs/example.log', level=logging.DEBUG)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log_info_run(run):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"""logs info of current running app"""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logging.info('running ' + run)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@staticmethod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log_error_run(run):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"""logs uncaugh error of current running app"""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logging.error('uncaugh error in  ' + run)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show_menu(self):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print("Choose an app to run:")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print("1. calculator")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print("2. custom text art")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print("3. figure art")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print("4. web service")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print("5. csv display")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print("0. Exit runner")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 run_menu(self):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(True):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self.show_menu()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choice = input("Enter your choice (1/2/3/4/5/0): ")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choice == "1":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self.log_info_run('calculator')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self.run_calculator()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self.log_error_run('calculator')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"2":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self.log_info_run('custom text art')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self.run_custom_text_art()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self.log_error_run('custom text art')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"3":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self.log_info_run('figure art')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self.run_figure_art()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self.log_error_run('figure art')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"4":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self.log_info_run('web service')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self.run_web_service()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self.log_error_run('web service')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elif choice == "5":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self.log_info_run('csv display')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try: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self.run_csv_display()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except: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self.log_error_run('csv display')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logging.debug('exit runner')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print("Goodbye!")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 = App()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app.run_menu()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 програми: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02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Висновок: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Під час виконання даної лабораторної роботи було створено програмно-інформаційний продукт засобами Python на основі класів з попередніх лабораторних робіт.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