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№1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011986DF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4F9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="004C4F99" w:rsidRPr="004C4F99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018EF19F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ІТ-31</w:t>
      </w:r>
    </w:p>
    <w:p w14:paraId="709DA4FC" w14:textId="778F27D5" w:rsidR="008E301D" w:rsidRPr="00AA3C71" w:rsidRDefault="00AA3C71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Панас Іван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5A7DFBD7" w14:textId="2289B017" w:rsidR="008E301D" w:rsidRPr="00201A6C" w:rsidRDefault="008E301D" w:rsidP="00201A6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Введення в </w:t>
      </w:r>
      <w:proofErr w:type="spellStart"/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2E334883" w14:textId="0E83E233" w:rsidR="008E301D" w:rsidRPr="00201A6C" w:rsidRDefault="008E301D" w:rsidP="00201A6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створення консольної програми-калькулятора за допомогою основних синтаксичних конструкцій </w:t>
      </w:r>
      <w:proofErr w:type="spellStart"/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, з іншим завданням на заміну тестуванню та </w:t>
      </w:r>
      <w:proofErr w:type="spellStart"/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1E8A50" w14:textId="4BD0C463" w:rsidR="00AC6A1A" w:rsidRPr="00201A6C" w:rsidRDefault="00AC6A1A" w:rsidP="00201A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0AEE72" w14:textId="0C89169A" w:rsidR="008E301D" w:rsidRDefault="00B22120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0234D6A9" w14:textId="77777777" w:rsidR="001E0D72" w:rsidRPr="00B22120" w:rsidRDefault="001E0D72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686CAD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1: Введення користувача</w:t>
      </w:r>
    </w:p>
    <w:p w14:paraId="0BE6F0C9" w14:textId="401BB429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B22120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B22120">
        <w:rPr>
          <w:rFonts w:ascii="Times New Roman" w:hAnsi="Times New Roman" w:cs="Times New Roman"/>
          <w:sz w:val="28"/>
          <w:szCs w:val="28"/>
          <w:lang w:val="uk-UA"/>
        </w:rPr>
        <w:t>-програму, яка приймає введення користувача для двох чисел і оператора (наприклад, +, -, *, /).</w:t>
      </w:r>
    </w:p>
    <w:p w14:paraId="35B00D70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2: Перевірка оператора</w:t>
      </w:r>
    </w:p>
    <w:p w14:paraId="3E0040ED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2AC7A9A1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3: Обчислення</w:t>
      </w:r>
    </w:p>
    <w:p w14:paraId="48C33DAF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05224542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4: Повторення обчислень</w:t>
      </w:r>
    </w:p>
    <w:p w14:paraId="0EC7B0EC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1DDB0D33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5: Обробка помилок</w:t>
      </w:r>
    </w:p>
    <w:p w14:paraId="77963198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57F98CC7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6: Десяткові числа</w:t>
      </w:r>
    </w:p>
    <w:p w14:paraId="1B9A922D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Змініть калькулятор так, щоб він обробляв десяткові числа (плаваючу кому) для більш точних обчислень.</w:t>
      </w:r>
    </w:p>
    <w:p w14:paraId="13E680B2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7: Додаткові операції</w:t>
      </w:r>
    </w:p>
    <w:p w14:paraId="0CE3F6EC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 xml:space="preserve">Додайте підтримку додаткових операцій, таких як піднесення до </w:t>
      </w:r>
      <w:proofErr w:type="spellStart"/>
      <w:r w:rsidRPr="00B22120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B22120">
        <w:rPr>
          <w:rFonts w:ascii="Times New Roman" w:hAnsi="Times New Roman" w:cs="Times New Roman"/>
          <w:sz w:val="28"/>
          <w:szCs w:val="28"/>
          <w:lang w:val="uk-UA"/>
        </w:rPr>
        <w:t xml:space="preserve"> (^), квадратний корінь (√) і залишок від ділення (%).</w:t>
      </w:r>
    </w:p>
    <w:p w14:paraId="20846F70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8: Функція пам'яті</w:t>
      </w:r>
    </w:p>
    <w:p w14:paraId="13B3DBE7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7607F9F1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9: Історія обчислень</w:t>
      </w:r>
    </w:p>
    <w:p w14:paraId="2B0C8844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1AD459F8" w14:textId="77777777" w:rsidR="00B22120" w:rsidRPr="00B22120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t>Завдання 10: Налаштування користувача</w:t>
      </w:r>
    </w:p>
    <w:p w14:paraId="41413724" w14:textId="435CE4D2" w:rsid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120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5DC33377" w14:textId="249A3AA4" w:rsidR="00B22120" w:rsidRPr="004C4F99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C87A52" w14:textId="75EB92F0" w:rsidR="00B22120" w:rsidRPr="004C4F99" w:rsidRDefault="004C4F99" w:rsidP="00B221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70FA1F" wp14:editId="649C51C5">
            <wp:extent cx="6120765" cy="2103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9416D5" w14:textId="165A157B" w:rsidR="00201A6C" w:rsidRPr="00201A6C" w:rsidRDefault="00201A6C" w:rsidP="00201A6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C4F99" w:rsidRPr="004C4F99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я створив простий консольний калькулятор на </w:t>
      </w:r>
      <w:proofErr w:type="spellStart"/>
      <w:r w:rsidR="004C4F99" w:rsidRPr="004C4F9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4C4F99" w:rsidRPr="004C4F99">
        <w:rPr>
          <w:rFonts w:ascii="Times New Roman" w:hAnsi="Times New Roman" w:cs="Times New Roman"/>
          <w:sz w:val="28"/>
          <w:szCs w:val="28"/>
          <w:lang w:val="uk-UA"/>
        </w:rPr>
        <w:t xml:space="preserve">. Цей проект дуже допоміг мені освоїти основний синтаксис </w:t>
      </w:r>
      <w:proofErr w:type="spellStart"/>
      <w:r w:rsidR="004C4F99" w:rsidRPr="004C4F9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4C4F99" w:rsidRPr="004C4F99">
        <w:rPr>
          <w:rFonts w:ascii="Times New Roman" w:hAnsi="Times New Roman" w:cs="Times New Roman"/>
          <w:sz w:val="28"/>
          <w:szCs w:val="28"/>
          <w:lang w:val="uk-UA"/>
        </w:rPr>
        <w:t xml:space="preserve"> та розібратися в таких концепціях, як введення користувача, умовні оператори, цикли та обробка помилок. Тепер у мене є більше розуміння та досвід у програмуванні, і я готовий рухатися далі у вивченні цієї мови.</w:t>
      </w:r>
    </w:p>
    <w:p w14:paraId="7714E9AB" w14:textId="7D3CC52A" w:rsidR="0074507A" w:rsidRPr="00201A6C" w:rsidRDefault="0074507A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6129517">
    <w:abstractNumId w:val="0"/>
  </w:num>
  <w:num w:numId="2" w16cid:durableId="994142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1E0D72"/>
    <w:rsid w:val="00201A6C"/>
    <w:rsid w:val="00346815"/>
    <w:rsid w:val="00430209"/>
    <w:rsid w:val="004C4F99"/>
    <w:rsid w:val="0074507A"/>
    <w:rsid w:val="008E301D"/>
    <w:rsid w:val="00A12FB8"/>
    <w:rsid w:val="00AA3C71"/>
    <w:rsid w:val="00AC6A1A"/>
    <w:rsid w:val="00B22120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Strong">
    <w:name w:val="Strong"/>
    <w:basedOn w:val="DefaultParagraphFont"/>
    <w:uiPriority w:val="22"/>
    <w:qFormat/>
    <w:rsid w:val="00745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Ivan Panas</cp:lastModifiedBy>
  <cp:revision>12</cp:revision>
  <dcterms:created xsi:type="dcterms:W3CDTF">2023-09-18T19:01:00Z</dcterms:created>
  <dcterms:modified xsi:type="dcterms:W3CDTF">2023-12-15T08:28:00Z</dcterms:modified>
</cp:coreProperties>
</file>