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A129DE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E0DD60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A129D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563E96C5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2F6BB6AE" w14:textId="77777777" w:rsidR="001E1567" w:rsidRPr="00AA3C71" w:rsidRDefault="001E1567" w:rsidP="001E1567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Панас Іван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368AC4DC" w:rsidR="00C563FB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14:paraId="0D3FFCA1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14:paraId="2076500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1FCC04D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14:paraId="69BE0DD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14:paraId="3B268FD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14:paraId="5CBA978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C563FB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Експорт і обмін</w:t>
      </w:r>
    </w:p>
    <w:p w14:paraId="13DC1537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5E591F9A" w:rsidR="00B22120" w:rsidRDefault="00A129DE" w:rsidP="00A12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1E428B" wp14:editId="33226440">
            <wp:extent cx="6120765" cy="248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2D8CE8BA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  <w:r w:rsidR="00A129DE">
        <w:rPr>
          <w:rFonts w:ascii="Times New Roman" w:hAnsi="Times New Roman" w:cs="Times New Roman"/>
          <w:sz w:val="28"/>
          <w:szCs w:val="28"/>
          <w:lang w:val="uk-UA"/>
        </w:rPr>
        <w:t>(таблиця у терміналі)</w:t>
      </w:r>
    </w:p>
    <w:p w14:paraId="11C8E9BC" w14:textId="7C2EEEA8" w:rsidR="00A129D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349D67" wp14:editId="7D8F43F4">
            <wp:extent cx="6120765" cy="4262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AF86" w14:textId="74456615" w:rsidR="00A129DE" w:rsidRPr="00A129D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Результат виконання роботи(графік 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2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файлу)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D3024B0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129DE" w:rsidRPr="00A129DE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був розроблений багатофункціональний додаток для візуалізації CSV-наборів даних, використовуючи бібліотеку </w:t>
      </w:r>
      <w:proofErr w:type="spellStart"/>
      <w:r w:rsidR="00A129DE" w:rsidRPr="00A129DE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A129DE" w:rsidRPr="00A129DE">
        <w:rPr>
          <w:rFonts w:ascii="Times New Roman" w:hAnsi="Times New Roman" w:cs="Times New Roman"/>
          <w:sz w:val="28"/>
          <w:szCs w:val="28"/>
          <w:lang w:val="uk-UA"/>
        </w:rPr>
        <w:t>. Цей проект значно покращив мої навички візуалізації даних, дозволяючи аналізувати і відображати результати</w:t>
      </w:r>
      <w:r w:rsidR="00A12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8028">
    <w:abstractNumId w:val="0"/>
  </w:num>
  <w:num w:numId="2" w16cid:durableId="1707484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1E1567"/>
    <w:rsid w:val="00201A6C"/>
    <w:rsid w:val="00346815"/>
    <w:rsid w:val="00430209"/>
    <w:rsid w:val="0048688A"/>
    <w:rsid w:val="005F4356"/>
    <w:rsid w:val="0074507A"/>
    <w:rsid w:val="008E301D"/>
    <w:rsid w:val="00A129DE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9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01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9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1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13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5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65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62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3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0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165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4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0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1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0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Ivan Panas</cp:lastModifiedBy>
  <cp:revision>23</cp:revision>
  <dcterms:created xsi:type="dcterms:W3CDTF">2023-09-18T19:01:00Z</dcterms:created>
  <dcterms:modified xsi:type="dcterms:W3CDTF">2023-12-15T08:30:00Z</dcterms:modified>
</cp:coreProperties>
</file>