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BD5FB" w14:textId="1ED918F4" w:rsidR="0094652F" w:rsidRDefault="00C563B7">
      <w:pPr>
        <w:rPr>
          <w:lang w:val="en-US"/>
        </w:rPr>
      </w:pPr>
      <w:r>
        <w:rPr>
          <w:lang w:val="en-US"/>
        </w:rPr>
        <w:t xml:space="preserve">Ticket booking </w:t>
      </w:r>
      <w:proofErr w:type="gramStart"/>
      <w:r>
        <w:rPr>
          <w:lang w:val="en-US"/>
        </w:rPr>
        <w:t>system :</w:t>
      </w:r>
      <w:proofErr w:type="gramEnd"/>
    </w:p>
    <w:p w14:paraId="364E7923" w14:textId="2B09798D" w:rsidR="00C563B7" w:rsidRDefault="00C563B7">
      <w:pPr>
        <w:rPr>
          <w:lang w:val="en-US"/>
        </w:rPr>
      </w:pPr>
      <w:r>
        <w:rPr>
          <w:lang w:val="en-US"/>
        </w:rPr>
        <w:t xml:space="preserve">Use case </w:t>
      </w:r>
      <w:proofErr w:type="gramStart"/>
      <w:r>
        <w:rPr>
          <w:lang w:val="en-US"/>
        </w:rPr>
        <w:t>diagram :</w:t>
      </w:r>
      <w:proofErr w:type="gramEnd"/>
    </w:p>
    <w:p w14:paraId="0FC7DA80" w14:textId="2057DC1B" w:rsidR="00C563B7" w:rsidRDefault="00C563B7">
      <w:pPr>
        <w:rPr>
          <w:lang w:val="en-US"/>
        </w:rPr>
      </w:pPr>
      <w:r w:rsidRPr="00C563B7">
        <w:rPr>
          <w:noProof/>
          <w:lang w:val="en-US"/>
        </w:rPr>
        <w:drawing>
          <wp:inline distT="0" distB="0" distL="0" distR="0" wp14:anchorId="65A3B2C6" wp14:editId="4BC20757">
            <wp:extent cx="4038600" cy="4373880"/>
            <wp:effectExtent l="0" t="0" r="0" b="7620"/>
            <wp:docPr id="143872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277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2" cy="437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F04E" w14:textId="0B30A191" w:rsidR="00C563B7" w:rsidRDefault="00C563B7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diagram :</w:t>
      </w:r>
      <w:proofErr w:type="gramEnd"/>
    </w:p>
    <w:p w14:paraId="616FCEC9" w14:textId="1C6CBDC1" w:rsidR="00C563B7" w:rsidRDefault="00C563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23D310" wp14:editId="65D533AD">
            <wp:extent cx="6424295" cy="3345180"/>
            <wp:effectExtent l="0" t="0" r="0" b="7620"/>
            <wp:docPr id="91268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95" cy="334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6D9670" w14:textId="41AE4D03" w:rsidR="00C563B7" w:rsidRDefault="00C563B7">
      <w:pPr>
        <w:rPr>
          <w:lang w:val="en-US"/>
        </w:rPr>
      </w:pPr>
      <w:r>
        <w:rPr>
          <w:lang w:val="en-US"/>
        </w:rPr>
        <w:lastRenderedPageBreak/>
        <w:t>State diagram:</w:t>
      </w:r>
    </w:p>
    <w:p w14:paraId="73C694A3" w14:textId="696E5382" w:rsidR="00C563B7" w:rsidRDefault="00B113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551431" wp14:editId="06CBFE60">
            <wp:extent cx="6195695" cy="1615440"/>
            <wp:effectExtent l="0" t="0" r="0" b="3810"/>
            <wp:docPr id="259581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161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1103EF" w14:textId="4498B24E" w:rsidR="00B113BC" w:rsidRDefault="00B113BC">
      <w:pPr>
        <w:rPr>
          <w:lang w:val="en-US"/>
        </w:rPr>
      </w:pPr>
      <w:r>
        <w:rPr>
          <w:lang w:val="en-US"/>
        </w:rPr>
        <w:t>Activity diagram:</w:t>
      </w:r>
    </w:p>
    <w:p w14:paraId="7BEA1DF9" w14:textId="10835E0F" w:rsidR="00B113BC" w:rsidRDefault="00B113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552F6D" wp14:editId="683D3E13">
            <wp:extent cx="2705100" cy="5098415"/>
            <wp:effectExtent l="0" t="0" r="0" b="6985"/>
            <wp:docPr id="12119535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09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7F4E4B" w14:textId="77777777" w:rsidR="004674CC" w:rsidRDefault="004674CC">
      <w:pPr>
        <w:rPr>
          <w:lang w:val="en-US"/>
        </w:rPr>
      </w:pPr>
    </w:p>
    <w:p w14:paraId="68CD5646" w14:textId="77777777" w:rsidR="004674CC" w:rsidRDefault="004674CC">
      <w:pPr>
        <w:rPr>
          <w:lang w:val="en-US"/>
        </w:rPr>
      </w:pPr>
    </w:p>
    <w:p w14:paraId="79067DA3" w14:textId="77777777" w:rsidR="004674CC" w:rsidRDefault="004674CC">
      <w:pPr>
        <w:rPr>
          <w:lang w:val="en-US"/>
        </w:rPr>
      </w:pPr>
    </w:p>
    <w:p w14:paraId="1592E33E" w14:textId="77777777" w:rsidR="004674CC" w:rsidRDefault="004674CC">
      <w:pPr>
        <w:rPr>
          <w:lang w:val="en-US"/>
        </w:rPr>
      </w:pPr>
    </w:p>
    <w:p w14:paraId="78A5C4C2" w14:textId="77777777" w:rsidR="004674CC" w:rsidRDefault="004674CC">
      <w:pPr>
        <w:rPr>
          <w:lang w:val="en-US"/>
        </w:rPr>
      </w:pPr>
    </w:p>
    <w:p w14:paraId="441FCC4A" w14:textId="3F248F99" w:rsidR="00B113BC" w:rsidRDefault="00B113BC">
      <w:pPr>
        <w:rPr>
          <w:lang w:val="en-US"/>
        </w:rPr>
      </w:pPr>
      <w:r>
        <w:rPr>
          <w:lang w:val="en-US"/>
        </w:rPr>
        <w:lastRenderedPageBreak/>
        <w:t xml:space="preserve">Deployment </w:t>
      </w:r>
      <w:proofErr w:type="gramStart"/>
      <w:r>
        <w:rPr>
          <w:lang w:val="en-US"/>
        </w:rPr>
        <w:t>diagram :</w:t>
      </w:r>
      <w:proofErr w:type="gramEnd"/>
    </w:p>
    <w:p w14:paraId="4DD9B3C9" w14:textId="19A404A8" w:rsidR="00B113BC" w:rsidRDefault="004674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B5E6C3" wp14:editId="354466C9">
            <wp:extent cx="4991735" cy="3413760"/>
            <wp:effectExtent l="0" t="0" r="0" b="0"/>
            <wp:docPr id="9156695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341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15D70A" w14:textId="1B752BFB" w:rsidR="004674CC" w:rsidRDefault="004674CC">
      <w:pPr>
        <w:rPr>
          <w:lang w:val="en-US"/>
        </w:rPr>
      </w:pPr>
      <w:r>
        <w:rPr>
          <w:lang w:val="en-US"/>
        </w:rPr>
        <w:t>Communication diagram:</w:t>
      </w:r>
    </w:p>
    <w:p w14:paraId="1B94A93A" w14:textId="0D013D5F" w:rsidR="004674CC" w:rsidRDefault="004674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3F7CA8" wp14:editId="07034F35">
            <wp:extent cx="5578475" cy="3634740"/>
            <wp:effectExtent l="0" t="0" r="3175" b="3810"/>
            <wp:docPr id="3871553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363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1B58FB" w14:textId="77777777" w:rsidR="00F60659" w:rsidRDefault="00F60659">
      <w:pPr>
        <w:rPr>
          <w:lang w:val="en-US"/>
        </w:rPr>
      </w:pPr>
    </w:p>
    <w:p w14:paraId="28FE0E03" w14:textId="77777777" w:rsidR="00F60659" w:rsidRDefault="00F60659">
      <w:pPr>
        <w:rPr>
          <w:lang w:val="en-US"/>
        </w:rPr>
      </w:pPr>
    </w:p>
    <w:p w14:paraId="1A4FD3CF" w14:textId="77777777" w:rsidR="00F60659" w:rsidRDefault="00F60659">
      <w:pPr>
        <w:rPr>
          <w:lang w:val="en-US"/>
        </w:rPr>
      </w:pPr>
    </w:p>
    <w:p w14:paraId="7C1CBDE5" w14:textId="77777777" w:rsidR="00F60659" w:rsidRDefault="00F60659">
      <w:pPr>
        <w:rPr>
          <w:lang w:val="en-US"/>
        </w:rPr>
      </w:pPr>
    </w:p>
    <w:p w14:paraId="2E4F07BC" w14:textId="77777777" w:rsidR="00F60659" w:rsidRDefault="00F60659">
      <w:pPr>
        <w:rPr>
          <w:lang w:val="en-US"/>
        </w:rPr>
      </w:pPr>
    </w:p>
    <w:p w14:paraId="78BF2F4E" w14:textId="77777777" w:rsidR="00F60659" w:rsidRDefault="00F60659">
      <w:pPr>
        <w:rPr>
          <w:lang w:val="en-US"/>
        </w:rPr>
      </w:pPr>
    </w:p>
    <w:p w14:paraId="1EE37B18" w14:textId="77777777" w:rsidR="00F60659" w:rsidRDefault="00F60659">
      <w:pPr>
        <w:rPr>
          <w:lang w:val="en-US"/>
        </w:rPr>
      </w:pPr>
    </w:p>
    <w:p w14:paraId="541F8E69" w14:textId="77777777" w:rsidR="00F60659" w:rsidRDefault="00F60659">
      <w:pPr>
        <w:rPr>
          <w:lang w:val="en-US"/>
        </w:rPr>
      </w:pPr>
    </w:p>
    <w:p w14:paraId="7F4BFD53" w14:textId="77777777" w:rsidR="00F60659" w:rsidRDefault="00F60659">
      <w:pPr>
        <w:rPr>
          <w:lang w:val="en-US"/>
        </w:rPr>
      </w:pPr>
    </w:p>
    <w:p w14:paraId="09456B91" w14:textId="77777777" w:rsidR="00F60659" w:rsidRDefault="00F60659">
      <w:pPr>
        <w:rPr>
          <w:lang w:val="en-US"/>
        </w:rPr>
      </w:pPr>
    </w:p>
    <w:p w14:paraId="186E7CF4" w14:textId="21425862" w:rsidR="004674CC" w:rsidRDefault="004674CC">
      <w:pPr>
        <w:rPr>
          <w:lang w:val="en-US"/>
        </w:rPr>
      </w:pPr>
      <w:r>
        <w:rPr>
          <w:lang w:val="en-US"/>
        </w:rPr>
        <w:t xml:space="preserve">Sequence </w:t>
      </w:r>
      <w:proofErr w:type="gramStart"/>
      <w:r>
        <w:rPr>
          <w:lang w:val="en-US"/>
        </w:rPr>
        <w:t>diagram :</w:t>
      </w:r>
      <w:proofErr w:type="gramEnd"/>
    </w:p>
    <w:p w14:paraId="3C19931A" w14:textId="4CFE411E" w:rsidR="004674CC" w:rsidRDefault="00F606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9D1D67" wp14:editId="4232BA39">
            <wp:extent cx="5121275" cy="3223260"/>
            <wp:effectExtent l="0" t="0" r="3175" b="0"/>
            <wp:docPr id="3361210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3223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C7982F" w14:textId="15EECDAA" w:rsidR="00F60659" w:rsidRDefault="00F60659">
      <w:pPr>
        <w:rPr>
          <w:lang w:val="en-US"/>
        </w:rPr>
      </w:pPr>
      <w:r>
        <w:rPr>
          <w:lang w:val="en-US"/>
        </w:rPr>
        <w:t xml:space="preserve">Credit processing </w:t>
      </w:r>
      <w:proofErr w:type="gramStart"/>
      <w:r>
        <w:rPr>
          <w:lang w:val="en-US"/>
        </w:rPr>
        <w:t>system :</w:t>
      </w:r>
      <w:proofErr w:type="gramEnd"/>
    </w:p>
    <w:p w14:paraId="40FF9E51" w14:textId="43E8EE76" w:rsidR="009972F5" w:rsidRDefault="009972F5">
      <w:pPr>
        <w:rPr>
          <w:lang w:val="en-US"/>
        </w:rPr>
      </w:pPr>
      <w:r>
        <w:rPr>
          <w:lang w:val="en-US"/>
        </w:rPr>
        <w:t>State diagram:</w:t>
      </w:r>
    </w:p>
    <w:p w14:paraId="560E79B2" w14:textId="77777777" w:rsidR="009972F5" w:rsidRDefault="009972F5">
      <w:pPr>
        <w:rPr>
          <w:lang w:val="en-US"/>
        </w:rPr>
      </w:pPr>
    </w:p>
    <w:p w14:paraId="2C847F30" w14:textId="77777777" w:rsidR="009972F5" w:rsidRDefault="009972F5">
      <w:pPr>
        <w:rPr>
          <w:lang w:val="en-US"/>
        </w:rPr>
      </w:pPr>
    </w:p>
    <w:p w14:paraId="6FEC210F" w14:textId="77777777" w:rsidR="009972F5" w:rsidRDefault="009972F5">
      <w:pPr>
        <w:rPr>
          <w:lang w:val="en-US"/>
        </w:rPr>
      </w:pPr>
    </w:p>
    <w:p w14:paraId="06652913" w14:textId="2FA52D05" w:rsidR="009972F5" w:rsidRDefault="009972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B6A5A3" wp14:editId="74771021">
            <wp:extent cx="5334635" cy="1539240"/>
            <wp:effectExtent l="0" t="0" r="0" b="3810"/>
            <wp:docPr id="20382896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153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720575" w14:textId="77777777" w:rsidR="009972F5" w:rsidRDefault="009972F5">
      <w:pPr>
        <w:rPr>
          <w:lang w:val="en-US"/>
        </w:rPr>
      </w:pPr>
    </w:p>
    <w:p w14:paraId="0DDC0E39" w14:textId="77777777" w:rsidR="009972F5" w:rsidRDefault="009972F5">
      <w:pPr>
        <w:rPr>
          <w:lang w:val="en-US"/>
        </w:rPr>
      </w:pPr>
    </w:p>
    <w:p w14:paraId="61DA6F3B" w14:textId="77777777" w:rsidR="009972F5" w:rsidRDefault="009972F5">
      <w:pPr>
        <w:rPr>
          <w:lang w:val="en-US"/>
        </w:rPr>
      </w:pPr>
    </w:p>
    <w:p w14:paraId="13CF81D0" w14:textId="77777777" w:rsidR="009972F5" w:rsidRDefault="009972F5">
      <w:pPr>
        <w:rPr>
          <w:lang w:val="en-US"/>
        </w:rPr>
      </w:pPr>
    </w:p>
    <w:p w14:paraId="7BC322FE" w14:textId="77777777" w:rsidR="009972F5" w:rsidRDefault="009972F5">
      <w:pPr>
        <w:rPr>
          <w:lang w:val="en-US"/>
        </w:rPr>
      </w:pPr>
    </w:p>
    <w:p w14:paraId="29B7EEF3" w14:textId="77777777" w:rsidR="009972F5" w:rsidRDefault="009972F5">
      <w:pPr>
        <w:rPr>
          <w:lang w:val="en-US"/>
        </w:rPr>
      </w:pPr>
    </w:p>
    <w:p w14:paraId="25026BA7" w14:textId="77777777" w:rsidR="009972F5" w:rsidRDefault="009972F5">
      <w:pPr>
        <w:rPr>
          <w:lang w:val="en-US"/>
        </w:rPr>
      </w:pPr>
    </w:p>
    <w:p w14:paraId="6779B9B4" w14:textId="015495C6" w:rsidR="00F60659" w:rsidRDefault="00F60659">
      <w:pPr>
        <w:rPr>
          <w:lang w:val="en-US"/>
        </w:rPr>
      </w:pPr>
      <w:r>
        <w:rPr>
          <w:lang w:val="en-US"/>
        </w:rPr>
        <w:t xml:space="preserve">Use case diagram </w:t>
      </w:r>
    </w:p>
    <w:p w14:paraId="251C081C" w14:textId="77777777" w:rsidR="00F60659" w:rsidRDefault="00F60659">
      <w:pPr>
        <w:rPr>
          <w:lang w:val="en-US"/>
        </w:rPr>
      </w:pPr>
    </w:p>
    <w:p w14:paraId="44C7F547" w14:textId="71256240" w:rsidR="004674CC" w:rsidRDefault="009972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F5E181" wp14:editId="5400A645">
            <wp:extent cx="4191000" cy="5692140"/>
            <wp:effectExtent l="0" t="0" r="0" b="3810"/>
            <wp:docPr id="7854278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69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977D27" w14:textId="77777777" w:rsidR="009972F5" w:rsidRDefault="009972F5">
      <w:pPr>
        <w:rPr>
          <w:lang w:val="en-US"/>
        </w:rPr>
      </w:pPr>
    </w:p>
    <w:p w14:paraId="2B04B04D" w14:textId="77777777" w:rsidR="009972F5" w:rsidRDefault="009972F5">
      <w:pPr>
        <w:rPr>
          <w:lang w:val="en-US"/>
        </w:rPr>
      </w:pPr>
    </w:p>
    <w:p w14:paraId="3EFF1BAD" w14:textId="496F742F" w:rsidR="009972F5" w:rsidRDefault="009972F5">
      <w:pPr>
        <w:rPr>
          <w:lang w:val="en-US"/>
        </w:rPr>
      </w:pPr>
      <w:r>
        <w:rPr>
          <w:lang w:val="en-US"/>
        </w:rPr>
        <w:lastRenderedPageBreak/>
        <w:t xml:space="preserve">Activity </w:t>
      </w:r>
      <w:proofErr w:type="gramStart"/>
      <w:r>
        <w:rPr>
          <w:lang w:val="en-US"/>
        </w:rPr>
        <w:t>diagram :</w:t>
      </w:r>
      <w:proofErr w:type="gramEnd"/>
    </w:p>
    <w:p w14:paraId="614297DF" w14:textId="7BB79C3A" w:rsidR="009972F5" w:rsidRDefault="003431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B9DE10" wp14:editId="6E42CE53">
            <wp:extent cx="2910840" cy="3794760"/>
            <wp:effectExtent l="0" t="0" r="3810" b="0"/>
            <wp:docPr id="18135291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3794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767D9E" w14:textId="1FCFA3E7" w:rsidR="00343152" w:rsidRDefault="00343152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diagram :</w:t>
      </w:r>
      <w:proofErr w:type="gramEnd"/>
    </w:p>
    <w:p w14:paraId="68C3A1E8" w14:textId="77777777" w:rsidR="00343152" w:rsidRDefault="00343152">
      <w:pPr>
        <w:rPr>
          <w:lang w:val="en-US"/>
        </w:rPr>
      </w:pPr>
    </w:p>
    <w:p w14:paraId="3402C5C8" w14:textId="6CB488D6" w:rsidR="004674CC" w:rsidRDefault="003431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38E54E" wp14:editId="4D7D9AF1">
            <wp:extent cx="5662295" cy="3901440"/>
            <wp:effectExtent l="0" t="0" r="0" b="3810"/>
            <wp:docPr id="10376119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390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438BF2" w14:textId="74FD1DBC" w:rsidR="00343152" w:rsidRDefault="00343152">
      <w:pPr>
        <w:rPr>
          <w:lang w:val="en-US"/>
        </w:rPr>
      </w:pPr>
      <w:r>
        <w:rPr>
          <w:lang w:val="en-US"/>
        </w:rPr>
        <w:lastRenderedPageBreak/>
        <w:t xml:space="preserve">Deployment </w:t>
      </w:r>
      <w:proofErr w:type="gramStart"/>
      <w:r>
        <w:rPr>
          <w:lang w:val="en-US"/>
        </w:rPr>
        <w:t>diagram :</w:t>
      </w:r>
      <w:proofErr w:type="gramEnd"/>
    </w:p>
    <w:p w14:paraId="700CD4E7" w14:textId="334692FE" w:rsidR="00343152" w:rsidRDefault="003431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666B3B" wp14:editId="1C235777">
            <wp:extent cx="4785995" cy="3261360"/>
            <wp:effectExtent l="0" t="0" r="0" b="0"/>
            <wp:docPr id="8766123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26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D075BC" w14:textId="2420224A" w:rsidR="00343152" w:rsidRDefault="00343152">
      <w:pPr>
        <w:rPr>
          <w:lang w:val="en-US"/>
        </w:rPr>
      </w:pPr>
      <w:proofErr w:type="gramStart"/>
      <w:r>
        <w:rPr>
          <w:lang w:val="en-US"/>
        </w:rPr>
        <w:t>Communication  diagram</w:t>
      </w:r>
      <w:proofErr w:type="gramEnd"/>
      <w:r>
        <w:rPr>
          <w:lang w:val="en-US"/>
        </w:rPr>
        <w:t xml:space="preserve"> :</w:t>
      </w:r>
    </w:p>
    <w:p w14:paraId="72290B66" w14:textId="77777777" w:rsidR="00343152" w:rsidRDefault="00343152">
      <w:pPr>
        <w:rPr>
          <w:lang w:val="en-US"/>
        </w:rPr>
      </w:pPr>
    </w:p>
    <w:p w14:paraId="7A365138" w14:textId="6381FCBE" w:rsidR="00343152" w:rsidRPr="00C563B7" w:rsidRDefault="005A216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E1CDA2" wp14:editId="172E3A5F">
            <wp:extent cx="5601335" cy="3253740"/>
            <wp:effectExtent l="0" t="0" r="0" b="3810"/>
            <wp:docPr id="18422760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3253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3152" w:rsidRPr="00C56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B7"/>
    <w:rsid w:val="00343152"/>
    <w:rsid w:val="004674CC"/>
    <w:rsid w:val="005A2168"/>
    <w:rsid w:val="005D04D0"/>
    <w:rsid w:val="006529DD"/>
    <w:rsid w:val="0094652F"/>
    <w:rsid w:val="009972F5"/>
    <w:rsid w:val="00B113BC"/>
    <w:rsid w:val="00B30B43"/>
    <w:rsid w:val="00C563B7"/>
    <w:rsid w:val="00F6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911A"/>
  <w15:chartTrackingRefBased/>
  <w15:docId w15:val="{CAC9003C-1114-40EA-BC15-15AAFE27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 sameera bintaj</dc:creator>
  <cp:keywords/>
  <dc:description/>
  <cp:lastModifiedBy>patan sameera bintaj</cp:lastModifiedBy>
  <cp:revision>2</cp:revision>
  <cp:lastPrinted>2023-08-30T11:37:00Z</cp:lastPrinted>
  <dcterms:created xsi:type="dcterms:W3CDTF">2023-08-30T11:40:00Z</dcterms:created>
  <dcterms:modified xsi:type="dcterms:W3CDTF">2023-08-30T11:40:00Z</dcterms:modified>
</cp:coreProperties>
</file>