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4691" w14:textId="52B528C6" w:rsidR="00415ED0" w:rsidRPr="00C009F6" w:rsidRDefault="00415ED0" w:rsidP="00A65EAE">
      <w:pPr>
        <w:jc w:val="center"/>
        <w:rPr>
          <w:rFonts w:ascii="Times New Roman" w:hAnsi="Times New Roman" w:cs="Times New Roman"/>
          <w:sz w:val="24"/>
          <w:szCs w:val="24"/>
          <w:u w:val="single"/>
        </w:rPr>
      </w:pPr>
      <w:r w:rsidRPr="00C009F6">
        <w:rPr>
          <w:b/>
          <w:bCs/>
          <w:noProof/>
          <w:color w:val="000000"/>
          <w:sz w:val="24"/>
          <w:szCs w:val="24"/>
          <w:bdr w:val="none" w:sz="0" w:space="0" w:color="auto" w:frame="1"/>
        </w:rPr>
        <w:drawing>
          <wp:anchor distT="0" distB="0" distL="114300" distR="114300" simplePos="0" relativeHeight="251658240" behindDoc="0" locked="0" layoutInCell="1" allowOverlap="1" wp14:anchorId="4FB21550" wp14:editId="2C482705">
            <wp:simplePos x="0" y="0"/>
            <wp:positionH relativeFrom="column">
              <wp:posOffset>-129540</wp:posOffset>
            </wp:positionH>
            <wp:positionV relativeFrom="paragraph">
              <wp:posOffset>7620</wp:posOffset>
            </wp:positionV>
            <wp:extent cx="2217420" cy="1051560"/>
            <wp:effectExtent l="0" t="0" r="0" b="0"/>
            <wp:wrapSquare wrapText="bothSides"/>
            <wp:docPr id="161710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7420" cy="1051560"/>
                    </a:xfrm>
                    <a:prstGeom prst="rect">
                      <a:avLst/>
                    </a:prstGeom>
                    <a:noFill/>
                    <a:ln>
                      <a:noFill/>
                    </a:ln>
                  </pic:spPr>
                </pic:pic>
              </a:graphicData>
            </a:graphic>
          </wp:anchor>
        </w:drawing>
      </w:r>
      <w:r w:rsidRPr="00C009F6">
        <w:rPr>
          <w:b/>
          <w:bCs/>
          <w:noProof/>
          <w:color w:val="000000"/>
          <w:sz w:val="24"/>
          <w:szCs w:val="24"/>
          <w:bdr w:val="none" w:sz="0" w:space="0" w:color="auto" w:frame="1"/>
        </w:rPr>
        <w:drawing>
          <wp:anchor distT="0" distB="0" distL="114300" distR="114300" simplePos="0" relativeHeight="251659264" behindDoc="0" locked="0" layoutInCell="1" allowOverlap="1" wp14:anchorId="575AEE2A" wp14:editId="6BFAF896">
            <wp:simplePos x="0" y="0"/>
            <wp:positionH relativeFrom="column">
              <wp:posOffset>3855720</wp:posOffset>
            </wp:positionH>
            <wp:positionV relativeFrom="paragraph">
              <wp:posOffset>7620</wp:posOffset>
            </wp:positionV>
            <wp:extent cx="2247900" cy="1097280"/>
            <wp:effectExtent l="0" t="0" r="0" b="7620"/>
            <wp:wrapSquare wrapText="bothSides"/>
            <wp:docPr id="613283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097280"/>
                    </a:xfrm>
                    <a:prstGeom prst="rect">
                      <a:avLst/>
                    </a:prstGeom>
                    <a:noFill/>
                    <a:ln>
                      <a:noFill/>
                    </a:ln>
                  </pic:spPr>
                </pic:pic>
              </a:graphicData>
            </a:graphic>
          </wp:anchor>
        </w:drawing>
      </w:r>
    </w:p>
    <w:p w14:paraId="42CE5383" w14:textId="534D7F98" w:rsidR="00415ED0" w:rsidRPr="00C009F6" w:rsidRDefault="00415ED0" w:rsidP="00A65EAE">
      <w:pPr>
        <w:jc w:val="center"/>
        <w:rPr>
          <w:rFonts w:ascii="Times New Roman" w:hAnsi="Times New Roman" w:cs="Times New Roman"/>
          <w:sz w:val="24"/>
          <w:szCs w:val="24"/>
          <w:u w:val="single"/>
        </w:rPr>
      </w:pPr>
    </w:p>
    <w:p w14:paraId="7CC2A402" w14:textId="77777777" w:rsidR="00415ED0" w:rsidRPr="00C009F6" w:rsidRDefault="00415ED0" w:rsidP="00A65EAE">
      <w:pPr>
        <w:jc w:val="center"/>
        <w:rPr>
          <w:rFonts w:ascii="Times New Roman" w:hAnsi="Times New Roman" w:cs="Times New Roman"/>
          <w:sz w:val="24"/>
          <w:szCs w:val="24"/>
          <w:u w:val="single"/>
        </w:rPr>
      </w:pPr>
    </w:p>
    <w:p w14:paraId="584972FB" w14:textId="77777777" w:rsidR="00415ED0" w:rsidRPr="00C009F6" w:rsidRDefault="00415ED0" w:rsidP="00A65EAE">
      <w:pPr>
        <w:jc w:val="center"/>
        <w:rPr>
          <w:rFonts w:ascii="Times New Roman" w:hAnsi="Times New Roman" w:cs="Times New Roman"/>
          <w:sz w:val="24"/>
          <w:szCs w:val="24"/>
          <w:u w:val="single"/>
        </w:rPr>
      </w:pPr>
      <w:r w:rsidRPr="00C009F6">
        <w:rPr>
          <w:rFonts w:ascii="Times New Roman" w:hAnsi="Times New Roman" w:cs="Times New Roman"/>
          <w:sz w:val="24"/>
          <w:szCs w:val="24"/>
          <w:u w:val="single"/>
        </w:rPr>
        <w:t xml:space="preserve">                                      </w:t>
      </w:r>
    </w:p>
    <w:p w14:paraId="66732306" w14:textId="77777777" w:rsidR="00C009F6" w:rsidRDefault="00415ED0" w:rsidP="00415ED0">
      <w:pPr>
        <w:rPr>
          <w:rFonts w:ascii="Times New Roman" w:hAnsi="Times New Roman" w:cs="Times New Roman"/>
          <w:sz w:val="24"/>
          <w:szCs w:val="24"/>
        </w:rPr>
      </w:pPr>
      <w:r w:rsidRPr="00C009F6">
        <w:rPr>
          <w:rFonts w:ascii="Times New Roman" w:hAnsi="Times New Roman" w:cs="Times New Roman"/>
          <w:sz w:val="24"/>
          <w:szCs w:val="24"/>
        </w:rPr>
        <w:t xml:space="preserve">                                            </w:t>
      </w:r>
      <w:r w:rsidR="00C009F6">
        <w:rPr>
          <w:rFonts w:ascii="Times New Roman" w:hAnsi="Times New Roman" w:cs="Times New Roman"/>
          <w:sz w:val="24"/>
          <w:szCs w:val="24"/>
        </w:rPr>
        <w:t xml:space="preserve">         </w:t>
      </w:r>
    </w:p>
    <w:p w14:paraId="281FEBCD" w14:textId="045D76E5" w:rsidR="00415ED0" w:rsidRDefault="00415ED0" w:rsidP="00C009F6">
      <w:pPr>
        <w:jc w:val="center"/>
        <w:rPr>
          <w:rFonts w:ascii="Times New Roman" w:hAnsi="Times New Roman" w:cs="Times New Roman"/>
          <w:sz w:val="24"/>
          <w:szCs w:val="24"/>
        </w:rPr>
      </w:pPr>
      <w:r w:rsidRPr="00C009F6">
        <w:rPr>
          <w:rFonts w:ascii="Times New Roman" w:hAnsi="Times New Roman" w:cs="Times New Roman"/>
          <w:sz w:val="24"/>
          <w:szCs w:val="24"/>
        </w:rPr>
        <w:t>A PROJECT REPORT ON</w:t>
      </w:r>
    </w:p>
    <w:p w14:paraId="3477108C" w14:textId="77777777" w:rsidR="00C009F6" w:rsidRPr="00C009F6" w:rsidRDefault="00C009F6" w:rsidP="00415ED0">
      <w:pPr>
        <w:rPr>
          <w:rFonts w:ascii="Times New Roman" w:hAnsi="Times New Roman" w:cs="Times New Roman"/>
          <w:sz w:val="24"/>
          <w:szCs w:val="24"/>
        </w:rPr>
      </w:pPr>
    </w:p>
    <w:p w14:paraId="37428906" w14:textId="294D3437" w:rsidR="00415ED0" w:rsidRPr="00C009F6" w:rsidRDefault="00415ED0" w:rsidP="00A65EAE">
      <w:pPr>
        <w:jc w:val="center"/>
        <w:rPr>
          <w:rFonts w:ascii="Times New Roman" w:hAnsi="Times New Roman" w:cs="Times New Roman"/>
          <w:b/>
          <w:bCs/>
          <w:sz w:val="48"/>
          <w:szCs w:val="48"/>
        </w:rPr>
      </w:pPr>
      <w:r w:rsidRPr="00C009F6">
        <w:rPr>
          <w:rFonts w:ascii="Times New Roman" w:hAnsi="Times New Roman" w:cs="Times New Roman"/>
          <w:b/>
          <w:bCs/>
          <w:sz w:val="48"/>
          <w:szCs w:val="48"/>
        </w:rPr>
        <w:t xml:space="preserve">SCHOOL MANAGEMENT SYSTEM </w:t>
      </w:r>
    </w:p>
    <w:p w14:paraId="58180391" w14:textId="1F53AD05" w:rsidR="00415ED0" w:rsidRPr="00415ED0" w:rsidRDefault="00415ED0" w:rsidP="00415ED0">
      <w:pPr>
        <w:spacing w:before="240" w:after="240" w:line="240" w:lineRule="auto"/>
        <w:jc w:val="center"/>
        <w:rPr>
          <w:rFonts w:ascii="Times New Roman" w:eastAsia="Times New Roman" w:hAnsi="Times New Roman" w:cs="Times New Roman"/>
          <w:sz w:val="24"/>
          <w:szCs w:val="24"/>
        </w:rPr>
      </w:pPr>
      <w:r w:rsidRPr="00415ED0">
        <w:rPr>
          <w:rFonts w:ascii="Times New Roman" w:eastAsia="Times New Roman" w:hAnsi="Times New Roman" w:cs="Times New Roman"/>
          <w:color w:val="000000"/>
          <w:sz w:val="24"/>
          <w:szCs w:val="24"/>
        </w:rPr>
        <w:t>CSA0937 / Programming in Java and Analysis</w:t>
      </w:r>
    </w:p>
    <w:p w14:paraId="2C4DC4B1" w14:textId="6158E0D4" w:rsidR="00415ED0" w:rsidRPr="00415ED0" w:rsidRDefault="00415ED0" w:rsidP="00415ED0">
      <w:pPr>
        <w:spacing w:before="240" w:after="240" w:line="240" w:lineRule="auto"/>
        <w:jc w:val="center"/>
        <w:rPr>
          <w:rFonts w:ascii="Times New Roman" w:eastAsia="Times New Roman" w:hAnsi="Times New Roman" w:cs="Times New Roman"/>
          <w:sz w:val="24"/>
          <w:szCs w:val="24"/>
        </w:rPr>
      </w:pPr>
      <w:r w:rsidRPr="00415ED0">
        <w:rPr>
          <w:rFonts w:ascii="Times New Roman" w:eastAsia="Times New Roman" w:hAnsi="Times New Roman" w:cs="Times New Roman"/>
          <w:b/>
          <w:bCs/>
          <w:color w:val="000000"/>
          <w:sz w:val="24"/>
          <w:szCs w:val="24"/>
        </w:rPr>
        <w:t>Submitted by:</w:t>
      </w:r>
    </w:p>
    <w:p w14:paraId="3E7F8D2C" w14:textId="07CD8E61" w:rsidR="00415ED0" w:rsidRPr="00415ED0" w:rsidRDefault="00415ED0" w:rsidP="00415ED0">
      <w:pPr>
        <w:spacing w:after="0" w:line="240" w:lineRule="auto"/>
        <w:jc w:val="center"/>
        <w:rPr>
          <w:rFonts w:ascii="Times New Roman" w:eastAsia="Times New Roman" w:hAnsi="Times New Roman" w:cs="Times New Roman"/>
          <w:sz w:val="24"/>
          <w:szCs w:val="24"/>
        </w:rPr>
      </w:pPr>
      <w:proofErr w:type="spellStart"/>
      <w:proofErr w:type="gramStart"/>
      <w:r w:rsidRPr="00C009F6">
        <w:rPr>
          <w:rFonts w:ascii="Arial" w:eastAsia="Times New Roman" w:hAnsi="Arial" w:cs="Arial"/>
          <w:color w:val="000000"/>
          <w:sz w:val="24"/>
          <w:szCs w:val="24"/>
        </w:rPr>
        <w:t>P.</w:t>
      </w:r>
      <w:r w:rsidR="00C009F6">
        <w:rPr>
          <w:rFonts w:ascii="Arial" w:eastAsia="Times New Roman" w:hAnsi="Arial" w:cs="Arial"/>
          <w:color w:val="000000"/>
          <w:sz w:val="24"/>
          <w:szCs w:val="24"/>
        </w:rPr>
        <w:t>Tejasree</w:t>
      </w:r>
      <w:proofErr w:type="spellEnd"/>
      <w:proofErr w:type="gramEnd"/>
      <w:r w:rsidRPr="00C009F6">
        <w:rPr>
          <w:rFonts w:ascii="Arial" w:eastAsia="Times New Roman" w:hAnsi="Arial" w:cs="Arial"/>
          <w:color w:val="000000"/>
          <w:sz w:val="24"/>
          <w:szCs w:val="24"/>
        </w:rPr>
        <w:t xml:space="preserve"> 192110440</w:t>
      </w:r>
    </w:p>
    <w:p w14:paraId="3E57A6C7" w14:textId="77777777" w:rsidR="00415ED0" w:rsidRPr="00415ED0" w:rsidRDefault="00415ED0" w:rsidP="00415ED0">
      <w:pPr>
        <w:spacing w:before="240" w:after="240" w:line="240" w:lineRule="auto"/>
        <w:jc w:val="center"/>
        <w:rPr>
          <w:rFonts w:ascii="Times New Roman" w:eastAsia="Times New Roman" w:hAnsi="Times New Roman" w:cs="Times New Roman"/>
          <w:sz w:val="24"/>
          <w:szCs w:val="24"/>
        </w:rPr>
      </w:pPr>
      <w:r w:rsidRPr="00415ED0">
        <w:rPr>
          <w:rFonts w:ascii="Times New Roman" w:eastAsia="Times New Roman" w:hAnsi="Times New Roman" w:cs="Times New Roman"/>
          <w:b/>
          <w:bCs/>
          <w:color w:val="000000"/>
          <w:sz w:val="24"/>
          <w:szCs w:val="24"/>
        </w:rPr>
        <w:t>SUPERVISOR</w:t>
      </w:r>
    </w:p>
    <w:p w14:paraId="43A5F94F" w14:textId="063A978A" w:rsidR="00415ED0" w:rsidRPr="00415ED0" w:rsidRDefault="00415ED0" w:rsidP="00415ED0">
      <w:pPr>
        <w:spacing w:before="240" w:after="240" w:line="240" w:lineRule="auto"/>
        <w:rPr>
          <w:rFonts w:ascii="Times New Roman" w:eastAsia="Times New Roman" w:hAnsi="Times New Roman" w:cs="Times New Roman"/>
          <w:sz w:val="24"/>
          <w:szCs w:val="24"/>
        </w:rPr>
      </w:pPr>
      <w:r w:rsidRPr="00415ED0">
        <w:rPr>
          <w:rFonts w:ascii="Times New Roman" w:eastAsia="Times New Roman" w:hAnsi="Times New Roman" w:cs="Times New Roman"/>
          <w:color w:val="000000"/>
          <w:sz w:val="24"/>
          <w:szCs w:val="24"/>
        </w:rPr>
        <w:t>                                                                   Dr.</w:t>
      </w:r>
      <w:r w:rsidRPr="00C009F6">
        <w:rPr>
          <w:rFonts w:ascii="Times New Roman" w:eastAsia="Times New Roman" w:hAnsi="Times New Roman" w:cs="Times New Roman"/>
          <w:color w:val="000000"/>
          <w:sz w:val="24"/>
          <w:szCs w:val="24"/>
        </w:rPr>
        <w:t>M. Buvanesvari</w:t>
      </w:r>
      <w:r w:rsidRPr="00415ED0">
        <w:rPr>
          <w:rFonts w:ascii="Times New Roman" w:eastAsia="Times New Roman" w:hAnsi="Times New Roman" w:cs="Times New Roman"/>
          <w:color w:val="000000"/>
          <w:sz w:val="24"/>
          <w:szCs w:val="24"/>
        </w:rPr>
        <w:t xml:space="preserve">                      </w:t>
      </w:r>
      <w:r w:rsidRPr="00415ED0">
        <w:rPr>
          <w:rFonts w:ascii="Times New Roman" w:eastAsia="Times New Roman" w:hAnsi="Times New Roman" w:cs="Times New Roman"/>
          <w:color w:val="000000"/>
          <w:sz w:val="24"/>
          <w:szCs w:val="24"/>
        </w:rPr>
        <w:tab/>
        <w:t>             </w:t>
      </w:r>
    </w:p>
    <w:p w14:paraId="515A1D72" w14:textId="327D4490" w:rsidR="00415ED0" w:rsidRPr="00415ED0" w:rsidRDefault="00415ED0" w:rsidP="00415ED0">
      <w:pPr>
        <w:spacing w:before="240" w:after="240" w:line="240" w:lineRule="auto"/>
        <w:jc w:val="center"/>
        <w:rPr>
          <w:rFonts w:ascii="Times New Roman" w:eastAsia="Times New Roman" w:hAnsi="Times New Roman" w:cs="Times New Roman"/>
          <w:sz w:val="24"/>
          <w:szCs w:val="24"/>
        </w:rPr>
      </w:pPr>
      <w:r w:rsidRPr="00415ED0">
        <w:rPr>
          <w:rFonts w:ascii="Times New Roman" w:eastAsia="Times New Roman" w:hAnsi="Times New Roman" w:cs="Times New Roman"/>
          <w:b/>
          <w:bCs/>
          <w:color w:val="000000"/>
          <w:sz w:val="24"/>
          <w:szCs w:val="24"/>
        </w:rPr>
        <w:t>SAVEETHA SCHOOL OF ENGINEERING,</w:t>
      </w:r>
    </w:p>
    <w:p w14:paraId="09287EC7" w14:textId="77777777" w:rsidR="00415ED0" w:rsidRPr="00415ED0" w:rsidRDefault="00415ED0" w:rsidP="00415ED0">
      <w:pPr>
        <w:spacing w:before="240" w:after="240" w:line="240" w:lineRule="auto"/>
        <w:jc w:val="center"/>
        <w:rPr>
          <w:rFonts w:ascii="Times New Roman" w:eastAsia="Times New Roman" w:hAnsi="Times New Roman" w:cs="Times New Roman"/>
          <w:sz w:val="24"/>
          <w:szCs w:val="24"/>
        </w:rPr>
      </w:pPr>
      <w:r w:rsidRPr="00415ED0">
        <w:rPr>
          <w:rFonts w:ascii="Times New Roman" w:eastAsia="Times New Roman" w:hAnsi="Times New Roman" w:cs="Times New Roman"/>
          <w:b/>
          <w:bCs/>
          <w:color w:val="000000"/>
          <w:sz w:val="24"/>
          <w:szCs w:val="24"/>
        </w:rPr>
        <w:t>SIMATS CHENNAI- 602105</w:t>
      </w:r>
    </w:p>
    <w:p w14:paraId="6A6C9E82" w14:textId="08B6928B" w:rsidR="00415ED0" w:rsidRPr="00C009F6" w:rsidRDefault="00415ED0" w:rsidP="00415ED0">
      <w:pPr>
        <w:spacing w:before="240" w:after="240" w:line="240" w:lineRule="auto"/>
        <w:jc w:val="center"/>
        <w:rPr>
          <w:rFonts w:ascii="Times New Roman" w:eastAsia="Times New Roman" w:hAnsi="Times New Roman" w:cs="Times New Roman"/>
          <w:b/>
          <w:bCs/>
          <w:color w:val="000000"/>
          <w:sz w:val="24"/>
          <w:szCs w:val="24"/>
        </w:rPr>
      </w:pPr>
      <w:r w:rsidRPr="00415ED0">
        <w:rPr>
          <w:rFonts w:ascii="Times New Roman" w:eastAsia="Times New Roman" w:hAnsi="Times New Roman" w:cs="Times New Roman"/>
          <w:b/>
          <w:bCs/>
          <w:color w:val="000000"/>
          <w:sz w:val="24"/>
          <w:szCs w:val="24"/>
        </w:rPr>
        <w:t>MARCH-202</w:t>
      </w:r>
    </w:p>
    <w:p w14:paraId="00840403" w14:textId="77777777" w:rsidR="00415ED0" w:rsidRPr="00C009F6" w:rsidRDefault="00415ED0" w:rsidP="00415ED0">
      <w:pPr>
        <w:spacing w:before="240" w:after="240" w:line="240" w:lineRule="auto"/>
        <w:jc w:val="center"/>
        <w:rPr>
          <w:rFonts w:ascii="Times New Roman" w:eastAsia="Times New Roman" w:hAnsi="Times New Roman" w:cs="Times New Roman"/>
          <w:b/>
          <w:bCs/>
          <w:color w:val="000000"/>
          <w:sz w:val="24"/>
          <w:szCs w:val="24"/>
        </w:rPr>
      </w:pPr>
    </w:p>
    <w:p w14:paraId="3BB88EE7" w14:textId="77777777" w:rsidR="00415ED0" w:rsidRPr="00C009F6" w:rsidRDefault="00415ED0" w:rsidP="00415ED0">
      <w:pPr>
        <w:spacing w:before="240" w:after="240" w:line="240" w:lineRule="auto"/>
        <w:jc w:val="center"/>
        <w:rPr>
          <w:rFonts w:ascii="Times New Roman" w:eastAsia="Times New Roman" w:hAnsi="Times New Roman" w:cs="Times New Roman"/>
          <w:b/>
          <w:bCs/>
          <w:color w:val="000000"/>
          <w:sz w:val="24"/>
          <w:szCs w:val="24"/>
        </w:rPr>
      </w:pPr>
    </w:p>
    <w:p w14:paraId="1E063AB2" w14:textId="77777777" w:rsidR="00415ED0" w:rsidRPr="00C009F6" w:rsidRDefault="00415ED0" w:rsidP="00415ED0">
      <w:pPr>
        <w:spacing w:before="240" w:after="240" w:line="240" w:lineRule="auto"/>
        <w:jc w:val="center"/>
        <w:rPr>
          <w:rFonts w:ascii="Times New Roman" w:eastAsia="Times New Roman" w:hAnsi="Times New Roman" w:cs="Times New Roman"/>
          <w:b/>
          <w:bCs/>
          <w:color w:val="000000"/>
          <w:sz w:val="24"/>
          <w:szCs w:val="24"/>
        </w:rPr>
      </w:pPr>
    </w:p>
    <w:p w14:paraId="4208043E" w14:textId="77777777" w:rsidR="00415ED0" w:rsidRPr="00C009F6" w:rsidRDefault="00415ED0" w:rsidP="00415ED0">
      <w:pPr>
        <w:spacing w:before="240" w:after="240" w:line="240" w:lineRule="auto"/>
        <w:jc w:val="center"/>
        <w:rPr>
          <w:rFonts w:ascii="Times New Roman" w:eastAsia="Times New Roman" w:hAnsi="Times New Roman" w:cs="Times New Roman"/>
          <w:b/>
          <w:bCs/>
          <w:color w:val="000000"/>
          <w:sz w:val="24"/>
          <w:szCs w:val="24"/>
        </w:rPr>
      </w:pPr>
    </w:p>
    <w:p w14:paraId="7A1C00B2" w14:textId="77777777" w:rsidR="00415ED0" w:rsidRPr="00415ED0" w:rsidRDefault="00415ED0" w:rsidP="00415ED0">
      <w:pPr>
        <w:spacing w:before="240" w:after="240" w:line="240" w:lineRule="auto"/>
        <w:jc w:val="center"/>
        <w:rPr>
          <w:rFonts w:ascii="Times New Roman" w:eastAsia="Times New Roman" w:hAnsi="Times New Roman" w:cs="Times New Roman"/>
          <w:sz w:val="24"/>
          <w:szCs w:val="24"/>
        </w:rPr>
      </w:pPr>
    </w:p>
    <w:p w14:paraId="6409D3DD" w14:textId="77777777" w:rsidR="00415ED0" w:rsidRPr="00415ED0" w:rsidRDefault="00415ED0" w:rsidP="00415ED0">
      <w:pPr>
        <w:spacing w:before="240" w:after="240" w:line="240" w:lineRule="auto"/>
        <w:rPr>
          <w:rFonts w:ascii="Times New Roman" w:eastAsia="Times New Roman" w:hAnsi="Times New Roman" w:cs="Times New Roman"/>
          <w:sz w:val="24"/>
          <w:szCs w:val="24"/>
        </w:rPr>
      </w:pPr>
      <w:r w:rsidRPr="00415ED0">
        <w:rPr>
          <w:rFonts w:ascii="Times New Roman" w:eastAsia="Times New Roman" w:hAnsi="Times New Roman" w:cs="Times New Roman"/>
          <w:color w:val="000000"/>
          <w:sz w:val="24"/>
          <w:szCs w:val="24"/>
        </w:rPr>
        <w:t> </w:t>
      </w:r>
    </w:p>
    <w:p w14:paraId="6811C20A" w14:textId="77777777" w:rsidR="00415ED0" w:rsidRPr="00415ED0" w:rsidRDefault="00415ED0" w:rsidP="00415ED0">
      <w:pPr>
        <w:spacing w:before="120" w:after="0" w:line="240" w:lineRule="auto"/>
        <w:ind w:left="800" w:right="1160"/>
        <w:jc w:val="both"/>
        <w:outlineLvl w:val="0"/>
        <w:rPr>
          <w:rFonts w:ascii="Times New Roman" w:eastAsia="Times New Roman" w:hAnsi="Times New Roman" w:cs="Times New Roman"/>
          <w:b/>
          <w:bCs/>
          <w:kern w:val="36"/>
          <w:sz w:val="24"/>
          <w:szCs w:val="24"/>
        </w:rPr>
      </w:pPr>
      <w:r w:rsidRPr="00415ED0">
        <w:rPr>
          <w:rFonts w:ascii="Arial" w:eastAsia="Times New Roman" w:hAnsi="Arial" w:cs="Arial"/>
          <w:b/>
          <w:bCs/>
          <w:color w:val="000000"/>
          <w:kern w:val="36"/>
          <w:sz w:val="24"/>
          <w:szCs w:val="24"/>
        </w:rPr>
        <w:t> </w:t>
      </w:r>
    </w:p>
    <w:p w14:paraId="0C4DE409" w14:textId="77777777" w:rsidR="00415ED0" w:rsidRPr="00415ED0" w:rsidRDefault="00415ED0" w:rsidP="00415ED0">
      <w:pPr>
        <w:spacing w:before="120" w:after="0" w:line="240" w:lineRule="auto"/>
        <w:ind w:right="1160"/>
        <w:jc w:val="both"/>
        <w:outlineLvl w:val="0"/>
        <w:rPr>
          <w:rFonts w:ascii="Times New Roman" w:eastAsia="Times New Roman" w:hAnsi="Times New Roman" w:cs="Times New Roman"/>
          <w:b/>
          <w:bCs/>
          <w:kern w:val="36"/>
          <w:sz w:val="24"/>
          <w:szCs w:val="24"/>
        </w:rPr>
      </w:pPr>
      <w:r w:rsidRPr="00415ED0">
        <w:rPr>
          <w:rFonts w:ascii="Arial" w:eastAsia="Times New Roman" w:hAnsi="Arial" w:cs="Arial"/>
          <w:color w:val="000000"/>
          <w:kern w:val="36"/>
          <w:sz w:val="24"/>
          <w:szCs w:val="24"/>
        </w:rPr>
        <w:t> </w:t>
      </w:r>
      <w:r w:rsidRPr="00415ED0">
        <w:rPr>
          <w:rFonts w:ascii="Times New Roman" w:eastAsia="Times New Roman" w:hAnsi="Times New Roman" w:cs="Times New Roman"/>
          <w:color w:val="000000"/>
          <w:kern w:val="36"/>
          <w:sz w:val="24"/>
          <w:szCs w:val="24"/>
        </w:rPr>
        <w:t xml:space="preserve">Date:           </w:t>
      </w:r>
      <w:r w:rsidRPr="00415ED0">
        <w:rPr>
          <w:rFonts w:ascii="Times New Roman" w:eastAsia="Times New Roman" w:hAnsi="Times New Roman" w:cs="Times New Roman"/>
          <w:color w:val="000000"/>
          <w:kern w:val="36"/>
          <w:sz w:val="24"/>
          <w:szCs w:val="24"/>
        </w:rPr>
        <w:tab/>
        <w:t xml:space="preserve">           Project Supervisor: </w:t>
      </w:r>
      <w:r w:rsidRPr="00415ED0">
        <w:rPr>
          <w:rFonts w:ascii="Times New Roman" w:eastAsia="Times New Roman" w:hAnsi="Times New Roman" w:cs="Times New Roman"/>
          <w:color w:val="000000"/>
          <w:kern w:val="36"/>
          <w:sz w:val="24"/>
          <w:szCs w:val="24"/>
        </w:rPr>
        <w:tab/>
        <w:t xml:space="preserve">                  </w:t>
      </w:r>
      <w:r w:rsidRPr="00415ED0">
        <w:rPr>
          <w:rFonts w:ascii="Times New Roman" w:eastAsia="Times New Roman" w:hAnsi="Times New Roman" w:cs="Times New Roman"/>
          <w:color w:val="000000"/>
          <w:kern w:val="36"/>
          <w:sz w:val="24"/>
          <w:szCs w:val="24"/>
        </w:rPr>
        <w:tab/>
        <w:t>Head of the Department:</w:t>
      </w:r>
    </w:p>
    <w:p w14:paraId="7EB2431E" w14:textId="77777777" w:rsidR="00415ED0" w:rsidRPr="00C009F6" w:rsidRDefault="00415ED0" w:rsidP="00A65EAE">
      <w:pPr>
        <w:jc w:val="center"/>
        <w:rPr>
          <w:rFonts w:ascii="Times New Roman" w:hAnsi="Times New Roman" w:cs="Times New Roman"/>
          <w:sz w:val="24"/>
          <w:szCs w:val="24"/>
          <w:u w:val="single"/>
        </w:rPr>
      </w:pPr>
    </w:p>
    <w:p w14:paraId="1874BAA5" w14:textId="77777777" w:rsidR="00415ED0" w:rsidRPr="00C009F6" w:rsidRDefault="00415ED0" w:rsidP="00A65EAE">
      <w:pPr>
        <w:jc w:val="center"/>
        <w:rPr>
          <w:rFonts w:ascii="Times New Roman" w:hAnsi="Times New Roman" w:cs="Times New Roman"/>
          <w:sz w:val="24"/>
          <w:szCs w:val="24"/>
          <w:u w:val="single"/>
        </w:rPr>
      </w:pPr>
    </w:p>
    <w:p w14:paraId="7C49FFC0" w14:textId="77777777" w:rsidR="00415ED0" w:rsidRPr="00C009F6" w:rsidRDefault="00415ED0" w:rsidP="00415ED0">
      <w:pPr>
        <w:spacing w:before="240" w:after="240" w:line="240" w:lineRule="auto"/>
        <w:jc w:val="center"/>
        <w:outlineLvl w:val="0"/>
        <w:rPr>
          <w:rFonts w:ascii="Times New Roman" w:eastAsia="Times New Roman" w:hAnsi="Times New Roman" w:cs="Times New Roman"/>
          <w:b/>
          <w:bCs/>
          <w:color w:val="000000"/>
          <w:kern w:val="36"/>
          <w:sz w:val="24"/>
          <w:szCs w:val="24"/>
        </w:rPr>
      </w:pPr>
    </w:p>
    <w:p w14:paraId="7A251F41" w14:textId="3C5AA3C8" w:rsidR="00415ED0" w:rsidRPr="00415ED0" w:rsidRDefault="00415ED0" w:rsidP="00415ED0">
      <w:pPr>
        <w:spacing w:before="240" w:after="240" w:line="240" w:lineRule="auto"/>
        <w:jc w:val="center"/>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TABLE OF CONTENTS</w:t>
      </w:r>
    </w:p>
    <w:p w14:paraId="7D2CF965" w14:textId="77777777" w:rsidR="00415ED0" w:rsidRPr="00415ED0" w:rsidRDefault="00415ED0" w:rsidP="00415ED0">
      <w:pPr>
        <w:spacing w:before="240" w:after="240" w:line="240" w:lineRule="auto"/>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 </w:t>
      </w:r>
    </w:p>
    <w:tbl>
      <w:tblPr>
        <w:tblW w:w="9029" w:type="dxa"/>
        <w:tblCellMar>
          <w:top w:w="15" w:type="dxa"/>
          <w:left w:w="15" w:type="dxa"/>
          <w:bottom w:w="15" w:type="dxa"/>
          <w:right w:w="15" w:type="dxa"/>
        </w:tblCellMar>
        <w:tblLook w:val="04A0" w:firstRow="1" w:lastRow="0" w:firstColumn="1" w:lastColumn="0" w:noHBand="0" w:noVBand="1"/>
      </w:tblPr>
      <w:tblGrid>
        <w:gridCol w:w="1567"/>
        <w:gridCol w:w="4998"/>
        <w:gridCol w:w="2464"/>
      </w:tblGrid>
      <w:tr w:rsidR="00415ED0" w:rsidRPr="00415ED0" w14:paraId="661930AF" w14:textId="77777777" w:rsidTr="00415ED0">
        <w:trPr>
          <w:trHeight w:val="691"/>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689067"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S.NO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788ADE"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CONTENT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74637B"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PAGE NO.</w:t>
            </w:r>
          </w:p>
        </w:tc>
      </w:tr>
      <w:tr w:rsidR="00415ED0" w:rsidRPr="00415ED0" w14:paraId="46DC61E8" w14:textId="77777777" w:rsidTr="00415ED0">
        <w:trPr>
          <w:trHeight w:val="707"/>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6DA2F5"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1174BB"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OBJECTIVE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B82126"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3</w:t>
            </w:r>
          </w:p>
        </w:tc>
      </w:tr>
      <w:tr w:rsidR="00415ED0" w:rsidRPr="00415ED0" w14:paraId="31A74EA3" w14:textId="77777777" w:rsidTr="00415ED0">
        <w:trPr>
          <w:trHeight w:val="799"/>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FA4D67A"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C4CDF4"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INTRODUCTION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1DD5FE"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4</w:t>
            </w:r>
          </w:p>
        </w:tc>
      </w:tr>
      <w:tr w:rsidR="00415ED0" w:rsidRPr="00415ED0" w14:paraId="5AC8D6B7" w14:textId="77777777" w:rsidTr="00415ED0">
        <w:trPr>
          <w:trHeight w:val="814"/>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808320"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336082" w14:textId="77777777" w:rsidR="00415ED0" w:rsidRPr="00415ED0" w:rsidRDefault="00415ED0" w:rsidP="00415ED0">
            <w:pPr>
              <w:spacing w:before="240" w:after="240" w:line="240" w:lineRule="auto"/>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  CODE AND OUTPUT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0A14B2"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5</w:t>
            </w:r>
          </w:p>
        </w:tc>
      </w:tr>
      <w:tr w:rsidR="00415ED0" w:rsidRPr="00415ED0" w14:paraId="68C4AA29" w14:textId="77777777" w:rsidTr="00415ED0">
        <w:trPr>
          <w:trHeight w:val="814"/>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E21374"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113557" w14:textId="77777777" w:rsidR="00415ED0" w:rsidRPr="00415ED0" w:rsidRDefault="00415ED0" w:rsidP="00415ED0">
            <w:pPr>
              <w:spacing w:before="240" w:after="240" w:line="240" w:lineRule="auto"/>
              <w:jc w:val="both"/>
              <w:rPr>
                <w:rFonts w:ascii="Times New Roman" w:eastAsia="Times New Roman" w:hAnsi="Times New Roman" w:cs="Times New Roman"/>
                <w:sz w:val="24"/>
                <w:szCs w:val="24"/>
              </w:rPr>
            </w:pPr>
            <w:r w:rsidRPr="00415ED0">
              <w:rPr>
                <w:rFonts w:ascii="Times New Roman" w:eastAsia="Times New Roman" w:hAnsi="Times New Roman" w:cs="Times New Roman"/>
                <w:color w:val="000000"/>
                <w:sz w:val="24"/>
                <w:szCs w:val="24"/>
              </w:rPr>
              <w:t>  LITERATURE SURVEY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38092D"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6</w:t>
            </w:r>
          </w:p>
        </w:tc>
      </w:tr>
      <w:tr w:rsidR="00415ED0" w:rsidRPr="00415ED0" w14:paraId="7A2E4899" w14:textId="77777777" w:rsidTr="00415ED0">
        <w:trPr>
          <w:trHeight w:val="814"/>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C0C42E"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32F806"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CONCLUSION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61B373"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 xml:space="preserve"> 7</w:t>
            </w:r>
          </w:p>
        </w:tc>
      </w:tr>
      <w:tr w:rsidR="00415ED0" w:rsidRPr="00415ED0" w14:paraId="47EA1D96" w14:textId="77777777" w:rsidTr="00415ED0">
        <w:trPr>
          <w:trHeight w:val="814"/>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A3FF4E"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863891"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FUTURE ENHANCEMENT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34D55D"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8</w:t>
            </w:r>
          </w:p>
        </w:tc>
      </w:tr>
      <w:tr w:rsidR="00415ED0" w:rsidRPr="00415ED0" w14:paraId="3057F8FD" w14:textId="77777777" w:rsidTr="00415ED0">
        <w:trPr>
          <w:trHeight w:val="814"/>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7DE44C"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AC2B86"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color w:val="000000"/>
                <w:kern w:val="36"/>
                <w:sz w:val="24"/>
                <w:szCs w:val="24"/>
              </w:rPr>
              <w:t>RESULT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30E8D86" w14:textId="77777777" w:rsidR="00415ED0" w:rsidRPr="00415ED0" w:rsidRDefault="00415ED0" w:rsidP="00415ED0">
            <w:pPr>
              <w:spacing w:before="240" w:after="0" w:line="240" w:lineRule="auto"/>
              <w:ind w:left="140" w:right="140"/>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8</w:t>
            </w:r>
          </w:p>
        </w:tc>
      </w:tr>
    </w:tbl>
    <w:p w14:paraId="39F7DB4D" w14:textId="77777777" w:rsidR="00415ED0" w:rsidRPr="00415ED0" w:rsidRDefault="00415ED0" w:rsidP="00415ED0">
      <w:pPr>
        <w:spacing w:before="240" w:after="240" w:line="240" w:lineRule="auto"/>
        <w:jc w:val="both"/>
        <w:outlineLvl w:val="0"/>
        <w:rPr>
          <w:rFonts w:ascii="Times New Roman" w:eastAsia="Times New Roman" w:hAnsi="Times New Roman" w:cs="Times New Roman"/>
          <w:b/>
          <w:bCs/>
          <w:kern w:val="36"/>
          <w:sz w:val="24"/>
          <w:szCs w:val="24"/>
        </w:rPr>
      </w:pPr>
      <w:r w:rsidRPr="00415ED0">
        <w:rPr>
          <w:rFonts w:ascii="Times New Roman" w:eastAsia="Times New Roman" w:hAnsi="Times New Roman" w:cs="Times New Roman"/>
          <w:b/>
          <w:bCs/>
          <w:color w:val="000000"/>
          <w:kern w:val="36"/>
          <w:sz w:val="24"/>
          <w:szCs w:val="24"/>
        </w:rPr>
        <w:t> </w:t>
      </w:r>
    </w:p>
    <w:p w14:paraId="74A4E732" w14:textId="77777777" w:rsidR="00415ED0" w:rsidRPr="00415ED0" w:rsidRDefault="00415ED0" w:rsidP="00415ED0">
      <w:pPr>
        <w:spacing w:before="60" w:after="0" w:line="240" w:lineRule="auto"/>
        <w:jc w:val="both"/>
        <w:outlineLvl w:val="0"/>
        <w:rPr>
          <w:rFonts w:ascii="Times New Roman" w:eastAsia="Times New Roman" w:hAnsi="Times New Roman" w:cs="Times New Roman"/>
          <w:b/>
          <w:bCs/>
          <w:kern w:val="36"/>
          <w:sz w:val="24"/>
          <w:szCs w:val="24"/>
        </w:rPr>
      </w:pPr>
      <w:r w:rsidRPr="00415ED0">
        <w:rPr>
          <w:rFonts w:ascii="Arial" w:eastAsia="Times New Roman" w:hAnsi="Arial" w:cs="Arial"/>
          <w:b/>
          <w:bCs/>
          <w:color w:val="000000"/>
          <w:kern w:val="36"/>
          <w:sz w:val="24"/>
          <w:szCs w:val="24"/>
        </w:rPr>
        <w:t> </w:t>
      </w:r>
    </w:p>
    <w:p w14:paraId="75465B47" w14:textId="77777777" w:rsidR="00415ED0" w:rsidRPr="00415ED0" w:rsidRDefault="00415ED0" w:rsidP="00415ED0">
      <w:pPr>
        <w:spacing w:before="60" w:after="0" w:line="240" w:lineRule="auto"/>
        <w:jc w:val="both"/>
        <w:outlineLvl w:val="0"/>
        <w:rPr>
          <w:rFonts w:ascii="Times New Roman" w:eastAsia="Times New Roman" w:hAnsi="Times New Roman" w:cs="Times New Roman"/>
          <w:b/>
          <w:bCs/>
          <w:kern w:val="36"/>
          <w:sz w:val="24"/>
          <w:szCs w:val="24"/>
        </w:rPr>
      </w:pPr>
      <w:r w:rsidRPr="00415ED0">
        <w:rPr>
          <w:rFonts w:ascii="Arial" w:eastAsia="Times New Roman" w:hAnsi="Arial" w:cs="Arial"/>
          <w:b/>
          <w:bCs/>
          <w:color w:val="000000"/>
          <w:kern w:val="36"/>
          <w:sz w:val="24"/>
          <w:szCs w:val="24"/>
        </w:rPr>
        <w:t> </w:t>
      </w:r>
    </w:p>
    <w:p w14:paraId="50304F76" w14:textId="77777777" w:rsidR="00415ED0" w:rsidRPr="00C009F6" w:rsidRDefault="00415ED0" w:rsidP="00A65EAE">
      <w:pPr>
        <w:jc w:val="center"/>
        <w:rPr>
          <w:rFonts w:ascii="Times New Roman" w:hAnsi="Times New Roman" w:cs="Times New Roman"/>
          <w:sz w:val="24"/>
          <w:szCs w:val="24"/>
          <w:u w:val="single"/>
        </w:rPr>
      </w:pPr>
    </w:p>
    <w:p w14:paraId="2B41272E" w14:textId="77777777" w:rsidR="00415ED0" w:rsidRPr="00C009F6" w:rsidRDefault="00415ED0" w:rsidP="00A65EAE">
      <w:pPr>
        <w:jc w:val="center"/>
        <w:rPr>
          <w:rFonts w:ascii="Times New Roman" w:hAnsi="Times New Roman" w:cs="Times New Roman"/>
          <w:sz w:val="24"/>
          <w:szCs w:val="24"/>
          <w:u w:val="single"/>
        </w:rPr>
      </w:pPr>
    </w:p>
    <w:p w14:paraId="083B1A7C" w14:textId="77777777" w:rsidR="00415ED0" w:rsidRPr="00C009F6" w:rsidRDefault="00415ED0" w:rsidP="00A65EAE">
      <w:pPr>
        <w:jc w:val="center"/>
        <w:rPr>
          <w:rFonts w:ascii="Times New Roman" w:hAnsi="Times New Roman" w:cs="Times New Roman"/>
          <w:sz w:val="24"/>
          <w:szCs w:val="24"/>
          <w:u w:val="single"/>
        </w:rPr>
      </w:pPr>
    </w:p>
    <w:p w14:paraId="19966F0B" w14:textId="77777777" w:rsidR="00415ED0" w:rsidRPr="00C009F6" w:rsidRDefault="00415ED0" w:rsidP="00A65EAE">
      <w:pPr>
        <w:jc w:val="center"/>
        <w:rPr>
          <w:rFonts w:ascii="Times New Roman" w:hAnsi="Times New Roman" w:cs="Times New Roman"/>
          <w:sz w:val="24"/>
          <w:szCs w:val="24"/>
          <w:u w:val="single"/>
        </w:rPr>
      </w:pPr>
    </w:p>
    <w:p w14:paraId="6D28A798" w14:textId="77777777" w:rsidR="00415ED0" w:rsidRPr="00C009F6" w:rsidRDefault="00415ED0" w:rsidP="00A65EAE">
      <w:pPr>
        <w:jc w:val="both"/>
        <w:rPr>
          <w:rFonts w:ascii="Times New Roman" w:hAnsi="Times New Roman" w:cs="Times New Roman"/>
          <w:sz w:val="24"/>
          <w:szCs w:val="24"/>
          <w:u w:val="single"/>
        </w:rPr>
      </w:pPr>
    </w:p>
    <w:p w14:paraId="6F4B1656" w14:textId="77777777" w:rsidR="00C009F6" w:rsidRDefault="00C009F6" w:rsidP="00A65EAE">
      <w:pPr>
        <w:jc w:val="both"/>
        <w:rPr>
          <w:rFonts w:ascii="Times New Roman" w:hAnsi="Times New Roman" w:cs="Times New Roman"/>
          <w:b/>
          <w:sz w:val="24"/>
          <w:szCs w:val="24"/>
          <w:u w:val="single"/>
        </w:rPr>
      </w:pPr>
    </w:p>
    <w:p w14:paraId="02C36E45" w14:textId="77777777" w:rsidR="00C009F6" w:rsidRDefault="00C009F6" w:rsidP="00A65EAE">
      <w:pPr>
        <w:jc w:val="both"/>
        <w:rPr>
          <w:rFonts w:ascii="Times New Roman" w:hAnsi="Times New Roman" w:cs="Times New Roman"/>
          <w:b/>
          <w:sz w:val="24"/>
          <w:szCs w:val="24"/>
          <w:u w:val="single"/>
        </w:rPr>
      </w:pPr>
    </w:p>
    <w:p w14:paraId="6527B4B6" w14:textId="77777777" w:rsidR="00C009F6" w:rsidRDefault="00C009F6" w:rsidP="00A65EAE">
      <w:pPr>
        <w:jc w:val="both"/>
        <w:rPr>
          <w:rFonts w:ascii="Times New Roman" w:hAnsi="Times New Roman" w:cs="Times New Roman"/>
          <w:b/>
          <w:sz w:val="24"/>
          <w:szCs w:val="24"/>
          <w:u w:val="single"/>
        </w:rPr>
      </w:pPr>
    </w:p>
    <w:p w14:paraId="75ED99FC" w14:textId="77777777" w:rsidR="00C009F6" w:rsidRDefault="00C009F6" w:rsidP="00A65EAE">
      <w:pPr>
        <w:jc w:val="both"/>
        <w:rPr>
          <w:rFonts w:ascii="Times New Roman" w:hAnsi="Times New Roman" w:cs="Times New Roman"/>
          <w:b/>
          <w:sz w:val="24"/>
          <w:szCs w:val="24"/>
          <w:u w:val="single"/>
        </w:rPr>
      </w:pPr>
    </w:p>
    <w:p w14:paraId="0F40F8BA" w14:textId="3F4C8741" w:rsidR="00AC7AEA" w:rsidRPr="002A77C7" w:rsidRDefault="00AC7AEA" w:rsidP="00A65EAE">
      <w:pPr>
        <w:jc w:val="both"/>
        <w:rPr>
          <w:rFonts w:ascii="Times New Roman" w:hAnsi="Times New Roman" w:cs="Times New Roman"/>
          <w:b/>
          <w:sz w:val="24"/>
          <w:szCs w:val="24"/>
        </w:rPr>
      </w:pPr>
      <w:r w:rsidRPr="002A77C7">
        <w:rPr>
          <w:rFonts w:ascii="Times New Roman" w:hAnsi="Times New Roman" w:cs="Times New Roman"/>
          <w:b/>
          <w:sz w:val="24"/>
          <w:szCs w:val="24"/>
        </w:rPr>
        <w:t>OBJECTIVE</w:t>
      </w:r>
      <w:r w:rsidR="00A65EAE" w:rsidRPr="002A77C7">
        <w:rPr>
          <w:rFonts w:ascii="Times New Roman" w:hAnsi="Times New Roman" w:cs="Times New Roman"/>
          <w:b/>
          <w:sz w:val="24"/>
          <w:szCs w:val="24"/>
        </w:rPr>
        <w:t>:</w:t>
      </w:r>
    </w:p>
    <w:p w14:paraId="1887E9A0" w14:textId="58FC0E4A" w:rsidR="00633687" w:rsidRPr="002A77C7" w:rsidRDefault="009A54ED" w:rsidP="00A65EAE">
      <w:pPr>
        <w:jc w:val="both"/>
        <w:rPr>
          <w:rFonts w:ascii="Times New Roman" w:hAnsi="Times New Roman" w:cs="Times New Roman"/>
          <w:color w:val="0D0D0D"/>
          <w:sz w:val="24"/>
          <w:szCs w:val="24"/>
          <w:shd w:val="clear" w:color="auto" w:fill="FFFFFF"/>
        </w:rPr>
      </w:pPr>
      <w:r w:rsidRPr="00C009F6">
        <w:rPr>
          <w:sz w:val="24"/>
          <w:szCs w:val="24"/>
        </w:rPr>
        <w:t xml:space="preserve">The goal of a school management system is to improve and expedite the operational, academic, and administrative procedures in educational establishments. Its main goal is to increase productivity through the digitization and automation of processes like resource management, schedule scheduling, grade recording, attendance tracking, and student enrolment. It promotes a collaborative learning environment by giving stakeholders—students, instructors, administrators, and parents—better communication through the provision of a </w:t>
      </w:r>
      <w:proofErr w:type="spellStart"/>
      <w:r w:rsidRPr="00C009F6">
        <w:rPr>
          <w:sz w:val="24"/>
          <w:szCs w:val="24"/>
        </w:rPr>
        <w:t>centralised</w:t>
      </w:r>
      <w:proofErr w:type="spellEnd"/>
      <w:r w:rsidRPr="00C009F6">
        <w:rPr>
          <w:sz w:val="24"/>
          <w:szCs w:val="24"/>
        </w:rPr>
        <w:t xml:space="preserve"> platform. Furthermore, by providing extensive analytics and reporting features, it facilitates data-driven decision-making and gives administrators the ability to pinpoint problem areas and carry out focused interventions. In the end, a well-thought-out school management system acts as a stimulant for superior academic performance, efficient </w:t>
      </w:r>
      <w:proofErr w:type="spellStart"/>
      <w:r w:rsidRPr="00C009F6">
        <w:rPr>
          <w:sz w:val="24"/>
          <w:szCs w:val="24"/>
        </w:rPr>
        <w:t>organisational</w:t>
      </w:r>
      <w:proofErr w:type="spellEnd"/>
      <w:r w:rsidRPr="00C009F6">
        <w:rPr>
          <w:sz w:val="24"/>
          <w:szCs w:val="24"/>
        </w:rPr>
        <w:t xml:space="preserve"> functioning, and general student achievement.</w:t>
      </w:r>
    </w:p>
    <w:p w14:paraId="58E87ABD" w14:textId="77777777" w:rsidR="00F95C33" w:rsidRPr="0089296B" w:rsidRDefault="00F95C33" w:rsidP="00A65EAE">
      <w:pPr>
        <w:jc w:val="both"/>
        <w:rPr>
          <w:rFonts w:ascii="Times New Roman" w:hAnsi="Times New Roman" w:cs="Times New Roman"/>
          <w:b/>
          <w:bCs/>
          <w:sz w:val="28"/>
          <w:szCs w:val="28"/>
        </w:rPr>
      </w:pPr>
      <w:r w:rsidRPr="0089296B">
        <w:rPr>
          <w:rFonts w:ascii="Times New Roman" w:hAnsi="Times New Roman" w:cs="Times New Roman"/>
          <w:b/>
          <w:bCs/>
          <w:sz w:val="28"/>
          <w:szCs w:val="28"/>
        </w:rPr>
        <w:t>INTRODUCTION</w:t>
      </w:r>
      <w:r w:rsidR="00812E8E" w:rsidRPr="0089296B">
        <w:rPr>
          <w:rFonts w:ascii="Times New Roman" w:hAnsi="Times New Roman" w:cs="Times New Roman"/>
          <w:b/>
          <w:bCs/>
          <w:sz w:val="28"/>
          <w:szCs w:val="28"/>
        </w:rPr>
        <w:t>:</w:t>
      </w:r>
    </w:p>
    <w:p w14:paraId="69B98730" w14:textId="77777777" w:rsidR="009D6E85" w:rsidRPr="00C009F6" w:rsidRDefault="009D6E85" w:rsidP="00A65EAE">
      <w:pPr>
        <w:jc w:val="both"/>
        <w:rPr>
          <w:rFonts w:ascii="Times New Roman" w:hAnsi="Times New Roman" w:cs="Times New Roman"/>
          <w:sz w:val="24"/>
          <w:szCs w:val="24"/>
        </w:rPr>
      </w:pPr>
      <w:r w:rsidRPr="00C009F6">
        <w:rPr>
          <w:rFonts w:ascii="Times New Roman" w:hAnsi="Times New Roman" w:cs="Times New Roman"/>
          <w:sz w:val="24"/>
          <w:szCs w:val="24"/>
        </w:rPr>
        <w:t xml:space="preserve">Efficient student registration and class administration procedures are made possible by a complete school management system, which also guarantees precise tracking of attendance and academic </w:t>
      </w:r>
      <w:proofErr w:type="spellStart"/>
      <w:proofErr w:type="gramStart"/>
      <w:r w:rsidRPr="00C009F6">
        <w:rPr>
          <w:rFonts w:ascii="Times New Roman" w:hAnsi="Times New Roman" w:cs="Times New Roman"/>
          <w:sz w:val="24"/>
          <w:szCs w:val="24"/>
        </w:rPr>
        <w:t>records.The</w:t>
      </w:r>
      <w:proofErr w:type="spellEnd"/>
      <w:proofErr w:type="gramEnd"/>
      <w:r w:rsidRPr="00C009F6">
        <w:rPr>
          <w:rFonts w:ascii="Times New Roman" w:hAnsi="Times New Roman" w:cs="Times New Roman"/>
          <w:sz w:val="24"/>
          <w:szCs w:val="24"/>
        </w:rPr>
        <w:t xml:space="preserve"> class management feature of the system enables administrators to place students in particular classes according to their grade level, course prerequisites, and availability after they have enrolled.</w:t>
      </w:r>
    </w:p>
    <w:p w14:paraId="0D84372C" w14:textId="77777777" w:rsidR="009D6E85" w:rsidRPr="00C009F6" w:rsidRDefault="009D6E85" w:rsidP="00A65EAE">
      <w:pPr>
        <w:jc w:val="both"/>
        <w:rPr>
          <w:rFonts w:ascii="Times New Roman" w:hAnsi="Times New Roman" w:cs="Times New Roman"/>
          <w:sz w:val="24"/>
          <w:szCs w:val="24"/>
        </w:rPr>
      </w:pPr>
      <w:r w:rsidRPr="00C009F6">
        <w:rPr>
          <w:rFonts w:ascii="Times New Roman" w:hAnsi="Times New Roman" w:cs="Times New Roman"/>
          <w:sz w:val="24"/>
          <w:szCs w:val="24"/>
        </w:rPr>
        <w:t xml:space="preserve">By offering user-friendly interfaces for class selection and enrollment, the system expedites this procedure and guarantees that students are enrolled in courses that will best support their academic progress and </w:t>
      </w:r>
      <w:proofErr w:type="spellStart"/>
      <w:proofErr w:type="gramStart"/>
      <w:r w:rsidRPr="00C009F6">
        <w:rPr>
          <w:rFonts w:ascii="Times New Roman" w:hAnsi="Times New Roman" w:cs="Times New Roman"/>
          <w:sz w:val="24"/>
          <w:szCs w:val="24"/>
        </w:rPr>
        <w:t>aspirations.The</w:t>
      </w:r>
      <w:proofErr w:type="spellEnd"/>
      <w:proofErr w:type="gramEnd"/>
      <w:r w:rsidRPr="00C009F6">
        <w:rPr>
          <w:rFonts w:ascii="Times New Roman" w:hAnsi="Times New Roman" w:cs="Times New Roman"/>
          <w:sz w:val="24"/>
          <w:szCs w:val="24"/>
        </w:rPr>
        <w:t xml:space="preserve"> system has strong attendance monitoring features in addition to class management to keep an eye on student participation and attendance. Teachers can use digital interfaces to record student attendance in real-time through the system's attendance module, doing away with the requirement for paper attendance forms and lowering the possibility of mistakes or inconsistencies. After that, administrators have access to attendance data and can create reports to spot trends, patterns, and areas where student engagement and attendance need to be improved.</w:t>
      </w:r>
    </w:p>
    <w:p w14:paraId="24455AB1" w14:textId="77777777" w:rsidR="009D6E85" w:rsidRPr="00C009F6" w:rsidRDefault="009D6E85" w:rsidP="00A65EAE">
      <w:pPr>
        <w:jc w:val="both"/>
        <w:rPr>
          <w:rFonts w:ascii="Times New Roman" w:hAnsi="Times New Roman" w:cs="Times New Roman"/>
          <w:sz w:val="24"/>
          <w:szCs w:val="24"/>
        </w:rPr>
      </w:pPr>
      <w:r w:rsidRPr="00C009F6">
        <w:rPr>
          <w:rFonts w:ascii="Times New Roman" w:hAnsi="Times New Roman" w:cs="Times New Roman"/>
          <w:sz w:val="24"/>
          <w:szCs w:val="24"/>
        </w:rPr>
        <w:t xml:space="preserve">In general, the school management system's class management and student registration capabilities give administrators strong tools to improve academic planning, expedite administrative procedures, and support student achievement. The system helps to create a more effective and efficient learning environment by </w:t>
      </w:r>
      <w:proofErr w:type="spellStart"/>
      <w:r w:rsidRPr="00C009F6">
        <w:rPr>
          <w:rFonts w:ascii="Times New Roman" w:hAnsi="Times New Roman" w:cs="Times New Roman"/>
          <w:sz w:val="24"/>
          <w:szCs w:val="24"/>
        </w:rPr>
        <w:t>centralising</w:t>
      </w:r>
      <w:proofErr w:type="spellEnd"/>
      <w:r w:rsidRPr="00C009F6">
        <w:rPr>
          <w:rFonts w:ascii="Times New Roman" w:hAnsi="Times New Roman" w:cs="Times New Roman"/>
          <w:sz w:val="24"/>
          <w:szCs w:val="24"/>
        </w:rPr>
        <w:t xml:space="preserve"> student data and automating repetitive processes, freeing up educators to concentrate on providing each student with excellent learning and assistance.</w:t>
      </w:r>
    </w:p>
    <w:p w14:paraId="13B50BA0" w14:textId="77777777" w:rsidR="004E5AFB" w:rsidRDefault="004E5AFB" w:rsidP="00A65EAE">
      <w:pPr>
        <w:jc w:val="both"/>
        <w:rPr>
          <w:rFonts w:ascii="Times New Roman" w:hAnsi="Times New Roman" w:cs="Times New Roman"/>
          <w:sz w:val="24"/>
          <w:szCs w:val="24"/>
        </w:rPr>
      </w:pPr>
      <w:r w:rsidRPr="00C009F6">
        <w:rPr>
          <w:rFonts w:ascii="Times New Roman" w:hAnsi="Times New Roman" w:cs="Times New Roman"/>
          <w:sz w:val="24"/>
          <w:szCs w:val="24"/>
        </w:rPr>
        <w:lastRenderedPageBreak/>
        <w:t xml:space="preserve">One of the most important facets of educational administration is class management, which includes planning, arranging, and coordinating the classes in a school or other educational setting. By guaranteeing that resources, students, and teachers are distributed effectively to </w:t>
      </w:r>
      <w:proofErr w:type="spellStart"/>
      <w:r w:rsidRPr="00C009F6">
        <w:rPr>
          <w:rFonts w:ascii="Times New Roman" w:hAnsi="Times New Roman" w:cs="Times New Roman"/>
          <w:sz w:val="24"/>
          <w:szCs w:val="24"/>
        </w:rPr>
        <w:t>maximise</w:t>
      </w:r>
      <w:proofErr w:type="spellEnd"/>
      <w:r w:rsidRPr="00C009F6">
        <w:rPr>
          <w:rFonts w:ascii="Times New Roman" w:hAnsi="Times New Roman" w:cs="Times New Roman"/>
          <w:sz w:val="24"/>
          <w:szCs w:val="24"/>
        </w:rPr>
        <w:t xml:space="preserve"> instructional time and encourage student success, it forms the basis for effective teaching and </w:t>
      </w:r>
      <w:proofErr w:type="spellStart"/>
      <w:proofErr w:type="gramStart"/>
      <w:r w:rsidRPr="00C009F6">
        <w:rPr>
          <w:rFonts w:ascii="Times New Roman" w:hAnsi="Times New Roman" w:cs="Times New Roman"/>
          <w:sz w:val="24"/>
          <w:szCs w:val="24"/>
        </w:rPr>
        <w:t>learning.Features</w:t>
      </w:r>
      <w:proofErr w:type="spellEnd"/>
      <w:proofErr w:type="gramEnd"/>
      <w:r w:rsidRPr="00C009F6">
        <w:rPr>
          <w:rFonts w:ascii="Times New Roman" w:hAnsi="Times New Roman" w:cs="Times New Roman"/>
          <w:sz w:val="24"/>
          <w:szCs w:val="24"/>
        </w:rPr>
        <w:t xml:space="preserve"> like instructor assignment, resource allocation, enrollment management, and class scheduling are typical examples of class management functionality. In order to ensure that courses are set up in a way that </w:t>
      </w:r>
      <w:proofErr w:type="spellStart"/>
      <w:r w:rsidRPr="00C009F6">
        <w:rPr>
          <w:rFonts w:ascii="Times New Roman" w:hAnsi="Times New Roman" w:cs="Times New Roman"/>
          <w:sz w:val="24"/>
          <w:szCs w:val="24"/>
        </w:rPr>
        <w:t>maximises</w:t>
      </w:r>
      <w:proofErr w:type="spellEnd"/>
      <w:r w:rsidRPr="00C009F6">
        <w:rPr>
          <w:rFonts w:ascii="Times New Roman" w:hAnsi="Times New Roman" w:cs="Times New Roman"/>
          <w:sz w:val="24"/>
          <w:szCs w:val="24"/>
        </w:rPr>
        <w:t xml:space="preserve"> learning opportunities and </w:t>
      </w:r>
      <w:proofErr w:type="spellStart"/>
      <w:r w:rsidRPr="00C009F6">
        <w:rPr>
          <w:rFonts w:ascii="Times New Roman" w:hAnsi="Times New Roman" w:cs="Times New Roman"/>
          <w:sz w:val="24"/>
          <w:szCs w:val="24"/>
        </w:rPr>
        <w:t>minimises</w:t>
      </w:r>
      <w:proofErr w:type="spellEnd"/>
      <w:r w:rsidRPr="00C009F6">
        <w:rPr>
          <w:rFonts w:ascii="Times New Roman" w:hAnsi="Times New Roman" w:cs="Times New Roman"/>
          <w:sz w:val="24"/>
          <w:szCs w:val="24"/>
        </w:rPr>
        <w:t xml:space="preserve"> conflicts, administrators can develop and adjust class schedules based on variables like instructor availability, student preferences, and facility limits.</w:t>
      </w:r>
    </w:p>
    <w:p w14:paraId="07CB2858" w14:textId="77777777" w:rsidR="002A77C7" w:rsidRDefault="002A77C7" w:rsidP="00A65EAE">
      <w:pPr>
        <w:jc w:val="both"/>
        <w:rPr>
          <w:rFonts w:ascii="Times New Roman" w:hAnsi="Times New Roman" w:cs="Times New Roman"/>
          <w:b/>
          <w:bCs/>
          <w:sz w:val="28"/>
          <w:szCs w:val="28"/>
        </w:rPr>
      </w:pPr>
    </w:p>
    <w:p w14:paraId="6A09D61B" w14:textId="39F1AEC9" w:rsidR="00B63EA0" w:rsidRDefault="00B63EA0" w:rsidP="00A65EAE">
      <w:pPr>
        <w:jc w:val="both"/>
        <w:rPr>
          <w:rFonts w:ascii="Times New Roman" w:hAnsi="Times New Roman" w:cs="Times New Roman"/>
          <w:b/>
          <w:bCs/>
          <w:sz w:val="28"/>
          <w:szCs w:val="28"/>
        </w:rPr>
      </w:pPr>
      <w:r w:rsidRPr="0089296B">
        <w:rPr>
          <w:rFonts w:ascii="Times New Roman" w:hAnsi="Times New Roman" w:cs="Times New Roman"/>
          <w:b/>
          <w:bCs/>
          <w:sz w:val="28"/>
          <w:szCs w:val="28"/>
        </w:rPr>
        <w:t>CODE AND OUTPUT:</w:t>
      </w:r>
    </w:p>
    <w:p w14:paraId="0DCDFDE2"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import </w:t>
      </w:r>
      <w:proofErr w:type="gramStart"/>
      <w:r w:rsidRPr="002A77C7">
        <w:rPr>
          <w:rFonts w:ascii="Times New Roman" w:hAnsi="Times New Roman" w:cs="Times New Roman"/>
        </w:rPr>
        <w:t>java.util</w:t>
      </w:r>
      <w:proofErr w:type="gramEnd"/>
      <w:r w:rsidRPr="002A77C7">
        <w:rPr>
          <w:rFonts w:ascii="Times New Roman" w:hAnsi="Times New Roman" w:cs="Times New Roman"/>
        </w:rPr>
        <w:t>.ArrayList;</w:t>
      </w:r>
    </w:p>
    <w:p w14:paraId="32918F2F"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import </w:t>
      </w:r>
      <w:proofErr w:type="gramStart"/>
      <w:r w:rsidRPr="002A77C7">
        <w:rPr>
          <w:rFonts w:ascii="Times New Roman" w:hAnsi="Times New Roman" w:cs="Times New Roman"/>
        </w:rPr>
        <w:t>java.util</w:t>
      </w:r>
      <w:proofErr w:type="gramEnd"/>
      <w:r w:rsidRPr="002A77C7">
        <w:rPr>
          <w:rFonts w:ascii="Times New Roman" w:hAnsi="Times New Roman" w:cs="Times New Roman"/>
        </w:rPr>
        <w:t>.List;</w:t>
      </w:r>
    </w:p>
    <w:p w14:paraId="3F9CCF02" w14:textId="1C756943"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import </w:t>
      </w:r>
      <w:proofErr w:type="gramStart"/>
      <w:r w:rsidRPr="002A77C7">
        <w:rPr>
          <w:rFonts w:ascii="Times New Roman" w:hAnsi="Times New Roman" w:cs="Times New Roman"/>
        </w:rPr>
        <w:t>java.util</w:t>
      </w:r>
      <w:proofErr w:type="gramEnd"/>
      <w:r w:rsidRPr="002A77C7">
        <w:rPr>
          <w:rFonts w:ascii="Times New Roman" w:hAnsi="Times New Roman" w:cs="Times New Roman"/>
        </w:rPr>
        <w:t>.Scanner;</w:t>
      </w:r>
    </w:p>
    <w:p w14:paraId="7DBE6840"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class Student {</w:t>
      </w:r>
    </w:p>
    <w:p w14:paraId="0CB24801"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private String name;</w:t>
      </w:r>
    </w:p>
    <w:p w14:paraId="25D46AEB" w14:textId="5F53E091"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private int </w:t>
      </w:r>
      <w:proofErr w:type="spellStart"/>
      <w:r w:rsidRPr="002A77C7">
        <w:rPr>
          <w:rFonts w:ascii="Times New Roman" w:hAnsi="Times New Roman" w:cs="Times New Roman"/>
        </w:rPr>
        <w:t>rollNo</w:t>
      </w:r>
      <w:proofErr w:type="spellEnd"/>
      <w:r w:rsidRPr="002A77C7">
        <w:rPr>
          <w:rFonts w:ascii="Times New Roman" w:hAnsi="Times New Roman" w:cs="Times New Roman"/>
        </w:rPr>
        <w:t>;</w:t>
      </w:r>
    </w:p>
    <w:p w14:paraId="61167D2E"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public </w:t>
      </w:r>
      <w:proofErr w:type="gramStart"/>
      <w:r w:rsidRPr="002A77C7">
        <w:rPr>
          <w:rFonts w:ascii="Times New Roman" w:hAnsi="Times New Roman" w:cs="Times New Roman"/>
        </w:rPr>
        <w:t>Student(</w:t>
      </w:r>
      <w:proofErr w:type="gramEnd"/>
      <w:r w:rsidRPr="002A77C7">
        <w:rPr>
          <w:rFonts w:ascii="Times New Roman" w:hAnsi="Times New Roman" w:cs="Times New Roman"/>
        </w:rPr>
        <w:t xml:space="preserve">String name, int </w:t>
      </w:r>
      <w:proofErr w:type="spellStart"/>
      <w:r w:rsidRPr="002A77C7">
        <w:rPr>
          <w:rFonts w:ascii="Times New Roman" w:hAnsi="Times New Roman" w:cs="Times New Roman"/>
        </w:rPr>
        <w:t>rollNo</w:t>
      </w:r>
      <w:proofErr w:type="spellEnd"/>
      <w:r w:rsidRPr="002A77C7">
        <w:rPr>
          <w:rFonts w:ascii="Times New Roman" w:hAnsi="Times New Roman" w:cs="Times New Roman"/>
        </w:rPr>
        <w:t>) {</w:t>
      </w:r>
    </w:p>
    <w:p w14:paraId="36CD3650"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this.name = name;</w:t>
      </w:r>
    </w:p>
    <w:p w14:paraId="79A9646A"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roofErr w:type="spellStart"/>
      <w:proofErr w:type="gramStart"/>
      <w:r w:rsidRPr="002A77C7">
        <w:rPr>
          <w:rFonts w:ascii="Times New Roman" w:hAnsi="Times New Roman" w:cs="Times New Roman"/>
        </w:rPr>
        <w:t>this.rollNo</w:t>
      </w:r>
      <w:proofErr w:type="spellEnd"/>
      <w:proofErr w:type="gramEnd"/>
      <w:r w:rsidRPr="002A77C7">
        <w:rPr>
          <w:rFonts w:ascii="Times New Roman" w:hAnsi="Times New Roman" w:cs="Times New Roman"/>
        </w:rPr>
        <w:t xml:space="preserve"> = </w:t>
      </w:r>
      <w:proofErr w:type="spellStart"/>
      <w:r w:rsidRPr="002A77C7">
        <w:rPr>
          <w:rFonts w:ascii="Times New Roman" w:hAnsi="Times New Roman" w:cs="Times New Roman"/>
        </w:rPr>
        <w:t>rollNo</w:t>
      </w:r>
      <w:proofErr w:type="spellEnd"/>
      <w:r w:rsidRPr="002A77C7">
        <w:rPr>
          <w:rFonts w:ascii="Times New Roman" w:hAnsi="Times New Roman" w:cs="Times New Roman"/>
        </w:rPr>
        <w:t>;</w:t>
      </w:r>
    </w:p>
    <w:p w14:paraId="727E300A"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6E05E172" w14:textId="77777777" w:rsidR="002A77C7" w:rsidRPr="002A77C7" w:rsidRDefault="002A77C7" w:rsidP="002A77C7">
      <w:pPr>
        <w:spacing w:line="240" w:lineRule="auto"/>
        <w:jc w:val="both"/>
        <w:rPr>
          <w:rFonts w:ascii="Times New Roman" w:hAnsi="Times New Roman" w:cs="Times New Roman"/>
        </w:rPr>
      </w:pPr>
    </w:p>
    <w:p w14:paraId="72A6CF51"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public String </w:t>
      </w:r>
      <w:proofErr w:type="spellStart"/>
      <w:proofErr w:type="gramStart"/>
      <w:r w:rsidRPr="002A77C7">
        <w:rPr>
          <w:rFonts w:ascii="Times New Roman" w:hAnsi="Times New Roman" w:cs="Times New Roman"/>
        </w:rPr>
        <w:t>getName</w:t>
      </w:r>
      <w:proofErr w:type="spellEnd"/>
      <w:r w:rsidRPr="002A77C7">
        <w:rPr>
          <w:rFonts w:ascii="Times New Roman" w:hAnsi="Times New Roman" w:cs="Times New Roman"/>
        </w:rPr>
        <w:t>(</w:t>
      </w:r>
      <w:proofErr w:type="gramEnd"/>
      <w:r w:rsidRPr="002A77C7">
        <w:rPr>
          <w:rFonts w:ascii="Times New Roman" w:hAnsi="Times New Roman" w:cs="Times New Roman"/>
        </w:rPr>
        <w:t>) {</w:t>
      </w:r>
    </w:p>
    <w:p w14:paraId="046C4ED7"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return name;</w:t>
      </w:r>
    </w:p>
    <w:p w14:paraId="45604987" w14:textId="2FDB017B"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19F1898D"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public int </w:t>
      </w:r>
      <w:proofErr w:type="spellStart"/>
      <w:proofErr w:type="gramStart"/>
      <w:r w:rsidRPr="002A77C7">
        <w:rPr>
          <w:rFonts w:ascii="Times New Roman" w:hAnsi="Times New Roman" w:cs="Times New Roman"/>
        </w:rPr>
        <w:t>getRollNo</w:t>
      </w:r>
      <w:proofErr w:type="spellEnd"/>
      <w:r w:rsidRPr="002A77C7">
        <w:rPr>
          <w:rFonts w:ascii="Times New Roman" w:hAnsi="Times New Roman" w:cs="Times New Roman"/>
        </w:rPr>
        <w:t>(</w:t>
      </w:r>
      <w:proofErr w:type="gramEnd"/>
      <w:r w:rsidRPr="002A77C7">
        <w:rPr>
          <w:rFonts w:ascii="Times New Roman" w:hAnsi="Times New Roman" w:cs="Times New Roman"/>
        </w:rPr>
        <w:t>) {</w:t>
      </w:r>
    </w:p>
    <w:p w14:paraId="6236A0F7"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return </w:t>
      </w:r>
      <w:proofErr w:type="spellStart"/>
      <w:r w:rsidRPr="002A77C7">
        <w:rPr>
          <w:rFonts w:ascii="Times New Roman" w:hAnsi="Times New Roman" w:cs="Times New Roman"/>
        </w:rPr>
        <w:t>rollNo</w:t>
      </w:r>
      <w:proofErr w:type="spellEnd"/>
      <w:r w:rsidRPr="002A77C7">
        <w:rPr>
          <w:rFonts w:ascii="Times New Roman" w:hAnsi="Times New Roman" w:cs="Times New Roman"/>
        </w:rPr>
        <w:t>;</w:t>
      </w:r>
    </w:p>
    <w:p w14:paraId="64CA0D27"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3BC577C4" w14:textId="7FD4873F"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w:t>
      </w:r>
    </w:p>
    <w:p w14:paraId="219069A1"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class School {</w:t>
      </w:r>
    </w:p>
    <w:p w14:paraId="40E549B5" w14:textId="17558B9A"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lastRenderedPageBreak/>
        <w:t xml:space="preserve">    private List&lt;Student&gt; students;</w:t>
      </w:r>
    </w:p>
    <w:p w14:paraId="37498BA2"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public </w:t>
      </w:r>
      <w:proofErr w:type="gramStart"/>
      <w:r w:rsidRPr="002A77C7">
        <w:rPr>
          <w:rFonts w:ascii="Times New Roman" w:hAnsi="Times New Roman" w:cs="Times New Roman"/>
        </w:rPr>
        <w:t>School(</w:t>
      </w:r>
      <w:proofErr w:type="gramEnd"/>
      <w:r w:rsidRPr="002A77C7">
        <w:rPr>
          <w:rFonts w:ascii="Times New Roman" w:hAnsi="Times New Roman" w:cs="Times New Roman"/>
        </w:rPr>
        <w:t>) {</w:t>
      </w:r>
    </w:p>
    <w:p w14:paraId="1B7E8864"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students = new </w:t>
      </w:r>
      <w:proofErr w:type="spellStart"/>
      <w:r w:rsidRPr="002A77C7">
        <w:rPr>
          <w:rFonts w:ascii="Times New Roman" w:hAnsi="Times New Roman" w:cs="Times New Roman"/>
        </w:rPr>
        <w:t>ArrayList</w:t>
      </w:r>
      <w:proofErr w:type="spellEnd"/>
      <w:r w:rsidRPr="002A77C7">
        <w:rPr>
          <w:rFonts w:ascii="Times New Roman" w:hAnsi="Times New Roman" w:cs="Times New Roman"/>
        </w:rPr>
        <w:t>&lt;</w:t>
      </w:r>
      <w:proofErr w:type="gramStart"/>
      <w:r w:rsidRPr="002A77C7">
        <w:rPr>
          <w:rFonts w:ascii="Times New Roman" w:hAnsi="Times New Roman" w:cs="Times New Roman"/>
        </w:rPr>
        <w:t>&gt;(</w:t>
      </w:r>
      <w:proofErr w:type="gramEnd"/>
      <w:r w:rsidRPr="002A77C7">
        <w:rPr>
          <w:rFonts w:ascii="Times New Roman" w:hAnsi="Times New Roman" w:cs="Times New Roman"/>
        </w:rPr>
        <w:t>);</w:t>
      </w:r>
    </w:p>
    <w:p w14:paraId="0AA9F7DB" w14:textId="47D95568"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359632FF"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public void </w:t>
      </w:r>
      <w:proofErr w:type="spellStart"/>
      <w:proofErr w:type="gramStart"/>
      <w:r w:rsidRPr="002A77C7">
        <w:rPr>
          <w:rFonts w:ascii="Times New Roman" w:hAnsi="Times New Roman" w:cs="Times New Roman"/>
        </w:rPr>
        <w:t>admitStudent</w:t>
      </w:r>
      <w:proofErr w:type="spellEnd"/>
      <w:r w:rsidRPr="002A77C7">
        <w:rPr>
          <w:rFonts w:ascii="Times New Roman" w:hAnsi="Times New Roman" w:cs="Times New Roman"/>
        </w:rPr>
        <w:t>(</w:t>
      </w:r>
      <w:proofErr w:type="gramEnd"/>
      <w:r w:rsidRPr="002A77C7">
        <w:rPr>
          <w:rFonts w:ascii="Times New Roman" w:hAnsi="Times New Roman" w:cs="Times New Roman"/>
        </w:rPr>
        <w:t>Student student) {</w:t>
      </w:r>
    </w:p>
    <w:p w14:paraId="5E2F4171"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roofErr w:type="spellStart"/>
      <w:r w:rsidRPr="002A77C7">
        <w:rPr>
          <w:rFonts w:ascii="Times New Roman" w:hAnsi="Times New Roman" w:cs="Times New Roman"/>
        </w:rPr>
        <w:t>students.add</w:t>
      </w:r>
      <w:proofErr w:type="spellEnd"/>
      <w:r w:rsidRPr="002A77C7">
        <w:rPr>
          <w:rFonts w:ascii="Times New Roman" w:hAnsi="Times New Roman" w:cs="Times New Roman"/>
        </w:rPr>
        <w:t>(student);</w:t>
      </w:r>
    </w:p>
    <w:p w14:paraId="39B0007F" w14:textId="77AE550A"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300FD2D7"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public Student </w:t>
      </w:r>
      <w:proofErr w:type="spellStart"/>
      <w:proofErr w:type="gramStart"/>
      <w:r w:rsidRPr="002A77C7">
        <w:rPr>
          <w:rFonts w:ascii="Times New Roman" w:hAnsi="Times New Roman" w:cs="Times New Roman"/>
        </w:rPr>
        <w:t>findStudentByRollNo</w:t>
      </w:r>
      <w:proofErr w:type="spellEnd"/>
      <w:r w:rsidRPr="002A77C7">
        <w:rPr>
          <w:rFonts w:ascii="Times New Roman" w:hAnsi="Times New Roman" w:cs="Times New Roman"/>
        </w:rPr>
        <w:t>(</w:t>
      </w:r>
      <w:proofErr w:type="gramEnd"/>
      <w:r w:rsidRPr="002A77C7">
        <w:rPr>
          <w:rFonts w:ascii="Times New Roman" w:hAnsi="Times New Roman" w:cs="Times New Roman"/>
        </w:rPr>
        <w:t xml:space="preserve">int </w:t>
      </w:r>
      <w:proofErr w:type="spellStart"/>
      <w:r w:rsidRPr="002A77C7">
        <w:rPr>
          <w:rFonts w:ascii="Times New Roman" w:hAnsi="Times New Roman" w:cs="Times New Roman"/>
        </w:rPr>
        <w:t>rollNo</w:t>
      </w:r>
      <w:proofErr w:type="spellEnd"/>
      <w:r w:rsidRPr="002A77C7">
        <w:rPr>
          <w:rFonts w:ascii="Times New Roman" w:hAnsi="Times New Roman" w:cs="Times New Roman"/>
        </w:rPr>
        <w:t>) {</w:t>
      </w:r>
    </w:p>
    <w:p w14:paraId="6A185F9D"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for (Student </w:t>
      </w:r>
      <w:proofErr w:type="spellStart"/>
      <w:proofErr w:type="gramStart"/>
      <w:r w:rsidRPr="002A77C7">
        <w:rPr>
          <w:rFonts w:ascii="Times New Roman" w:hAnsi="Times New Roman" w:cs="Times New Roman"/>
        </w:rPr>
        <w:t>student</w:t>
      </w:r>
      <w:proofErr w:type="spellEnd"/>
      <w:r w:rsidRPr="002A77C7">
        <w:rPr>
          <w:rFonts w:ascii="Times New Roman" w:hAnsi="Times New Roman" w:cs="Times New Roman"/>
        </w:rPr>
        <w:t xml:space="preserve"> :</w:t>
      </w:r>
      <w:proofErr w:type="gramEnd"/>
      <w:r w:rsidRPr="002A77C7">
        <w:rPr>
          <w:rFonts w:ascii="Times New Roman" w:hAnsi="Times New Roman" w:cs="Times New Roman"/>
        </w:rPr>
        <w:t xml:space="preserve"> students) {</w:t>
      </w:r>
    </w:p>
    <w:p w14:paraId="4418FE40"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if (</w:t>
      </w:r>
      <w:proofErr w:type="spellStart"/>
      <w:proofErr w:type="gramStart"/>
      <w:r w:rsidRPr="002A77C7">
        <w:rPr>
          <w:rFonts w:ascii="Times New Roman" w:hAnsi="Times New Roman" w:cs="Times New Roman"/>
        </w:rPr>
        <w:t>student.getRollNo</w:t>
      </w:r>
      <w:proofErr w:type="spellEnd"/>
      <w:proofErr w:type="gramEnd"/>
      <w:r w:rsidRPr="002A77C7">
        <w:rPr>
          <w:rFonts w:ascii="Times New Roman" w:hAnsi="Times New Roman" w:cs="Times New Roman"/>
        </w:rPr>
        <w:t xml:space="preserve">() == </w:t>
      </w:r>
      <w:proofErr w:type="spellStart"/>
      <w:r w:rsidRPr="002A77C7">
        <w:rPr>
          <w:rFonts w:ascii="Times New Roman" w:hAnsi="Times New Roman" w:cs="Times New Roman"/>
        </w:rPr>
        <w:t>rollNo</w:t>
      </w:r>
      <w:proofErr w:type="spellEnd"/>
      <w:r w:rsidRPr="002A77C7">
        <w:rPr>
          <w:rFonts w:ascii="Times New Roman" w:hAnsi="Times New Roman" w:cs="Times New Roman"/>
        </w:rPr>
        <w:t>) {</w:t>
      </w:r>
    </w:p>
    <w:p w14:paraId="0DDEAC87"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return student;</w:t>
      </w:r>
    </w:p>
    <w:p w14:paraId="328D7143"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773EF659"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457D9A76"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return null; // Return null if student not found</w:t>
      </w:r>
    </w:p>
    <w:p w14:paraId="2B525F5D" w14:textId="76014DCD"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12212DC2"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public void </w:t>
      </w:r>
      <w:proofErr w:type="spellStart"/>
      <w:proofErr w:type="gramStart"/>
      <w:r w:rsidRPr="002A77C7">
        <w:rPr>
          <w:rFonts w:ascii="Times New Roman" w:hAnsi="Times New Roman" w:cs="Times New Roman"/>
        </w:rPr>
        <w:t>displayAllStudents</w:t>
      </w:r>
      <w:proofErr w:type="spellEnd"/>
      <w:r w:rsidRPr="002A77C7">
        <w:rPr>
          <w:rFonts w:ascii="Times New Roman" w:hAnsi="Times New Roman" w:cs="Times New Roman"/>
        </w:rPr>
        <w:t>(</w:t>
      </w:r>
      <w:proofErr w:type="gramEnd"/>
      <w:r w:rsidRPr="002A77C7">
        <w:rPr>
          <w:rFonts w:ascii="Times New Roman" w:hAnsi="Times New Roman" w:cs="Times New Roman"/>
        </w:rPr>
        <w:t>) {</w:t>
      </w:r>
    </w:p>
    <w:p w14:paraId="1DE51D15"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System.out.println("List of all students:");</w:t>
      </w:r>
    </w:p>
    <w:p w14:paraId="79996B8B"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for (Student </w:t>
      </w:r>
      <w:proofErr w:type="spellStart"/>
      <w:proofErr w:type="gramStart"/>
      <w:r w:rsidRPr="002A77C7">
        <w:rPr>
          <w:rFonts w:ascii="Times New Roman" w:hAnsi="Times New Roman" w:cs="Times New Roman"/>
        </w:rPr>
        <w:t>student</w:t>
      </w:r>
      <w:proofErr w:type="spellEnd"/>
      <w:r w:rsidRPr="002A77C7">
        <w:rPr>
          <w:rFonts w:ascii="Times New Roman" w:hAnsi="Times New Roman" w:cs="Times New Roman"/>
        </w:rPr>
        <w:t xml:space="preserve"> :</w:t>
      </w:r>
      <w:proofErr w:type="gramEnd"/>
      <w:r w:rsidRPr="002A77C7">
        <w:rPr>
          <w:rFonts w:ascii="Times New Roman" w:hAnsi="Times New Roman" w:cs="Times New Roman"/>
        </w:rPr>
        <w:t xml:space="preserve"> students) {</w:t>
      </w:r>
    </w:p>
    <w:p w14:paraId="0DBFA730"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System.out.println("Name: " + </w:t>
      </w:r>
      <w:proofErr w:type="spellStart"/>
      <w:proofErr w:type="gramStart"/>
      <w:r w:rsidRPr="002A77C7">
        <w:rPr>
          <w:rFonts w:ascii="Times New Roman" w:hAnsi="Times New Roman" w:cs="Times New Roman"/>
        </w:rPr>
        <w:t>student.getName</w:t>
      </w:r>
      <w:proofErr w:type="spellEnd"/>
      <w:proofErr w:type="gramEnd"/>
      <w:r w:rsidRPr="002A77C7">
        <w:rPr>
          <w:rFonts w:ascii="Times New Roman" w:hAnsi="Times New Roman" w:cs="Times New Roman"/>
        </w:rPr>
        <w:t xml:space="preserve">() + ", Roll No: " + </w:t>
      </w:r>
      <w:proofErr w:type="spellStart"/>
      <w:r w:rsidRPr="002A77C7">
        <w:rPr>
          <w:rFonts w:ascii="Times New Roman" w:hAnsi="Times New Roman" w:cs="Times New Roman"/>
        </w:rPr>
        <w:t>student.getRollNo</w:t>
      </w:r>
      <w:proofErr w:type="spellEnd"/>
      <w:r w:rsidRPr="002A77C7">
        <w:rPr>
          <w:rFonts w:ascii="Times New Roman" w:hAnsi="Times New Roman" w:cs="Times New Roman"/>
        </w:rPr>
        <w:t>());</w:t>
      </w:r>
    </w:p>
    <w:p w14:paraId="0C7DA14D"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4AA1B7AD"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40168A36" w14:textId="2B12A45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w:t>
      </w:r>
    </w:p>
    <w:p w14:paraId="3BC12058"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public class </w:t>
      </w:r>
      <w:proofErr w:type="spellStart"/>
      <w:r w:rsidRPr="002A77C7">
        <w:rPr>
          <w:rFonts w:ascii="Times New Roman" w:hAnsi="Times New Roman" w:cs="Times New Roman"/>
        </w:rPr>
        <w:t>SchoolManagementSystem</w:t>
      </w:r>
      <w:proofErr w:type="spellEnd"/>
      <w:r w:rsidRPr="002A77C7">
        <w:rPr>
          <w:rFonts w:ascii="Times New Roman" w:hAnsi="Times New Roman" w:cs="Times New Roman"/>
        </w:rPr>
        <w:t xml:space="preserve"> {</w:t>
      </w:r>
    </w:p>
    <w:p w14:paraId="7B02AAEE"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public static void </w:t>
      </w:r>
      <w:proofErr w:type="gramStart"/>
      <w:r w:rsidRPr="002A77C7">
        <w:rPr>
          <w:rFonts w:ascii="Times New Roman" w:hAnsi="Times New Roman" w:cs="Times New Roman"/>
        </w:rPr>
        <w:t>main(</w:t>
      </w:r>
      <w:proofErr w:type="gramEnd"/>
      <w:r w:rsidRPr="002A77C7">
        <w:rPr>
          <w:rFonts w:ascii="Times New Roman" w:hAnsi="Times New Roman" w:cs="Times New Roman"/>
        </w:rPr>
        <w:t xml:space="preserve">String[] </w:t>
      </w:r>
      <w:proofErr w:type="spellStart"/>
      <w:r w:rsidRPr="002A77C7">
        <w:rPr>
          <w:rFonts w:ascii="Times New Roman" w:hAnsi="Times New Roman" w:cs="Times New Roman"/>
        </w:rPr>
        <w:t>args</w:t>
      </w:r>
      <w:proofErr w:type="spellEnd"/>
      <w:r w:rsidRPr="002A77C7">
        <w:rPr>
          <w:rFonts w:ascii="Times New Roman" w:hAnsi="Times New Roman" w:cs="Times New Roman"/>
        </w:rPr>
        <w:t>) {</w:t>
      </w:r>
    </w:p>
    <w:p w14:paraId="306459EF"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Scanner </w:t>
      </w:r>
      <w:proofErr w:type="spellStart"/>
      <w:r w:rsidRPr="002A77C7">
        <w:rPr>
          <w:rFonts w:ascii="Times New Roman" w:hAnsi="Times New Roman" w:cs="Times New Roman"/>
        </w:rPr>
        <w:t>scanner</w:t>
      </w:r>
      <w:proofErr w:type="spellEnd"/>
      <w:r w:rsidRPr="002A77C7">
        <w:rPr>
          <w:rFonts w:ascii="Times New Roman" w:hAnsi="Times New Roman" w:cs="Times New Roman"/>
        </w:rPr>
        <w:t xml:space="preserve"> = new </w:t>
      </w:r>
      <w:proofErr w:type="gramStart"/>
      <w:r w:rsidRPr="002A77C7">
        <w:rPr>
          <w:rFonts w:ascii="Times New Roman" w:hAnsi="Times New Roman" w:cs="Times New Roman"/>
        </w:rPr>
        <w:t>Scanner(</w:t>
      </w:r>
      <w:proofErr w:type="gramEnd"/>
      <w:r w:rsidRPr="002A77C7">
        <w:rPr>
          <w:rFonts w:ascii="Times New Roman" w:hAnsi="Times New Roman" w:cs="Times New Roman"/>
        </w:rPr>
        <w:t>System.in);</w:t>
      </w:r>
    </w:p>
    <w:p w14:paraId="2CFCD78F" w14:textId="0537629E"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School </w:t>
      </w:r>
      <w:proofErr w:type="spellStart"/>
      <w:r w:rsidRPr="002A77C7">
        <w:rPr>
          <w:rFonts w:ascii="Times New Roman" w:hAnsi="Times New Roman" w:cs="Times New Roman"/>
        </w:rPr>
        <w:t>school</w:t>
      </w:r>
      <w:proofErr w:type="spellEnd"/>
      <w:r w:rsidRPr="002A77C7">
        <w:rPr>
          <w:rFonts w:ascii="Times New Roman" w:hAnsi="Times New Roman" w:cs="Times New Roman"/>
        </w:rPr>
        <w:t xml:space="preserve"> = new </w:t>
      </w:r>
      <w:proofErr w:type="gramStart"/>
      <w:r w:rsidRPr="002A77C7">
        <w:rPr>
          <w:rFonts w:ascii="Times New Roman" w:hAnsi="Times New Roman" w:cs="Times New Roman"/>
        </w:rPr>
        <w:t>School(</w:t>
      </w:r>
      <w:proofErr w:type="gramEnd"/>
      <w:r w:rsidRPr="002A77C7">
        <w:rPr>
          <w:rFonts w:ascii="Times New Roman" w:hAnsi="Times New Roman" w:cs="Times New Roman"/>
        </w:rPr>
        <w:t>);</w:t>
      </w:r>
    </w:p>
    <w:p w14:paraId="7AE6421E"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while (true) {</w:t>
      </w:r>
    </w:p>
    <w:p w14:paraId="6E836970"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System.out.println("\n1. Admit Student");</w:t>
      </w:r>
    </w:p>
    <w:p w14:paraId="4270E74C"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System.out.println("2. Search Student by Roll No");</w:t>
      </w:r>
    </w:p>
    <w:p w14:paraId="006620F6"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lastRenderedPageBreak/>
        <w:t xml:space="preserve">            System.out.println("3. Display All Students");</w:t>
      </w:r>
    </w:p>
    <w:p w14:paraId="690B2261"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System.out.println("4. Exit");</w:t>
      </w:r>
    </w:p>
    <w:p w14:paraId="6B32D91A"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roofErr w:type="spellStart"/>
      <w:r w:rsidRPr="002A77C7">
        <w:rPr>
          <w:rFonts w:ascii="Times New Roman" w:hAnsi="Times New Roman" w:cs="Times New Roman"/>
        </w:rPr>
        <w:t>System.out.print</w:t>
      </w:r>
      <w:proofErr w:type="spellEnd"/>
      <w:r w:rsidRPr="002A77C7">
        <w:rPr>
          <w:rFonts w:ascii="Times New Roman" w:hAnsi="Times New Roman" w:cs="Times New Roman"/>
        </w:rPr>
        <w:t>("Enter your choice: ");</w:t>
      </w:r>
    </w:p>
    <w:p w14:paraId="09355FDC" w14:textId="38CF060A"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int choice = </w:t>
      </w:r>
      <w:proofErr w:type="spellStart"/>
      <w:proofErr w:type="gramStart"/>
      <w:r w:rsidRPr="002A77C7">
        <w:rPr>
          <w:rFonts w:ascii="Times New Roman" w:hAnsi="Times New Roman" w:cs="Times New Roman"/>
        </w:rPr>
        <w:t>scanner.nextInt</w:t>
      </w:r>
      <w:proofErr w:type="spellEnd"/>
      <w:proofErr w:type="gramEnd"/>
      <w:r w:rsidRPr="002A77C7">
        <w:rPr>
          <w:rFonts w:ascii="Times New Roman" w:hAnsi="Times New Roman" w:cs="Times New Roman"/>
        </w:rPr>
        <w:t>();</w:t>
      </w:r>
    </w:p>
    <w:p w14:paraId="5FAB23D5"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switch (choice) {</w:t>
      </w:r>
    </w:p>
    <w:p w14:paraId="438A82F6"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case 1:</w:t>
      </w:r>
    </w:p>
    <w:p w14:paraId="33CEF661"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roofErr w:type="spellStart"/>
      <w:r w:rsidRPr="002A77C7">
        <w:rPr>
          <w:rFonts w:ascii="Times New Roman" w:hAnsi="Times New Roman" w:cs="Times New Roman"/>
        </w:rPr>
        <w:t>System.out.print</w:t>
      </w:r>
      <w:proofErr w:type="spellEnd"/>
      <w:r w:rsidRPr="002A77C7">
        <w:rPr>
          <w:rFonts w:ascii="Times New Roman" w:hAnsi="Times New Roman" w:cs="Times New Roman"/>
        </w:rPr>
        <w:t>("Enter student name: ");</w:t>
      </w:r>
    </w:p>
    <w:p w14:paraId="25CEA701"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String name = </w:t>
      </w:r>
      <w:proofErr w:type="spellStart"/>
      <w:proofErr w:type="gramStart"/>
      <w:r w:rsidRPr="002A77C7">
        <w:rPr>
          <w:rFonts w:ascii="Times New Roman" w:hAnsi="Times New Roman" w:cs="Times New Roman"/>
        </w:rPr>
        <w:t>scanner.next</w:t>
      </w:r>
      <w:proofErr w:type="spellEnd"/>
      <w:proofErr w:type="gramEnd"/>
      <w:r w:rsidRPr="002A77C7">
        <w:rPr>
          <w:rFonts w:ascii="Times New Roman" w:hAnsi="Times New Roman" w:cs="Times New Roman"/>
        </w:rPr>
        <w:t>();</w:t>
      </w:r>
    </w:p>
    <w:p w14:paraId="03E99AF2"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roofErr w:type="spellStart"/>
      <w:r w:rsidRPr="002A77C7">
        <w:rPr>
          <w:rFonts w:ascii="Times New Roman" w:hAnsi="Times New Roman" w:cs="Times New Roman"/>
        </w:rPr>
        <w:t>System.out.print</w:t>
      </w:r>
      <w:proofErr w:type="spellEnd"/>
      <w:r w:rsidRPr="002A77C7">
        <w:rPr>
          <w:rFonts w:ascii="Times New Roman" w:hAnsi="Times New Roman" w:cs="Times New Roman"/>
        </w:rPr>
        <w:t>("Enter student roll number: ");</w:t>
      </w:r>
    </w:p>
    <w:p w14:paraId="33E9F7A1"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int </w:t>
      </w:r>
      <w:proofErr w:type="spellStart"/>
      <w:r w:rsidRPr="002A77C7">
        <w:rPr>
          <w:rFonts w:ascii="Times New Roman" w:hAnsi="Times New Roman" w:cs="Times New Roman"/>
        </w:rPr>
        <w:t>rollNo</w:t>
      </w:r>
      <w:proofErr w:type="spellEnd"/>
      <w:r w:rsidRPr="002A77C7">
        <w:rPr>
          <w:rFonts w:ascii="Times New Roman" w:hAnsi="Times New Roman" w:cs="Times New Roman"/>
        </w:rPr>
        <w:t xml:space="preserve"> = </w:t>
      </w:r>
      <w:proofErr w:type="spellStart"/>
      <w:proofErr w:type="gramStart"/>
      <w:r w:rsidRPr="002A77C7">
        <w:rPr>
          <w:rFonts w:ascii="Times New Roman" w:hAnsi="Times New Roman" w:cs="Times New Roman"/>
        </w:rPr>
        <w:t>scanner.nextInt</w:t>
      </w:r>
      <w:proofErr w:type="spellEnd"/>
      <w:proofErr w:type="gramEnd"/>
      <w:r w:rsidRPr="002A77C7">
        <w:rPr>
          <w:rFonts w:ascii="Times New Roman" w:hAnsi="Times New Roman" w:cs="Times New Roman"/>
        </w:rPr>
        <w:t>();</w:t>
      </w:r>
    </w:p>
    <w:p w14:paraId="31CD9A6E"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roofErr w:type="spellStart"/>
      <w:proofErr w:type="gramStart"/>
      <w:r w:rsidRPr="002A77C7">
        <w:rPr>
          <w:rFonts w:ascii="Times New Roman" w:hAnsi="Times New Roman" w:cs="Times New Roman"/>
        </w:rPr>
        <w:t>school.admitStudent</w:t>
      </w:r>
      <w:proofErr w:type="spellEnd"/>
      <w:proofErr w:type="gramEnd"/>
      <w:r w:rsidRPr="002A77C7">
        <w:rPr>
          <w:rFonts w:ascii="Times New Roman" w:hAnsi="Times New Roman" w:cs="Times New Roman"/>
        </w:rPr>
        <w:t xml:space="preserve">(new Student(name, </w:t>
      </w:r>
      <w:proofErr w:type="spellStart"/>
      <w:r w:rsidRPr="002A77C7">
        <w:rPr>
          <w:rFonts w:ascii="Times New Roman" w:hAnsi="Times New Roman" w:cs="Times New Roman"/>
        </w:rPr>
        <w:t>rollNo</w:t>
      </w:r>
      <w:proofErr w:type="spellEnd"/>
      <w:r w:rsidRPr="002A77C7">
        <w:rPr>
          <w:rFonts w:ascii="Times New Roman" w:hAnsi="Times New Roman" w:cs="Times New Roman"/>
        </w:rPr>
        <w:t>));</w:t>
      </w:r>
    </w:p>
    <w:p w14:paraId="37AA379E"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System.out.println("Student admitted successfully!");</w:t>
      </w:r>
    </w:p>
    <w:p w14:paraId="18247115"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break;</w:t>
      </w:r>
    </w:p>
    <w:p w14:paraId="4912ED73"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case 2:</w:t>
      </w:r>
    </w:p>
    <w:p w14:paraId="762C1ECE"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roofErr w:type="spellStart"/>
      <w:r w:rsidRPr="002A77C7">
        <w:rPr>
          <w:rFonts w:ascii="Times New Roman" w:hAnsi="Times New Roman" w:cs="Times New Roman"/>
        </w:rPr>
        <w:t>System.out.print</w:t>
      </w:r>
      <w:proofErr w:type="spellEnd"/>
      <w:r w:rsidRPr="002A77C7">
        <w:rPr>
          <w:rFonts w:ascii="Times New Roman" w:hAnsi="Times New Roman" w:cs="Times New Roman"/>
        </w:rPr>
        <w:t>("Enter roll number to search: ");</w:t>
      </w:r>
    </w:p>
    <w:p w14:paraId="15A6B05C"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int </w:t>
      </w:r>
      <w:proofErr w:type="spellStart"/>
      <w:r w:rsidRPr="002A77C7">
        <w:rPr>
          <w:rFonts w:ascii="Times New Roman" w:hAnsi="Times New Roman" w:cs="Times New Roman"/>
        </w:rPr>
        <w:t>searchRollNo</w:t>
      </w:r>
      <w:proofErr w:type="spellEnd"/>
      <w:r w:rsidRPr="002A77C7">
        <w:rPr>
          <w:rFonts w:ascii="Times New Roman" w:hAnsi="Times New Roman" w:cs="Times New Roman"/>
        </w:rPr>
        <w:t xml:space="preserve"> = </w:t>
      </w:r>
      <w:proofErr w:type="spellStart"/>
      <w:proofErr w:type="gramStart"/>
      <w:r w:rsidRPr="002A77C7">
        <w:rPr>
          <w:rFonts w:ascii="Times New Roman" w:hAnsi="Times New Roman" w:cs="Times New Roman"/>
        </w:rPr>
        <w:t>scanner.nextInt</w:t>
      </w:r>
      <w:proofErr w:type="spellEnd"/>
      <w:proofErr w:type="gramEnd"/>
      <w:r w:rsidRPr="002A77C7">
        <w:rPr>
          <w:rFonts w:ascii="Times New Roman" w:hAnsi="Times New Roman" w:cs="Times New Roman"/>
        </w:rPr>
        <w:t>();</w:t>
      </w:r>
    </w:p>
    <w:p w14:paraId="36C88613"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Student </w:t>
      </w:r>
      <w:proofErr w:type="spellStart"/>
      <w:r w:rsidRPr="002A77C7">
        <w:rPr>
          <w:rFonts w:ascii="Times New Roman" w:hAnsi="Times New Roman" w:cs="Times New Roman"/>
        </w:rPr>
        <w:t>foundStudent</w:t>
      </w:r>
      <w:proofErr w:type="spellEnd"/>
      <w:r w:rsidRPr="002A77C7">
        <w:rPr>
          <w:rFonts w:ascii="Times New Roman" w:hAnsi="Times New Roman" w:cs="Times New Roman"/>
        </w:rPr>
        <w:t xml:space="preserve"> = </w:t>
      </w:r>
      <w:proofErr w:type="spellStart"/>
      <w:proofErr w:type="gramStart"/>
      <w:r w:rsidRPr="002A77C7">
        <w:rPr>
          <w:rFonts w:ascii="Times New Roman" w:hAnsi="Times New Roman" w:cs="Times New Roman"/>
        </w:rPr>
        <w:t>school.findStudentByRollNo</w:t>
      </w:r>
      <w:proofErr w:type="spellEnd"/>
      <w:proofErr w:type="gramEnd"/>
      <w:r w:rsidRPr="002A77C7">
        <w:rPr>
          <w:rFonts w:ascii="Times New Roman" w:hAnsi="Times New Roman" w:cs="Times New Roman"/>
        </w:rPr>
        <w:t>(</w:t>
      </w:r>
      <w:proofErr w:type="spellStart"/>
      <w:r w:rsidRPr="002A77C7">
        <w:rPr>
          <w:rFonts w:ascii="Times New Roman" w:hAnsi="Times New Roman" w:cs="Times New Roman"/>
        </w:rPr>
        <w:t>searchRollNo</w:t>
      </w:r>
      <w:proofErr w:type="spellEnd"/>
      <w:r w:rsidRPr="002A77C7">
        <w:rPr>
          <w:rFonts w:ascii="Times New Roman" w:hAnsi="Times New Roman" w:cs="Times New Roman"/>
        </w:rPr>
        <w:t>);</w:t>
      </w:r>
    </w:p>
    <w:p w14:paraId="45CC59C6"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if (</w:t>
      </w:r>
      <w:proofErr w:type="spellStart"/>
      <w:proofErr w:type="gramStart"/>
      <w:r w:rsidRPr="002A77C7">
        <w:rPr>
          <w:rFonts w:ascii="Times New Roman" w:hAnsi="Times New Roman" w:cs="Times New Roman"/>
        </w:rPr>
        <w:t>foundStudent</w:t>
      </w:r>
      <w:proofErr w:type="spellEnd"/>
      <w:r w:rsidRPr="002A77C7">
        <w:rPr>
          <w:rFonts w:ascii="Times New Roman" w:hAnsi="Times New Roman" w:cs="Times New Roman"/>
        </w:rPr>
        <w:t xml:space="preserve"> !</w:t>
      </w:r>
      <w:proofErr w:type="gramEnd"/>
      <w:r w:rsidRPr="002A77C7">
        <w:rPr>
          <w:rFonts w:ascii="Times New Roman" w:hAnsi="Times New Roman" w:cs="Times New Roman"/>
        </w:rPr>
        <w:t>= null) {</w:t>
      </w:r>
    </w:p>
    <w:p w14:paraId="4B9CD6B9"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System.out.println("Student found:");</w:t>
      </w:r>
    </w:p>
    <w:p w14:paraId="5AE65038"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System.out.println("Name: " + </w:t>
      </w:r>
      <w:proofErr w:type="spellStart"/>
      <w:r w:rsidRPr="002A77C7">
        <w:rPr>
          <w:rFonts w:ascii="Times New Roman" w:hAnsi="Times New Roman" w:cs="Times New Roman"/>
        </w:rPr>
        <w:t>foundStudent.getName</w:t>
      </w:r>
      <w:proofErr w:type="spellEnd"/>
      <w:r w:rsidRPr="002A77C7">
        <w:rPr>
          <w:rFonts w:ascii="Times New Roman" w:hAnsi="Times New Roman" w:cs="Times New Roman"/>
        </w:rPr>
        <w:t>() + ", Roll No: " + foundStudent.getRollNo());</w:t>
      </w:r>
    </w:p>
    <w:p w14:paraId="50A06C74"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 else {</w:t>
      </w:r>
    </w:p>
    <w:p w14:paraId="356D7E80"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System.out.println("Student not found!");</w:t>
      </w:r>
    </w:p>
    <w:p w14:paraId="449ABE9B"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7F8F0C6F"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break;</w:t>
      </w:r>
    </w:p>
    <w:p w14:paraId="2DDCED25"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case 3:</w:t>
      </w:r>
    </w:p>
    <w:p w14:paraId="0F8270CC"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roofErr w:type="spellStart"/>
      <w:proofErr w:type="gramStart"/>
      <w:r w:rsidRPr="002A77C7">
        <w:rPr>
          <w:rFonts w:ascii="Times New Roman" w:hAnsi="Times New Roman" w:cs="Times New Roman"/>
        </w:rPr>
        <w:t>school.displayAllStudents</w:t>
      </w:r>
      <w:proofErr w:type="spellEnd"/>
      <w:proofErr w:type="gramEnd"/>
      <w:r w:rsidRPr="002A77C7">
        <w:rPr>
          <w:rFonts w:ascii="Times New Roman" w:hAnsi="Times New Roman" w:cs="Times New Roman"/>
        </w:rPr>
        <w:t>();</w:t>
      </w:r>
    </w:p>
    <w:p w14:paraId="1A2DF91C"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break;</w:t>
      </w:r>
    </w:p>
    <w:p w14:paraId="70BA6715"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case 4:</w:t>
      </w:r>
    </w:p>
    <w:p w14:paraId="3A118E82"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lastRenderedPageBreak/>
        <w:t xml:space="preserve">                    System.out.println("Exiting program...");</w:t>
      </w:r>
    </w:p>
    <w:p w14:paraId="4E94F10F"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roofErr w:type="spellStart"/>
      <w:r w:rsidRPr="002A77C7">
        <w:rPr>
          <w:rFonts w:ascii="Times New Roman" w:hAnsi="Times New Roman" w:cs="Times New Roman"/>
        </w:rPr>
        <w:t>System.exit</w:t>
      </w:r>
      <w:proofErr w:type="spellEnd"/>
      <w:r w:rsidRPr="002A77C7">
        <w:rPr>
          <w:rFonts w:ascii="Times New Roman" w:hAnsi="Times New Roman" w:cs="Times New Roman"/>
        </w:rPr>
        <w:t>(0);</w:t>
      </w:r>
    </w:p>
    <w:p w14:paraId="42F0B280"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default:</w:t>
      </w:r>
    </w:p>
    <w:p w14:paraId="26FCC17A"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System.out.println("Invalid choice! Please enter a valid option.");</w:t>
      </w:r>
    </w:p>
    <w:p w14:paraId="49972B27"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475F5C19"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305CF842" w14:textId="77777777" w:rsidR="002A77C7" w:rsidRP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 xml:space="preserve">    }</w:t>
      </w:r>
    </w:p>
    <w:p w14:paraId="06A19BDB" w14:textId="79ACD942" w:rsidR="002A77C7" w:rsidRDefault="002A77C7" w:rsidP="002A77C7">
      <w:pPr>
        <w:spacing w:line="240" w:lineRule="auto"/>
        <w:jc w:val="both"/>
        <w:rPr>
          <w:rFonts w:ascii="Times New Roman" w:hAnsi="Times New Roman" w:cs="Times New Roman"/>
        </w:rPr>
      </w:pPr>
      <w:r w:rsidRPr="002A77C7">
        <w:rPr>
          <w:rFonts w:ascii="Times New Roman" w:hAnsi="Times New Roman" w:cs="Times New Roman"/>
        </w:rPr>
        <w:t>}</w:t>
      </w:r>
    </w:p>
    <w:p w14:paraId="7BAA8874" w14:textId="28ACFDFD" w:rsidR="002A77C7" w:rsidRDefault="002A77C7" w:rsidP="002A77C7">
      <w:pPr>
        <w:spacing w:line="240" w:lineRule="auto"/>
        <w:jc w:val="both"/>
        <w:rPr>
          <w:rFonts w:ascii="Times New Roman" w:hAnsi="Times New Roman" w:cs="Times New Roman"/>
          <w:b/>
          <w:bCs/>
          <w:sz w:val="28"/>
          <w:szCs w:val="28"/>
        </w:rPr>
      </w:pPr>
      <w:proofErr w:type="gramStart"/>
      <w:r w:rsidRPr="002A77C7">
        <w:rPr>
          <w:rFonts w:ascii="Times New Roman" w:hAnsi="Times New Roman" w:cs="Times New Roman"/>
          <w:b/>
          <w:bCs/>
          <w:sz w:val="28"/>
          <w:szCs w:val="28"/>
        </w:rPr>
        <w:t>OUTPUT :</w:t>
      </w:r>
      <w:proofErr w:type="gramEnd"/>
    </w:p>
    <w:p w14:paraId="76CC4D1C" w14:textId="13782D4E" w:rsidR="002A77C7" w:rsidRPr="002A77C7" w:rsidRDefault="002A77C7" w:rsidP="002A77C7">
      <w:pPr>
        <w:spacing w:line="240" w:lineRule="auto"/>
        <w:jc w:val="both"/>
        <w:rPr>
          <w:rFonts w:ascii="Times New Roman" w:hAnsi="Times New Roman" w:cs="Times New Roman"/>
          <w:b/>
          <w:bCs/>
          <w:sz w:val="28"/>
          <w:szCs w:val="28"/>
        </w:rPr>
      </w:pPr>
      <w:r w:rsidRPr="002A77C7">
        <w:rPr>
          <w:rFonts w:ascii="Times New Roman" w:hAnsi="Times New Roman" w:cs="Times New Roman"/>
          <w:b/>
          <w:bCs/>
          <w:sz w:val="28"/>
          <w:szCs w:val="28"/>
        </w:rPr>
        <w:drawing>
          <wp:inline distT="0" distB="0" distL="0" distR="0" wp14:anchorId="046ED4DE" wp14:editId="1E6231F6">
            <wp:extent cx="5943600" cy="2811145"/>
            <wp:effectExtent l="0" t="0" r="0" b="8255"/>
            <wp:docPr id="35415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56967" name=""/>
                    <pic:cNvPicPr/>
                  </pic:nvPicPr>
                  <pic:blipFill>
                    <a:blip r:embed="rId7"/>
                    <a:stretch>
                      <a:fillRect/>
                    </a:stretch>
                  </pic:blipFill>
                  <pic:spPr>
                    <a:xfrm>
                      <a:off x="0" y="0"/>
                      <a:ext cx="5943600" cy="2811145"/>
                    </a:xfrm>
                    <a:prstGeom prst="rect">
                      <a:avLst/>
                    </a:prstGeom>
                  </pic:spPr>
                </pic:pic>
              </a:graphicData>
            </a:graphic>
          </wp:inline>
        </w:drawing>
      </w:r>
    </w:p>
    <w:p w14:paraId="41216A24" w14:textId="77777777" w:rsidR="002A77C7" w:rsidRDefault="002A77C7" w:rsidP="00F95C33">
      <w:pPr>
        <w:jc w:val="both"/>
        <w:rPr>
          <w:rFonts w:ascii="Times New Roman" w:hAnsi="Times New Roman" w:cs="Times New Roman"/>
          <w:sz w:val="24"/>
          <w:szCs w:val="24"/>
        </w:rPr>
      </w:pPr>
    </w:p>
    <w:p w14:paraId="6B46C45F" w14:textId="77777777" w:rsidR="002A77C7" w:rsidRDefault="002A77C7" w:rsidP="00F95C33">
      <w:pPr>
        <w:jc w:val="both"/>
        <w:rPr>
          <w:rFonts w:ascii="Times New Roman" w:hAnsi="Times New Roman" w:cs="Times New Roman"/>
          <w:b/>
          <w:bCs/>
          <w:sz w:val="28"/>
          <w:szCs w:val="28"/>
        </w:rPr>
      </w:pPr>
    </w:p>
    <w:p w14:paraId="30A1179D" w14:textId="77777777" w:rsidR="002A77C7" w:rsidRDefault="002A77C7" w:rsidP="00F95C33">
      <w:pPr>
        <w:jc w:val="both"/>
        <w:rPr>
          <w:rFonts w:ascii="Times New Roman" w:hAnsi="Times New Roman" w:cs="Times New Roman"/>
          <w:b/>
          <w:bCs/>
          <w:sz w:val="28"/>
          <w:szCs w:val="28"/>
        </w:rPr>
      </w:pPr>
    </w:p>
    <w:p w14:paraId="207D902F" w14:textId="77777777" w:rsidR="002A77C7" w:rsidRDefault="002A77C7" w:rsidP="00F95C33">
      <w:pPr>
        <w:jc w:val="both"/>
        <w:rPr>
          <w:rFonts w:ascii="Times New Roman" w:hAnsi="Times New Roman" w:cs="Times New Roman"/>
          <w:b/>
          <w:bCs/>
          <w:sz w:val="28"/>
          <w:szCs w:val="28"/>
        </w:rPr>
      </w:pPr>
    </w:p>
    <w:p w14:paraId="0581E7BC" w14:textId="77777777" w:rsidR="002A77C7" w:rsidRDefault="002A77C7" w:rsidP="00F95C33">
      <w:pPr>
        <w:jc w:val="both"/>
        <w:rPr>
          <w:rFonts w:ascii="Times New Roman" w:hAnsi="Times New Roman" w:cs="Times New Roman"/>
          <w:b/>
          <w:bCs/>
          <w:sz w:val="28"/>
          <w:szCs w:val="28"/>
        </w:rPr>
      </w:pPr>
    </w:p>
    <w:p w14:paraId="1DC67E2E" w14:textId="77777777" w:rsidR="002A77C7" w:rsidRDefault="002A77C7" w:rsidP="00F95C33">
      <w:pPr>
        <w:jc w:val="both"/>
        <w:rPr>
          <w:rFonts w:ascii="Times New Roman" w:hAnsi="Times New Roman" w:cs="Times New Roman"/>
          <w:b/>
          <w:bCs/>
          <w:sz w:val="28"/>
          <w:szCs w:val="28"/>
        </w:rPr>
      </w:pPr>
    </w:p>
    <w:p w14:paraId="4C4453B3" w14:textId="77777777" w:rsidR="002A77C7" w:rsidRDefault="002A77C7" w:rsidP="00F95C33">
      <w:pPr>
        <w:jc w:val="both"/>
        <w:rPr>
          <w:rFonts w:ascii="Times New Roman" w:hAnsi="Times New Roman" w:cs="Times New Roman"/>
          <w:b/>
          <w:bCs/>
          <w:sz w:val="28"/>
          <w:szCs w:val="28"/>
        </w:rPr>
      </w:pPr>
    </w:p>
    <w:p w14:paraId="339F74AA" w14:textId="62E37D21" w:rsidR="00F95C33" w:rsidRPr="0089296B" w:rsidRDefault="00F95C33" w:rsidP="00F95C33">
      <w:pPr>
        <w:jc w:val="both"/>
        <w:rPr>
          <w:rFonts w:ascii="Times New Roman" w:hAnsi="Times New Roman" w:cs="Times New Roman"/>
          <w:b/>
          <w:bCs/>
          <w:sz w:val="28"/>
          <w:szCs w:val="28"/>
          <w:u w:val="single"/>
        </w:rPr>
      </w:pPr>
      <w:r w:rsidRPr="0089296B">
        <w:rPr>
          <w:rFonts w:ascii="Times New Roman" w:hAnsi="Times New Roman" w:cs="Times New Roman"/>
          <w:b/>
          <w:bCs/>
          <w:sz w:val="28"/>
          <w:szCs w:val="28"/>
        </w:rPr>
        <w:lastRenderedPageBreak/>
        <w:t>LITERATURE</w:t>
      </w:r>
      <w:r w:rsidRPr="0089296B">
        <w:rPr>
          <w:rFonts w:ascii="Times New Roman" w:hAnsi="Times New Roman" w:cs="Times New Roman"/>
          <w:b/>
          <w:bCs/>
          <w:sz w:val="28"/>
          <w:szCs w:val="28"/>
          <w:u w:val="single"/>
        </w:rPr>
        <w:t xml:space="preserve"> </w:t>
      </w:r>
      <w:r w:rsidRPr="0089296B">
        <w:rPr>
          <w:rFonts w:ascii="Times New Roman" w:hAnsi="Times New Roman" w:cs="Times New Roman"/>
          <w:b/>
          <w:bCs/>
          <w:sz w:val="28"/>
          <w:szCs w:val="28"/>
        </w:rPr>
        <w:t>SURVEY</w:t>
      </w:r>
      <w:r w:rsidRPr="0089296B">
        <w:rPr>
          <w:rFonts w:ascii="Times New Roman" w:hAnsi="Times New Roman" w:cs="Times New Roman"/>
          <w:b/>
          <w:bCs/>
          <w:sz w:val="28"/>
          <w:szCs w:val="28"/>
          <w:u w:val="single"/>
        </w:rPr>
        <w:t>:</w:t>
      </w:r>
    </w:p>
    <w:p w14:paraId="074B68FD" w14:textId="77777777" w:rsidR="00F23E52" w:rsidRPr="00C009F6" w:rsidRDefault="0042039C" w:rsidP="00F23E52">
      <w:pPr>
        <w:pStyle w:val="ListParagraph"/>
        <w:numPr>
          <w:ilvl w:val="0"/>
          <w:numId w:val="1"/>
        </w:numPr>
        <w:jc w:val="both"/>
        <w:rPr>
          <w:rFonts w:ascii="Times New Roman" w:hAnsi="Times New Roman" w:cs="Times New Roman"/>
          <w:sz w:val="24"/>
          <w:szCs w:val="24"/>
        </w:rPr>
      </w:pPr>
      <w:r w:rsidRPr="00C009F6">
        <w:rPr>
          <w:rFonts w:ascii="Times New Roman" w:hAnsi="Times New Roman" w:cs="Times New Roman"/>
          <w:sz w:val="24"/>
          <w:szCs w:val="24"/>
        </w:rPr>
        <w:t>"</w:t>
      </w:r>
      <w:r w:rsidR="00FB408B" w:rsidRPr="00C009F6">
        <w:rPr>
          <w:rFonts w:ascii="Times New Roman" w:hAnsi="Times New Roman" w:cs="Times New Roman"/>
          <w:sz w:val="24"/>
          <w:szCs w:val="24"/>
        </w:rPr>
        <w:t xml:space="preserve">Academic journals </w:t>
      </w:r>
      <w:proofErr w:type="gramStart"/>
      <w:r w:rsidR="00FB408B" w:rsidRPr="00C009F6">
        <w:rPr>
          <w:rFonts w:ascii="Times New Roman" w:hAnsi="Times New Roman" w:cs="Times New Roman"/>
          <w:sz w:val="24"/>
          <w:szCs w:val="24"/>
        </w:rPr>
        <w:t>And</w:t>
      </w:r>
      <w:proofErr w:type="gramEnd"/>
      <w:r w:rsidR="00FB408B" w:rsidRPr="00C009F6">
        <w:rPr>
          <w:rFonts w:ascii="Times New Roman" w:hAnsi="Times New Roman" w:cs="Times New Roman"/>
          <w:sz w:val="24"/>
          <w:szCs w:val="24"/>
        </w:rPr>
        <w:t xml:space="preserve"> papers</w:t>
      </w:r>
      <w:r w:rsidRPr="00C009F6">
        <w:rPr>
          <w:rFonts w:ascii="Times New Roman" w:hAnsi="Times New Roman" w:cs="Times New Roman"/>
          <w:sz w:val="24"/>
          <w:szCs w:val="24"/>
        </w:rPr>
        <w:t xml:space="preserve"> </w:t>
      </w:r>
      <w:r w:rsidR="00F23E52" w:rsidRPr="00C009F6">
        <w:rPr>
          <w:rFonts w:ascii="Times New Roman" w:hAnsi="Times New Roman" w:cs="Times New Roman"/>
          <w:sz w:val="24"/>
          <w:szCs w:val="24"/>
        </w:rPr>
        <w:t xml:space="preserve">Design and implementation of school management system" by </w:t>
      </w:r>
      <w:proofErr w:type="spellStart"/>
      <w:r w:rsidR="00F23E52" w:rsidRPr="00C009F6">
        <w:rPr>
          <w:rFonts w:ascii="Times New Roman" w:hAnsi="Times New Roman" w:cs="Times New Roman"/>
          <w:sz w:val="24"/>
          <w:szCs w:val="24"/>
        </w:rPr>
        <w:t>Adebesin</w:t>
      </w:r>
      <w:proofErr w:type="spellEnd"/>
      <w:r w:rsidR="00F23E52" w:rsidRPr="00C009F6">
        <w:rPr>
          <w:rFonts w:ascii="Times New Roman" w:hAnsi="Times New Roman" w:cs="Times New Roman"/>
          <w:sz w:val="24"/>
          <w:szCs w:val="24"/>
        </w:rPr>
        <w:t>, F. and Ogunlade, O.</w:t>
      </w:r>
    </w:p>
    <w:p w14:paraId="73077378" w14:textId="77777777" w:rsidR="0042039C" w:rsidRPr="00C009F6" w:rsidRDefault="0042039C" w:rsidP="00F23E52">
      <w:pPr>
        <w:pStyle w:val="ListParagraph"/>
        <w:jc w:val="both"/>
        <w:rPr>
          <w:rFonts w:ascii="Times New Roman" w:hAnsi="Times New Roman" w:cs="Times New Roman"/>
          <w:sz w:val="24"/>
          <w:szCs w:val="24"/>
        </w:rPr>
      </w:pPr>
      <w:r w:rsidRPr="00C009F6">
        <w:rPr>
          <w:rFonts w:ascii="Times New Roman" w:hAnsi="Times New Roman" w:cs="Times New Roman"/>
          <w:sz w:val="24"/>
          <w:szCs w:val="24"/>
        </w:rPr>
        <w:t xml:space="preserve">This paper proposes a system that uses </w:t>
      </w:r>
      <w:r w:rsidR="00FB408B" w:rsidRPr="00C009F6">
        <w:rPr>
          <w:rFonts w:ascii="Times New Roman" w:hAnsi="Times New Roman" w:cs="Times New Roman"/>
          <w:sz w:val="24"/>
          <w:szCs w:val="24"/>
        </w:rPr>
        <w:t>Student management system</w:t>
      </w:r>
      <w:r w:rsidRPr="00C009F6">
        <w:rPr>
          <w:rFonts w:ascii="Times New Roman" w:hAnsi="Times New Roman" w:cs="Times New Roman"/>
          <w:sz w:val="24"/>
          <w:szCs w:val="24"/>
        </w:rPr>
        <w:t xml:space="preserve"> to automate attendance management. It discusses the implementation details and evaluates the system's performance.</w:t>
      </w:r>
    </w:p>
    <w:p w14:paraId="7FE5C052" w14:textId="77777777" w:rsidR="0042039C" w:rsidRPr="00C009F6" w:rsidRDefault="0042039C" w:rsidP="0042039C">
      <w:pPr>
        <w:pStyle w:val="ListParagraph"/>
        <w:jc w:val="both"/>
        <w:rPr>
          <w:rFonts w:ascii="Times New Roman" w:hAnsi="Times New Roman" w:cs="Times New Roman"/>
          <w:sz w:val="24"/>
          <w:szCs w:val="24"/>
        </w:rPr>
      </w:pPr>
    </w:p>
    <w:p w14:paraId="2C100233" w14:textId="77777777" w:rsidR="00F23E52" w:rsidRPr="00C009F6" w:rsidRDefault="0042039C" w:rsidP="00F23E52">
      <w:pPr>
        <w:pStyle w:val="ListParagraph"/>
        <w:numPr>
          <w:ilvl w:val="0"/>
          <w:numId w:val="1"/>
        </w:numPr>
        <w:jc w:val="both"/>
        <w:rPr>
          <w:rFonts w:ascii="Times New Roman" w:hAnsi="Times New Roman" w:cs="Times New Roman"/>
          <w:sz w:val="24"/>
          <w:szCs w:val="24"/>
        </w:rPr>
      </w:pPr>
      <w:r w:rsidRPr="00C009F6">
        <w:rPr>
          <w:rFonts w:ascii="Times New Roman" w:hAnsi="Times New Roman" w:cs="Times New Roman"/>
          <w:sz w:val="24"/>
          <w:szCs w:val="24"/>
        </w:rPr>
        <w:t>"</w:t>
      </w:r>
      <w:r w:rsidR="00F23E52" w:rsidRPr="00C009F6">
        <w:rPr>
          <w:rFonts w:ascii="Times New Roman" w:hAnsi="Times New Roman" w:cs="Times New Roman"/>
          <w:sz w:val="24"/>
          <w:szCs w:val="24"/>
        </w:rPr>
        <w:t xml:space="preserve">A Review on School Management System and Its Prospects in Bangladesh" by Md. </w:t>
      </w:r>
      <w:proofErr w:type="spellStart"/>
      <w:r w:rsidR="00F23E52" w:rsidRPr="00C009F6">
        <w:rPr>
          <w:rFonts w:ascii="Times New Roman" w:hAnsi="Times New Roman" w:cs="Times New Roman"/>
          <w:sz w:val="24"/>
          <w:szCs w:val="24"/>
        </w:rPr>
        <w:t>Mahabub</w:t>
      </w:r>
      <w:proofErr w:type="spellEnd"/>
      <w:r w:rsidR="00F23E52" w:rsidRPr="00C009F6">
        <w:rPr>
          <w:rFonts w:ascii="Times New Roman" w:hAnsi="Times New Roman" w:cs="Times New Roman"/>
          <w:sz w:val="24"/>
          <w:szCs w:val="24"/>
        </w:rPr>
        <w:t xml:space="preserve"> Alam and Md. </w:t>
      </w:r>
      <w:proofErr w:type="spellStart"/>
      <w:r w:rsidR="00F23E52" w:rsidRPr="00C009F6">
        <w:rPr>
          <w:rFonts w:ascii="Times New Roman" w:hAnsi="Times New Roman" w:cs="Times New Roman"/>
          <w:sz w:val="24"/>
          <w:szCs w:val="24"/>
        </w:rPr>
        <w:t>Mahabubul</w:t>
      </w:r>
      <w:proofErr w:type="spellEnd"/>
      <w:r w:rsidR="00F23E52" w:rsidRPr="00C009F6">
        <w:rPr>
          <w:rFonts w:ascii="Times New Roman" w:hAnsi="Times New Roman" w:cs="Times New Roman"/>
          <w:sz w:val="24"/>
          <w:szCs w:val="24"/>
        </w:rPr>
        <w:t xml:space="preserve"> Alam</w:t>
      </w:r>
    </w:p>
    <w:p w14:paraId="7D313477" w14:textId="77777777" w:rsidR="0042039C" w:rsidRPr="00C009F6" w:rsidRDefault="0042039C" w:rsidP="00F23E52">
      <w:pPr>
        <w:pStyle w:val="ListParagraph"/>
        <w:jc w:val="both"/>
        <w:rPr>
          <w:rFonts w:ascii="Times New Roman" w:hAnsi="Times New Roman" w:cs="Times New Roman"/>
          <w:sz w:val="24"/>
          <w:szCs w:val="24"/>
        </w:rPr>
      </w:pPr>
      <w:r w:rsidRPr="00C009F6">
        <w:rPr>
          <w:rFonts w:ascii="Times New Roman" w:hAnsi="Times New Roman" w:cs="Times New Roman"/>
          <w:sz w:val="24"/>
          <w:szCs w:val="24"/>
        </w:rPr>
        <w:t>This paper presents an RFID-based attendance management system. It explores the use of RFID technology to track students' attendance and discusses the advantages and challenges of this approach.</w:t>
      </w:r>
    </w:p>
    <w:p w14:paraId="63B6C68B" w14:textId="77777777" w:rsidR="0042039C" w:rsidRPr="00C009F6" w:rsidRDefault="0042039C" w:rsidP="0042039C">
      <w:pPr>
        <w:pStyle w:val="ListParagraph"/>
        <w:jc w:val="both"/>
        <w:rPr>
          <w:rFonts w:ascii="Times New Roman" w:hAnsi="Times New Roman" w:cs="Times New Roman"/>
          <w:sz w:val="24"/>
          <w:szCs w:val="24"/>
        </w:rPr>
      </w:pPr>
    </w:p>
    <w:p w14:paraId="75EBB283" w14:textId="77777777" w:rsidR="0042039C" w:rsidRPr="00C009F6" w:rsidRDefault="0042039C" w:rsidP="00F23E52">
      <w:pPr>
        <w:pStyle w:val="ListParagraph"/>
        <w:numPr>
          <w:ilvl w:val="0"/>
          <w:numId w:val="1"/>
        </w:numPr>
        <w:jc w:val="both"/>
        <w:rPr>
          <w:rFonts w:ascii="Times New Roman" w:hAnsi="Times New Roman" w:cs="Times New Roman"/>
          <w:sz w:val="24"/>
          <w:szCs w:val="24"/>
        </w:rPr>
      </w:pPr>
      <w:r w:rsidRPr="00C009F6">
        <w:rPr>
          <w:rFonts w:ascii="Times New Roman" w:hAnsi="Times New Roman" w:cs="Times New Roman"/>
          <w:sz w:val="24"/>
          <w:szCs w:val="24"/>
        </w:rPr>
        <w:t>"</w:t>
      </w:r>
      <w:r w:rsidR="00F23E52" w:rsidRPr="00C009F6">
        <w:rPr>
          <w:rFonts w:ascii="Times New Roman" w:hAnsi="Times New Roman" w:cs="Times New Roman"/>
          <w:sz w:val="24"/>
          <w:szCs w:val="24"/>
        </w:rPr>
        <w:t>An Analysis of the School Management Systems for School Development" by Olaniyi S. O.</w:t>
      </w:r>
    </w:p>
    <w:p w14:paraId="6E2C3AA2" w14:textId="77777777" w:rsidR="0042039C" w:rsidRPr="00C009F6" w:rsidRDefault="00F23E52" w:rsidP="0042039C">
      <w:pPr>
        <w:pStyle w:val="ListParagraph"/>
        <w:jc w:val="both"/>
        <w:rPr>
          <w:rFonts w:ascii="Times New Roman" w:hAnsi="Times New Roman" w:cs="Times New Roman"/>
          <w:sz w:val="24"/>
          <w:szCs w:val="24"/>
        </w:rPr>
      </w:pPr>
      <w:r w:rsidRPr="00C009F6">
        <w:rPr>
          <w:rFonts w:ascii="Times New Roman" w:hAnsi="Times New Roman" w:cs="Times New Roman"/>
          <w:sz w:val="24"/>
          <w:szCs w:val="24"/>
        </w:rPr>
        <w:t>Access to academic databases or libraries, you might want to search using the author's name or a similar title to see if the paper is available. Alternatively, if you have more information about the paper or its content</w:t>
      </w:r>
      <w:r w:rsidR="0042039C" w:rsidRPr="00C009F6">
        <w:rPr>
          <w:rFonts w:ascii="Times New Roman" w:hAnsi="Times New Roman" w:cs="Times New Roman"/>
          <w:sz w:val="24"/>
          <w:szCs w:val="24"/>
        </w:rPr>
        <w:t>.</w:t>
      </w:r>
    </w:p>
    <w:p w14:paraId="31D23A2F" w14:textId="77777777" w:rsidR="00F23E52" w:rsidRPr="00C009F6" w:rsidRDefault="0042039C" w:rsidP="00F23E52">
      <w:pPr>
        <w:pStyle w:val="ListParagraph"/>
        <w:numPr>
          <w:ilvl w:val="0"/>
          <w:numId w:val="1"/>
        </w:numPr>
        <w:jc w:val="both"/>
        <w:rPr>
          <w:rFonts w:ascii="Times New Roman" w:hAnsi="Times New Roman" w:cs="Times New Roman"/>
          <w:sz w:val="24"/>
          <w:szCs w:val="24"/>
        </w:rPr>
      </w:pPr>
      <w:r w:rsidRPr="00C009F6">
        <w:rPr>
          <w:rFonts w:ascii="Times New Roman" w:hAnsi="Times New Roman" w:cs="Times New Roman"/>
          <w:sz w:val="24"/>
          <w:szCs w:val="24"/>
        </w:rPr>
        <w:t>"</w:t>
      </w:r>
      <w:r w:rsidR="00F23E52" w:rsidRPr="00C009F6">
        <w:rPr>
          <w:rFonts w:ascii="Times New Roman" w:hAnsi="Times New Roman" w:cs="Times New Roman"/>
          <w:sz w:val="24"/>
          <w:szCs w:val="24"/>
        </w:rPr>
        <w:t>Information Systems for School Management: The Fusing of Computing and Collaboration Technologies" by Anthony Owen</w:t>
      </w:r>
    </w:p>
    <w:p w14:paraId="690EF51D" w14:textId="77777777" w:rsidR="0042039C" w:rsidRPr="00C009F6" w:rsidRDefault="0042039C" w:rsidP="00F23E52">
      <w:pPr>
        <w:pStyle w:val="ListParagraph"/>
        <w:jc w:val="both"/>
        <w:rPr>
          <w:rFonts w:ascii="Times New Roman" w:hAnsi="Times New Roman" w:cs="Times New Roman"/>
          <w:sz w:val="24"/>
          <w:szCs w:val="24"/>
        </w:rPr>
      </w:pPr>
      <w:r w:rsidRPr="00C009F6">
        <w:rPr>
          <w:rFonts w:ascii="Times New Roman" w:hAnsi="Times New Roman" w:cs="Times New Roman"/>
          <w:sz w:val="24"/>
          <w:szCs w:val="24"/>
        </w:rPr>
        <w:t>This paper introduces a smartphone-based attendance system that utilizes QR code technology. It discusses the design and implementation of the system and evaluates its effectiveness in managing attendance.</w:t>
      </w:r>
    </w:p>
    <w:p w14:paraId="7DDE43C8" w14:textId="77777777" w:rsidR="0042039C" w:rsidRPr="00C009F6" w:rsidRDefault="0042039C" w:rsidP="0042039C">
      <w:pPr>
        <w:pStyle w:val="ListParagraph"/>
        <w:jc w:val="both"/>
        <w:rPr>
          <w:rFonts w:ascii="Times New Roman" w:hAnsi="Times New Roman" w:cs="Times New Roman"/>
          <w:sz w:val="24"/>
          <w:szCs w:val="24"/>
        </w:rPr>
      </w:pPr>
    </w:p>
    <w:p w14:paraId="52DB3F39" w14:textId="77777777" w:rsidR="00F23E52" w:rsidRPr="00C009F6" w:rsidRDefault="0042039C" w:rsidP="00F23E52">
      <w:pPr>
        <w:pStyle w:val="ListParagraph"/>
        <w:numPr>
          <w:ilvl w:val="0"/>
          <w:numId w:val="1"/>
        </w:numPr>
        <w:jc w:val="both"/>
        <w:rPr>
          <w:rFonts w:ascii="Times New Roman" w:hAnsi="Times New Roman" w:cs="Times New Roman"/>
          <w:sz w:val="24"/>
          <w:szCs w:val="24"/>
        </w:rPr>
      </w:pPr>
      <w:r w:rsidRPr="00C009F6">
        <w:rPr>
          <w:rFonts w:ascii="Times New Roman" w:hAnsi="Times New Roman" w:cs="Times New Roman"/>
          <w:sz w:val="24"/>
          <w:szCs w:val="24"/>
        </w:rPr>
        <w:t>"</w:t>
      </w:r>
      <w:r w:rsidR="00F23E52" w:rsidRPr="00C009F6">
        <w:rPr>
          <w:rFonts w:ascii="Times New Roman" w:hAnsi="Times New Roman" w:cs="Times New Roman"/>
          <w:sz w:val="24"/>
          <w:szCs w:val="24"/>
        </w:rPr>
        <w:t>School Management Systems: Review and Implications for Educational Managers" by Hikmat Ullah Khan and Bashir Ahmad</w:t>
      </w:r>
    </w:p>
    <w:p w14:paraId="40155961" w14:textId="77777777" w:rsidR="0042039C" w:rsidRPr="00C009F6" w:rsidRDefault="00F23E52" w:rsidP="00F23E52">
      <w:pPr>
        <w:pStyle w:val="ListParagraph"/>
        <w:jc w:val="both"/>
        <w:rPr>
          <w:rFonts w:ascii="Times New Roman" w:hAnsi="Times New Roman" w:cs="Times New Roman"/>
          <w:sz w:val="24"/>
          <w:szCs w:val="24"/>
        </w:rPr>
      </w:pPr>
      <w:r w:rsidRPr="00C009F6">
        <w:rPr>
          <w:rFonts w:ascii="Times New Roman" w:hAnsi="Times New Roman" w:cs="Times New Roman"/>
          <w:sz w:val="24"/>
          <w:szCs w:val="24"/>
        </w:rPr>
        <w:t>This paper provides an overview of school management systems, their features, and their implications for educational managers. It discusses the role of technology in improving school administration and highlights the importance of selecting the right system to meet the needs of educational institutions</w:t>
      </w:r>
      <w:r w:rsidR="0042039C" w:rsidRPr="00C009F6">
        <w:rPr>
          <w:rFonts w:ascii="Times New Roman" w:hAnsi="Times New Roman" w:cs="Times New Roman"/>
          <w:sz w:val="24"/>
          <w:szCs w:val="24"/>
        </w:rPr>
        <w:t>.</w:t>
      </w:r>
    </w:p>
    <w:p w14:paraId="0E12B8C1" w14:textId="77777777" w:rsidR="0042039C" w:rsidRPr="00C009F6" w:rsidRDefault="0042039C" w:rsidP="0042039C">
      <w:pPr>
        <w:pStyle w:val="ListParagraph"/>
        <w:jc w:val="both"/>
        <w:rPr>
          <w:rFonts w:ascii="Times New Roman" w:hAnsi="Times New Roman" w:cs="Times New Roman"/>
          <w:sz w:val="24"/>
          <w:szCs w:val="24"/>
        </w:rPr>
      </w:pPr>
    </w:p>
    <w:p w14:paraId="7F4687C5" w14:textId="77777777" w:rsidR="0042039C" w:rsidRPr="00C009F6" w:rsidRDefault="0042039C" w:rsidP="00F23E52">
      <w:pPr>
        <w:pStyle w:val="ListParagraph"/>
        <w:numPr>
          <w:ilvl w:val="0"/>
          <w:numId w:val="1"/>
        </w:numPr>
        <w:jc w:val="both"/>
        <w:rPr>
          <w:rFonts w:ascii="Times New Roman" w:hAnsi="Times New Roman" w:cs="Times New Roman"/>
          <w:sz w:val="24"/>
          <w:szCs w:val="24"/>
        </w:rPr>
      </w:pPr>
      <w:r w:rsidRPr="00C009F6">
        <w:rPr>
          <w:rFonts w:ascii="Times New Roman" w:hAnsi="Times New Roman" w:cs="Times New Roman"/>
          <w:sz w:val="24"/>
          <w:szCs w:val="24"/>
        </w:rPr>
        <w:t>"</w:t>
      </w:r>
      <w:r w:rsidR="00F23E52" w:rsidRPr="00C009F6">
        <w:rPr>
          <w:rFonts w:ascii="Times New Roman" w:hAnsi="Times New Roman" w:cs="Times New Roman"/>
          <w:sz w:val="24"/>
          <w:szCs w:val="24"/>
        </w:rPr>
        <w:t>School Management Information Systems in Developing Countries" by Anthonia Adenike Adeniji</w:t>
      </w:r>
    </w:p>
    <w:p w14:paraId="4FD39198" w14:textId="77777777" w:rsidR="0042039C" w:rsidRPr="00C009F6" w:rsidRDefault="00F23E52" w:rsidP="0042039C">
      <w:pPr>
        <w:pStyle w:val="ListParagraph"/>
        <w:jc w:val="both"/>
        <w:rPr>
          <w:rFonts w:ascii="Times New Roman" w:hAnsi="Times New Roman" w:cs="Times New Roman"/>
          <w:sz w:val="24"/>
          <w:szCs w:val="24"/>
        </w:rPr>
      </w:pPr>
      <w:r w:rsidRPr="00C009F6">
        <w:rPr>
          <w:rFonts w:ascii="Times New Roman" w:hAnsi="Times New Roman" w:cs="Times New Roman"/>
          <w:sz w:val="24"/>
          <w:szCs w:val="24"/>
        </w:rPr>
        <w:t>This paper explores the challenges and benefits of implementing school management information systems (MIS) in developing countries. It discusses the impact of MIS on improving data management, decision-making, and overall school performance</w:t>
      </w:r>
      <w:r w:rsidR="0042039C" w:rsidRPr="00C009F6">
        <w:rPr>
          <w:rFonts w:ascii="Times New Roman" w:hAnsi="Times New Roman" w:cs="Times New Roman"/>
          <w:sz w:val="24"/>
          <w:szCs w:val="24"/>
        </w:rPr>
        <w:t>.</w:t>
      </w:r>
    </w:p>
    <w:p w14:paraId="028545F8" w14:textId="77777777" w:rsidR="0042039C" w:rsidRPr="00C009F6" w:rsidRDefault="0042039C" w:rsidP="0042039C">
      <w:pPr>
        <w:pStyle w:val="ListParagraph"/>
        <w:jc w:val="both"/>
        <w:rPr>
          <w:rFonts w:ascii="Times New Roman" w:hAnsi="Times New Roman" w:cs="Times New Roman"/>
          <w:sz w:val="24"/>
          <w:szCs w:val="24"/>
        </w:rPr>
      </w:pPr>
    </w:p>
    <w:p w14:paraId="154F904F" w14:textId="77777777" w:rsidR="00D1254D" w:rsidRDefault="0042039C" w:rsidP="00D1254D">
      <w:pPr>
        <w:pStyle w:val="ListParagraph"/>
        <w:numPr>
          <w:ilvl w:val="0"/>
          <w:numId w:val="1"/>
        </w:numPr>
        <w:jc w:val="both"/>
        <w:rPr>
          <w:rFonts w:ascii="Times New Roman" w:hAnsi="Times New Roman" w:cs="Times New Roman"/>
          <w:sz w:val="24"/>
          <w:szCs w:val="24"/>
        </w:rPr>
      </w:pPr>
      <w:r w:rsidRPr="00C009F6">
        <w:rPr>
          <w:rFonts w:ascii="Times New Roman" w:hAnsi="Times New Roman" w:cs="Times New Roman"/>
          <w:sz w:val="24"/>
          <w:szCs w:val="24"/>
        </w:rPr>
        <w:t>"</w:t>
      </w:r>
      <w:r w:rsidR="00F23E52" w:rsidRPr="00C009F6">
        <w:rPr>
          <w:rFonts w:ascii="Times New Roman" w:hAnsi="Times New Roman" w:cs="Times New Roman"/>
          <w:sz w:val="24"/>
          <w:szCs w:val="24"/>
        </w:rPr>
        <w:t>School Management Systems: A Review" by Fatimah Wahi Al-Hazmi and Ahmed Mohammed Esmail</w:t>
      </w:r>
    </w:p>
    <w:p w14:paraId="3D9C3D76" w14:textId="355B9428" w:rsidR="00F23E52" w:rsidRPr="00D1254D" w:rsidRDefault="00F23E52" w:rsidP="00D1254D">
      <w:pPr>
        <w:pStyle w:val="ListParagraph"/>
        <w:jc w:val="both"/>
        <w:rPr>
          <w:rFonts w:ascii="Times New Roman" w:hAnsi="Times New Roman" w:cs="Times New Roman"/>
          <w:sz w:val="24"/>
          <w:szCs w:val="24"/>
        </w:rPr>
      </w:pPr>
      <w:r w:rsidRPr="00D1254D">
        <w:rPr>
          <w:rFonts w:ascii="Times New Roman" w:hAnsi="Times New Roman" w:cs="Times New Roman"/>
          <w:sz w:val="24"/>
          <w:szCs w:val="24"/>
        </w:rPr>
        <w:lastRenderedPageBreak/>
        <w:t>This review article provides an in-depth analysis of various school management systems available in the market. It discusses the features, functionalities, and usability of these systems, along with their potential benefits for educational institutions.</w:t>
      </w:r>
    </w:p>
    <w:p w14:paraId="2DEEBB00" w14:textId="77777777" w:rsidR="00F23E52" w:rsidRPr="00C009F6" w:rsidRDefault="00F23E52" w:rsidP="0042039C">
      <w:pPr>
        <w:pStyle w:val="ListParagraph"/>
        <w:jc w:val="both"/>
        <w:rPr>
          <w:rFonts w:ascii="Times New Roman" w:hAnsi="Times New Roman" w:cs="Times New Roman"/>
          <w:sz w:val="24"/>
          <w:szCs w:val="24"/>
        </w:rPr>
      </w:pPr>
    </w:p>
    <w:p w14:paraId="2896FF6E" w14:textId="7CB472C1" w:rsidR="00F95C33" w:rsidRDefault="00F23E52" w:rsidP="00F95C33">
      <w:pPr>
        <w:jc w:val="both"/>
        <w:rPr>
          <w:rFonts w:ascii="Times New Roman" w:hAnsi="Times New Roman" w:cs="Times New Roman"/>
          <w:sz w:val="24"/>
          <w:szCs w:val="24"/>
          <w:u w:val="single"/>
        </w:rPr>
      </w:pPr>
      <w:r w:rsidRPr="00C009F6">
        <w:rPr>
          <w:rFonts w:ascii="Times New Roman" w:hAnsi="Times New Roman" w:cs="Times New Roman"/>
          <w:sz w:val="24"/>
          <w:szCs w:val="24"/>
        </w:rPr>
        <w:t>Overall, a school management system enhances efficiency, transparency, and communication within educational institutions, leading to improved administrative processes and better educational outcomes for students.</w:t>
      </w:r>
    </w:p>
    <w:p w14:paraId="4314F0F8" w14:textId="77777777" w:rsidR="0089296B" w:rsidRDefault="0089296B" w:rsidP="00F95C33">
      <w:pPr>
        <w:jc w:val="both"/>
        <w:rPr>
          <w:rFonts w:ascii="Times New Roman" w:hAnsi="Times New Roman" w:cs="Times New Roman"/>
          <w:b/>
          <w:bCs/>
          <w:sz w:val="28"/>
          <w:szCs w:val="28"/>
        </w:rPr>
      </w:pPr>
    </w:p>
    <w:p w14:paraId="63CE40C1" w14:textId="2850E95A" w:rsidR="0041593B" w:rsidRPr="0041593B" w:rsidRDefault="0041593B" w:rsidP="00F95C33">
      <w:pPr>
        <w:jc w:val="both"/>
        <w:rPr>
          <w:rFonts w:ascii="Times New Roman" w:hAnsi="Times New Roman" w:cs="Times New Roman"/>
          <w:b/>
          <w:bCs/>
          <w:sz w:val="28"/>
          <w:szCs w:val="28"/>
        </w:rPr>
      </w:pPr>
      <w:r w:rsidRPr="0041593B">
        <w:rPr>
          <w:rFonts w:ascii="Times New Roman" w:hAnsi="Times New Roman" w:cs="Times New Roman"/>
          <w:b/>
          <w:bCs/>
          <w:sz w:val="28"/>
          <w:szCs w:val="28"/>
        </w:rPr>
        <w:t>CONCLUSION:</w:t>
      </w:r>
    </w:p>
    <w:p w14:paraId="0C234BC0" w14:textId="2EC96694" w:rsidR="0041593B" w:rsidRDefault="0041593B" w:rsidP="0041593B">
      <w:pPr>
        <w:jc w:val="both"/>
        <w:rPr>
          <w:rFonts w:ascii="Segoe UI" w:hAnsi="Segoe UI" w:cs="Segoe UI"/>
          <w:color w:val="9B9B9B"/>
        </w:rPr>
      </w:pPr>
      <w:r w:rsidRPr="0041593B">
        <w:rPr>
          <w:rFonts w:ascii="Times New Roman" w:hAnsi="Times New Roman" w:cs="Times New Roman"/>
          <w:color w:val="0D0D0D"/>
          <w:sz w:val="24"/>
          <w:szCs w:val="24"/>
          <w:shd w:val="clear" w:color="auto" w:fill="FFFFFF"/>
        </w:rPr>
        <w:t>School Management System (SMS) revolutionizes the way educational institutions manage their administrative tasks, communicate with stakeholders, and analyze data. By automating processes such as student enrollment, attendance tracking, and grade management, an SMS saves time and reduces manual errors for teachers and staff. Furthermore, its communication features enhance collaboration between teachers, students, parents, and administrators, fostering greater parental involvement and transparency. The data management capabilities of an SMS enable administrators to make informed decisions based on comprehensive insights into student performance and institutional metrics. Overall, a School Management System streamlines operations, improves communication, and enhances accountability, ultimately contributing to the efficient and effective functioning of educational institutions.</w:t>
      </w:r>
      <w:r>
        <w:rPr>
          <w:rFonts w:ascii="Times New Roman" w:hAnsi="Times New Roman" w:cs="Times New Roman"/>
          <w:color w:val="0D0D0D"/>
          <w:sz w:val="24"/>
          <w:szCs w:val="24"/>
          <w:shd w:val="clear" w:color="auto" w:fill="FFFFFF"/>
        </w:rPr>
        <w:t xml:space="preserve"> </w:t>
      </w:r>
      <w:r w:rsidRPr="0041593B">
        <w:rPr>
          <w:rFonts w:ascii="Times New Roman" w:hAnsi="Times New Roman" w:cs="Times New Roman"/>
          <w:color w:val="0D0D0D" w:themeColor="text1" w:themeTint="F2"/>
          <w:sz w:val="24"/>
          <w:szCs w:val="24"/>
        </w:rPr>
        <w:t>School Management System (SMS) serves as a pivotal tool in modernizing and optimizing educational institutions' administrative processes. By integrating various functionalities such as student enrollment, attendance tracking, grade management, resource allocation, and communication tools into a single platform, an SMS streamlines operations and enhances efficiency.</w:t>
      </w:r>
      <w:r>
        <w:rPr>
          <w:rFonts w:ascii="Times New Roman" w:hAnsi="Times New Roman" w:cs="Times New Roman"/>
          <w:color w:val="0D0D0D" w:themeColor="text1" w:themeTint="F2"/>
          <w:sz w:val="24"/>
          <w:szCs w:val="24"/>
        </w:rPr>
        <w:t xml:space="preserve"> </w:t>
      </w:r>
    </w:p>
    <w:p w14:paraId="1A70DDDC" w14:textId="15FFDA8E" w:rsidR="0089296B" w:rsidRPr="0089296B" w:rsidRDefault="0089296B" w:rsidP="0041593B">
      <w:pPr>
        <w:jc w:val="both"/>
        <w:rPr>
          <w:rFonts w:ascii="Times New Roman" w:hAnsi="Times New Roman" w:cs="Times New Roman"/>
          <w:b/>
          <w:bCs/>
          <w:color w:val="0D0D0D" w:themeColor="text1" w:themeTint="F2"/>
          <w:sz w:val="28"/>
          <w:szCs w:val="28"/>
          <w:shd w:val="clear" w:color="auto" w:fill="FFFFFF"/>
        </w:rPr>
      </w:pPr>
      <w:r w:rsidRPr="0089296B">
        <w:rPr>
          <w:rFonts w:ascii="Times New Roman" w:hAnsi="Times New Roman" w:cs="Times New Roman"/>
          <w:b/>
          <w:bCs/>
          <w:color w:val="0D0D0D" w:themeColor="text1" w:themeTint="F2"/>
          <w:sz w:val="28"/>
          <w:szCs w:val="28"/>
        </w:rPr>
        <w:t>FUTURE ENHANCEMENT:</w:t>
      </w:r>
    </w:p>
    <w:p w14:paraId="1029C2C9" w14:textId="77777777" w:rsid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t>Integration with Learning Management Systems (LMS):</w:t>
      </w:r>
      <w:r w:rsidRPr="004065F6">
        <w:rPr>
          <w:color w:val="0D0D0D"/>
        </w:rPr>
        <w:t xml:space="preserve"> Integration with LMS platforms would allow for seamless management of online courses, assignments, quizzes, and learning materials. This would facilitate blended learning environments and provide students with access to educational resources beyond the traditional classroom setting.</w:t>
      </w:r>
    </w:p>
    <w:p w14:paraId="2FA754DF" w14:textId="77777777" w:rsidR="004065F6" w:rsidRPr="004065F6" w:rsidRDefault="004065F6" w:rsidP="004065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rPr>
      </w:pPr>
    </w:p>
    <w:p w14:paraId="2D2250B1" w14:textId="77777777" w:rsid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t>Data Analytics and Predictive Insights:</w:t>
      </w:r>
      <w:r w:rsidRPr="004065F6">
        <w:rPr>
          <w:color w:val="0D0D0D"/>
        </w:rPr>
        <w:t xml:space="preserve"> Implementing advanced analytics capabilities would enable administrators to analyze student performance data, identify trends, and generate predictive insights to support targeted interventions and personalized learning plans. This could help in improving academic outcomes and student retention rates.</w:t>
      </w:r>
    </w:p>
    <w:p w14:paraId="0E2B67A0" w14:textId="77777777" w:rsidR="004065F6" w:rsidRDefault="004065F6" w:rsidP="004065F6">
      <w:pPr>
        <w:pStyle w:val="ListParagraph"/>
        <w:rPr>
          <w:color w:val="0D0D0D"/>
        </w:rPr>
      </w:pPr>
    </w:p>
    <w:p w14:paraId="75D88320" w14:textId="77777777" w:rsidR="004065F6" w:rsidRPr="004065F6" w:rsidRDefault="004065F6" w:rsidP="004065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p>
    <w:p w14:paraId="187E6E92" w14:textId="77777777" w:rsid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lastRenderedPageBreak/>
        <w:t>Mobile Application:</w:t>
      </w:r>
      <w:r w:rsidRPr="004065F6">
        <w:rPr>
          <w:color w:val="0D0D0D"/>
        </w:rPr>
        <w:t xml:space="preserve"> Developing a mobile application for the SMS would provide users (students, parents, teachers, and administrators) with convenient access to key functionalities such as attendance tracking, grade management, communication tools, and notifications. Mobile apps can enhance accessibility and engagement, especially for users who are constantly on the go.</w:t>
      </w:r>
    </w:p>
    <w:p w14:paraId="6FA50233" w14:textId="77777777" w:rsidR="004065F6" w:rsidRPr="004065F6" w:rsidRDefault="004065F6" w:rsidP="004065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rPr>
      </w:pPr>
    </w:p>
    <w:p w14:paraId="45648977" w14:textId="77777777" w:rsidR="004065F6" w:rsidRP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t>Biometric Attendance System:</w:t>
      </w:r>
      <w:r w:rsidRPr="004065F6">
        <w:rPr>
          <w:color w:val="0D0D0D"/>
        </w:rPr>
        <w:t xml:space="preserve"> Implementing a biometric attendance system would improve accuracy and efficiency in tracking student attendance. Biometric authentication methods such as fingerprint or facial recognition could be integrated into the SMS to automate attendance recording and eliminate manual processes.</w:t>
      </w:r>
    </w:p>
    <w:p w14:paraId="3CFA7D70" w14:textId="77777777" w:rsid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t>Virtual Classroom:</w:t>
      </w:r>
      <w:r w:rsidRPr="004065F6">
        <w:rPr>
          <w:color w:val="0D0D0D"/>
        </w:rPr>
        <w:t xml:space="preserve"> Incorporating virtual classroom capabilities would enable real-time video conferencing, screen sharing, and interactive collaboration tools within the SMS. This would facilitate remote learning opportunities, virtual lectures, and online tutoring sessions, thereby extending the reach of the educational institution beyond physical boundaries.</w:t>
      </w:r>
    </w:p>
    <w:p w14:paraId="26DF3B36" w14:textId="77777777" w:rsidR="004065F6" w:rsidRPr="004065F6" w:rsidRDefault="004065F6" w:rsidP="004065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360"/>
        <w:jc w:val="both"/>
        <w:rPr>
          <w:color w:val="0D0D0D"/>
        </w:rPr>
      </w:pPr>
    </w:p>
    <w:p w14:paraId="70AAF80B" w14:textId="77777777" w:rsid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t>Parental Engagement Tools:</w:t>
      </w:r>
      <w:r w:rsidRPr="004065F6">
        <w:rPr>
          <w:color w:val="0D0D0D"/>
        </w:rPr>
        <w:t xml:space="preserve"> Enhancing parental engagement features within the SMS would involve providing parents with access to their child's academic progress, attendance records, and school announcements in real-time. Additionally, interactive features such as parent-teacher conference scheduling, appointment reminders, and feedback mechanisms could be incorporated to promote active involvement in their child's education.</w:t>
      </w:r>
    </w:p>
    <w:p w14:paraId="6A132C1A" w14:textId="77777777" w:rsidR="004065F6" w:rsidRDefault="004065F6" w:rsidP="004065F6">
      <w:pPr>
        <w:pStyle w:val="ListParagraph"/>
        <w:rPr>
          <w:color w:val="0D0D0D"/>
        </w:rPr>
      </w:pPr>
    </w:p>
    <w:p w14:paraId="64714FE7" w14:textId="77777777" w:rsidR="004065F6" w:rsidRPr="004065F6" w:rsidRDefault="004065F6" w:rsidP="004065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360"/>
        <w:jc w:val="both"/>
        <w:rPr>
          <w:color w:val="0D0D0D"/>
        </w:rPr>
      </w:pPr>
    </w:p>
    <w:p w14:paraId="69FAAD56" w14:textId="77777777" w:rsid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t>Blockchain for Academic Credentials:</w:t>
      </w:r>
      <w:r w:rsidRPr="004065F6">
        <w:rPr>
          <w:color w:val="0D0D0D"/>
        </w:rPr>
        <w:t xml:space="preserve"> Implementing blockchain technology to securely store and verify academic credentials (e.g., diplomas, certificates, transcripts) would enhance the authenticity and integrity of student records. Blockchain-based credentialing systems could simplify the verification process for employers, educational institutions, and other stakeholders.</w:t>
      </w:r>
    </w:p>
    <w:p w14:paraId="3723CB3A" w14:textId="77777777" w:rsidR="004065F6" w:rsidRPr="004065F6" w:rsidRDefault="004065F6" w:rsidP="004065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360"/>
        <w:jc w:val="both"/>
        <w:rPr>
          <w:color w:val="0D0D0D"/>
        </w:rPr>
      </w:pPr>
    </w:p>
    <w:p w14:paraId="50D8B972" w14:textId="77777777" w:rsid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t>Artificial Intelligence (AI) Chatbots:</w:t>
      </w:r>
      <w:r w:rsidRPr="004065F6">
        <w:rPr>
          <w:color w:val="0D0D0D"/>
        </w:rPr>
        <w:t xml:space="preserve"> Integrating AI-powered chatbots into the SMS could provide users with instant assistance and support for common inquiries, such as course enrollment, schedule management, and FAQs. AI chatbots can handle routine tasks, answer questions, and provide personalized recommendations, thereby enhancing user satisfaction and efficiency.</w:t>
      </w:r>
    </w:p>
    <w:p w14:paraId="7BD420F6" w14:textId="77777777" w:rsidR="004065F6" w:rsidRDefault="004065F6" w:rsidP="004065F6">
      <w:pPr>
        <w:pStyle w:val="ListParagraph"/>
        <w:rPr>
          <w:color w:val="0D0D0D"/>
        </w:rPr>
      </w:pPr>
    </w:p>
    <w:p w14:paraId="50C04998" w14:textId="77777777" w:rsidR="004065F6" w:rsidRPr="004065F6" w:rsidRDefault="004065F6" w:rsidP="004065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360"/>
        <w:jc w:val="both"/>
        <w:rPr>
          <w:color w:val="0D0D0D"/>
        </w:rPr>
      </w:pPr>
    </w:p>
    <w:p w14:paraId="254F3843" w14:textId="77777777" w:rsid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t>Accessibility Features:</w:t>
      </w:r>
      <w:r w:rsidRPr="004065F6">
        <w:rPr>
          <w:color w:val="0D0D0D"/>
        </w:rPr>
        <w:t xml:space="preserve"> Ensuring that the SMS is accessible to users with disabilities by incorporating features such as screen readers, keyboard navigation shortcuts, and color contrast adjustments. Accessibility enhancements would promote inclusivity and ensure equitable access to educational resources for all students, parents, and staff members.</w:t>
      </w:r>
    </w:p>
    <w:p w14:paraId="14FC613D" w14:textId="77777777" w:rsidR="004065F6" w:rsidRPr="004065F6" w:rsidRDefault="004065F6" w:rsidP="004065F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360"/>
        <w:jc w:val="both"/>
        <w:rPr>
          <w:color w:val="0D0D0D"/>
        </w:rPr>
      </w:pPr>
    </w:p>
    <w:p w14:paraId="6B2E20C1" w14:textId="77777777" w:rsidR="004065F6" w:rsidRDefault="004065F6" w:rsidP="004065F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4065F6">
        <w:rPr>
          <w:rStyle w:val="Strong"/>
          <w:color w:val="0D0D0D"/>
          <w:bdr w:val="single" w:sz="2" w:space="0" w:color="E3E3E3" w:frame="1"/>
        </w:rPr>
        <w:t>Scalability and Customization:</w:t>
      </w:r>
      <w:r w:rsidRPr="004065F6">
        <w:rPr>
          <w:color w:val="0D0D0D"/>
        </w:rPr>
        <w:t xml:space="preserve"> Designing the SMS architecture to be scalable and customizable to accommodate the evolving needs of educational institutions of varying sizes and requirements. Modular architecture and flexible configuration options would enable seamless integration of new features, customization of workflows, and scalability to support growing user bases.</w:t>
      </w:r>
    </w:p>
    <w:p w14:paraId="73A6974B" w14:textId="77777777" w:rsidR="000473D9" w:rsidRDefault="000473D9" w:rsidP="000473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p>
    <w:p w14:paraId="7297BAE2" w14:textId="77777777" w:rsidR="000473D9" w:rsidRDefault="000473D9" w:rsidP="000473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p>
    <w:p w14:paraId="3460A841" w14:textId="77777777" w:rsidR="000473D9" w:rsidRDefault="000473D9" w:rsidP="000473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p>
    <w:p w14:paraId="20B1966D" w14:textId="77777777" w:rsidR="000473D9" w:rsidRDefault="000473D9" w:rsidP="000473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p>
    <w:p w14:paraId="2EE22267" w14:textId="58A4EDD2" w:rsidR="000473D9" w:rsidRDefault="000473D9" w:rsidP="000473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b/>
          <w:bCs/>
          <w:color w:val="0D0D0D"/>
          <w:sz w:val="28"/>
          <w:szCs w:val="28"/>
        </w:rPr>
      </w:pPr>
      <w:r w:rsidRPr="000473D9">
        <w:rPr>
          <w:b/>
          <w:bCs/>
          <w:color w:val="0D0D0D"/>
          <w:sz w:val="28"/>
          <w:szCs w:val="28"/>
        </w:rPr>
        <w:t>RESULT:</w:t>
      </w:r>
    </w:p>
    <w:p w14:paraId="0D5219BA" w14:textId="77777777" w:rsidR="00D1254D" w:rsidRPr="00D1254D" w:rsidRDefault="00D1254D" w:rsidP="000473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b/>
          <w:bCs/>
          <w:color w:val="0D0D0D"/>
          <w:sz w:val="28"/>
          <w:szCs w:val="28"/>
        </w:rPr>
      </w:pPr>
    </w:p>
    <w:p w14:paraId="7EF9E94F" w14:textId="20F21CFF" w:rsidR="0041593B" w:rsidRPr="00D1254D" w:rsidRDefault="00D1254D" w:rsidP="00D1254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b/>
          <w:bCs/>
          <w:color w:val="0D0D0D"/>
        </w:rPr>
      </w:pPr>
      <w:r w:rsidRPr="00D1254D">
        <w:rPr>
          <w:color w:val="0D0D0D"/>
          <w:shd w:val="clear" w:color="auto" w:fill="FFFFFF"/>
        </w:rPr>
        <w:t>The result of a capstone project on a school management system would typically be a functional, well-documented software solution that meets the specified requirements and demonstrates the student's skills and knowledge in software development, project management, and problem-solving.</w:t>
      </w:r>
      <w:r>
        <w:rPr>
          <w:color w:val="0D0D0D"/>
          <w:shd w:val="clear" w:color="auto" w:fill="FFFFFF"/>
        </w:rPr>
        <w:t xml:space="preserve"> </w:t>
      </w:r>
      <w:r w:rsidRPr="00D1254D">
        <w:rPr>
          <w:color w:val="0D0D0D"/>
          <w:shd w:val="clear" w:color="auto" w:fill="FFFFFF"/>
        </w:rPr>
        <w:t>The term "Capstone System" can refer to various things depending on the context. It could be a specific software platform, a project management methodology, or an educational program, among other things.</w:t>
      </w:r>
    </w:p>
    <w:sectPr w:rsidR="0041593B" w:rsidRPr="00D12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9BF"/>
    <w:multiLevelType w:val="hybridMultilevel"/>
    <w:tmpl w:val="A2E22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5057D"/>
    <w:multiLevelType w:val="hybridMultilevel"/>
    <w:tmpl w:val="6BFE8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9C3B4D"/>
    <w:multiLevelType w:val="multilevel"/>
    <w:tmpl w:val="740C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94ECB"/>
    <w:multiLevelType w:val="hybridMultilevel"/>
    <w:tmpl w:val="0FF2F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D97308"/>
    <w:multiLevelType w:val="multilevel"/>
    <w:tmpl w:val="919EEC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43339014">
    <w:abstractNumId w:val="0"/>
  </w:num>
  <w:num w:numId="2" w16cid:durableId="109787552">
    <w:abstractNumId w:val="3"/>
  </w:num>
  <w:num w:numId="3" w16cid:durableId="1765569547">
    <w:abstractNumId w:val="2"/>
  </w:num>
  <w:num w:numId="4" w16cid:durableId="842823281">
    <w:abstractNumId w:val="1"/>
  </w:num>
  <w:num w:numId="5" w16cid:durableId="1041242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AEA"/>
    <w:rsid w:val="000000FE"/>
    <w:rsid w:val="00001656"/>
    <w:rsid w:val="00003A06"/>
    <w:rsid w:val="00003FB3"/>
    <w:rsid w:val="00004E61"/>
    <w:rsid w:val="00007872"/>
    <w:rsid w:val="0001085C"/>
    <w:rsid w:val="00014009"/>
    <w:rsid w:val="000149C6"/>
    <w:rsid w:val="000156B6"/>
    <w:rsid w:val="0001621E"/>
    <w:rsid w:val="000162C8"/>
    <w:rsid w:val="0002051A"/>
    <w:rsid w:val="0002111F"/>
    <w:rsid w:val="000215E6"/>
    <w:rsid w:val="000225E6"/>
    <w:rsid w:val="000229CD"/>
    <w:rsid w:val="00022D09"/>
    <w:rsid w:val="0002510D"/>
    <w:rsid w:val="00025545"/>
    <w:rsid w:val="00030187"/>
    <w:rsid w:val="00030C22"/>
    <w:rsid w:val="000317D3"/>
    <w:rsid w:val="00032DC1"/>
    <w:rsid w:val="00033A3A"/>
    <w:rsid w:val="000347D0"/>
    <w:rsid w:val="00035038"/>
    <w:rsid w:val="0003591F"/>
    <w:rsid w:val="00036365"/>
    <w:rsid w:val="000373FD"/>
    <w:rsid w:val="00040BA2"/>
    <w:rsid w:val="00043B6D"/>
    <w:rsid w:val="00044330"/>
    <w:rsid w:val="00045057"/>
    <w:rsid w:val="00045D5C"/>
    <w:rsid w:val="00046D7F"/>
    <w:rsid w:val="000473D9"/>
    <w:rsid w:val="0005008A"/>
    <w:rsid w:val="00053BE7"/>
    <w:rsid w:val="00053CE1"/>
    <w:rsid w:val="00054E57"/>
    <w:rsid w:val="00055362"/>
    <w:rsid w:val="000566B6"/>
    <w:rsid w:val="000569C5"/>
    <w:rsid w:val="000606ED"/>
    <w:rsid w:val="00061428"/>
    <w:rsid w:val="000617B2"/>
    <w:rsid w:val="00061D59"/>
    <w:rsid w:val="0006257C"/>
    <w:rsid w:val="00063F1C"/>
    <w:rsid w:val="00064908"/>
    <w:rsid w:val="00065370"/>
    <w:rsid w:val="0006707E"/>
    <w:rsid w:val="00070897"/>
    <w:rsid w:val="000715C0"/>
    <w:rsid w:val="00072CD4"/>
    <w:rsid w:val="00073E64"/>
    <w:rsid w:val="00075219"/>
    <w:rsid w:val="00077738"/>
    <w:rsid w:val="000778B8"/>
    <w:rsid w:val="0008251E"/>
    <w:rsid w:val="00084F5D"/>
    <w:rsid w:val="0008513D"/>
    <w:rsid w:val="00085B41"/>
    <w:rsid w:val="0009031C"/>
    <w:rsid w:val="00090473"/>
    <w:rsid w:val="000905F0"/>
    <w:rsid w:val="00090603"/>
    <w:rsid w:val="00090661"/>
    <w:rsid w:val="00091629"/>
    <w:rsid w:val="00093548"/>
    <w:rsid w:val="000942ED"/>
    <w:rsid w:val="00095DFB"/>
    <w:rsid w:val="00096A0A"/>
    <w:rsid w:val="000A021A"/>
    <w:rsid w:val="000A41A7"/>
    <w:rsid w:val="000A43A4"/>
    <w:rsid w:val="000A46F0"/>
    <w:rsid w:val="000A4E09"/>
    <w:rsid w:val="000A7779"/>
    <w:rsid w:val="000A7DB6"/>
    <w:rsid w:val="000B0692"/>
    <w:rsid w:val="000B2C64"/>
    <w:rsid w:val="000B4C33"/>
    <w:rsid w:val="000B4F4B"/>
    <w:rsid w:val="000B5BC9"/>
    <w:rsid w:val="000B6221"/>
    <w:rsid w:val="000B6FE4"/>
    <w:rsid w:val="000C1453"/>
    <w:rsid w:val="000C3849"/>
    <w:rsid w:val="000C410E"/>
    <w:rsid w:val="000C43CD"/>
    <w:rsid w:val="000C64F7"/>
    <w:rsid w:val="000C718A"/>
    <w:rsid w:val="000D20DF"/>
    <w:rsid w:val="000D23CA"/>
    <w:rsid w:val="000D318B"/>
    <w:rsid w:val="000D7A50"/>
    <w:rsid w:val="000E030C"/>
    <w:rsid w:val="000E28DA"/>
    <w:rsid w:val="000E4CCE"/>
    <w:rsid w:val="000E536A"/>
    <w:rsid w:val="000E5436"/>
    <w:rsid w:val="000E588A"/>
    <w:rsid w:val="000E6525"/>
    <w:rsid w:val="000E70F1"/>
    <w:rsid w:val="000E726A"/>
    <w:rsid w:val="000E7DF2"/>
    <w:rsid w:val="000F0695"/>
    <w:rsid w:val="000F10AC"/>
    <w:rsid w:val="000F1DBB"/>
    <w:rsid w:val="000F221E"/>
    <w:rsid w:val="000F2D5A"/>
    <w:rsid w:val="000F2EE3"/>
    <w:rsid w:val="000F3842"/>
    <w:rsid w:val="000F5AF6"/>
    <w:rsid w:val="000F6353"/>
    <w:rsid w:val="000F66EB"/>
    <w:rsid w:val="000F6EDB"/>
    <w:rsid w:val="00100066"/>
    <w:rsid w:val="00102B4C"/>
    <w:rsid w:val="00106FC1"/>
    <w:rsid w:val="00107D14"/>
    <w:rsid w:val="00107EA2"/>
    <w:rsid w:val="00111970"/>
    <w:rsid w:val="00111D5A"/>
    <w:rsid w:val="00112F2E"/>
    <w:rsid w:val="00113561"/>
    <w:rsid w:val="00113F7A"/>
    <w:rsid w:val="00114B79"/>
    <w:rsid w:val="0011513A"/>
    <w:rsid w:val="00115420"/>
    <w:rsid w:val="00116422"/>
    <w:rsid w:val="00116D19"/>
    <w:rsid w:val="00117FAF"/>
    <w:rsid w:val="00120D41"/>
    <w:rsid w:val="00120D77"/>
    <w:rsid w:val="0012133F"/>
    <w:rsid w:val="001218EA"/>
    <w:rsid w:val="00121972"/>
    <w:rsid w:val="00124338"/>
    <w:rsid w:val="001243FE"/>
    <w:rsid w:val="001249C7"/>
    <w:rsid w:val="00130397"/>
    <w:rsid w:val="001310D5"/>
    <w:rsid w:val="00132375"/>
    <w:rsid w:val="0013476B"/>
    <w:rsid w:val="00134DA5"/>
    <w:rsid w:val="001368B5"/>
    <w:rsid w:val="00140424"/>
    <w:rsid w:val="001406AD"/>
    <w:rsid w:val="00140771"/>
    <w:rsid w:val="00142C68"/>
    <w:rsid w:val="00142DA9"/>
    <w:rsid w:val="00144008"/>
    <w:rsid w:val="00145E0B"/>
    <w:rsid w:val="00145FA7"/>
    <w:rsid w:val="001520F1"/>
    <w:rsid w:val="00152DBF"/>
    <w:rsid w:val="00153723"/>
    <w:rsid w:val="00154FB8"/>
    <w:rsid w:val="0015560E"/>
    <w:rsid w:val="00155E13"/>
    <w:rsid w:val="00160B6C"/>
    <w:rsid w:val="00161E7B"/>
    <w:rsid w:val="00162C4C"/>
    <w:rsid w:val="001648CB"/>
    <w:rsid w:val="00164FB8"/>
    <w:rsid w:val="00166DF2"/>
    <w:rsid w:val="0016793A"/>
    <w:rsid w:val="001708EB"/>
    <w:rsid w:val="00173658"/>
    <w:rsid w:val="001812EA"/>
    <w:rsid w:val="001833C5"/>
    <w:rsid w:val="001856C2"/>
    <w:rsid w:val="001868B4"/>
    <w:rsid w:val="00186F4D"/>
    <w:rsid w:val="00187AEC"/>
    <w:rsid w:val="00190DCF"/>
    <w:rsid w:val="001917F3"/>
    <w:rsid w:val="00191CE0"/>
    <w:rsid w:val="001925EC"/>
    <w:rsid w:val="001927DA"/>
    <w:rsid w:val="0019408A"/>
    <w:rsid w:val="00196A01"/>
    <w:rsid w:val="001A0CF6"/>
    <w:rsid w:val="001A2132"/>
    <w:rsid w:val="001A272A"/>
    <w:rsid w:val="001A2CD2"/>
    <w:rsid w:val="001A36D4"/>
    <w:rsid w:val="001A4F5E"/>
    <w:rsid w:val="001A6112"/>
    <w:rsid w:val="001B1493"/>
    <w:rsid w:val="001B1FB2"/>
    <w:rsid w:val="001B29C3"/>
    <w:rsid w:val="001B319A"/>
    <w:rsid w:val="001B3CD9"/>
    <w:rsid w:val="001B443A"/>
    <w:rsid w:val="001B50F7"/>
    <w:rsid w:val="001B5443"/>
    <w:rsid w:val="001B6350"/>
    <w:rsid w:val="001C1F32"/>
    <w:rsid w:val="001C2FD2"/>
    <w:rsid w:val="001C335E"/>
    <w:rsid w:val="001C37E8"/>
    <w:rsid w:val="001C5920"/>
    <w:rsid w:val="001C6E7B"/>
    <w:rsid w:val="001C726F"/>
    <w:rsid w:val="001C77D0"/>
    <w:rsid w:val="001D0BC1"/>
    <w:rsid w:val="001D1AF4"/>
    <w:rsid w:val="001D28D6"/>
    <w:rsid w:val="001D4961"/>
    <w:rsid w:val="001D6575"/>
    <w:rsid w:val="001D684F"/>
    <w:rsid w:val="001D7691"/>
    <w:rsid w:val="001E036E"/>
    <w:rsid w:val="001E1FF8"/>
    <w:rsid w:val="001E42F9"/>
    <w:rsid w:val="001E4ADE"/>
    <w:rsid w:val="001E4C93"/>
    <w:rsid w:val="001E4EC2"/>
    <w:rsid w:val="001E7771"/>
    <w:rsid w:val="001E7906"/>
    <w:rsid w:val="001F0AC8"/>
    <w:rsid w:val="001F28E7"/>
    <w:rsid w:val="001F460C"/>
    <w:rsid w:val="001F633F"/>
    <w:rsid w:val="001F73BF"/>
    <w:rsid w:val="002007F8"/>
    <w:rsid w:val="0020373A"/>
    <w:rsid w:val="002044F4"/>
    <w:rsid w:val="00204A15"/>
    <w:rsid w:val="002064DE"/>
    <w:rsid w:val="0021027E"/>
    <w:rsid w:val="00210808"/>
    <w:rsid w:val="00211239"/>
    <w:rsid w:val="00211441"/>
    <w:rsid w:val="00212DC0"/>
    <w:rsid w:val="00213809"/>
    <w:rsid w:val="00214074"/>
    <w:rsid w:val="0021660C"/>
    <w:rsid w:val="00216F2B"/>
    <w:rsid w:val="00217480"/>
    <w:rsid w:val="00217B40"/>
    <w:rsid w:val="0022038B"/>
    <w:rsid w:val="00224069"/>
    <w:rsid w:val="002249D3"/>
    <w:rsid w:val="002262D4"/>
    <w:rsid w:val="00230B4A"/>
    <w:rsid w:val="002334EB"/>
    <w:rsid w:val="00233DA0"/>
    <w:rsid w:val="0023458A"/>
    <w:rsid w:val="00235CD1"/>
    <w:rsid w:val="00235E7A"/>
    <w:rsid w:val="00236D39"/>
    <w:rsid w:val="00236D9A"/>
    <w:rsid w:val="002376B1"/>
    <w:rsid w:val="00240D42"/>
    <w:rsid w:val="00241219"/>
    <w:rsid w:val="00242AAE"/>
    <w:rsid w:val="00245097"/>
    <w:rsid w:val="002454ED"/>
    <w:rsid w:val="00246F2C"/>
    <w:rsid w:val="002474B7"/>
    <w:rsid w:val="00247517"/>
    <w:rsid w:val="0025095F"/>
    <w:rsid w:val="00251901"/>
    <w:rsid w:val="00252AF1"/>
    <w:rsid w:val="00254ACC"/>
    <w:rsid w:val="00255703"/>
    <w:rsid w:val="002560CD"/>
    <w:rsid w:val="0025618A"/>
    <w:rsid w:val="00260164"/>
    <w:rsid w:val="00260FA5"/>
    <w:rsid w:val="0026146B"/>
    <w:rsid w:val="002617BF"/>
    <w:rsid w:val="00261C33"/>
    <w:rsid w:val="00262439"/>
    <w:rsid w:val="00262A6C"/>
    <w:rsid w:val="00262AC2"/>
    <w:rsid w:val="00263B7C"/>
    <w:rsid w:val="00264BC9"/>
    <w:rsid w:val="0026513D"/>
    <w:rsid w:val="00266467"/>
    <w:rsid w:val="00267D04"/>
    <w:rsid w:val="00272860"/>
    <w:rsid w:val="002729C5"/>
    <w:rsid w:val="00272D7F"/>
    <w:rsid w:val="00273FF2"/>
    <w:rsid w:val="002749DA"/>
    <w:rsid w:val="00274F40"/>
    <w:rsid w:val="002752EF"/>
    <w:rsid w:val="002758FD"/>
    <w:rsid w:val="0027716C"/>
    <w:rsid w:val="0027735E"/>
    <w:rsid w:val="00277B66"/>
    <w:rsid w:val="002807DD"/>
    <w:rsid w:val="00281A5D"/>
    <w:rsid w:val="002831CE"/>
    <w:rsid w:val="00283F95"/>
    <w:rsid w:val="002920D9"/>
    <w:rsid w:val="002924DA"/>
    <w:rsid w:val="00292ED0"/>
    <w:rsid w:val="0029327F"/>
    <w:rsid w:val="00295299"/>
    <w:rsid w:val="00296F9C"/>
    <w:rsid w:val="002979D9"/>
    <w:rsid w:val="00297B19"/>
    <w:rsid w:val="00297F65"/>
    <w:rsid w:val="002A13F4"/>
    <w:rsid w:val="002A2C89"/>
    <w:rsid w:val="002A55E1"/>
    <w:rsid w:val="002A72AB"/>
    <w:rsid w:val="002A77C7"/>
    <w:rsid w:val="002B0317"/>
    <w:rsid w:val="002B125A"/>
    <w:rsid w:val="002B1606"/>
    <w:rsid w:val="002B2989"/>
    <w:rsid w:val="002B4551"/>
    <w:rsid w:val="002B59C7"/>
    <w:rsid w:val="002C0710"/>
    <w:rsid w:val="002C3568"/>
    <w:rsid w:val="002C41A8"/>
    <w:rsid w:val="002C7CAA"/>
    <w:rsid w:val="002C7F56"/>
    <w:rsid w:val="002D1330"/>
    <w:rsid w:val="002D1D97"/>
    <w:rsid w:val="002D2AE5"/>
    <w:rsid w:val="002D6A50"/>
    <w:rsid w:val="002D75D4"/>
    <w:rsid w:val="002E0A70"/>
    <w:rsid w:val="002E2F32"/>
    <w:rsid w:val="002E3BCE"/>
    <w:rsid w:val="002E43C6"/>
    <w:rsid w:val="002E577A"/>
    <w:rsid w:val="002E5AF8"/>
    <w:rsid w:val="002E5CC0"/>
    <w:rsid w:val="002E60F2"/>
    <w:rsid w:val="002E71B0"/>
    <w:rsid w:val="002F204D"/>
    <w:rsid w:val="002F2EC3"/>
    <w:rsid w:val="002F3AD5"/>
    <w:rsid w:val="002F42AA"/>
    <w:rsid w:val="002F46DB"/>
    <w:rsid w:val="002F4D30"/>
    <w:rsid w:val="002F5539"/>
    <w:rsid w:val="002F73F6"/>
    <w:rsid w:val="002F7D58"/>
    <w:rsid w:val="003010EB"/>
    <w:rsid w:val="00302C5C"/>
    <w:rsid w:val="00306BF9"/>
    <w:rsid w:val="0031041B"/>
    <w:rsid w:val="00310975"/>
    <w:rsid w:val="00310A09"/>
    <w:rsid w:val="003115E7"/>
    <w:rsid w:val="00313082"/>
    <w:rsid w:val="003136C6"/>
    <w:rsid w:val="00317376"/>
    <w:rsid w:val="00321272"/>
    <w:rsid w:val="0032221C"/>
    <w:rsid w:val="00324A84"/>
    <w:rsid w:val="0032554A"/>
    <w:rsid w:val="00331057"/>
    <w:rsid w:val="00332F75"/>
    <w:rsid w:val="003333D4"/>
    <w:rsid w:val="00335B77"/>
    <w:rsid w:val="003375BB"/>
    <w:rsid w:val="00337AB2"/>
    <w:rsid w:val="003429A4"/>
    <w:rsid w:val="00343A2A"/>
    <w:rsid w:val="00344018"/>
    <w:rsid w:val="00344E0D"/>
    <w:rsid w:val="0034605C"/>
    <w:rsid w:val="0035007E"/>
    <w:rsid w:val="00352099"/>
    <w:rsid w:val="0035393C"/>
    <w:rsid w:val="00353CC6"/>
    <w:rsid w:val="00357447"/>
    <w:rsid w:val="0036262B"/>
    <w:rsid w:val="00364C88"/>
    <w:rsid w:val="00365390"/>
    <w:rsid w:val="00365828"/>
    <w:rsid w:val="00367ECE"/>
    <w:rsid w:val="003709E5"/>
    <w:rsid w:val="00372151"/>
    <w:rsid w:val="0037244D"/>
    <w:rsid w:val="0037343B"/>
    <w:rsid w:val="00374757"/>
    <w:rsid w:val="00374C1F"/>
    <w:rsid w:val="00375226"/>
    <w:rsid w:val="0037570C"/>
    <w:rsid w:val="00377DAC"/>
    <w:rsid w:val="003815FA"/>
    <w:rsid w:val="0038220D"/>
    <w:rsid w:val="00382C8E"/>
    <w:rsid w:val="0038318C"/>
    <w:rsid w:val="0038346B"/>
    <w:rsid w:val="00383B32"/>
    <w:rsid w:val="003842EF"/>
    <w:rsid w:val="003844C8"/>
    <w:rsid w:val="003847D8"/>
    <w:rsid w:val="0038504B"/>
    <w:rsid w:val="00386A95"/>
    <w:rsid w:val="00386CBC"/>
    <w:rsid w:val="003872BE"/>
    <w:rsid w:val="00390897"/>
    <w:rsid w:val="00391111"/>
    <w:rsid w:val="003935AD"/>
    <w:rsid w:val="00395113"/>
    <w:rsid w:val="0039613B"/>
    <w:rsid w:val="003A0883"/>
    <w:rsid w:val="003A3465"/>
    <w:rsid w:val="003A52AD"/>
    <w:rsid w:val="003A6763"/>
    <w:rsid w:val="003B0649"/>
    <w:rsid w:val="003B0FE8"/>
    <w:rsid w:val="003B1C56"/>
    <w:rsid w:val="003B2D54"/>
    <w:rsid w:val="003B30FD"/>
    <w:rsid w:val="003B4520"/>
    <w:rsid w:val="003B4C7A"/>
    <w:rsid w:val="003B589F"/>
    <w:rsid w:val="003B5BA1"/>
    <w:rsid w:val="003B6A1D"/>
    <w:rsid w:val="003B6B58"/>
    <w:rsid w:val="003B7BC9"/>
    <w:rsid w:val="003B7E25"/>
    <w:rsid w:val="003C01BF"/>
    <w:rsid w:val="003C284C"/>
    <w:rsid w:val="003C4960"/>
    <w:rsid w:val="003C5557"/>
    <w:rsid w:val="003C742C"/>
    <w:rsid w:val="003D28E5"/>
    <w:rsid w:val="003D3000"/>
    <w:rsid w:val="003D7453"/>
    <w:rsid w:val="003E02BF"/>
    <w:rsid w:val="003E0EBC"/>
    <w:rsid w:val="003E21B9"/>
    <w:rsid w:val="003E2265"/>
    <w:rsid w:val="003E53FF"/>
    <w:rsid w:val="003E65F9"/>
    <w:rsid w:val="003E6E4A"/>
    <w:rsid w:val="003F1614"/>
    <w:rsid w:val="003F2C34"/>
    <w:rsid w:val="003F3CAC"/>
    <w:rsid w:val="003F789A"/>
    <w:rsid w:val="00400631"/>
    <w:rsid w:val="004011F5"/>
    <w:rsid w:val="00402CB7"/>
    <w:rsid w:val="00404511"/>
    <w:rsid w:val="00404CB5"/>
    <w:rsid w:val="004065F6"/>
    <w:rsid w:val="0040754F"/>
    <w:rsid w:val="004108C0"/>
    <w:rsid w:val="004115BE"/>
    <w:rsid w:val="00412778"/>
    <w:rsid w:val="00412785"/>
    <w:rsid w:val="00412BA9"/>
    <w:rsid w:val="00413F92"/>
    <w:rsid w:val="00414DA3"/>
    <w:rsid w:val="004158A6"/>
    <w:rsid w:val="0041593B"/>
    <w:rsid w:val="00415ED0"/>
    <w:rsid w:val="00416255"/>
    <w:rsid w:val="004167E4"/>
    <w:rsid w:val="0041690A"/>
    <w:rsid w:val="00417D90"/>
    <w:rsid w:val="00420057"/>
    <w:rsid w:val="0042039C"/>
    <w:rsid w:val="004221A1"/>
    <w:rsid w:val="004230A1"/>
    <w:rsid w:val="004301A4"/>
    <w:rsid w:val="00430719"/>
    <w:rsid w:val="004322A1"/>
    <w:rsid w:val="0043278E"/>
    <w:rsid w:val="0043489A"/>
    <w:rsid w:val="00435633"/>
    <w:rsid w:val="00435EC9"/>
    <w:rsid w:val="00436501"/>
    <w:rsid w:val="00442A06"/>
    <w:rsid w:val="0044407A"/>
    <w:rsid w:val="00444D99"/>
    <w:rsid w:val="004459CD"/>
    <w:rsid w:val="00446256"/>
    <w:rsid w:val="00447640"/>
    <w:rsid w:val="004501E9"/>
    <w:rsid w:val="0045026A"/>
    <w:rsid w:val="004507EF"/>
    <w:rsid w:val="00453992"/>
    <w:rsid w:val="00454E03"/>
    <w:rsid w:val="00455FC0"/>
    <w:rsid w:val="0046096B"/>
    <w:rsid w:val="004612AD"/>
    <w:rsid w:val="00461A37"/>
    <w:rsid w:val="00461B62"/>
    <w:rsid w:val="00462D80"/>
    <w:rsid w:val="00463F2F"/>
    <w:rsid w:val="00463F6D"/>
    <w:rsid w:val="00464175"/>
    <w:rsid w:val="004647F3"/>
    <w:rsid w:val="004654E5"/>
    <w:rsid w:val="00466757"/>
    <w:rsid w:val="004702B3"/>
    <w:rsid w:val="00471FCB"/>
    <w:rsid w:val="00472167"/>
    <w:rsid w:val="00474FAD"/>
    <w:rsid w:val="004762C8"/>
    <w:rsid w:val="00476797"/>
    <w:rsid w:val="00477E2D"/>
    <w:rsid w:val="004800AD"/>
    <w:rsid w:val="00481A50"/>
    <w:rsid w:val="00482444"/>
    <w:rsid w:val="00482752"/>
    <w:rsid w:val="00483378"/>
    <w:rsid w:val="00484CF4"/>
    <w:rsid w:val="00484FAF"/>
    <w:rsid w:val="00485F60"/>
    <w:rsid w:val="00487195"/>
    <w:rsid w:val="00487B93"/>
    <w:rsid w:val="00487E90"/>
    <w:rsid w:val="00491017"/>
    <w:rsid w:val="0049182F"/>
    <w:rsid w:val="00494E23"/>
    <w:rsid w:val="00495546"/>
    <w:rsid w:val="00496A27"/>
    <w:rsid w:val="00497562"/>
    <w:rsid w:val="004A241F"/>
    <w:rsid w:val="004A42A0"/>
    <w:rsid w:val="004A58E0"/>
    <w:rsid w:val="004A6983"/>
    <w:rsid w:val="004A6EA6"/>
    <w:rsid w:val="004B306F"/>
    <w:rsid w:val="004B3B66"/>
    <w:rsid w:val="004B50F3"/>
    <w:rsid w:val="004B5B9A"/>
    <w:rsid w:val="004B5F42"/>
    <w:rsid w:val="004B6140"/>
    <w:rsid w:val="004B6754"/>
    <w:rsid w:val="004B738A"/>
    <w:rsid w:val="004B7715"/>
    <w:rsid w:val="004C1942"/>
    <w:rsid w:val="004C640C"/>
    <w:rsid w:val="004C7CC7"/>
    <w:rsid w:val="004D242D"/>
    <w:rsid w:val="004D2829"/>
    <w:rsid w:val="004D40E9"/>
    <w:rsid w:val="004D4B82"/>
    <w:rsid w:val="004D6548"/>
    <w:rsid w:val="004E05EB"/>
    <w:rsid w:val="004E0911"/>
    <w:rsid w:val="004E3169"/>
    <w:rsid w:val="004E3604"/>
    <w:rsid w:val="004E3C85"/>
    <w:rsid w:val="004E4A44"/>
    <w:rsid w:val="004E55AC"/>
    <w:rsid w:val="004E584F"/>
    <w:rsid w:val="004E5AFB"/>
    <w:rsid w:val="004E62CF"/>
    <w:rsid w:val="004F0705"/>
    <w:rsid w:val="004F0D36"/>
    <w:rsid w:val="004F1ACA"/>
    <w:rsid w:val="004F3FA2"/>
    <w:rsid w:val="004F4AF4"/>
    <w:rsid w:val="004F6703"/>
    <w:rsid w:val="00504D9C"/>
    <w:rsid w:val="00505247"/>
    <w:rsid w:val="005054E1"/>
    <w:rsid w:val="00506AA0"/>
    <w:rsid w:val="005077AD"/>
    <w:rsid w:val="00510642"/>
    <w:rsid w:val="00511F4D"/>
    <w:rsid w:val="00512383"/>
    <w:rsid w:val="0051253D"/>
    <w:rsid w:val="00514FB2"/>
    <w:rsid w:val="00516CE9"/>
    <w:rsid w:val="00522C70"/>
    <w:rsid w:val="00523ADB"/>
    <w:rsid w:val="00523BD6"/>
    <w:rsid w:val="00524093"/>
    <w:rsid w:val="005302FA"/>
    <w:rsid w:val="005327F9"/>
    <w:rsid w:val="0053569E"/>
    <w:rsid w:val="00536107"/>
    <w:rsid w:val="00536613"/>
    <w:rsid w:val="00536D4E"/>
    <w:rsid w:val="0054385E"/>
    <w:rsid w:val="00543DC1"/>
    <w:rsid w:val="00544017"/>
    <w:rsid w:val="0054419B"/>
    <w:rsid w:val="00544958"/>
    <w:rsid w:val="005466AF"/>
    <w:rsid w:val="00547127"/>
    <w:rsid w:val="005512F8"/>
    <w:rsid w:val="005606FB"/>
    <w:rsid w:val="00564B99"/>
    <w:rsid w:val="0056527A"/>
    <w:rsid w:val="005653E5"/>
    <w:rsid w:val="005667E7"/>
    <w:rsid w:val="00566FB8"/>
    <w:rsid w:val="00570978"/>
    <w:rsid w:val="00572EAB"/>
    <w:rsid w:val="00574C20"/>
    <w:rsid w:val="00575799"/>
    <w:rsid w:val="00575952"/>
    <w:rsid w:val="0057709C"/>
    <w:rsid w:val="00577B97"/>
    <w:rsid w:val="00580AC1"/>
    <w:rsid w:val="00581B41"/>
    <w:rsid w:val="00581C29"/>
    <w:rsid w:val="00583341"/>
    <w:rsid w:val="00583AD5"/>
    <w:rsid w:val="005846EB"/>
    <w:rsid w:val="005854A9"/>
    <w:rsid w:val="00585F9E"/>
    <w:rsid w:val="00586409"/>
    <w:rsid w:val="005868D3"/>
    <w:rsid w:val="0058758B"/>
    <w:rsid w:val="0058792B"/>
    <w:rsid w:val="005909D0"/>
    <w:rsid w:val="005917EE"/>
    <w:rsid w:val="0059219F"/>
    <w:rsid w:val="00593DF6"/>
    <w:rsid w:val="0059470A"/>
    <w:rsid w:val="00595A3B"/>
    <w:rsid w:val="00595AF8"/>
    <w:rsid w:val="00595B3B"/>
    <w:rsid w:val="0059621D"/>
    <w:rsid w:val="005A074C"/>
    <w:rsid w:val="005A1184"/>
    <w:rsid w:val="005A2643"/>
    <w:rsid w:val="005A2904"/>
    <w:rsid w:val="005A31A5"/>
    <w:rsid w:val="005A33B2"/>
    <w:rsid w:val="005A3744"/>
    <w:rsid w:val="005A435A"/>
    <w:rsid w:val="005A4908"/>
    <w:rsid w:val="005B0F35"/>
    <w:rsid w:val="005B1205"/>
    <w:rsid w:val="005B2D58"/>
    <w:rsid w:val="005B399E"/>
    <w:rsid w:val="005B47B9"/>
    <w:rsid w:val="005B4F4E"/>
    <w:rsid w:val="005B5D4A"/>
    <w:rsid w:val="005B76DB"/>
    <w:rsid w:val="005B7A87"/>
    <w:rsid w:val="005C0274"/>
    <w:rsid w:val="005C254F"/>
    <w:rsid w:val="005C325D"/>
    <w:rsid w:val="005C5D2D"/>
    <w:rsid w:val="005C6E0C"/>
    <w:rsid w:val="005D1071"/>
    <w:rsid w:val="005D2F44"/>
    <w:rsid w:val="005D31E1"/>
    <w:rsid w:val="005D7755"/>
    <w:rsid w:val="005E011B"/>
    <w:rsid w:val="005E0217"/>
    <w:rsid w:val="005E0F9C"/>
    <w:rsid w:val="005E14B3"/>
    <w:rsid w:val="005E1C01"/>
    <w:rsid w:val="005E3F85"/>
    <w:rsid w:val="005E415A"/>
    <w:rsid w:val="005E4455"/>
    <w:rsid w:val="005E4883"/>
    <w:rsid w:val="005E4A33"/>
    <w:rsid w:val="005E690F"/>
    <w:rsid w:val="005E74CF"/>
    <w:rsid w:val="005E7A7E"/>
    <w:rsid w:val="005E7B21"/>
    <w:rsid w:val="005E7C1E"/>
    <w:rsid w:val="005F13B0"/>
    <w:rsid w:val="005F1435"/>
    <w:rsid w:val="005F157B"/>
    <w:rsid w:val="005F240A"/>
    <w:rsid w:val="005F41B2"/>
    <w:rsid w:val="005F4386"/>
    <w:rsid w:val="005F5A0A"/>
    <w:rsid w:val="005F7FFA"/>
    <w:rsid w:val="006005BA"/>
    <w:rsid w:val="00602F4E"/>
    <w:rsid w:val="00606E41"/>
    <w:rsid w:val="00606F4B"/>
    <w:rsid w:val="00610391"/>
    <w:rsid w:val="0061060B"/>
    <w:rsid w:val="006106C8"/>
    <w:rsid w:val="00612D33"/>
    <w:rsid w:val="00613338"/>
    <w:rsid w:val="006135CF"/>
    <w:rsid w:val="0061385E"/>
    <w:rsid w:val="0061750F"/>
    <w:rsid w:val="00620B39"/>
    <w:rsid w:val="00620BCA"/>
    <w:rsid w:val="00621FEB"/>
    <w:rsid w:val="00622715"/>
    <w:rsid w:val="00623728"/>
    <w:rsid w:val="00625A84"/>
    <w:rsid w:val="00626991"/>
    <w:rsid w:val="00627730"/>
    <w:rsid w:val="00631DF3"/>
    <w:rsid w:val="00633687"/>
    <w:rsid w:val="00634240"/>
    <w:rsid w:val="00634773"/>
    <w:rsid w:val="00635093"/>
    <w:rsid w:val="006355DF"/>
    <w:rsid w:val="0063569E"/>
    <w:rsid w:val="00636E8C"/>
    <w:rsid w:val="00636FF2"/>
    <w:rsid w:val="00640F7E"/>
    <w:rsid w:val="006410C5"/>
    <w:rsid w:val="00641E09"/>
    <w:rsid w:val="006427BE"/>
    <w:rsid w:val="006427C4"/>
    <w:rsid w:val="0064331A"/>
    <w:rsid w:val="00644AFA"/>
    <w:rsid w:val="00645966"/>
    <w:rsid w:val="0064621A"/>
    <w:rsid w:val="00647C87"/>
    <w:rsid w:val="006510F5"/>
    <w:rsid w:val="006522D1"/>
    <w:rsid w:val="00655988"/>
    <w:rsid w:val="00657DA2"/>
    <w:rsid w:val="006625AA"/>
    <w:rsid w:val="0066320E"/>
    <w:rsid w:val="00667675"/>
    <w:rsid w:val="00667DC9"/>
    <w:rsid w:val="00670957"/>
    <w:rsid w:val="00670D7D"/>
    <w:rsid w:val="00671775"/>
    <w:rsid w:val="0067353F"/>
    <w:rsid w:val="00674F4B"/>
    <w:rsid w:val="00676534"/>
    <w:rsid w:val="00676A4C"/>
    <w:rsid w:val="00681529"/>
    <w:rsid w:val="006819CE"/>
    <w:rsid w:val="0068301C"/>
    <w:rsid w:val="0068336C"/>
    <w:rsid w:val="00684373"/>
    <w:rsid w:val="0068558A"/>
    <w:rsid w:val="0068616A"/>
    <w:rsid w:val="00687445"/>
    <w:rsid w:val="00687FFC"/>
    <w:rsid w:val="0069031D"/>
    <w:rsid w:val="006910BB"/>
    <w:rsid w:val="00692105"/>
    <w:rsid w:val="0069348A"/>
    <w:rsid w:val="006939FC"/>
    <w:rsid w:val="00693DDA"/>
    <w:rsid w:val="00696450"/>
    <w:rsid w:val="00697D9E"/>
    <w:rsid w:val="006A0E17"/>
    <w:rsid w:val="006A1138"/>
    <w:rsid w:val="006A48B8"/>
    <w:rsid w:val="006A6C68"/>
    <w:rsid w:val="006A71F7"/>
    <w:rsid w:val="006A7367"/>
    <w:rsid w:val="006B00C3"/>
    <w:rsid w:val="006B0308"/>
    <w:rsid w:val="006B231C"/>
    <w:rsid w:val="006B2444"/>
    <w:rsid w:val="006B2E31"/>
    <w:rsid w:val="006B3333"/>
    <w:rsid w:val="006B4CE1"/>
    <w:rsid w:val="006B62AA"/>
    <w:rsid w:val="006C07BA"/>
    <w:rsid w:val="006C245D"/>
    <w:rsid w:val="006C2E6C"/>
    <w:rsid w:val="006C4EFB"/>
    <w:rsid w:val="006C516C"/>
    <w:rsid w:val="006C58AB"/>
    <w:rsid w:val="006C5F64"/>
    <w:rsid w:val="006C61C6"/>
    <w:rsid w:val="006C78F1"/>
    <w:rsid w:val="006D075F"/>
    <w:rsid w:val="006D07E0"/>
    <w:rsid w:val="006D187A"/>
    <w:rsid w:val="006D6BDF"/>
    <w:rsid w:val="006D6F46"/>
    <w:rsid w:val="006D7AE5"/>
    <w:rsid w:val="006E0325"/>
    <w:rsid w:val="006E0576"/>
    <w:rsid w:val="006E0F7E"/>
    <w:rsid w:val="006E14B1"/>
    <w:rsid w:val="006E1F80"/>
    <w:rsid w:val="006E24EE"/>
    <w:rsid w:val="006E43BB"/>
    <w:rsid w:val="006E5191"/>
    <w:rsid w:val="006E7568"/>
    <w:rsid w:val="006F3C4F"/>
    <w:rsid w:val="006F3E9A"/>
    <w:rsid w:val="0070187C"/>
    <w:rsid w:val="00703206"/>
    <w:rsid w:val="00704234"/>
    <w:rsid w:val="00704F19"/>
    <w:rsid w:val="00711D0F"/>
    <w:rsid w:val="00713306"/>
    <w:rsid w:val="00713427"/>
    <w:rsid w:val="007139DC"/>
    <w:rsid w:val="00713D0D"/>
    <w:rsid w:val="00714780"/>
    <w:rsid w:val="00716418"/>
    <w:rsid w:val="0072255E"/>
    <w:rsid w:val="00724088"/>
    <w:rsid w:val="0072466B"/>
    <w:rsid w:val="00724A35"/>
    <w:rsid w:val="0072560D"/>
    <w:rsid w:val="00725DD3"/>
    <w:rsid w:val="007266F7"/>
    <w:rsid w:val="00730088"/>
    <w:rsid w:val="00731903"/>
    <w:rsid w:val="0073228A"/>
    <w:rsid w:val="0073336E"/>
    <w:rsid w:val="00733562"/>
    <w:rsid w:val="007335D2"/>
    <w:rsid w:val="00734765"/>
    <w:rsid w:val="007370C8"/>
    <w:rsid w:val="0073772C"/>
    <w:rsid w:val="00737756"/>
    <w:rsid w:val="00741398"/>
    <w:rsid w:val="007416DA"/>
    <w:rsid w:val="00741B46"/>
    <w:rsid w:val="00743E45"/>
    <w:rsid w:val="00744DDD"/>
    <w:rsid w:val="00745198"/>
    <w:rsid w:val="007452CC"/>
    <w:rsid w:val="007457D8"/>
    <w:rsid w:val="00746EE3"/>
    <w:rsid w:val="00751332"/>
    <w:rsid w:val="00751EF0"/>
    <w:rsid w:val="007624A8"/>
    <w:rsid w:val="00762930"/>
    <w:rsid w:val="007632D7"/>
    <w:rsid w:val="00763B0A"/>
    <w:rsid w:val="00763D5C"/>
    <w:rsid w:val="00764287"/>
    <w:rsid w:val="0076598B"/>
    <w:rsid w:val="00767901"/>
    <w:rsid w:val="00770270"/>
    <w:rsid w:val="00770ED4"/>
    <w:rsid w:val="00771FAD"/>
    <w:rsid w:val="00773C4C"/>
    <w:rsid w:val="00773DB8"/>
    <w:rsid w:val="007741E9"/>
    <w:rsid w:val="0077442F"/>
    <w:rsid w:val="007747F2"/>
    <w:rsid w:val="00774B52"/>
    <w:rsid w:val="007761AC"/>
    <w:rsid w:val="00777E9A"/>
    <w:rsid w:val="007813FF"/>
    <w:rsid w:val="00781827"/>
    <w:rsid w:val="00782FFD"/>
    <w:rsid w:val="007830FF"/>
    <w:rsid w:val="00783410"/>
    <w:rsid w:val="007837A6"/>
    <w:rsid w:val="00783A61"/>
    <w:rsid w:val="00784E24"/>
    <w:rsid w:val="0078588A"/>
    <w:rsid w:val="00785895"/>
    <w:rsid w:val="007866A1"/>
    <w:rsid w:val="007866BA"/>
    <w:rsid w:val="00786A39"/>
    <w:rsid w:val="007907AD"/>
    <w:rsid w:val="007908D6"/>
    <w:rsid w:val="00792F8B"/>
    <w:rsid w:val="0079413D"/>
    <w:rsid w:val="00795606"/>
    <w:rsid w:val="007960FF"/>
    <w:rsid w:val="00796BD7"/>
    <w:rsid w:val="00796E9F"/>
    <w:rsid w:val="00797059"/>
    <w:rsid w:val="00797315"/>
    <w:rsid w:val="007975C8"/>
    <w:rsid w:val="00797813"/>
    <w:rsid w:val="007A0533"/>
    <w:rsid w:val="007A16D7"/>
    <w:rsid w:val="007A1F79"/>
    <w:rsid w:val="007A2AAB"/>
    <w:rsid w:val="007A4256"/>
    <w:rsid w:val="007A48BA"/>
    <w:rsid w:val="007A671F"/>
    <w:rsid w:val="007A76A2"/>
    <w:rsid w:val="007B10B5"/>
    <w:rsid w:val="007B11D2"/>
    <w:rsid w:val="007B19B9"/>
    <w:rsid w:val="007B4490"/>
    <w:rsid w:val="007B47AE"/>
    <w:rsid w:val="007B47BB"/>
    <w:rsid w:val="007B4C69"/>
    <w:rsid w:val="007B52A3"/>
    <w:rsid w:val="007B743F"/>
    <w:rsid w:val="007C52C4"/>
    <w:rsid w:val="007C5444"/>
    <w:rsid w:val="007C77B6"/>
    <w:rsid w:val="007C792E"/>
    <w:rsid w:val="007D119D"/>
    <w:rsid w:val="007D15E2"/>
    <w:rsid w:val="007D1F5F"/>
    <w:rsid w:val="007D5C5A"/>
    <w:rsid w:val="007D67B5"/>
    <w:rsid w:val="007D74EA"/>
    <w:rsid w:val="007E0202"/>
    <w:rsid w:val="007E3676"/>
    <w:rsid w:val="007E47E6"/>
    <w:rsid w:val="007E4DFA"/>
    <w:rsid w:val="007E740D"/>
    <w:rsid w:val="007F015C"/>
    <w:rsid w:val="007F3E46"/>
    <w:rsid w:val="007F4C09"/>
    <w:rsid w:val="007F5474"/>
    <w:rsid w:val="007F64F7"/>
    <w:rsid w:val="007F6503"/>
    <w:rsid w:val="007F723D"/>
    <w:rsid w:val="007F7372"/>
    <w:rsid w:val="00800DC5"/>
    <w:rsid w:val="00802CAE"/>
    <w:rsid w:val="00802FB1"/>
    <w:rsid w:val="008046C4"/>
    <w:rsid w:val="00804DBA"/>
    <w:rsid w:val="008055F7"/>
    <w:rsid w:val="00805ADB"/>
    <w:rsid w:val="008065C4"/>
    <w:rsid w:val="008075BF"/>
    <w:rsid w:val="0081188D"/>
    <w:rsid w:val="00812E8E"/>
    <w:rsid w:val="00813BA5"/>
    <w:rsid w:val="008166CD"/>
    <w:rsid w:val="008171B5"/>
    <w:rsid w:val="0081731B"/>
    <w:rsid w:val="00820E51"/>
    <w:rsid w:val="00821B82"/>
    <w:rsid w:val="00822148"/>
    <w:rsid w:val="0082292D"/>
    <w:rsid w:val="008258A9"/>
    <w:rsid w:val="0082608D"/>
    <w:rsid w:val="00826463"/>
    <w:rsid w:val="008266B1"/>
    <w:rsid w:val="008271A3"/>
    <w:rsid w:val="008310CC"/>
    <w:rsid w:val="00832DBC"/>
    <w:rsid w:val="008349F5"/>
    <w:rsid w:val="00836952"/>
    <w:rsid w:val="0083787D"/>
    <w:rsid w:val="00837CDF"/>
    <w:rsid w:val="00840588"/>
    <w:rsid w:val="00841380"/>
    <w:rsid w:val="00841A7F"/>
    <w:rsid w:val="00841B3D"/>
    <w:rsid w:val="00841EB0"/>
    <w:rsid w:val="00842326"/>
    <w:rsid w:val="00843C7A"/>
    <w:rsid w:val="00843F56"/>
    <w:rsid w:val="0084536A"/>
    <w:rsid w:val="0084726F"/>
    <w:rsid w:val="00850364"/>
    <w:rsid w:val="00850885"/>
    <w:rsid w:val="008511E6"/>
    <w:rsid w:val="0085221C"/>
    <w:rsid w:val="008522D9"/>
    <w:rsid w:val="008529AB"/>
    <w:rsid w:val="0085383E"/>
    <w:rsid w:val="00853C0E"/>
    <w:rsid w:val="00854D8F"/>
    <w:rsid w:val="008550DA"/>
    <w:rsid w:val="00856036"/>
    <w:rsid w:val="00856E83"/>
    <w:rsid w:val="00857211"/>
    <w:rsid w:val="00860E73"/>
    <w:rsid w:val="0086256F"/>
    <w:rsid w:val="0086340E"/>
    <w:rsid w:val="0086448F"/>
    <w:rsid w:val="008645D9"/>
    <w:rsid w:val="008663C3"/>
    <w:rsid w:val="008663FB"/>
    <w:rsid w:val="00866755"/>
    <w:rsid w:val="00867445"/>
    <w:rsid w:val="008675C7"/>
    <w:rsid w:val="00871C5A"/>
    <w:rsid w:val="00871D86"/>
    <w:rsid w:val="0087228D"/>
    <w:rsid w:val="008746FC"/>
    <w:rsid w:val="008762AA"/>
    <w:rsid w:val="00876F40"/>
    <w:rsid w:val="008808CB"/>
    <w:rsid w:val="00880BDF"/>
    <w:rsid w:val="00881CB0"/>
    <w:rsid w:val="008826DF"/>
    <w:rsid w:val="00885241"/>
    <w:rsid w:val="00886573"/>
    <w:rsid w:val="00887398"/>
    <w:rsid w:val="0089202B"/>
    <w:rsid w:val="00892132"/>
    <w:rsid w:val="0089296B"/>
    <w:rsid w:val="00893870"/>
    <w:rsid w:val="008A1AC1"/>
    <w:rsid w:val="008A4B14"/>
    <w:rsid w:val="008A4F18"/>
    <w:rsid w:val="008A519C"/>
    <w:rsid w:val="008A5A2C"/>
    <w:rsid w:val="008A7457"/>
    <w:rsid w:val="008B13A2"/>
    <w:rsid w:val="008B1CDC"/>
    <w:rsid w:val="008B2C59"/>
    <w:rsid w:val="008B46AC"/>
    <w:rsid w:val="008B4CEA"/>
    <w:rsid w:val="008B5C81"/>
    <w:rsid w:val="008C0C9D"/>
    <w:rsid w:val="008C243F"/>
    <w:rsid w:val="008C2FB4"/>
    <w:rsid w:val="008C5CD2"/>
    <w:rsid w:val="008C796A"/>
    <w:rsid w:val="008C7BEB"/>
    <w:rsid w:val="008D02DB"/>
    <w:rsid w:val="008D04AA"/>
    <w:rsid w:val="008D0887"/>
    <w:rsid w:val="008D0A99"/>
    <w:rsid w:val="008D0C14"/>
    <w:rsid w:val="008D1D1E"/>
    <w:rsid w:val="008D5BFD"/>
    <w:rsid w:val="008D5D5B"/>
    <w:rsid w:val="008D5D77"/>
    <w:rsid w:val="008D5E77"/>
    <w:rsid w:val="008E0CB0"/>
    <w:rsid w:val="008E0D01"/>
    <w:rsid w:val="008E1991"/>
    <w:rsid w:val="008E41CC"/>
    <w:rsid w:val="008E4D9D"/>
    <w:rsid w:val="008E535E"/>
    <w:rsid w:val="008E6549"/>
    <w:rsid w:val="008F0C9B"/>
    <w:rsid w:val="008F174C"/>
    <w:rsid w:val="008F1772"/>
    <w:rsid w:val="008F1E9A"/>
    <w:rsid w:val="008F2011"/>
    <w:rsid w:val="008F2099"/>
    <w:rsid w:val="008F211E"/>
    <w:rsid w:val="008F2DD7"/>
    <w:rsid w:val="008F3FAB"/>
    <w:rsid w:val="008F41D2"/>
    <w:rsid w:val="008F7838"/>
    <w:rsid w:val="00903672"/>
    <w:rsid w:val="009039D6"/>
    <w:rsid w:val="00906DB3"/>
    <w:rsid w:val="0090708B"/>
    <w:rsid w:val="00912A61"/>
    <w:rsid w:val="00913252"/>
    <w:rsid w:val="0091356B"/>
    <w:rsid w:val="00915C75"/>
    <w:rsid w:val="00916159"/>
    <w:rsid w:val="00916923"/>
    <w:rsid w:val="00917119"/>
    <w:rsid w:val="00922747"/>
    <w:rsid w:val="00922DF4"/>
    <w:rsid w:val="00923353"/>
    <w:rsid w:val="00924993"/>
    <w:rsid w:val="00924B9E"/>
    <w:rsid w:val="00925F75"/>
    <w:rsid w:val="00926CC9"/>
    <w:rsid w:val="0093016A"/>
    <w:rsid w:val="00930ADE"/>
    <w:rsid w:val="00930DCC"/>
    <w:rsid w:val="00933DC7"/>
    <w:rsid w:val="009340F6"/>
    <w:rsid w:val="00935964"/>
    <w:rsid w:val="0093792A"/>
    <w:rsid w:val="009427EA"/>
    <w:rsid w:val="00944588"/>
    <w:rsid w:val="00944659"/>
    <w:rsid w:val="00945BE4"/>
    <w:rsid w:val="009473D2"/>
    <w:rsid w:val="00951438"/>
    <w:rsid w:val="0095204B"/>
    <w:rsid w:val="009528DD"/>
    <w:rsid w:val="009529C0"/>
    <w:rsid w:val="00955EA6"/>
    <w:rsid w:val="0095663D"/>
    <w:rsid w:val="00957B95"/>
    <w:rsid w:val="009604C2"/>
    <w:rsid w:val="00960C73"/>
    <w:rsid w:val="0096452E"/>
    <w:rsid w:val="00965D8A"/>
    <w:rsid w:val="00966017"/>
    <w:rsid w:val="00966255"/>
    <w:rsid w:val="00966BD5"/>
    <w:rsid w:val="00967249"/>
    <w:rsid w:val="0096783E"/>
    <w:rsid w:val="00970637"/>
    <w:rsid w:val="00972A24"/>
    <w:rsid w:val="00972AA4"/>
    <w:rsid w:val="0097381A"/>
    <w:rsid w:val="00977329"/>
    <w:rsid w:val="009775F4"/>
    <w:rsid w:val="00981369"/>
    <w:rsid w:val="00981972"/>
    <w:rsid w:val="009823D2"/>
    <w:rsid w:val="00982422"/>
    <w:rsid w:val="00984D6B"/>
    <w:rsid w:val="00984E6A"/>
    <w:rsid w:val="009869BD"/>
    <w:rsid w:val="00986B8A"/>
    <w:rsid w:val="0098787D"/>
    <w:rsid w:val="0099067E"/>
    <w:rsid w:val="009908EC"/>
    <w:rsid w:val="00991CB7"/>
    <w:rsid w:val="00993C12"/>
    <w:rsid w:val="00993F68"/>
    <w:rsid w:val="009966D8"/>
    <w:rsid w:val="00996846"/>
    <w:rsid w:val="00996CB1"/>
    <w:rsid w:val="00997642"/>
    <w:rsid w:val="009A29A6"/>
    <w:rsid w:val="009A40ED"/>
    <w:rsid w:val="009A4CD0"/>
    <w:rsid w:val="009A54ED"/>
    <w:rsid w:val="009A62A9"/>
    <w:rsid w:val="009A75CE"/>
    <w:rsid w:val="009B0744"/>
    <w:rsid w:val="009B16D8"/>
    <w:rsid w:val="009B1B7E"/>
    <w:rsid w:val="009B1C77"/>
    <w:rsid w:val="009B4E28"/>
    <w:rsid w:val="009B5472"/>
    <w:rsid w:val="009B5841"/>
    <w:rsid w:val="009B5BBB"/>
    <w:rsid w:val="009B6B45"/>
    <w:rsid w:val="009B789A"/>
    <w:rsid w:val="009B7FE9"/>
    <w:rsid w:val="009C1670"/>
    <w:rsid w:val="009D0DEC"/>
    <w:rsid w:val="009D1704"/>
    <w:rsid w:val="009D29E3"/>
    <w:rsid w:val="009D6063"/>
    <w:rsid w:val="009D678E"/>
    <w:rsid w:val="009D6E85"/>
    <w:rsid w:val="009E0449"/>
    <w:rsid w:val="009E0FA2"/>
    <w:rsid w:val="009E1C0E"/>
    <w:rsid w:val="009E1FE5"/>
    <w:rsid w:val="009E4971"/>
    <w:rsid w:val="009E5988"/>
    <w:rsid w:val="009E5EB4"/>
    <w:rsid w:val="009E7073"/>
    <w:rsid w:val="009F0598"/>
    <w:rsid w:val="009F0D1A"/>
    <w:rsid w:val="009F2C4C"/>
    <w:rsid w:val="009F5898"/>
    <w:rsid w:val="00A01FF4"/>
    <w:rsid w:val="00A0216D"/>
    <w:rsid w:val="00A02613"/>
    <w:rsid w:val="00A0305E"/>
    <w:rsid w:val="00A03362"/>
    <w:rsid w:val="00A0443E"/>
    <w:rsid w:val="00A07ACF"/>
    <w:rsid w:val="00A10AE9"/>
    <w:rsid w:val="00A1199C"/>
    <w:rsid w:val="00A11B22"/>
    <w:rsid w:val="00A13405"/>
    <w:rsid w:val="00A13601"/>
    <w:rsid w:val="00A14734"/>
    <w:rsid w:val="00A14777"/>
    <w:rsid w:val="00A154C2"/>
    <w:rsid w:val="00A15FBE"/>
    <w:rsid w:val="00A16865"/>
    <w:rsid w:val="00A17432"/>
    <w:rsid w:val="00A22626"/>
    <w:rsid w:val="00A24AE2"/>
    <w:rsid w:val="00A26014"/>
    <w:rsid w:val="00A26081"/>
    <w:rsid w:val="00A265EF"/>
    <w:rsid w:val="00A27766"/>
    <w:rsid w:val="00A30295"/>
    <w:rsid w:val="00A30EA8"/>
    <w:rsid w:val="00A3737D"/>
    <w:rsid w:val="00A37B11"/>
    <w:rsid w:val="00A37C14"/>
    <w:rsid w:val="00A402E8"/>
    <w:rsid w:val="00A40495"/>
    <w:rsid w:val="00A41491"/>
    <w:rsid w:val="00A41DB1"/>
    <w:rsid w:val="00A41E66"/>
    <w:rsid w:val="00A437A8"/>
    <w:rsid w:val="00A45677"/>
    <w:rsid w:val="00A461B9"/>
    <w:rsid w:val="00A47681"/>
    <w:rsid w:val="00A47734"/>
    <w:rsid w:val="00A47EB4"/>
    <w:rsid w:val="00A51BE3"/>
    <w:rsid w:val="00A525CB"/>
    <w:rsid w:val="00A52638"/>
    <w:rsid w:val="00A52A51"/>
    <w:rsid w:val="00A55B64"/>
    <w:rsid w:val="00A569AA"/>
    <w:rsid w:val="00A56B5E"/>
    <w:rsid w:val="00A6245D"/>
    <w:rsid w:val="00A638B2"/>
    <w:rsid w:val="00A64B40"/>
    <w:rsid w:val="00A65EAE"/>
    <w:rsid w:val="00A673F6"/>
    <w:rsid w:val="00A7032A"/>
    <w:rsid w:val="00A71144"/>
    <w:rsid w:val="00A711E1"/>
    <w:rsid w:val="00A72D65"/>
    <w:rsid w:val="00A73098"/>
    <w:rsid w:val="00A7387E"/>
    <w:rsid w:val="00A7426D"/>
    <w:rsid w:val="00A76BC0"/>
    <w:rsid w:val="00A80710"/>
    <w:rsid w:val="00A80932"/>
    <w:rsid w:val="00A822D5"/>
    <w:rsid w:val="00A841FF"/>
    <w:rsid w:val="00A84362"/>
    <w:rsid w:val="00A84A62"/>
    <w:rsid w:val="00A8702C"/>
    <w:rsid w:val="00A87A66"/>
    <w:rsid w:val="00A902D7"/>
    <w:rsid w:val="00A90423"/>
    <w:rsid w:val="00A95BEC"/>
    <w:rsid w:val="00A96DD2"/>
    <w:rsid w:val="00A96F58"/>
    <w:rsid w:val="00A97B1B"/>
    <w:rsid w:val="00AA30FC"/>
    <w:rsid w:val="00AA38BB"/>
    <w:rsid w:val="00AA4F8C"/>
    <w:rsid w:val="00AA7E6A"/>
    <w:rsid w:val="00AB1235"/>
    <w:rsid w:val="00AB22DE"/>
    <w:rsid w:val="00AB63AF"/>
    <w:rsid w:val="00AB644E"/>
    <w:rsid w:val="00AB6AAF"/>
    <w:rsid w:val="00AB6D84"/>
    <w:rsid w:val="00AB7E93"/>
    <w:rsid w:val="00AB7F91"/>
    <w:rsid w:val="00AC081A"/>
    <w:rsid w:val="00AC1DA0"/>
    <w:rsid w:val="00AC1FD0"/>
    <w:rsid w:val="00AC3AD3"/>
    <w:rsid w:val="00AC750A"/>
    <w:rsid w:val="00AC7AEA"/>
    <w:rsid w:val="00AD0E21"/>
    <w:rsid w:val="00AD1477"/>
    <w:rsid w:val="00AD1A3A"/>
    <w:rsid w:val="00AD21CA"/>
    <w:rsid w:val="00AD7437"/>
    <w:rsid w:val="00AD7469"/>
    <w:rsid w:val="00AE0066"/>
    <w:rsid w:val="00AE06BF"/>
    <w:rsid w:val="00AE12DB"/>
    <w:rsid w:val="00AE30A1"/>
    <w:rsid w:val="00AE3D98"/>
    <w:rsid w:val="00AE4109"/>
    <w:rsid w:val="00AE485A"/>
    <w:rsid w:val="00AE5F65"/>
    <w:rsid w:val="00AF010A"/>
    <w:rsid w:val="00AF2FF2"/>
    <w:rsid w:val="00AF3362"/>
    <w:rsid w:val="00AF58C6"/>
    <w:rsid w:val="00AF60B8"/>
    <w:rsid w:val="00AF793E"/>
    <w:rsid w:val="00B00CCE"/>
    <w:rsid w:val="00B00E3D"/>
    <w:rsid w:val="00B0340A"/>
    <w:rsid w:val="00B03A5A"/>
    <w:rsid w:val="00B1210E"/>
    <w:rsid w:val="00B12902"/>
    <w:rsid w:val="00B133ED"/>
    <w:rsid w:val="00B15233"/>
    <w:rsid w:val="00B1523D"/>
    <w:rsid w:val="00B1539C"/>
    <w:rsid w:val="00B162B2"/>
    <w:rsid w:val="00B20075"/>
    <w:rsid w:val="00B212E4"/>
    <w:rsid w:val="00B2151D"/>
    <w:rsid w:val="00B22C29"/>
    <w:rsid w:val="00B2311A"/>
    <w:rsid w:val="00B23940"/>
    <w:rsid w:val="00B25212"/>
    <w:rsid w:val="00B252CC"/>
    <w:rsid w:val="00B25462"/>
    <w:rsid w:val="00B3203E"/>
    <w:rsid w:val="00B32DE9"/>
    <w:rsid w:val="00B35BF1"/>
    <w:rsid w:val="00B40595"/>
    <w:rsid w:val="00B410C3"/>
    <w:rsid w:val="00B42871"/>
    <w:rsid w:val="00B42B8D"/>
    <w:rsid w:val="00B438D6"/>
    <w:rsid w:val="00B444C3"/>
    <w:rsid w:val="00B44B2A"/>
    <w:rsid w:val="00B46629"/>
    <w:rsid w:val="00B500C7"/>
    <w:rsid w:val="00B50DC0"/>
    <w:rsid w:val="00B51915"/>
    <w:rsid w:val="00B51CEB"/>
    <w:rsid w:val="00B54546"/>
    <w:rsid w:val="00B5483C"/>
    <w:rsid w:val="00B548B7"/>
    <w:rsid w:val="00B569F5"/>
    <w:rsid w:val="00B61294"/>
    <w:rsid w:val="00B62AF9"/>
    <w:rsid w:val="00B63EA0"/>
    <w:rsid w:val="00B63F37"/>
    <w:rsid w:val="00B640F6"/>
    <w:rsid w:val="00B666D5"/>
    <w:rsid w:val="00B67A72"/>
    <w:rsid w:val="00B72745"/>
    <w:rsid w:val="00B72874"/>
    <w:rsid w:val="00B72F87"/>
    <w:rsid w:val="00B731D6"/>
    <w:rsid w:val="00B7390F"/>
    <w:rsid w:val="00B74689"/>
    <w:rsid w:val="00B748D1"/>
    <w:rsid w:val="00B75140"/>
    <w:rsid w:val="00B75A05"/>
    <w:rsid w:val="00B829BD"/>
    <w:rsid w:val="00B8441B"/>
    <w:rsid w:val="00B850EC"/>
    <w:rsid w:val="00B851A4"/>
    <w:rsid w:val="00B86BD6"/>
    <w:rsid w:val="00B871D1"/>
    <w:rsid w:val="00B874B9"/>
    <w:rsid w:val="00B87B00"/>
    <w:rsid w:val="00B91DD0"/>
    <w:rsid w:val="00B9241F"/>
    <w:rsid w:val="00B94143"/>
    <w:rsid w:val="00B94902"/>
    <w:rsid w:val="00B951AE"/>
    <w:rsid w:val="00B959F4"/>
    <w:rsid w:val="00B96CC4"/>
    <w:rsid w:val="00BA058B"/>
    <w:rsid w:val="00BA073A"/>
    <w:rsid w:val="00BA0A83"/>
    <w:rsid w:val="00BA3E1C"/>
    <w:rsid w:val="00BA3F22"/>
    <w:rsid w:val="00BA4CFF"/>
    <w:rsid w:val="00BA6CD4"/>
    <w:rsid w:val="00BB1100"/>
    <w:rsid w:val="00BB1388"/>
    <w:rsid w:val="00BB34BB"/>
    <w:rsid w:val="00BB3713"/>
    <w:rsid w:val="00BB5B51"/>
    <w:rsid w:val="00BB6D72"/>
    <w:rsid w:val="00BB726C"/>
    <w:rsid w:val="00BB7BEB"/>
    <w:rsid w:val="00BB7E59"/>
    <w:rsid w:val="00BC0E1F"/>
    <w:rsid w:val="00BC3C40"/>
    <w:rsid w:val="00BC4592"/>
    <w:rsid w:val="00BD058F"/>
    <w:rsid w:val="00BD1296"/>
    <w:rsid w:val="00BD263D"/>
    <w:rsid w:val="00BD3D51"/>
    <w:rsid w:val="00BD6436"/>
    <w:rsid w:val="00BD7563"/>
    <w:rsid w:val="00BD75C1"/>
    <w:rsid w:val="00BE1E80"/>
    <w:rsid w:val="00BE1FE7"/>
    <w:rsid w:val="00BE6CB3"/>
    <w:rsid w:val="00BF14D9"/>
    <w:rsid w:val="00BF2A61"/>
    <w:rsid w:val="00BF2E17"/>
    <w:rsid w:val="00BF2FB2"/>
    <w:rsid w:val="00BF3E55"/>
    <w:rsid w:val="00BF4934"/>
    <w:rsid w:val="00BF538A"/>
    <w:rsid w:val="00BF76ED"/>
    <w:rsid w:val="00C009F6"/>
    <w:rsid w:val="00C01B07"/>
    <w:rsid w:val="00C01EFF"/>
    <w:rsid w:val="00C03799"/>
    <w:rsid w:val="00C05936"/>
    <w:rsid w:val="00C06D8A"/>
    <w:rsid w:val="00C1142F"/>
    <w:rsid w:val="00C11A5A"/>
    <w:rsid w:val="00C12DB5"/>
    <w:rsid w:val="00C14CAA"/>
    <w:rsid w:val="00C16B2C"/>
    <w:rsid w:val="00C16B79"/>
    <w:rsid w:val="00C17942"/>
    <w:rsid w:val="00C17A0D"/>
    <w:rsid w:val="00C20697"/>
    <w:rsid w:val="00C22D3B"/>
    <w:rsid w:val="00C24768"/>
    <w:rsid w:val="00C267E7"/>
    <w:rsid w:val="00C27193"/>
    <w:rsid w:val="00C27732"/>
    <w:rsid w:val="00C30C78"/>
    <w:rsid w:val="00C32609"/>
    <w:rsid w:val="00C337D0"/>
    <w:rsid w:val="00C34F87"/>
    <w:rsid w:val="00C35170"/>
    <w:rsid w:val="00C35B42"/>
    <w:rsid w:val="00C37043"/>
    <w:rsid w:val="00C37256"/>
    <w:rsid w:val="00C37AC9"/>
    <w:rsid w:val="00C41A67"/>
    <w:rsid w:val="00C427C2"/>
    <w:rsid w:val="00C4390D"/>
    <w:rsid w:val="00C43D1A"/>
    <w:rsid w:val="00C5065D"/>
    <w:rsid w:val="00C51BEB"/>
    <w:rsid w:val="00C51DB6"/>
    <w:rsid w:val="00C53987"/>
    <w:rsid w:val="00C53C09"/>
    <w:rsid w:val="00C57174"/>
    <w:rsid w:val="00C576F4"/>
    <w:rsid w:val="00C57A56"/>
    <w:rsid w:val="00C57ADC"/>
    <w:rsid w:val="00C61627"/>
    <w:rsid w:val="00C639C2"/>
    <w:rsid w:val="00C6737E"/>
    <w:rsid w:val="00C71EAB"/>
    <w:rsid w:val="00C72555"/>
    <w:rsid w:val="00C744AA"/>
    <w:rsid w:val="00C76650"/>
    <w:rsid w:val="00C77A3F"/>
    <w:rsid w:val="00C77AC2"/>
    <w:rsid w:val="00C77FD7"/>
    <w:rsid w:val="00C84533"/>
    <w:rsid w:val="00C84E55"/>
    <w:rsid w:val="00C8504B"/>
    <w:rsid w:val="00C861AE"/>
    <w:rsid w:val="00C87C24"/>
    <w:rsid w:val="00C91646"/>
    <w:rsid w:val="00C91EFE"/>
    <w:rsid w:val="00C95DDB"/>
    <w:rsid w:val="00C95FC5"/>
    <w:rsid w:val="00C96AF5"/>
    <w:rsid w:val="00C97132"/>
    <w:rsid w:val="00C97C8A"/>
    <w:rsid w:val="00CA0576"/>
    <w:rsid w:val="00CA14DD"/>
    <w:rsid w:val="00CA38A5"/>
    <w:rsid w:val="00CA6C98"/>
    <w:rsid w:val="00CA7729"/>
    <w:rsid w:val="00CB10D3"/>
    <w:rsid w:val="00CB1159"/>
    <w:rsid w:val="00CB2E52"/>
    <w:rsid w:val="00CB4319"/>
    <w:rsid w:val="00CB563E"/>
    <w:rsid w:val="00CB5C3C"/>
    <w:rsid w:val="00CB60E9"/>
    <w:rsid w:val="00CB7053"/>
    <w:rsid w:val="00CB7568"/>
    <w:rsid w:val="00CB79C1"/>
    <w:rsid w:val="00CC0954"/>
    <w:rsid w:val="00CC1B2A"/>
    <w:rsid w:val="00CC6A0F"/>
    <w:rsid w:val="00CD12D6"/>
    <w:rsid w:val="00CD2AA9"/>
    <w:rsid w:val="00CD5060"/>
    <w:rsid w:val="00CD5D33"/>
    <w:rsid w:val="00CD6032"/>
    <w:rsid w:val="00CD6D5F"/>
    <w:rsid w:val="00CD6DD7"/>
    <w:rsid w:val="00CD70EC"/>
    <w:rsid w:val="00CE273A"/>
    <w:rsid w:val="00CE2793"/>
    <w:rsid w:val="00CE30E4"/>
    <w:rsid w:val="00CE45C1"/>
    <w:rsid w:val="00CE5331"/>
    <w:rsid w:val="00CE71E5"/>
    <w:rsid w:val="00CE791B"/>
    <w:rsid w:val="00CF0979"/>
    <w:rsid w:val="00CF0BF5"/>
    <w:rsid w:val="00CF3AC0"/>
    <w:rsid w:val="00CF43BF"/>
    <w:rsid w:val="00CF4E60"/>
    <w:rsid w:val="00CF6C52"/>
    <w:rsid w:val="00D00CFD"/>
    <w:rsid w:val="00D06696"/>
    <w:rsid w:val="00D0784E"/>
    <w:rsid w:val="00D10D28"/>
    <w:rsid w:val="00D124A7"/>
    <w:rsid w:val="00D12549"/>
    <w:rsid w:val="00D1254D"/>
    <w:rsid w:val="00D15704"/>
    <w:rsid w:val="00D157A0"/>
    <w:rsid w:val="00D168E3"/>
    <w:rsid w:val="00D208F0"/>
    <w:rsid w:val="00D20FE0"/>
    <w:rsid w:val="00D22544"/>
    <w:rsid w:val="00D23871"/>
    <w:rsid w:val="00D240B3"/>
    <w:rsid w:val="00D2445C"/>
    <w:rsid w:val="00D24FFF"/>
    <w:rsid w:val="00D26158"/>
    <w:rsid w:val="00D26EB7"/>
    <w:rsid w:val="00D30370"/>
    <w:rsid w:val="00D3129E"/>
    <w:rsid w:val="00D31DFE"/>
    <w:rsid w:val="00D33274"/>
    <w:rsid w:val="00D34418"/>
    <w:rsid w:val="00D34FE2"/>
    <w:rsid w:val="00D35D81"/>
    <w:rsid w:val="00D3737A"/>
    <w:rsid w:val="00D37985"/>
    <w:rsid w:val="00D40196"/>
    <w:rsid w:val="00D40483"/>
    <w:rsid w:val="00D411E2"/>
    <w:rsid w:val="00D45495"/>
    <w:rsid w:val="00D45BA8"/>
    <w:rsid w:val="00D46FE5"/>
    <w:rsid w:val="00D500FB"/>
    <w:rsid w:val="00D5061C"/>
    <w:rsid w:val="00D50973"/>
    <w:rsid w:val="00D50BF6"/>
    <w:rsid w:val="00D50C19"/>
    <w:rsid w:val="00D51FE2"/>
    <w:rsid w:val="00D52EB9"/>
    <w:rsid w:val="00D5366D"/>
    <w:rsid w:val="00D53D4E"/>
    <w:rsid w:val="00D54056"/>
    <w:rsid w:val="00D57E2F"/>
    <w:rsid w:val="00D6211A"/>
    <w:rsid w:val="00D64BD0"/>
    <w:rsid w:val="00D654EA"/>
    <w:rsid w:val="00D66EB5"/>
    <w:rsid w:val="00D6731B"/>
    <w:rsid w:val="00D67C06"/>
    <w:rsid w:val="00D70DAB"/>
    <w:rsid w:val="00D71828"/>
    <w:rsid w:val="00D7210F"/>
    <w:rsid w:val="00D72EC6"/>
    <w:rsid w:val="00D74AF9"/>
    <w:rsid w:val="00D75182"/>
    <w:rsid w:val="00D75C4A"/>
    <w:rsid w:val="00D75E50"/>
    <w:rsid w:val="00D77F24"/>
    <w:rsid w:val="00D80F8D"/>
    <w:rsid w:val="00D817A8"/>
    <w:rsid w:val="00D817DE"/>
    <w:rsid w:val="00D83FE5"/>
    <w:rsid w:val="00D8674C"/>
    <w:rsid w:val="00D86CD5"/>
    <w:rsid w:val="00D90C19"/>
    <w:rsid w:val="00D91D53"/>
    <w:rsid w:val="00D92C4F"/>
    <w:rsid w:val="00D93E85"/>
    <w:rsid w:val="00D95830"/>
    <w:rsid w:val="00D9740B"/>
    <w:rsid w:val="00DA0846"/>
    <w:rsid w:val="00DA12D6"/>
    <w:rsid w:val="00DA1363"/>
    <w:rsid w:val="00DA2370"/>
    <w:rsid w:val="00DA25D6"/>
    <w:rsid w:val="00DA2E09"/>
    <w:rsid w:val="00DA3204"/>
    <w:rsid w:val="00DA4337"/>
    <w:rsid w:val="00DA63B6"/>
    <w:rsid w:val="00DB0D67"/>
    <w:rsid w:val="00DB1DEF"/>
    <w:rsid w:val="00DB21D3"/>
    <w:rsid w:val="00DB2AD8"/>
    <w:rsid w:val="00DB358B"/>
    <w:rsid w:val="00DB3E8B"/>
    <w:rsid w:val="00DB4B31"/>
    <w:rsid w:val="00DB50A5"/>
    <w:rsid w:val="00DB6778"/>
    <w:rsid w:val="00DC0F3D"/>
    <w:rsid w:val="00DC2714"/>
    <w:rsid w:val="00DC396E"/>
    <w:rsid w:val="00DC3B7C"/>
    <w:rsid w:val="00DC67A6"/>
    <w:rsid w:val="00DC6E09"/>
    <w:rsid w:val="00DC7776"/>
    <w:rsid w:val="00DC7B44"/>
    <w:rsid w:val="00DD1D25"/>
    <w:rsid w:val="00DD1DC9"/>
    <w:rsid w:val="00DD5C93"/>
    <w:rsid w:val="00DE0105"/>
    <w:rsid w:val="00DE23E9"/>
    <w:rsid w:val="00DE4265"/>
    <w:rsid w:val="00DE4AD2"/>
    <w:rsid w:val="00DE5E32"/>
    <w:rsid w:val="00DE78C1"/>
    <w:rsid w:val="00DF0903"/>
    <w:rsid w:val="00DF1E6C"/>
    <w:rsid w:val="00DF44F6"/>
    <w:rsid w:val="00DF5086"/>
    <w:rsid w:val="00DF5735"/>
    <w:rsid w:val="00DF6CE6"/>
    <w:rsid w:val="00DF7243"/>
    <w:rsid w:val="00DF75F3"/>
    <w:rsid w:val="00DF7B43"/>
    <w:rsid w:val="00DF7E12"/>
    <w:rsid w:val="00E0036C"/>
    <w:rsid w:val="00E00FBC"/>
    <w:rsid w:val="00E01ECA"/>
    <w:rsid w:val="00E02F59"/>
    <w:rsid w:val="00E04E1B"/>
    <w:rsid w:val="00E05690"/>
    <w:rsid w:val="00E05D14"/>
    <w:rsid w:val="00E06CDA"/>
    <w:rsid w:val="00E07726"/>
    <w:rsid w:val="00E07BDC"/>
    <w:rsid w:val="00E139F1"/>
    <w:rsid w:val="00E17A27"/>
    <w:rsid w:val="00E2155C"/>
    <w:rsid w:val="00E21848"/>
    <w:rsid w:val="00E21E26"/>
    <w:rsid w:val="00E220C4"/>
    <w:rsid w:val="00E22D28"/>
    <w:rsid w:val="00E24106"/>
    <w:rsid w:val="00E25534"/>
    <w:rsid w:val="00E30FB0"/>
    <w:rsid w:val="00E31A5E"/>
    <w:rsid w:val="00E32330"/>
    <w:rsid w:val="00E32F7F"/>
    <w:rsid w:val="00E345F3"/>
    <w:rsid w:val="00E41208"/>
    <w:rsid w:val="00E43178"/>
    <w:rsid w:val="00E43A7D"/>
    <w:rsid w:val="00E43AF4"/>
    <w:rsid w:val="00E44ADC"/>
    <w:rsid w:val="00E463D5"/>
    <w:rsid w:val="00E47EB1"/>
    <w:rsid w:val="00E51CA3"/>
    <w:rsid w:val="00E5454C"/>
    <w:rsid w:val="00E553E9"/>
    <w:rsid w:val="00E556F1"/>
    <w:rsid w:val="00E57991"/>
    <w:rsid w:val="00E604D3"/>
    <w:rsid w:val="00E6077C"/>
    <w:rsid w:val="00E61EFF"/>
    <w:rsid w:val="00E6366A"/>
    <w:rsid w:val="00E63780"/>
    <w:rsid w:val="00E6563F"/>
    <w:rsid w:val="00E668FB"/>
    <w:rsid w:val="00E6727D"/>
    <w:rsid w:val="00E675DA"/>
    <w:rsid w:val="00E71296"/>
    <w:rsid w:val="00E7268C"/>
    <w:rsid w:val="00E735E0"/>
    <w:rsid w:val="00E73D4E"/>
    <w:rsid w:val="00E75911"/>
    <w:rsid w:val="00E766DA"/>
    <w:rsid w:val="00E769A4"/>
    <w:rsid w:val="00E7740B"/>
    <w:rsid w:val="00E77DE7"/>
    <w:rsid w:val="00E802F9"/>
    <w:rsid w:val="00E81D34"/>
    <w:rsid w:val="00E83B1F"/>
    <w:rsid w:val="00E83BCE"/>
    <w:rsid w:val="00E8415C"/>
    <w:rsid w:val="00E841B2"/>
    <w:rsid w:val="00E84CD6"/>
    <w:rsid w:val="00E85AEB"/>
    <w:rsid w:val="00E909C2"/>
    <w:rsid w:val="00E945DB"/>
    <w:rsid w:val="00E94D3D"/>
    <w:rsid w:val="00E96B4B"/>
    <w:rsid w:val="00EA0565"/>
    <w:rsid w:val="00EA0617"/>
    <w:rsid w:val="00EA1E51"/>
    <w:rsid w:val="00EA2539"/>
    <w:rsid w:val="00EA25F7"/>
    <w:rsid w:val="00EA2852"/>
    <w:rsid w:val="00EA2E44"/>
    <w:rsid w:val="00EA396D"/>
    <w:rsid w:val="00EA4515"/>
    <w:rsid w:val="00EA498C"/>
    <w:rsid w:val="00EA64A2"/>
    <w:rsid w:val="00EA6B88"/>
    <w:rsid w:val="00EA7F21"/>
    <w:rsid w:val="00EB0655"/>
    <w:rsid w:val="00EB0DEA"/>
    <w:rsid w:val="00EB1C7E"/>
    <w:rsid w:val="00EB356F"/>
    <w:rsid w:val="00EB4DE1"/>
    <w:rsid w:val="00EB50F0"/>
    <w:rsid w:val="00EB5153"/>
    <w:rsid w:val="00EB7729"/>
    <w:rsid w:val="00EC18DC"/>
    <w:rsid w:val="00EC3C06"/>
    <w:rsid w:val="00EC3F58"/>
    <w:rsid w:val="00EC4360"/>
    <w:rsid w:val="00EC4E30"/>
    <w:rsid w:val="00EC5003"/>
    <w:rsid w:val="00EC5AE1"/>
    <w:rsid w:val="00EC5CDE"/>
    <w:rsid w:val="00EC5E3E"/>
    <w:rsid w:val="00EC78CC"/>
    <w:rsid w:val="00ED0EC9"/>
    <w:rsid w:val="00ED312A"/>
    <w:rsid w:val="00ED370E"/>
    <w:rsid w:val="00ED451E"/>
    <w:rsid w:val="00ED5B1A"/>
    <w:rsid w:val="00ED7A27"/>
    <w:rsid w:val="00EE138A"/>
    <w:rsid w:val="00EE223F"/>
    <w:rsid w:val="00EE2CB2"/>
    <w:rsid w:val="00EE388D"/>
    <w:rsid w:val="00EE3ACA"/>
    <w:rsid w:val="00EE45CA"/>
    <w:rsid w:val="00EE4D0C"/>
    <w:rsid w:val="00EE569B"/>
    <w:rsid w:val="00EE5B56"/>
    <w:rsid w:val="00EE5F65"/>
    <w:rsid w:val="00EF27F1"/>
    <w:rsid w:val="00EF2F76"/>
    <w:rsid w:val="00EF32A4"/>
    <w:rsid w:val="00EF64C9"/>
    <w:rsid w:val="00EF6EF4"/>
    <w:rsid w:val="00EF7D11"/>
    <w:rsid w:val="00EF7E90"/>
    <w:rsid w:val="00F00198"/>
    <w:rsid w:val="00F00E6E"/>
    <w:rsid w:val="00F01FD5"/>
    <w:rsid w:val="00F06ADD"/>
    <w:rsid w:val="00F06CB7"/>
    <w:rsid w:val="00F10991"/>
    <w:rsid w:val="00F16C78"/>
    <w:rsid w:val="00F17BD7"/>
    <w:rsid w:val="00F20723"/>
    <w:rsid w:val="00F213C6"/>
    <w:rsid w:val="00F23E52"/>
    <w:rsid w:val="00F2433A"/>
    <w:rsid w:val="00F24662"/>
    <w:rsid w:val="00F247ED"/>
    <w:rsid w:val="00F25819"/>
    <w:rsid w:val="00F27807"/>
    <w:rsid w:val="00F30899"/>
    <w:rsid w:val="00F30D32"/>
    <w:rsid w:val="00F33CC3"/>
    <w:rsid w:val="00F34587"/>
    <w:rsid w:val="00F36F57"/>
    <w:rsid w:val="00F40638"/>
    <w:rsid w:val="00F40963"/>
    <w:rsid w:val="00F4146B"/>
    <w:rsid w:val="00F41739"/>
    <w:rsid w:val="00F417C3"/>
    <w:rsid w:val="00F42554"/>
    <w:rsid w:val="00F431F2"/>
    <w:rsid w:val="00F470BF"/>
    <w:rsid w:val="00F50EAD"/>
    <w:rsid w:val="00F5107D"/>
    <w:rsid w:val="00F526D5"/>
    <w:rsid w:val="00F53491"/>
    <w:rsid w:val="00F537E9"/>
    <w:rsid w:val="00F538F6"/>
    <w:rsid w:val="00F55DE3"/>
    <w:rsid w:val="00F5629C"/>
    <w:rsid w:val="00F56804"/>
    <w:rsid w:val="00F570E8"/>
    <w:rsid w:val="00F5751A"/>
    <w:rsid w:val="00F57DAA"/>
    <w:rsid w:val="00F60CAF"/>
    <w:rsid w:val="00F61072"/>
    <w:rsid w:val="00F61760"/>
    <w:rsid w:val="00F644F7"/>
    <w:rsid w:val="00F64714"/>
    <w:rsid w:val="00F649D7"/>
    <w:rsid w:val="00F65437"/>
    <w:rsid w:val="00F6765B"/>
    <w:rsid w:val="00F70156"/>
    <w:rsid w:val="00F72D35"/>
    <w:rsid w:val="00F73890"/>
    <w:rsid w:val="00F74F27"/>
    <w:rsid w:val="00F80368"/>
    <w:rsid w:val="00F80AFF"/>
    <w:rsid w:val="00F81A71"/>
    <w:rsid w:val="00F81FED"/>
    <w:rsid w:val="00F8214A"/>
    <w:rsid w:val="00F82E7A"/>
    <w:rsid w:val="00F852DA"/>
    <w:rsid w:val="00F85D36"/>
    <w:rsid w:val="00F8764D"/>
    <w:rsid w:val="00F8774A"/>
    <w:rsid w:val="00F87A32"/>
    <w:rsid w:val="00F902DB"/>
    <w:rsid w:val="00F916FF"/>
    <w:rsid w:val="00F92711"/>
    <w:rsid w:val="00F93C04"/>
    <w:rsid w:val="00F94E59"/>
    <w:rsid w:val="00F95389"/>
    <w:rsid w:val="00F95B57"/>
    <w:rsid w:val="00F95C33"/>
    <w:rsid w:val="00F96D11"/>
    <w:rsid w:val="00F96EFD"/>
    <w:rsid w:val="00FA1B71"/>
    <w:rsid w:val="00FA4C75"/>
    <w:rsid w:val="00FA531F"/>
    <w:rsid w:val="00FA588C"/>
    <w:rsid w:val="00FA7F45"/>
    <w:rsid w:val="00FB0E2E"/>
    <w:rsid w:val="00FB271C"/>
    <w:rsid w:val="00FB296A"/>
    <w:rsid w:val="00FB408B"/>
    <w:rsid w:val="00FB4110"/>
    <w:rsid w:val="00FB4B4F"/>
    <w:rsid w:val="00FB6679"/>
    <w:rsid w:val="00FB7490"/>
    <w:rsid w:val="00FB78CB"/>
    <w:rsid w:val="00FC0E74"/>
    <w:rsid w:val="00FC146C"/>
    <w:rsid w:val="00FC5B45"/>
    <w:rsid w:val="00FC6570"/>
    <w:rsid w:val="00FC721F"/>
    <w:rsid w:val="00FD01A2"/>
    <w:rsid w:val="00FD1DE9"/>
    <w:rsid w:val="00FD34A8"/>
    <w:rsid w:val="00FD585D"/>
    <w:rsid w:val="00FD7175"/>
    <w:rsid w:val="00FE17E1"/>
    <w:rsid w:val="00FE273F"/>
    <w:rsid w:val="00FE5E66"/>
    <w:rsid w:val="00FE609E"/>
    <w:rsid w:val="00FE74C9"/>
    <w:rsid w:val="00FF0254"/>
    <w:rsid w:val="00FF032C"/>
    <w:rsid w:val="00FF05F2"/>
    <w:rsid w:val="00FF0DED"/>
    <w:rsid w:val="00FF0EBA"/>
    <w:rsid w:val="00FF1B36"/>
    <w:rsid w:val="00FF2A5B"/>
    <w:rsid w:val="00FF2A72"/>
    <w:rsid w:val="00FF4F2B"/>
    <w:rsid w:val="00FF731F"/>
    <w:rsid w:val="00FF7DC9"/>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CDF7"/>
  <w15:docId w15:val="{9DF97DBB-8D3D-4833-A9E2-DDB5F07B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5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39C"/>
    <w:pPr>
      <w:ind w:left="720"/>
      <w:contextualSpacing/>
    </w:pPr>
  </w:style>
  <w:style w:type="character" w:customStyle="1" w:styleId="Heading1Char">
    <w:name w:val="Heading 1 Char"/>
    <w:basedOn w:val="DefaultParagraphFont"/>
    <w:link w:val="Heading1"/>
    <w:uiPriority w:val="9"/>
    <w:rsid w:val="00415ED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15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5ED0"/>
  </w:style>
  <w:style w:type="character" w:styleId="Strong">
    <w:name w:val="Strong"/>
    <w:basedOn w:val="DefaultParagraphFont"/>
    <w:uiPriority w:val="22"/>
    <w:qFormat/>
    <w:rsid w:val="00406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1971">
      <w:bodyDiv w:val="1"/>
      <w:marLeft w:val="0"/>
      <w:marRight w:val="0"/>
      <w:marTop w:val="0"/>
      <w:marBottom w:val="0"/>
      <w:divBdr>
        <w:top w:val="none" w:sz="0" w:space="0" w:color="auto"/>
        <w:left w:val="none" w:sz="0" w:space="0" w:color="auto"/>
        <w:bottom w:val="none" w:sz="0" w:space="0" w:color="auto"/>
        <w:right w:val="none" w:sz="0" w:space="0" w:color="auto"/>
      </w:divBdr>
    </w:div>
    <w:div w:id="98795165">
      <w:bodyDiv w:val="1"/>
      <w:marLeft w:val="0"/>
      <w:marRight w:val="0"/>
      <w:marTop w:val="0"/>
      <w:marBottom w:val="0"/>
      <w:divBdr>
        <w:top w:val="none" w:sz="0" w:space="0" w:color="auto"/>
        <w:left w:val="none" w:sz="0" w:space="0" w:color="auto"/>
        <w:bottom w:val="none" w:sz="0" w:space="0" w:color="auto"/>
        <w:right w:val="none" w:sz="0" w:space="0" w:color="auto"/>
      </w:divBdr>
    </w:div>
    <w:div w:id="369458082">
      <w:bodyDiv w:val="1"/>
      <w:marLeft w:val="0"/>
      <w:marRight w:val="0"/>
      <w:marTop w:val="0"/>
      <w:marBottom w:val="0"/>
      <w:divBdr>
        <w:top w:val="none" w:sz="0" w:space="0" w:color="auto"/>
        <w:left w:val="none" w:sz="0" w:space="0" w:color="auto"/>
        <w:bottom w:val="none" w:sz="0" w:space="0" w:color="auto"/>
        <w:right w:val="none" w:sz="0" w:space="0" w:color="auto"/>
      </w:divBdr>
    </w:div>
    <w:div w:id="441537105">
      <w:bodyDiv w:val="1"/>
      <w:marLeft w:val="0"/>
      <w:marRight w:val="0"/>
      <w:marTop w:val="0"/>
      <w:marBottom w:val="0"/>
      <w:divBdr>
        <w:top w:val="none" w:sz="0" w:space="0" w:color="auto"/>
        <w:left w:val="none" w:sz="0" w:space="0" w:color="auto"/>
        <w:bottom w:val="none" w:sz="0" w:space="0" w:color="auto"/>
        <w:right w:val="none" w:sz="0" w:space="0" w:color="auto"/>
      </w:divBdr>
    </w:div>
    <w:div w:id="883519995">
      <w:bodyDiv w:val="1"/>
      <w:marLeft w:val="0"/>
      <w:marRight w:val="0"/>
      <w:marTop w:val="0"/>
      <w:marBottom w:val="0"/>
      <w:divBdr>
        <w:top w:val="none" w:sz="0" w:space="0" w:color="auto"/>
        <w:left w:val="none" w:sz="0" w:space="0" w:color="auto"/>
        <w:bottom w:val="none" w:sz="0" w:space="0" w:color="auto"/>
        <w:right w:val="none" w:sz="0" w:space="0" w:color="auto"/>
      </w:divBdr>
    </w:div>
    <w:div w:id="1215001939">
      <w:bodyDiv w:val="1"/>
      <w:marLeft w:val="0"/>
      <w:marRight w:val="0"/>
      <w:marTop w:val="0"/>
      <w:marBottom w:val="0"/>
      <w:divBdr>
        <w:top w:val="none" w:sz="0" w:space="0" w:color="auto"/>
        <w:left w:val="none" w:sz="0" w:space="0" w:color="auto"/>
        <w:bottom w:val="none" w:sz="0" w:space="0" w:color="auto"/>
        <w:right w:val="none" w:sz="0" w:space="0" w:color="auto"/>
      </w:divBdr>
    </w:div>
    <w:div w:id="1568347237">
      <w:bodyDiv w:val="1"/>
      <w:marLeft w:val="0"/>
      <w:marRight w:val="0"/>
      <w:marTop w:val="0"/>
      <w:marBottom w:val="0"/>
      <w:divBdr>
        <w:top w:val="none" w:sz="0" w:space="0" w:color="auto"/>
        <w:left w:val="none" w:sz="0" w:space="0" w:color="auto"/>
        <w:bottom w:val="none" w:sz="0" w:space="0" w:color="auto"/>
        <w:right w:val="none" w:sz="0" w:space="0" w:color="auto"/>
      </w:divBdr>
    </w:div>
    <w:div w:id="1593124896">
      <w:bodyDiv w:val="1"/>
      <w:marLeft w:val="0"/>
      <w:marRight w:val="0"/>
      <w:marTop w:val="0"/>
      <w:marBottom w:val="0"/>
      <w:divBdr>
        <w:top w:val="none" w:sz="0" w:space="0" w:color="auto"/>
        <w:left w:val="none" w:sz="0" w:space="0" w:color="auto"/>
        <w:bottom w:val="none" w:sz="0" w:space="0" w:color="auto"/>
        <w:right w:val="none" w:sz="0" w:space="0" w:color="auto"/>
      </w:divBdr>
    </w:div>
    <w:div w:id="176869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lokeswariloki05@gmail.com</cp:lastModifiedBy>
  <cp:revision>2</cp:revision>
  <dcterms:created xsi:type="dcterms:W3CDTF">2024-03-29T11:27:00Z</dcterms:created>
  <dcterms:modified xsi:type="dcterms:W3CDTF">2024-03-29T11:27:00Z</dcterms:modified>
</cp:coreProperties>
</file>