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670" w14:textId="185C2692" w:rsidR="00C6495D" w:rsidRDefault="003C0F56" w:rsidP="003C0F56">
      <w:pPr>
        <w:jc w:val="center"/>
        <w:rPr>
          <w:b/>
          <w:bCs/>
          <w:sz w:val="52"/>
          <w:szCs w:val="52"/>
          <w:lang w:val="es-MX"/>
        </w:rPr>
      </w:pPr>
      <w:proofErr w:type="spellStart"/>
      <w:r w:rsidRPr="003C0F56">
        <w:rPr>
          <w:b/>
          <w:bCs/>
          <w:sz w:val="52"/>
          <w:szCs w:val="52"/>
          <w:lang w:val="es-MX"/>
        </w:rPr>
        <w:t>Face</w:t>
      </w:r>
      <w:proofErr w:type="spellEnd"/>
      <w:r w:rsidRPr="003C0F56">
        <w:rPr>
          <w:b/>
          <w:bCs/>
          <w:sz w:val="52"/>
          <w:szCs w:val="52"/>
          <w:lang w:val="es-MX"/>
        </w:rPr>
        <w:t xml:space="preserve"> </w:t>
      </w:r>
      <w:proofErr w:type="spellStart"/>
      <w:r w:rsidRPr="003C0F56">
        <w:rPr>
          <w:b/>
          <w:bCs/>
          <w:sz w:val="52"/>
          <w:szCs w:val="52"/>
          <w:lang w:val="es-MX"/>
        </w:rPr>
        <w:t>Identifier</w:t>
      </w:r>
      <w:proofErr w:type="spellEnd"/>
    </w:p>
    <w:p w14:paraId="22405C00" w14:textId="2294158C" w:rsidR="003C0F56" w:rsidRDefault="00AC1EFA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6ºB</w:t>
      </w:r>
    </w:p>
    <w:p w14:paraId="62E2F48C" w14:textId="77777777" w:rsidR="00AC1EFA" w:rsidRDefault="00AC1EFA" w:rsidP="003C0F56">
      <w:pPr>
        <w:rPr>
          <w:lang w:val="es-MX"/>
        </w:rPr>
      </w:pPr>
    </w:p>
    <w:p w14:paraId="3EE54729" w14:textId="77777777" w:rsidR="00AC1EFA" w:rsidRDefault="00AC1EFA" w:rsidP="003C0F56">
      <w:pPr>
        <w:rPr>
          <w:lang w:val="es-MX"/>
        </w:rPr>
      </w:pPr>
    </w:p>
    <w:p w14:paraId="606A230A" w14:textId="260B540F" w:rsidR="00AC1EFA" w:rsidRDefault="00AC1EFA" w:rsidP="003C0F56">
      <w:pPr>
        <w:rPr>
          <w:lang w:val="es-MX"/>
        </w:rPr>
      </w:pPr>
    </w:p>
    <w:p w14:paraId="1BA47FC5" w14:textId="10C66483" w:rsidR="00AC1EFA" w:rsidRDefault="00AC1EFA" w:rsidP="003C0F56">
      <w:pPr>
        <w:rPr>
          <w:lang w:val="es-MX"/>
        </w:rPr>
      </w:pPr>
    </w:p>
    <w:p w14:paraId="260AB50E" w14:textId="03D0AE29" w:rsidR="00AC1EFA" w:rsidRDefault="00AC1EFA" w:rsidP="003C0F56">
      <w:pPr>
        <w:rPr>
          <w:lang w:val="es-MX"/>
        </w:rPr>
      </w:pPr>
    </w:p>
    <w:p w14:paraId="77B606B9" w14:textId="1D2CF161" w:rsidR="00AC1EFA" w:rsidRDefault="00AC1EFA" w:rsidP="003C0F56">
      <w:pPr>
        <w:rPr>
          <w:lang w:val="es-MX"/>
        </w:rPr>
      </w:pPr>
    </w:p>
    <w:p w14:paraId="6034C79D" w14:textId="63DAC6C6" w:rsidR="00AC1EFA" w:rsidRDefault="00AC1EFA" w:rsidP="003C0F56">
      <w:pPr>
        <w:rPr>
          <w:lang w:val="es-MX"/>
        </w:rPr>
      </w:pPr>
    </w:p>
    <w:p w14:paraId="5B08739E" w14:textId="6E485E7F" w:rsidR="00AC1EFA" w:rsidRDefault="00AC1EFA" w:rsidP="003C0F56">
      <w:pPr>
        <w:rPr>
          <w:lang w:val="es-MX"/>
        </w:rPr>
      </w:pPr>
    </w:p>
    <w:p w14:paraId="695E0FC4" w14:textId="588FC61E" w:rsidR="00AC1EFA" w:rsidRDefault="00AC1EFA" w:rsidP="003C0F56">
      <w:pPr>
        <w:rPr>
          <w:lang w:val="es-MX"/>
        </w:rPr>
      </w:pPr>
    </w:p>
    <w:p w14:paraId="1EB046AA" w14:textId="6B93B276" w:rsidR="00AC1EFA" w:rsidRDefault="00AC1EFA" w:rsidP="003C0F56">
      <w:pPr>
        <w:rPr>
          <w:lang w:val="es-MX"/>
        </w:rPr>
      </w:pPr>
    </w:p>
    <w:p w14:paraId="1C323661" w14:textId="4D5CF517" w:rsidR="00AC1EFA" w:rsidRDefault="00AC1EFA" w:rsidP="003C0F56">
      <w:pPr>
        <w:rPr>
          <w:lang w:val="es-MX"/>
        </w:rPr>
      </w:pPr>
    </w:p>
    <w:p w14:paraId="023342A2" w14:textId="038FFB13" w:rsidR="00AC1EFA" w:rsidRDefault="00AC1EFA" w:rsidP="003C0F56">
      <w:pPr>
        <w:rPr>
          <w:lang w:val="es-MX"/>
        </w:rPr>
      </w:pPr>
    </w:p>
    <w:p w14:paraId="459FC08D" w14:textId="1CAAB7FC" w:rsidR="00AC1EFA" w:rsidRDefault="00AC1EFA" w:rsidP="003C0F56">
      <w:pPr>
        <w:rPr>
          <w:lang w:val="es-MX"/>
        </w:rPr>
      </w:pPr>
    </w:p>
    <w:p w14:paraId="5C60EFC6" w14:textId="0DDB65BC" w:rsidR="00AC1EFA" w:rsidRDefault="00AC1EFA" w:rsidP="003C0F56">
      <w:pPr>
        <w:rPr>
          <w:lang w:val="es-MX"/>
        </w:rPr>
      </w:pPr>
    </w:p>
    <w:p w14:paraId="34DA98DE" w14:textId="41273FA2" w:rsidR="00AC1EFA" w:rsidRDefault="00AC1EFA" w:rsidP="003C0F56">
      <w:pPr>
        <w:rPr>
          <w:lang w:val="es-MX"/>
        </w:rPr>
      </w:pPr>
    </w:p>
    <w:p w14:paraId="19C11287" w14:textId="1EF0955E" w:rsidR="00AC1EFA" w:rsidRDefault="00AC1EFA" w:rsidP="003C0F56">
      <w:pPr>
        <w:rPr>
          <w:lang w:val="es-MX"/>
        </w:rPr>
      </w:pPr>
    </w:p>
    <w:p w14:paraId="0E9F0633" w14:textId="05BD9E35" w:rsidR="00AC1EFA" w:rsidRDefault="00AC1EFA" w:rsidP="003C0F56">
      <w:pPr>
        <w:rPr>
          <w:lang w:val="es-MX"/>
        </w:rPr>
      </w:pPr>
    </w:p>
    <w:p w14:paraId="566B1C43" w14:textId="66281B57" w:rsidR="00AC1EFA" w:rsidRDefault="00AC1EFA" w:rsidP="003C0F56">
      <w:pPr>
        <w:rPr>
          <w:lang w:val="es-MX"/>
        </w:rPr>
      </w:pPr>
    </w:p>
    <w:p w14:paraId="2BADD31D" w14:textId="4688D8B3" w:rsidR="00AC1EFA" w:rsidRDefault="00AC1EFA" w:rsidP="003C0F56">
      <w:pPr>
        <w:rPr>
          <w:lang w:val="es-MX"/>
        </w:rPr>
      </w:pPr>
    </w:p>
    <w:p w14:paraId="0AEE2AB7" w14:textId="6DE9603B" w:rsidR="00AC1EFA" w:rsidRDefault="00AC1EFA" w:rsidP="003C0F56">
      <w:pPr>
        <w:rPr>
          <w:lang w:val="es-MX"/>
        </w:rPr>
      </w:pPr>
    </w:p>
    <w:p w14:paraId="2D1DA8A7" w14:textId="65DBD3D3" w:rsidR="00AC1EFA" w:rsidRDefault="00AC1EFA" w:rsidP="003C0F56">
      <w:pPr>
        <w:rPr>
          <w:lang w:val="es-MX"/>
        </w:rPr>
      </w:pPr>
    </w:p>
    <w:p w14:paraId="3D5A3898" w14:textId="4939EB1F" w:rsidR="00AC1EFA" w:rsidRDefault="00AC1EFA" w:rsidP="003C0F56">
      <w:pPr>
        <w:rPr>
          <w:lang w:val="es-MX"/>
        </w:rPr>
      </w:pPr>
    </w:p>
    <w:p w14:paraId="4DFDDE2D" w14:textId="1F413CFD" w:rsidR="00AC1EFA" w:rsidRDefault="00AC1EFA" w:rsidP="003C0F56">
      <w:pPr>
        <w:rPr>
          <w:lang w:val="es-MX"/>
        </w:rPr>
      </w:pPr>
    </w:p>
    <w:p w14:paraId="24CD8B2E" w14:textId="7C61324F" w:rsidR="00AC1EFA" w:rsidRDefault="00AC1EFA" w:rsidP="003C0F56">
      <w:pPr>
        <w:rPr>
          <w:lang w:val="es-MX"/>
        </w:rPr>
      </w:pPr>
    </w:p>
    <w:p w14:paraId="37D3EF4B" w14:textId="588FEDFB" w:rsidR="00AC1EFA" w:rsidRDefault="00AC1EFA" w:rsidP="003C0F56">
      <w:pPr>
        <w:rPr>
          <w:lang w:val="es-MX"/>
        </w:rPr>
      </w:pPr>
    </w:p>
    <w:p w14:paraId="23804893" w14:textId="77777777" w:rsidR="00AC1EFA" w:rsidRDefault="00AC1EFA" w:rsidP="003C0F56">
      <w:pPr>
        <w:rPr>
          <w:lang w:val="es-MX"/>
        </w:rPr>
      </w:pPr>
    </w:p>
    <w:p w14:paraId="405B19BA" w14:textId="77777777" w:rsidR="00AC1EFA" w:rsidRDefault="00AC1EFA" w:rsidP="003C0F56">
      <w:pPr>
        <w:rPr>
          <w:lang w:val="es-MX"/>
        </w:rPr>
      </w:pPr>
    </w:p>
    <w:p w14:paraId="756797A8" w14:textId="2A60DF01" w:rsidR="00AC1EFA" w:rsidRPr="00AC1EFA" w:rsidRDefault="00AC1EFA" w:rsidP="003C0F56">
      <w:pPr>
        <w:rPr>
          <w:lang w:val="es-MX"/>
        </w:rPr>
      </w:pPr>
      <w:r w:rsidRPr="00AC1EFA">
        <w:rPr>
          <w:lang w:val="es-MX"/>
        </w:rPr>
        <w:t>Profesor: Emiliano, Vena</w:t>
      </w:r>
    </w:p>
    <w:p w14:paraId="5DAB5E06" w14:textId="01F6D575" w:rsidR="003C0F56" w:rsidRDefault="003C0F56" w:rsidP="003C0F56">
      <w:pPr>
        <w:rPr>
          <w:lang w:val="es-MX"/>
        </w:rPr>
      </w:pPr>
      <w:r>
        <w:rPr>
          <w:lang w:val="es-MX"/>
        </w:rPr>
        <w:t>Alumnos:</w:t>
      </w:r>
    </w:p>
    <w:p w14:paraId="45DE20A7" w14:textId="4DC88C06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Lemos, Lisandro</w:t>
      </w:r>
    </w:p>
    <w:p w14:paraId="21B097E6" w14:textId="0B6D03DA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Schiano</w:t>
      </w:r>
      <w:proofErr w:type="spellEnd"/>
      <w:r>
        <w:rPr>
          <w:lang w:val="es-MX"/>
        </w:rPr>
        <w:t>, Silvestre</w:t>
      </w:r>
    </w:p>
    <w:p w14:paraId="0472E1B9" w14:textId="77777777" w:rsidR="00581796" w:rsidRDefault="005F7C40" w:rsidP="00581796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lastRenderedPageBreak/>
        <w:t>Descripción:</w:t>
      </w:r>
    </w:p>
    <w:p w14:paraId="70396A81" w14:textId="234AB79E" w:rsidR="00AC1EFA" w:rsidRPr="00581796" w:rsidRDefault="005F7C40" w:rsidP="00581796">
      <w:pPr>
        <w:ind w:left="708"/>
        <w:rPr>
          <w:b/>
          <w:bCs/>
          <w:sz w:val="28"/>
          <w:szCs w:val="28"/>
          <w:u w:val="single"/>
          <w:lang w:val="es-MX"/>
        </w:rPr>
      </w:pPr>
      <w:r>
        <w:rPr>
          <w:lang w:val="es-MX"/>
        </w:rPr>
        <w:br/>
      </w:r>
      <w:r w:rsidR="00AC1EFA">
        <w:rPr>
          <w:lang w:val="es-MX"/>
        </w:rPr>
        <w:t xml:space="preserve">El proyecto para los dos primeros meses de </w:t>
      </w:r>
      <w:r w:rsidR="004437B4">
        <w:rPr>
          <w:lang w:val="es-MX"/>
        </w:rPr>
        <w:t>la materia Instalaciones y Aplicaciones de la Energía, va a ser un</w:t>
      </w:r>
      <w:r w:rsidR="003F2DC5">
        <w:rPr>
          <w:lang w:val="es-MX"/>
        </w:rPr>
        <w:t>a caja de tamaño cuaderno, aproximadamente tamaño N5, con un Arduino ESP32K, con el cual se escaneara el rostro de la persona para que el Arduino lo detecte a través de u</w:t>
      </w:r>
      <w:r w:rsidR="003904DE">
        <w:rPr>
          <w:lang w:val="es-MX"/>
        </w:rPr>
        <w:t xml:space="preserve">na cámara, </w:t>
      </w:r>
      <w:r w:rsidR="003F2DC5">
        <w:rPr>
          <w:lang w:val="es-MX"/>
        </w:rPr>
        <w:t>para próximamente enviar esta información a la base de datos</w:t>
      </w:r>
      <w:r w:rsidR="003904DE">
        <w:rPr>
          <w:lang w:val="es-MX"/>
        </w:rPr>
        <w:t xml:space="preserve">, que reside en la red de internet del colegio, y los plasmará en una interfaz </w:t>
      </w:r>
      <w:r>
        <w:rPr>
          <w:lang w:val="es-MX"/>
        </w:rPr>
        <w:t>gráfica</w:t>
      </w:r>
      <w:r w:rsidR="003904DE">
        <w:rPr>
          <w:lang w:val="es-MX"/>
        </w:rPr>
        <w:t xml:space="preserve"> en</w:t>
      </w:r>
      <w:r w:rsidR="003F2DC5">
        <w:rPr>
          <w:lang w:val="es-MX"/>
        </w:rPr>
        <w:t xml:space="preserve"> java y así poder</w:t>
      </w:r>
      <w:r w:rsidR="003904DE">
        <w:rPr>
          <w:lang w:val="es-MX"/>
        </w:rPr>
        <w:t xml:space="preserve"> devolverlos a la placa Arduino y </w:t>
      </w:r>
      <w:r>
        <w:rPr>
          <w:lang w:val="es-MX"/>
        </w:rPr>
        <w:t>mostrarlos</w:t>
      </w:r>
      <w:r w:rsidR="003904DE">
        <w:rPr>
          <w:lang w:val="es-MX"/>
        </w:rPr>
        <w:t xml:space="preserve"> en la placa “</w:t>
      </w:r>
      <w:proofErr w:type="spellStart"/>
      <w:r w:rsidR="003904DE" w:rsidRPr="003904DE">
        <w:rPr>
          <w:lang w:val="es-MX"/>
        </w:rPr>
        <w:t>Display</w:t>
      </w:r>
      <w:proofErr w:type="spellEnd"/>
      <w:r w:rsidR="003904DE" w:rsidRPr="003904DE">
        <w:rPr>
          <w:lang w:val="es-MX"/>
        </w:rPr>
        <w:t xml:space="preserve"> Oled 0.96 Azul 128x64 I2c Ssd1306 Arduino </w:t>
      </w:r>
      <w:proofErr w:type="spellStart"/>
      <w:r w:rsidR="003904DE" w:rsidRPr="003904DE">
        <w:rPr>
          <w:lang w:val="es-MX"/>
        </w:rPr>
        <w:t>Ubot</w:t>
      </w:r>
      <w:proofErr w:type="spellEnd"/>
      <w:r w:rsidR="003904DE">
        <w:rPr>
          <w:lang w:val="es-MX"/>
        </w:rPr>
        <w:t>”</w:t>
      </w:r>
      <w:r w:rsidR="003F2DC5">
        <w:rPr>
          <w:lang w:val="es-MX"/>
        </w:rPr>
        <w:t xml:space="preserve">, </w:t>
      </w:r>
      <w:r>
        <w:rPr>
          <w:lang w:val="es-MX"/>
        </w:rPr>
        <w:t xml:space="preserve">con el fin de mostrar la lista de alumnos, los que asistieron(en tiempo o tarde) y los ausentes. Con el fin de </w:t>
      </w:r>
      <w:r w:rsidR="003F2DC5">
        <w:rPr>
          <w:lang w:val="es-MX"/>
        </w:rPr>
        <w:t>pasar la información de manera automática y así facilitar el trabajo.</w:t>
      </w:r>
    </w:p>
    <w:p w14:paraId="7AD546B4" w14:textId="63067261" w:rsidR="005F7C40" w:rsidRDefault="005F7C40" w:rsidP="00AC1EFA">
      <w:pPr>
        <w:rPr>
          <w:lang w:val="es-MX"/>
        </w:rPr>
      </w:pPr>
    </w:p>
    <w:p w14:paraId="6CF53C84" w14:textId="78CA8AA6" w:rsidR="005F7C40" w:rsidRPr="00521047" w:rsidRDefault="005F7C40" w:rsidP="00521047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t>Materiales:</w:t>
      </w:r>
    </w:p>
    <w:p w14:paraId="542FCF58" w14:textId="0D35EE0E" w:rsidR="005F7C40" w:rsidRDefault="005F7C40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Display </w:t>
      </w:r>
      <w:proofErr w:type="spellStart"/>
      <w:r w:rsidRPr="005F7C40">
        <w:rPr>
          <w:lang w:val="en-US"/>
        </w:rPr>
        <w:t>Oled</w:t>
      </w:r>
      <w:proofErr w:type="spellEnd"/>
      <w:r w:rsidRPr="005F7C40">
        <w:rPr>
          <w:lang w:val="en-US"/>
        </w:rPr>
        <w:t xml:space="preserve"> 0.96 Azul 128x64 I2c Ssd1306 Arduino </w:t>
      </w:r>
      <w:proofErr w:type="spellStart"/>
      <w:r w:rsidRPr="005F7C40">
        <w:rPr>
          <w:lang w:val="en-US"/>
        </w:rPr>
        <w:t>Ubot</w:t>
      </w:r>
      <w:proofErr w:type="spellEnd"/>
      <w:r w:rsidR="005372D9">
        <w:rPr>
          <w:lang w:val="en-US"/>
        </w:rPr>
        <w:t xml:space="preserve"> </w:t>
      </w:r>
      <w:r w:rsidR="00521047">
        <w:rPr>
          <w:lang w:val="en-US"/>
        </w:rPr>
        <w:t>0,06w</w:t>
      </w:r>
    </w:p>
    <w:p w14:paraId="68FA4A5A" w14:textId="65035288" w:rsidR="00521047" w:rsidRDefault="00521047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Arduino ESP32K </w:t>
      </w:r>
      <w:r>
        <w:rPr>
          <w:lang w:val="en-US"/>
        </w:rPr>
        <w:t>1,55w</w:t>
      </w:r>
    </w:p>
    <w:p w14:paraId="148E90AB" w14:textId="2971D266" w:rsidR="005F7C40" w:rsidRDefault="005F7C40" w:rsidP="005F7C40">
      <w:pPr>
        <w:pStyle w:val="Prrafodelista"/>
        <w:numPr>
          <w:ilvl w:val="0"/>
          <w:numId w:val="1"/>
        </w:numPr>
      </w:pPr>
      <w:r w:rsidRPr="005F7C40">
        <w:t>Caja rectangular 20cm x 14cm x</w:t>
      </w:r>
      <w:r>
        <w:t xml:space="preserve"> </w:t>
      </w:r>
      <w:r w:rsidR="005372D9">
        <w:t>3</w:t>
      </w:r>
      <w:r>
        <w:t>cm</w:t>
      </w:r>
    </w:p>
    <w:p w14:paraId="0EA1579E" w14:textId="088B5136" w:rsidR="005372D9" w:rsidRDefault="005372D9" w:rsidP="005F7C40">
      <w:pPr>
        <w:pStyle w:val="Prrafodelista"/>
        <w:numPr>
          <w:ilvl w:val="0"/>
          <w:numId w:val="1"/>
        </w:numPr>
      </w:pPr>
      <w:r>
        <w:t>Cables de conexión</w:t>
      </w:r>
    </w:p>
    <w:p w14:paraId="754AA196" w14:textId="1E441CA0" w:rsidR="005372D9" w:rsidRDefault="005372D9" w:rsidP="005F7C40">
      <w:pPr>
        <w:pStyle w:val="Prrafodelista"/>
        <w:numPr>
          <w:ilvl w:val="0"/>
          <w:numId w:val="1"/>
        </w:numPr>
      </w:pPr>
      <w:proofErr w:type="spellStart"/>
      <w:r>
        <w:t>Bateria</w:t>
      </w:r>
      <w:proofErr w:type="spellEnd"/>
      <w:r w:rsidR="00581796">
        <w:t xml:space="preserve"> 5w (</w:t>
      </w:r>
      <w:r w:rsidR="00581796" w:rsidRPr="00581796">
        <w:t>HXJNLDC DC 3.7V 1500mAh Batería de Litio Recargable para Producto Electrónico DIY 3.7-5V</w:t>
      </w:r>
      <w:r w:rsidR="00581796">
        <w:t>)</w:t>
      </w:r>
    </w:p>
    <w:p w14:paraId="360AE345" w14:textId="174ED139" w:rsidR="00581796" w:rsidRDefault="00581796" w:rsidP="005F7C40">
      <w:pPr>
        <w:pStyle w:val="Prrafodelista"/>
        <w:numPr>
          <w:ilvl w:val="0"/>
          <w:numId w:val="1"/>
        </w:numPr>
      </w:pPr>
      <w:proofErr w:type="gramStart"/>
      <w:r>
        <w:t>Botones(</w:t>
      </w:r>
      <w:proofErr w:type="gramEnd"/>
      <w:r>
        <w:t xml:space="preserve">Apagar, Prender, Bajar, Subir, Derecha, Izquierda, </w:t>
      </w:r>
      <w:proofErr w:type="spellStart"/>
      <w:r>
        <w:t>Pad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>)</w:t>
      </w:r>
    </w:p>
    <w:p w14:paraId="19F2C9BB" w14:textId="07F635FC" w:rsidR="00581796" w:rsidRDefault="00581796" w:rsidP="00581796"/>
    <w:p w14:paraId="6D077BDC" w14:textId="77777777" w:rsidR="00581796" w:rsidRPr="005F7C40" w:rsidRDefault="00581796" w:rsidP="00581796">
      <w:pPr>
        <w:rPr>
          <w:b/>
          <w:bCs/>
          <w:sz w:val="28"/>
          <w:szCs w:val="28"/>
          <w:u w:val="single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Procedimiento:</w:t>
      </w:r>
    </w:p>
    <w:p w14:paraId="0B81B93A" w14:textId="5EDE7047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t xml:space="preserve">(Arduino) </w:t>
      </w:r>
      <w:r w:rsidRPr="00581796">
        <w:rPr>
          <w:lang w:val="es-MX"/>
        </w:rPr>
        <w:t>Encendido</w:t>
      </w:r>
      <w:r>
        <w:rPr>
          <w:lang w:val="es-MX"/>
        </w:rPr>
        <w:br/>
        <w:t>(Ar) Señal a la Base de Datos</w:t>
      </w:r>
      <w:r w:rsidR="000E2037">
        <w:rPr>
          <w:lang w:val="es-MX"/>
        </w:rPr>
        <w:t xml:space="preserve"> </w:t>
      </w:r>
      <w:r>
        <w:rPr>
          <w:lang w:val="es-MX"/>
        </w:rPr>
        <w:t>(Computadora del Colegio) de formulado de lista, es decir, interfaz.</w:t>
      </w:r>
    </w:p>
    <w:p w14:paraId="1909CDFD" w14:textId="3DAD3B4E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0E2037">
        <w:rPr>
          <w:lang w:val="es-MX"/>
        </w:rPr>
        <w:t>Pc</w:t>
      </w:r>
      <w:r>
        <w:rPr>
          <w:lang w:val="es-MX"/>
        </w:rPr>
        <w:t>) Pasar de Computadora del</w:t>
      </w:r>
      <w:r w:rsidR="000E2037">
        <w:rPr>
          <w:lang w:val="es-MX"/>
        </w:rPr>
        <w:t xml:space="preserve"> Colegio al </w:t>
      </w:r>
      <w:proofErr w:type="spellStart"/>
      <w:r w:rsidR="000E2037">
        <w:rPr>
          <w:lang w:val="es-MX"/>
        </w:rPr>
        <w:t>arduino</w:t>
      </w:r>
      <w:proofErr w:type="spellEnd"/>
      <w:r w:rsidR="000E2037">
        <w:rPr>
          <w:lang w:val="es-MX"/>
        </w:rPr>
        <w:t>, la información para la interfaz.</w:t>
      </w:r>
    </w:p>
    <w:p w14:paraId="648B1287" w14:textId="40BC81B1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 xml:space="preserve">(Ar) Pasar los datos recibidos al </w:t>
      </w:r>
      <w:proofErr w:type="spellStart"/>
      <w:r>
        <w:rPr>
          <w:lang w:val="es-MX"/>
        </w:rPr>
        <w:t>Dislplay</w:t>
      </w:r>
      <w:proofErr w:type="spellEnd"/>
      <w:r>
        <w:rPr>
          <w:lang w:val="es-MX"/>
        </w:rPr>
        <w:t>.</w:t>
      </w:r>
    </w:p>
    <w:p w14:paraId="1AC84981" w14:textId="0D75F6F5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Espera ante una acción.</w:t>
      </w:r>
    </w:p>
    <w:p w14:paraId="018FC6E9" w14:textId="0F4B591B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Acción registradas en el Arduino.</w:t>
      </w:r>
    </w:p>
    <w:p w14:paraId="58A60812" w14:textId="74907B45" w:rsidR="000E2037" w:rsidRDefault="000E2037" w:rsidP="00581796">
      <w:pPr>
        <w:spacing w:after="0" w:line="240" w:lineRule="auto"/>
        <w:ind w:left="708"/>
        <w:rPr>
          <w:lang w:val="es-MX"/>
        </w:rPr>
      </w:pPr>
    </w:p>
    <w:p w14:paraId="52096FD0" w14:textId="7C10929D" w:rsidR="00581796" w:rsidRDefault="00581796" w:rsidP="00581796">
      <w:pPr>
        <w:rPr>
          <w:lang w:val="es-MX"/>
        </w:rPr>
      </w:pPr>
    </w:p>
    <w:p w14:paraId="22D59A9B" w14:textId="7798F2AA" w:rsidR="000E2037" w:rsidRDefault="000E2037" w:rsidP="00581796">
      <w:pPr>
        <w:rPr>
          <w:lang w:val="es-MX"/>
        </w:rPr>
      </w:pPr>
    </w:p>
    <w:p w14:paraId="41A2531A" w14:textId="60109A45" w:rsidR="000E2037" w:rsidRDefault="000E2037" w:rsidP="00581796">
      <w:pPr>
        <w:rPr>
          <w:b/>
          <w:bCs/>
          <w:u w:val="single"/>
        </w:rPr>
      </w:pPr>
      <w:r w:rsidRPr="000E2037">
        <w:rPr>
          <w:b/>
          <w:bCs/>
          <w:u w:val="single"/>
        </w:rPr>
        <w:t>Datos de Uso:</w:t>
      </w:r>
    </w:p>
    <w:p w14:paraId="77FB387B" w14:textId="45063F49" w:rsidR="000E2037" w:rsidRPr="00875306" w:rsidRDefault="000E2037" w:rsidP="000E2037">
      <w:pPr>
        <w:pStyle w:val="Prrafodelista"/>
        <w:numPr>
          <w:ilvl w:val="0"/>
          <w:numId w:val="1"/>
        </w:numPr>
      </w:pPr>
      <w:r w:rsidRPr="00875306">
        <w:t>https://www.youtube.com/watch?v=wlX2SDjCJL4</w:t>
      </w:r>
    </w:p>
    <w:sectPr w:rsidR="000E2037" w:rsidRPr="00875306" w:rsidSect="00AC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010"/>
    <w:multiLevelType w:val="hybridMultilevel"/>
    <w:tmpl w:val="F3AA701A"/>
    <w:lvl w:ilvl="0" w:tplc="E58A5A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6"/>
    <w:rsid w:val="000E2037"/>
    <w:rsid w:val="003904DE"/>
    <w:rsid w:val="003C0F56"/>
    <w:rsid w:val="003F2DC5"/>
    <w:rsid w:val="004437B4"/>
    <w:rsid w:val="00521047"/>
    <w:rsid w:val="005372D9"/>
    <w:rsid w:val="00581796"/>
    <w:rsid w:val="005F7C40"/>
    <w:rsid w:val="00875306"/>
    <w:rsid w:val="00AC1EFA"/>
    <w:rsid w:val="00C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9B89"/>
  <w15:chartTrackingRefBased/>
  <w15:docId w15:val="{889D28AA-00D5-4418-A783-057CB7E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2025-03-31T18:30:00Z</dcterms:created>
  <dcterms:modified xsi:type="dcterms:W3CDTF">2025-03-31T20:55:00Z</dcterms:modified>
</cp:coreProperties>
</file>