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70DEA" w14:textId="77777777" w:rsidR="00CD5332" w:rsidRDefault="00493443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 wp14:anchorId="30A70E05" wp14:editId="30A70E06">
            <wp:extent cx="1495425" cy="13239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23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70DEB" w14:textId="20BB3D79" w:rsidR="00CD5332" w:rsidRDefault="0049344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695EFF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proofErr w:type="gram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695EFF" w:rsidRPr="008131AD">
        <w:rPr>
          <w:rFonts w:ascii="TH SarabunPSK" w:eastAsia="TH SarabunPSK" w:hAnsi="TH SarabunPSK" w:cs="TH SarabunPSK"/>
          <w:sz w:val="32"/>
          <w:szCs w:val="32"/>
        </w:rPr>
        <w:t>}</w:t>
      </w:r>
      <w:r>
        <w:rPr>
          <w:rFonts w:ascii="TH SarabunPSK" w:eastAsia="TH SarabunPSK" w:hAnsi="TH SarabunPSK" w:cs="TH SarabunPSK"/>
          <w:sz w:val="32"/>
          <w:szCs w:val="32"/>
        </w:rPr>
        <w:t xml:space="preserve">   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ถึง</w:t>
      </w:r>
      <w:proofErr w:type="spellEnd"/>
      <w:r w:rsidR="008131AD">
        <w:rPr>
          <w:rFonts w:ascii="TH SarabunPSK" w:eastAsia="TH SarabunPSK" w:hAnsi="TH SarabunPSK" w:cs="TH SarabunPSK"/>
          <w:sz w:val="32"/>
          <w:szCs w:val="32"/>
        </w:rPr>
        <w:t xml:space="preserve">    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ฝปบ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.(น1),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ฝวร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5410AC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ฝปฟ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</w:p>
    <w:p w14:paraId="30A70DEC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วันที่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</w:p>
    <w:p w14:paraId="30A70DED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เรื่อง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แจ้งปัญหาการใช้งานและการชำรุดของระบบกักเก็บพลังงาน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</w:p>
    <w:p w14:paraId="30A70DEE" w14:textId="75F3E400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อฝ.</w:t>
      </w:r>
      <w:proofErr w:type="gramStart"/>
      <w:r>
        <w:rPr>
          <w:rFonts w:ascii="TH SarabunPSK" w:eastAsia="TH SarabunPSK" w:hAnsi="TH SarabunPSK" w:cs="TH SarabunPSK"/>
          <w:sz w:val="32"/>
          <w:szCs w:val="32"/>
        </w:rPr>
        <w:t>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>น1)</w:t>
      </w:r>
      <w:r w:rsidR="005410AC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อฝ.วร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 </w:t>
      </w:r>
      <w:proofErr w:type="spellStart"/>
      <w:r w:rsidR="005410AC">
        <w:rPr>
          <w:rFonts w:ascii="TH SarabunPSK" w:eastAsia="TH SarabunPSK" w:hAnsi="TH SarabunPSK" w:cs="TH SarabunPSK"/>
          <w:sz w:val="32"/>
          <w:szCs w:val="32"/>
        </w:rPr>
        <w:t>และ</w:t>
      </w:r>
      <w:proofErr w:type="spellEnd"/>
      <w:r w:rsidR="005410AC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อฝ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proofErr w:type="spellStart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ปฟ</w:t>
      </w:r>
      <w:proofErr w:type="spellEnd"/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</w:p>
    <w:p w14:paraId="30A70DEF" w14:textId="26CF72CE" w:rsidR="00CD5332" w:rsidRPr="008131AD" w:rsidRDefault="008131AD">
      <w:pPr>
        <w:spacing w:before="200" w:line="240" w:lineRule="auto"/>
        <w:ind w:firstLine="1417"/>
        <w:rPr>
          <w:rFonts w:ascii="TH SarabunPSK" w:eastAsia="TH SarabunPSK" w:hAnsi="TH SarabunPSK" w:cs="TH SarabunPSK"/>
          <w:sz w:val="32"/>
          <w:szCs w:val="32"/>
          <w:cs/>
        </w:rPr>
      </w:pP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ขอแจ้งปัญหาการใช้งานและการชำรุดของระบบกักเก็บพลังงาน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br/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ตามสัญญาจ้าง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จ.175/2565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ลงวันที่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6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ธันวาคม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2565 </w:t>
      </w:r>
      <w:proofErr w:type="spellStart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โดยมีรายละเอียดดัง</w:t>
      </w:r>
      <w:proofErr w:type="spellEnd"/>
      <w:r w:rsidR="00D26E62" w:rsidRPr="008131AD">
        <w:rPr>
          <w:rFonts w:ascii="TH SarabunPSK" w:eastAsia="TH SarabunPSK" w:hAnsi="TH SarabunPSK" w:cs="TH SarabunPSK" w:hint="cs"/>
          <w:sz w:val="32"/>
          <w:szCs w:val="32"/>
          <w:cs/>
        </w:rPr>
        <w:t>นี้</w:t>
      </w:r>
    </w:p>
    <w:p w14:paraId="4F6A6538" w14:textId="6C043DB9" w:rsidR="00D26E62" w:rsidRPr="008131AD" w:rsidRDefault="00616B8D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อุปกรณ์  </w:t>
      </w: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deviveName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}</w:t>
      </w:r>
    </w:p>
    <w:p w14:paraId="30A70DFC" w14:textId="3585E13A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วันที่พบปัญหาการใช้งาน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A566EA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brokenDate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D" w14:textId="799CF48E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 w:rsidRPr="008131AD">
        <w:rPr>
          <w:rFonts w:ascii="TH SarabunPSK" w:eastAsia="TH SarabunPSK" w:hAnsi="TH SarabunPSK" w:cs="TH SarabunPSK"/>
          <w:sz w:val="32"/>
          <w:szCs w:val="32"/>
        </w:rPr>
        <w:t>รายละเอียดของปัญหาการใช้งาน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A566EA" w:rsidRPr="008131AD">
        <w:rPr>
          <w:rFonts w:ascii="TH SarabunPSK" w:eastAsia="TH SarabunPSK" w:hAnsi="TH SarabunPSK" w:cs="TH SarabunPSK"/>
          <w:sz w:val="32"/>
          <w:szCs w:val="32"/>
        </w:rPr>
        <w:t>description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E" w14:textId="5CCC11D3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bookmarkStart w:id="0" w:name="_GoBack"/>
      <w:bookmarkEnd w:id="0"/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ผู้ประสานงาน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8131AD" w:rsidRPr="008131AD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8131AD" w:rsidRPr="008131AD">
        <w:rPr>
          <w:rFonts w:ascii="TH SarabunPSK" w:hAnsi="TH SarabunPSK" w:cs="TH SarabunPSK"/>
          <w:sz w:val="32"/>
          <w:szCs w:val="32"/>
        </w:rPr>
        <w:t>userName</w:t>
      </w:r>
      <w:proofErr w:type="spellEnd"/>
      <w:r w:rsidR="008131AD" w:rsidRPr="008131AD">
        <w:rPr>
          <w:rFonts w:ascii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8131AD" w:rsidRPr="008131AD">
        <w:rPr>
          <w:rFonts w:ascii="TH SarabunPSK" w:eastAsia="TH SarabunPSK" w:hAnsi="TH SarabunPSK" w:cs="TH SarabunPSK"/>
          <w:sz w:val="32"/>
          <w:szCs w:val="32"/>
        </w:rPr>
        <w:t>UserPosition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 </w:t>
      </w:r>
      <w:r w:rsidR="008131A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8131AD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F" w14:textId="0F8F0AE9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8131AD" w:rsidRPr="008131AD">
        <w:rPr>
          <w:rFonts w:ascii="TH SarabunPSK" w:hAnsi="TH SarabunPSK" w:cs="TH SarabunPSK"/>
          <w:sz w:val="32"/>
          <w:szCs w:val="32"/>
        </w:rPr>
        <w:t>userPhone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04D74BD5" w14:textId="50B4AB57" w:rsidR="00A02974" w:rsidRPr="008131AD" w:rsidRDefault="00A02974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ab/>
        <w:t>รายละเอียดเพิ่มเติม ตามเอกสารแนบ</w:t>
      </w:r>
    </w:p>
    <w:p w14:paraId="1EC3F2EF" w14:textId="77777777" w:rsidR="00A02974" w:rsidRDefault="00A02974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0A70E00" w14:textId="3E1DF81B" w:rsidR="00CD5332" w:rsidRDefault="00493443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จึงเรียนมาเพื่อโปรดทราบและแจ้งส่วนเกี่ยวข้องดำเนินการต่อไป</w:t>
      </w:r>
      <w:proofErr w:type="spellEnd"/>
    </w:p>
    <w:p w14:paraId="30A70E01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</w:p>
    <w:p w14:paraId="30A70E02" w14:textId="09994C8C" w:rsidR="00CD5332" w:rsidRPr="005410AC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</w:t>
      </w:r>
      <w:proofErr w:type="gramStart"/>
      <w:r>
        <w:rPr>
          <w:rFonts w:ascii="TH SarabunPSK" w:eastAsia="TH SarabunPSK" w:hAnsi="TH SarabunPSK" w:cs="TH SarabunPSK"/>
          <w:sz w:val="32"/>
          <w:szCs w:val="32"/>
        </w:rPr>
        <w:t>สฟ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.(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อก.บษ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อก.วร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อก.บผ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gramStart"/>
      <w:r w:rsidR="005410AC">
        <w:rPr>
          <w:rFonts w:ascii="TH SarabunPSK" w:eastAsia="TH SarabunPSK" w:hAnsi="TH SarabunPSK" w:cs="TH SarabunPSK"/>
          <w:sz w:val="32"/>
          <w:szCs w:val="32"/>
          <w:lang w:val="en-US"/>
        </w:rPr>
        <w:t>,</w:t>
      </w:r>
      <w:r w:rsidR="005410AC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อก.</w:t>
      </w:r>
      <w:proofErr w:type="gramEnd"/>
      <w:r w:rsidR="005410AC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ทข.</w:t>
      </w:r>
    </w:p>
    <w:p w14:paraId="30A70E04" w14:textId="2206976E" w:rsidR="00CD5332" w:rsidRPr="005410AC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เพื่อโปรดทราบ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และแจ้งส่วนเกี่ยวข้องดำเนินการต่อไป</w:t>
      </w:r>
      <w:proofErr w:type="spellEnd"/>
    </w:p>
    <w:sectPr w:rsidR="00CD5332" w:rsidRPr="005410AC">
      <w:pgSz w:w="11909" w:h="16834"/>
      <w:pgMar w:top="425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A20673B9-4CE4-4D93-B1DD-D96DD40A7EFE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2" w:fontKey="{DE87E5DF-BB00-49EB-AD19-44EB0682A6B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BBA8F73-DB6B-4247-B0C9-889803D959C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19DA8A4D-ACD4-428E-BCD7-88304ADF17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23048F9-1F7B-4EDF-B797-CDF93C37B30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A2532FF3-0368-418C-BE3C-A51B8365ED4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332"/>
    <w:rsid w:val="00441674"/>
    <w:rsid w:val="00493443"/>
    <w:rsid w:val="005410AC"/>
    <w:rsid w:val="005541B3"/>
    <w:rsid w:val="00616B8D"/>
    <w:rsid w:val="00695EFF"/>
    <w:rsid w:val="008131AD"/>
    <w:rsid w:val="00A02974"/>
    <w:rsid w:val="00A566EA"/>
    <w:rsid w:val="00CD5332"/>
    <w:rsid w:val="00D2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0DEA"/>
  <w15:docId w15:val="{4D399C77-2E89-42A6-ADD0-E6AD1A7AD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4154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Panattapon Sumalai</cp:lastModifiedBy>
  <cp:revision>7</cp:revision>
  <dcterms:created xsi:type="dcterms:W3CDTF">2026-03-06T04:13:00Z</dcterms:created>
  <dcterms:modified xsi:type="dcterms:W3CDTF">2026-03-09T02:18:00Z</dcterms:modified>
</cp:coreProperties>
</file>