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B6E1" w14:textId="1EE092E0" w:rsidR="006913F7" w:rsidRPr="006913F7" w:rsidRDefault="006913F7" w:rsidP="006913F7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6913F7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Insertion Sort</w:t>
      </w:r>
    </w:p>
    <w:p w14:paraId="0168368B" w14:textId="27E4F221" w:rsidR="006D1C79" w:rsidRPr="006913F7" w:rsidRDefault="006D1C79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6913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array is searched sequentially and unsorted items are moved and inserted into the sorted sub-list (in the same array). This algorithm is not suitable for large data sets as its average and </w:t>
      </w:r>
      <w:r w:rsidR="00E64467" w:rsidRPr="006913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worst-case</w:t>
      </w:r>
      <w:r w:rsidRPr="006913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complexity are of Ο(n</w:t>
      </w:r>
      <w:r w:rsidRPr="006913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6913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where </w:t>
      </w:r>
      <w:r w:rsidRPr="006913F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</w:t>
      </w:r>
      <w:r w:rsidRPr="006913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the number of items.</w:t>
      </w:r>
    </w:p>
    <w:p w14:paraId="6E38EBD2" w14:textId="77777777" w:rsidR="008318FB" w:rsidRPr="006913F7" w:rsidRDefault="006D1C79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</w:rPr>
        <w:br/>
      </w:r>
      <w:r w:rsidRPr="006913F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Algorithm</w:t>
      </w: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</w:rPr>
        <w:br/>
      </w: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To sort an array of size n in ascending order: </w:t>
      </w: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</w:rPr>
        <w:br/>
      </w: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1: Iterate from </w:t>
      </w:r>
      <w:proofErr w:type="spellStart"/>
      <w:proofErr w:type="gramStart"/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arr</w:t>
      </w:r>
      <w:proofErr w:type="spellEnd"/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[</w:t>
      </w:r>
      <w:proofErr w:type="gramEnd"/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1] to </w:t>
      </w:r>
      <w:proofErr w:type="spellStart"/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arr</w:t>
      </w:r>
      <w:proofErr w:type="spellEnd"/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[n] over the array. </w:t>
      </w: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</w:rPr>
        <w:br/>
      </w: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2: Compare the current element (key) to its predecessor. </w:t>
      </w: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</w:rPr>
        <w:br/>
      </w: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3: If the key element is smaller than its predecessor, compare it to the elements before. Move the greater elements one position up to make space for the swapped element.</w:t>
      </w:r>
    </w:p>
    <w:p w14:paraId="76A7FA54" w14:textId="77777777" w:rsidR="008318FB" w:rsidRPr="008318FB" w:rsidRDefault="008318FB" w:rsidP="008318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18FB">
        <w:rPr>
          <w:rFonts w:ascii="Times New Roman" w:eastAsia="Times New Roman" w:hAnsi="Times New Roman" w:cs="Times New Roman"/>
          <w:sz w:val="24"/>
          <w:szCs w:val="24"/>
          <w:lang w:eastAsia="en-IN"/>
        </w:rPr>
        <w:t>Pseudocode</w:t>
      </w:r>
    </w:p>
    <w:p w14:paraId="253B58C3" w14:textId="77777777" w:rsidR="008318FB" w:rsidRPr="008318FB" w:rsidRDefault="008318FB" w:rsidP="008318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procedure </w:t>
      </w:r>
      <w:proofErr w:type="spellStart"/>
      <w:proofErr w:type="gramStart"/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insertionSort</w:t>
      </w:r>
      <w:proofErr w:type="spellEnd"/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</w:t>
      </w:r>
      <w:proofErr w:type="gramEnd"/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: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array </w:t>
      </w:r>
      <w:r w:rsidRPr="008318FB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of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items </w:t>
      </w:r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</w:t>
      </w:r>
    </w:p>
    <w:p w14:paraId="70C8E836" w14:textId="77777777" w:rsidR="008318FB" w:rsidRPr="008318FB" w:rsidRDefault="008318FB" w:rsidP="008318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8318FB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int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holePosition</w:t>
      </w:r>
      <w:proofErr w:type="spellEnd"/>
    </w:p>
    <w:p w14:paraId="6681425F" w14:textId="77777777" w:rsidR="008318FB" w:rsidRPr="008318FB" w:rsidRDefault="008318FB" w:rsidP="008318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8318FB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int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valueToInsert</w:t>
      </w:r>
      <w:proofErr w:type="spellEnd"/>
    </w:p>
    <w:p w14:paraId="07DC1FF1" w14:textId="77777777" w:rsidR="008318FB" w:rsidRPr="008318FB" w:rsidRDefault="008318FB" w:rsidP="008318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22C20378" w14:textId="77777777" w:rsidR="008318FB" w:rsidRPr="008318FB" w:rsidRDefault="008318FB" w:rsidP="008318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8318FB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for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318FB">
        <w:rPr>
          <w:rFonts w:ascii="Times New Roman" w:eastAsia="Times New Roman" w:hAnsi="Times New Roman" w:cs="Times New Roman"/>
          <w:color w:val="006666"/>
          <w:sz w:val="24"/>
          <w:szCs w:val="24"/>
          <w:lang w:eastAsia="en-IN"/>
        </w:rPr>
        <w:t>1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length</w:t>
      </w:r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inclusive </w:t>
      </w:r>
      <w:r w:rsidRPr="008318FB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do</w:t>
      </w:r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:</w:t>
      </w:r>
    </w:p>
    <w:p w14:paraId="080BDECD" w14:textId="77777777" w:rsidR="008318FB" w:rsidRPr="008318FB" w:rsidRDefault="008318FB" w:rsidP="008318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4A6F0788" w14:textId="77777777" w:rsidR="008318FB" w:rsidRPr="008318FB" w:rsidRDefault="008318FB" w:rsidP="008318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 w:rsidRPr="008318FB"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  <w:t>/* select value to be inserted */</w:t>
      </w:r>
    </w:p>
    <w:p w14:paraId="2080DAED" w14:textId="77777777" w:rsidR="008318FB" w:rsidRPr="008318FB" w:rsidRDefault="008318FB" w:rsidP="008318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valueToInsert</w:t>
      </w:r>
      <w:proofErr w:type="spellEnd"/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</w:t>
      </w:r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]</w:t>
      </w:r>
    </w:p>
    <w:p w14:paraId="0A5B8CDE" w14:textId="77777777" w:rsidR="008318FB" w:rsidRPr="008318FB" w:rsidRDefault="008318FB" w:rsidP="008318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holePosition</w:t>
      </w:r>
      <w:proofErr w:type="spellEnd"/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</w:p>
    <w:p w14:paraId="7537E129" w14:textId="77777777" w:rsidR="008318FB" w:rsidRPr="008318FB" w:rsidRDefault="008318FB" w:rsidP="008318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</w:p>
    <w:p w14:paraId="7BC5CACA" w14:textId="77777777" w:rsidR="008318FB" w:rsidRPr="008318FB" w:rsidRDefault="008318FB" w:rsidP="008318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 w:rsidRPr="008318FB"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  <w:t>/*locate hole position for the element to be inserted */</w:t>
      </w:r>
    </w:p>
    <w:p w14:paraId="6E01B2F9" w14:textId="77777777" w:rsidR="008318FB" w:rsidRPr="008318FB" w:rsidRDefault="008318FB" w:rsidP="008318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523BE395" w14:textId="77777777" w:rsidR="008318FB" w:rsidRPr="008318FB" w:rsidRDefault="008318FB" w:rsidP="008318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 w:rsidRPr="008318FB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while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holePosition</w:t>
      </w:r>
      <w:proofErr w:type="spellEnd"/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&gt;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318FB">
        <w:rPr>
          <w:rFonts w:ascii="Times New Roman" w:eastAsia="Times New Roman" w:hAnsi="Times New Roman" w:cs="Times New Roman"/>
          <w:color w:val="006666"/>
          <w:sz w:val="24"/>
          <w:szCs w:val="24"/>
          <w:lang w:eastAsia="en-IN"/>
        </w:rPr>
        <w:t>0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318FB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and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</w:t>
      </w:r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[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holePosition</w:t>
      </w:r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-</w:t>
      </w:r>
      <w:r w:rsidRPr="008318FB">
        <w:rPr>
          <w:rFonts w:ascii="Times New Roman" w:eastAsia="Times New Roman" w:hAnsi="Times New Roman" w:cs="Times New Roman"/>
          <w:color w:val="006666"/>
          <w:sz w:val="24"/>
          <w:szCs w:val="24"/>
          <w:lang w:eastAsia="en-IN"/>
        </w:rPr>
        <w:t>1</w:t>
      </w:r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]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&gt;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valueToInsert</w:t>
      </w:r>
      <w:proofErr w:type="spellEnd"/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318FB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do</w:t>
      </w:r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:</w:t>
      </w:r>
    </w:p>
    <w:p w14:paraId="5E969EF9" w14:textId="77777777" w:rsidR="008318FB" w:rsidRPr="008318FB" w:rsidRDefault="008318FB" w:rsidP="008318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A</w:t>
      </w:r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holePosition</w:t>
      </w:r>
      <w:proofErr w:type="spellEnd"/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]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</w:t>
      </w:r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[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holePosition</w:t>
      </w:r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-</w:t>
      </w:r>
      <w:r w:rsidRPr="008318FB">
        <w:rPr>
          <w:rFonts w:ascii="Times New Roman" w:eastAsia="Times New Roman" w:hAnsi="Times New Roman" w:cs="Times New Roman"/>
          <w:color w:val="006666"/>
          <w:sz w:val="24"/>
          <w:szCs w:val="24"/>
          <w:lang w:eastAsia="en-IN"/>
        </w:rPr>
        <w:t>1</w:t>
      </w:r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]</w:t>
      </w:r>
    </w:p>
    <w:p w14:paraId="535D9A1C" w14:textId="77777777" w:rsidR="008318FB" w:rsidRPr="008318FB" w:rsidRDefault="008318FB" w:rsidP="008318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holePosition</w:t>
      </w:r>
      <w:proofErr w:type="spellEnd"/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holePosition</w:t>
      </w:r>
      <w:proofErr w:type="spellEnd"/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-</w:t>
      </w:r>
      <w:r w:rsidRPr="008318FB">
        <w:rPr>
          <w:rFonts w:ascii="Times New Roman" w:eastAsia="Times New Roman" w:hAnsi="Times New Roman" w:cs="Times New Roman"/>
          <w:color w:val="006666"/>
          <w:sz w:val="24"/>
          <w:szCs w:val="24"/>
          <w:lang w:eastAsia="en-IN"/>
        </w:rPr>
        <w:t>1</w:t>
      </w:r>
    </w:p>
    <w:p w14:paraId="48EE1457" w14:textId="77777777" w:rsidR="008318FB" w:rsidRPr="008318FB" w:rsidRDefault="008318FB" w:rsidP="008318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 w:rsidRPr="008318FB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end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318FB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while</w:t>
      </w:r>
    </w:p>
    <w:p w14:paraId="708F2438" w14:textId="77777777" w:rsidR="008318FB" w:rsidRPr="008318FB" w:rsidRDefault="008318FB" w:rsidP="008318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3E6D77A6" w14:textId="77777777" w:rsidR="008318FB" w:rsidRPr="008318FB" w:rsidRDefault="008318FB" w:rsidP="008318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 w:rsidRPr="008318FB"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  <w:t>/* insert the number at hole position */</w:t>
      </w:r>
    </w:p>
    <w:p w14:paraId="0893E629" w14:textId="77777777" w:rsidR="008318FB" w:rsidRPr="008318FB" w:rsidRDefault="008318FB" w:rsidP="008318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A</w:t>
      </w:r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holePosition</w:t>
      </w:r>
      <w:proofErr w:type="spellEnd"/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]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318F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valueToInsert</w:t>
      </w:r>
      <w:proofErr w:type="spellEnd"/>
    </w:p>
    <w:p w14:paraId="2CF177FB" w14:textId="77777777" w:rsidR="008318FB" w:rsidRPr="008318FB" w:rsidRDefault="008318FB" w:rsidP="008318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</w:p>
    <w:p w14:paraId="46949DCB" w14:textId="77777777" w:rsidR="008318FB" w:rsidRPr="008318FB" w:rsidRDefault="008318FB" w:rsidP="008318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8318FB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end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318FB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for</w:t>
      </w:r>
    </w:p>
    <w:p w14:paraId="4E7644C5" w14:textId="77777777" w:rsidR="008318FB" w:rsidRPr="008318FB" w:rsidRDefault="008318FB" w:rsidP="008318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2A39131B" w14:textId="77777777" w:rsidR="008318FB" w:rsidRPr="008318FB" w:rsidRDefault="008318FB" w:rsidP="008318F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18FB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end</w:t>
      </w:r>
      <w:r w:rsidRPr="0083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procedure</w:t>
      </w:r>
    </w:p>
    <w:p w14:paraId="7801FD35" w14:textId="77777777" w:rsidR="008318FB" w:rsidRPr="006913F7" w:rsidRDefault="008318FB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7823718B" w14:textId="18BBCF07" w:rsidR="00D04365" w:rsidRPr="006913F7" w:rsidRDefault="006D1C79">
      <w:pP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</w:rPr>
        <w:br/>
      </w:r>
      <w:r w:rsidRPr="006913F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Example: </w:t>
      </w:r>
    </w:p>
    <w:p w14:paraId="4820D1EC" w14:textId="0FE44302" w:rsidR="006D1C79" w:rsidRPr="006913F7" w:rsidRDefault="006D1C79">
      <w:pPr>
        <w:rPr>
          <w:rFonts w:ascii="Times New Roman" w:hAnsi="Times New Roman" w:cs="Times New Roman"/>
          <w:sz w:val="24"/>
          <w:szCs w:val="24"/>
        </w:rPr>
      </w:pPr>
      <w:r w:rsidRPr="006913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FD4099" wp14:editId="78026B88">
            <wp:extent cx="3892550" cy="3943343"/>
            <wp:effectExtent l="0" t="0" r="0" b="635"/>
            <wp:docPr id="1" name="Picture 1" descr="insertion-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tion-s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59" cy="394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B6E48" w14:textId="5B92641D" w:rsidR="006D1C79" w:rsidRPr="006913F7" w:rsidRDefault="006D1C79">
      <w:pP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913F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Another Example: </w:t>
      </w: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</w:rPr>
        <w:br/>
      </w:r>
      <w:r w:rsidRPr="006913F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12</w:t>
      </w: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, 11, 13, 5, 6</w:t>
      </w: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</w:rPr>
        <w:br/>
      </w: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Let us loop for </w:t>
      </w:r>
      <w:proofErr w:type="spellStart"/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</w:t>
      </w:r>
      <w:proofErr w:type="spellEnd"/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= 1 (second element of the array) to 4 (last element of the array)</w:t>
      </w: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</w:rPr>
        <w:br/>
      </w:r>
      <w:proofErr w:type="spellStart"/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</w:t>
      </w:r>
      <w:proofErr w:type="spellEnd"/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= 1. Since 11 is smaller than 12, move 12 and insert 11 before 12 </w:t>
      </w: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</w:rPr>
        <w:br/>
      </w:r>
      <w:r w:rsidRPr="006913F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11, 12</w:t>
      </w: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, 13, 5, 6</w:t>
      </w: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</w:rPr>
        <w:br/>
      </w:r>
      <w:proofErr w:type="spellStart"/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</w:t>
      </w:r>
      <w:proofErr w:type="spellEnd"/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= 2. 13 will remain at its position as all elements in A[</w:t>
      </w:r>
      <w:proofErr w:type="gramStart"/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0..</w:t>
      </w:r>
      <w:proofErr w:type="gramEnd"/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I-1] are smaller than 13 </w:t>
      </w: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</w:rPr>
        <w:br/>
      </w:r>
      <w:r w:rsidRPr="006913F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11, 12, 13</w:t>
      </w: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, 5, 6</w:t>
      </w: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</w:rPr>
        <w:br/>
      </w:r>
      <w:proofErr w:type="spellStart"/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</w:t>
      </w:r>
      <w:proofErr w:type="spellEnd"/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= 3. 5 will move to the beginning and all other elements from 11 to 13 will move one position ahead of their current position. </w:t>
      </w: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</w:rPr>
        <w:br/>
      </w:r>
      <w:r w:rsidRPr="006913F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5, 11, 12, 13</w:t>
      </w: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, 6</w:t>
      </w: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</w:rPr>
        <w:br/>
      </w:r>
      <w:proofErr w:type="spellStart"/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</w:t>
      </w:r>
      <w:proofErr w:type="spellEnd"/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= 4. 6 will move to position after 5, and elements from 11 to 13 will move one position ahead of their current position. </w:t>
      </w:r>
      <w:r w:rsidRPr="006913F7">
        <w:rPr>
          <w:rFonts w:ascii="Times New Roman" w:hAnsi="Times New Roman" w:cs="Times New Roman"/>
          <w:color w:val="273239"/>
          <w:spacing w:val="2"/>
          <w:sz w:val="24"/>
          <w:szCs w:val="24"/>
        </w:rPr>
        <w:br/>
      </w:r>
      <w:r w:rsidRPr="006913F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5, 6, 11, 12, 13 </w:t>
      </w:r>
    </w:p>
    <w:tbl>
      <w:tblPr>
        <w:tblpPr w:leftFromText="180" w:rightFromText="180" w:vertAnchor="text" w:horzAnchor="page" w:tblpX="995" w:tblpY="158"/>
        <w:tblW w:w="109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6"/>
        <w:gridCol w:w="3584"/>
      </w:tblGrid>
      <w:tr w:rsidR="00E64467" w:rsidRPr="00E64467" w14:paraId="4E5CA782" w14:textId="77777777" w:rsidTr="00E6446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8E2F68" w14:textId="77777777" w:rsidR="00E64467" w:rsidRPr="00E64467" w:rsidRDefault="00E64467" w:rsidP="00E6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r w:rsidRPr="00E64467">
              <w:rPr>
                <w:rFonts w:ascii="Times New Roman" w:eastAsia="Times New Roman" w:hAnsi="Times New Roman" w:cs="Times New Roman"/>
                <w:b/>
                <w:bCs/>
                <w:color w:val="25265E"/>
                <w:sz w:val="24"/>
                <w:szCs w:val="24"/>
                <w:lang w:eastAsia="en-IN"/>
              </w:rPr>
              <w:t>Time Complexity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BD907B" w14:textId="77777777" w:rsidR="00E64467" w:rsidRPr="00E64467" w:rsidRDefault="00E64467" w:rsidP="00E6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r w:rsidRPr="00E64467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 </w:t>
            </w:r>
          </w:p>
        </w:tc>
      </w:tr>
      <w:tr w:rsidR="00E64467" w:rsidRPr="00E64467" w14:paraId="47358EC5" w14:textId="77777777" w:rsidTr="00E6446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93047C" w14:textId="77777777" w:rsidR="00E64467" w:rsidRPr="00E64467" w:rsidRDefault="00E64467" w:rsidP="00E6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r w:rsidRPr="00E64467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1FF638" w14:textId="77777777" w:rsidR="00E64467" w:rsidRPr="00E64467" w:rsidRDefault="00E64467" w:rsidP="00E6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r w:rsidRPr="00E64467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O(n)</w:t>
            </w:r>
          </w:p>
        </w:tc>
      </w:tr>
      <w:tr w:rsidR="00E64467" w:rsidRPr="00E64467" w14:paraId="3C9EEC60" w14:textId="77777777" w:rsidTr="00E6446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B2FFE5" w14:textId="77777777" w:rsidR="00E64467" w:rsidRPr="00E64467" w:rsidRDefault="00E64467" w:rsidP="00E6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r w:rsidRPr="00E64467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Worst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0FD659" w14:textId="77777777" w:rsidR="00E64467" w:rsidRPr="00E64467" w:rsidRDefault="00E64467" w:rsidP="00E6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r w:rsidRPr="00E64467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O(n</w:t>
            </w:r>
            <w:r w:rsidRPr="00E64467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vertAlign w:val="superscript"/>
                <w:lang w:eastAsia="en-IN"/>
              </w:rPr>
              <w:t>2</w:t>
            </w:r>
            <w:r w:rsidRPr="00E64467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)</w:t>
            </w:r>
          </w:p>
        </w:tc>
      </w:tr>
      <w:tr w:rsidR="00E64467" w:rsidRPr="00E64467" w14:paraId="3E76BD98" w14:textId="77777777" w:rsidTr="00E64467">
        <w:trPr>
          <w:trHeight w:val="33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DEE2C3" w14:textId="77777777" w:rsidR="00E64467" w:rsidRPr="00E64467" w:rsidRDefault="00E64467" w:rsidP="00E6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r w:rsidRPr="00E64467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Average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AE1C0B" w14:textId="77777777" w:rsidR="00E64467" w:rsidRPr="00E64467" w:rsidRDefault="00E64467" w:rsidP="00E6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r w:rsidRPr="00E64467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O(n</w:t>
            </w:r>
            <w:r w:rsidRPr="00E64467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vertAlign w:val="superscript"/>
                <w:lang w:eastAsia="en-IN"/>
              </w:rPr>
              <w:t>2</w:t>
            </w:r>
            <w:r w:rsidRPr="00E64467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)</w:t>
            </w:r>
          </w:p>
        </w:tc>
      </w:tr>
      <w:tr w:rsidR="00E64467" w:rsidRPr="00E64467" w14:paraId="7BC606FB" w14:textId="77777777" w:rsidTr="00E6446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5443C3" w14:textId="77777777" w:rsidR="00E64467" w:rsidRPr="00E64467" w:rsidRDefault="00E64467" w:rsidP="00E6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r w:rsidRPr="00E64467">
              <w:rPr>
                <w:rFonts w:ascii="Times New Roman" w:eastAsia="Times New Roman" w:hAnsi="Times New Roman" w:cs="Times New Roman"/>
                <w:b/>
                <w:bCs/>
                <w:color w:val="25265E"/>
                <w:sz w:val="24"/>
                <w:szCs w:val="24"/>
                <w:lang w:eastAsia="en-IN"/>
              </w:rPr>
              <w:t>Space Complexity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B87DFB" w14:textId="77777777" w:rsidR="00E64467" w:rsidRPr="00E64467" w:rsidRDefault="00E64467" w:rsidP="00E6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proofErr w:type="gramStart"/>
            <w:r w:rsidRPr="00E64467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O(</w:t>
            </w:r>
            <w:proofErr w:type="gramEnd"/>
            <w:r w:rsidRPr="00E64467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1)</w:t>
            </w:r>
          </w:p>
        </w:tc>
      </w:tr>
      <w:tr w:rsidR="00E64467" w:rsidRPr="00E64467" w14:paraId="664D7EFD" w14:textId="77777777" w:rsidTr="00E64467">
        <w:trPr>
          <w:trHeight w:val="2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06D4AD" w14:textId="77777777" w:rsidR="00E64467" w:rsidRPr="00E64467" w:rsidRDefault="00E64467" w:rsidP="00E6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r w:rsidRPr="00E64467">
              <w:rPr>
                <w:rFonts w:ascii="Times New Roman" w:eastAsia="Times New Roman" w:hAnsi="Times New Roman" w:cs="Times New Roman"/>
                <w:b/>
                <w:bCs/>
                <w:color w:val="25265E"/>
                <w:sz w:val="24"/>
                <w:szCs w:val="24"/>
                <w:lang w:eastAsia="en-IN"/>
              </w:rPr>
              <w:lastRenderedPageBreak/>
              <w:t>Stability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19D6AC" w14:textId="77777777" w:rsidR="00E64467" w:rsidRPr="00E64467" w:rsidRDefault="00E64467" w:rsidP="00E6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r w:rsidRPr="00E64467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Yes</w:t>
            </w:r>
          </w:p>
        </w:tc>
      </w:tr>
    </w:tbl>
    <w:p w14:paraId="76B0AF3E" w14:textId="77777777" w:rsidR="00E64467" w:rsidRPr="00E64467" w:rsidRDefault="00E64467" w:rsidP="00E64467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4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Complexities</w:t>
      </w:r>
    </w:p>
    <w:p w14:paraId="733FD422" w14:textId="1D1DBF56" w:rsidR="00E64467" w:rsidRPr="00E64467" w:rsidRDefault="00E64467" w:rsidP="00E64467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4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 Complexity:</w:t>
      </w:r>
      <w:r w:rsidRPr="006913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6913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O(n^2)</w:t>
      </w:r>
      <w:r w:rsidRPr="00E644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Suppose, an array is in ascending order, and you want to sort it in descending order. In this case, worst case complexity occurs.</w:t>
      </w:r>
      <w:r w:rsidRPr="00E644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44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Each element has to be compared with each of the other elements so, for every nth element, </w:t>
      </w:r>
      <w:r w:rsidRPr="006913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(n-1) </w:t>
      </w:r>
      <w:r w:rsidRPr="00E64467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of comparisons are made.</w:t>
      </w:r>
      <w:r w:rsidRPr="00E644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44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Thus, the total number of comparisons =</w:t>
      </w:r>
      <w:r w:rsidRPr="006913F7">
        <w:rPr>
          <w:rFonts w:ascii="Times New Roman" w:eastAsia="Times New Roman" w:hAnsi="Times New Roman" w:cs="Times New Roman"/>
          <w:sz w:val="24"/>
          <w:szCs w:val="24"/>
          <w:lang w:eastAsia="en-IN"/>
        </w:rPr>
        <w:t>n*(n-1) ~ n^2</w:t>
      </w:r>
    </w:p>
    <w:p w14:paraId="72BA0ADE" w14:textId="20723EAD" w:rsidR="00E64467" w:rsidRPr="00E64467" w:rsidRDefault="00E64467" w:rsidP="00E64467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4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 Complexity:</w:t>
      </w:r>
      <w:r w:rsidRPr="006913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O(n)</w:t>
      </w:r>
      <w:r w:rsidRPr="00E644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When the array is already sorted, the outer loop runs for </w:t>
      </w:r>
      <w:r w:rsidRPr="00E6446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n</w:t>
      </w:r>
      <w:r w:rsidRPr="00E64467">
        <w:rPr>
          <w:rFonts w:ascii="Times New Roman" w:eastAsia="Times New Roman" w:hAnsi="Times New Roman" w:cs="Times New Roman"/>
          <w:sz w:val="24"/>
          <w:szCs w:val="24"/>
          <w:lang w:eastAsia="en-IN"/>
        </w:rPr>
        <w:t> number of times whereas the inner loop does not run at all. So, there are only </w:t>
      </w:r>
      <w:r w:rsidRPr="00E6446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n</w:t>
      </w:r>
      <w:r w:rsidRPr="00E64467">
        <w:rPr>
          <w:rFonts w:ascii="Times New Roman" w:eastAsia="Times New Roman" w:hAnsi="Times New Roman" w:cs="Times New Roman"/>
          <w:sz w:val="24"/>
          <w:szCs w:val="24"/>
          <w:lang w:eastAsia="en-IN"/>
        </w:rPr>
        <w:t> number of comparisons. Thus, complexity is linear.</w:t>
      </w:r>
    </w:p>
    <w:p w14:paraId="663FE3DA" w14:textId="0DDE2A2E" w:rsidR="00E64467" w:rsidRPr="00E64467" w:rsidRDefault="00E64467" w:rsidP="00E64467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4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 Complexity:</w:t>
      </w:r>
      <w:r w:rsidRPr="006913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O(n^2)</w:t>
      </w:r>
      <w:r w:rsidRPr="00E644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occurs when the elements of an array are in jumbled order (neither ascending nor descending).</w:t>
      </w:r>
    </w:p>
    <w:p w14:paraId="3C15101E" w14:textId="77777777" w:rsidR="00E64467" w:rsidRPr="00E64467" w:rsidRDefault="00E64467" w:rsidP="00E64467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4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</w:t>
      </w:r>
    </w:p>
    <w:p w14:paraId="0F181449" w14:textId="54D1B9F9" w:rsidR="00E64467" w:rsidRPr="00E64467" w:rsidRDefault="00E64467" w:rsidP="00E64467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467">
        <w:rPr>
          <w:rFonts w:ascii="Times New Roman" w:eastAsia="Times New Roman" w:hAnsi="Times New Roman" w:cs="Times New Roman"/>
          <w:sz w:val="24"/>
          <w:szCs w:val="24"/>
          <w:lang w:eastAsia="en-IN"/>
        </w:rPr>
        <w:t>Space complexity is</w:t>
      </w:r>
      <w:r w:rsidRPr="006913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6913F7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913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 </w:t>
      </w:r>
      <w:r w:rsidRPr="00E64467">
        <w:rPr>
          <w:rFonts w:ascii="Times New Roman" w:eastAsia="Times New Roman" w:hAnsi="Times New Roman" w:cs="Times New Roman"/>
          <w:sz w:val="24"/>
          <w:szCs w:val="24"/>
          <w:lang w:eastAsia="en-IN"/>
        </w:rPr>
        <w:t>because an extra variable</w:t>
      </w:r>
      <w:r w:rsidRPr="006913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</w:t>
      </w:r>
      <w:r w:rsidRPr="00E64467">
        <w:rPr>
          <w:rFonts w:ascii="Times New Roman" w:eastAsia="Times New Roman" w:hAnsi="Times New Roman" w:cs="Times New Roman"/>
          <w:sz w:val="24"/>
          <w:szCs w:val="24"/>
          <w:lang w:eastAsia="en-IN"/>
        </w:rPr>
        <w:t>is used.</w:t>
      </w:r>
    </w:p>
    <w:p w14:paraId="1A1785DA" w14:textId="1376C375" w:rsidR="00E64467" w:rsidRPr="006913F7" w:rsidRDefault="00E64467">
      <w:pP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0F4DFDA0" w14:textId="77777777" w:rsidR="00E64467" w:rsidRPr="00E64467" w:rsidRDefault="00E64467" w:rsidP="00E64467">
      <w:pPr>
        <w:shd w:val="clear" w:color="auto" w:fill="F9FAFC"/>
        <w:spacing w:after="180" w:line="54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24"/>
          <w:szCs w:val="24"/>
          <w:lang w:eastAsia="en-IN"/>
        </w:rPr>
      </w:pPr>
      <w:r w:rsidRPr="00E64467">
        <w:rPr>
          <w:rFonts w:ascii="Times New Roman" w:eastAsia="Times New Roman" w:hAnsi="Times New Roman" w:cs="Times New Roman"/>
          <w:b/>
          <w:bCs/>
          <w:color w:val="25265E"/>
          <w:sz w:val="24"/>
          <w:szCs w:val="24"/>
          <w:lang w:eastAsia="en-IN"/>
        </w:rPr>
        <w:t>Insertion Sort Applications</w:t>
      </w:r>
    </w:p>
    <w:p w14:paraId="3E07A1FE" w14:textId="77777777" w:rsidR="00E64467" w:rsidRPr="00E64467" w:rsidRDefault="00E64467" w:rsidP="00E64467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467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insertion sort is used when:</w:t>
      </w:r>
    </w:p>
    <w:p w14:paraId="45DE4FF6" w14:textId="3400ED49" w:rsidR="00E64467" w:rsidRPr="00E64467" w:rsidRDefault="00E64467" w:rsidP="00E64467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4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array is </w:t>
      </w:r>
      <w:r w:rsidR="008318FB" w:rsidRPr="006913F7">
        <w:rPr>
          <w:rFonts w:ascii="Times New Roman" w:eastAsia="Times New Roman" w:hAnsi="Times New Roman" w:cs="Times New Roman"/>
          <w:sz w:val="24"/>
          <w:szCs w:val="24"/>
          <w:lang w:eastAsia="en-IN"/>
        </w:rPr>
        <w:t>having</w:t>
      </w:r>
      <w:r w:rsidRPr="00E644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small number of elements</w:t>
      </w:r>
    </w:p>
    <w:p w14:paraId="7CAE5D2A" w14:textId="77777777" w:rsidR="00E64467" w:rsidRPr="00E64467" w:rsidRDefault="00E64467" w:rsidP="00E64467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467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only a few elements left to be sorted</w:t>
      </w:r>
    </w:p>
    <w:p w14:paraId="4E350903" w14:textId="77777777" w:rsidR="00E64467" w:rsidRPr="006913F7" w:rsidRDefault="00E64467">
      <w:pPr>
        <w:rPr>
          <w:rFonts w:ascii="Times New Roman" w:hAnsi="Times New Roman" w:cs="Times New Roman"/>
          <w:sz w:val="24"/>
          <w:szCs w:val="24"/>
        </w:rPr>
      </w:pPr>
    </w:p>
    <w:sectPr w:rsidR="00E64467" w:rsidRPr="00691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6B6"/>
    <w:multiLevelType w:val="multilevel"/>
    <w:tmpl w:val="F234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96625A"/>
    <w:multiLevelType w:val="multilevel"/>
    <w:tmpl w:val="D61E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1650525">
    <w:abstractNumId w:val="1"/>
  </w:num>
  <w:num w:numId="2" w16cid:durableId="6862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29"/>
    <w:rsid w:val="006913F7"/>
    <w:rsid w:val="006D1C79"/>
    <w:rsid w:val="008318FB"/>
    <w:rsid w:val="00C74A29"/>
    <w:rsid w:val="00D04365"/>
    <w:rsid w:val="00E6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9E98"/>
  <w15:chartTrackingRefBased/>
  <w15:docId w15:val="{60DF024E-FD50-48C6-B3CB-7E0B1A23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44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1C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644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4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44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8F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8318FB"/>
  </w:style>
  <w:style w:type="character" w:customStyle="1" w:styleId="pun">
    <w:name w:val="pun"/>
    <w:basedOn w:val="DefaultParagraphFont"/>
    <w:rsid w:val="008318FB"/>
  </w:style>
  <w:style w:type="character" w:customStyle="1" w:styleId="kwd">
    <w:name w:val="kwd"/>
    <w:basedOn w:val="DefaultParagraphFont"/>
    <w:rsid w:val="008318FB"/>
  </w:style>
  <w:style w:type="character" w:customStyle="1" w:styleId="lit">
    <w:name w:val="lit"/>
    <w:basedOn w:val="DefaultParagraphFont"/>
    <w:rsid w:val="008318FB"/>
  </w:style>
  <w:style w:type="character" w:customStyle="1" w:styleId="com">
    <w:name w:val="com"/>
    <w:basedOn w:val="DefaultParagraphFont"/>
    <w:rsid w:val="0083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Panav Jain</dc:creator>
  <cp:keywords/>
  <dc:description/>
  <cp:lastModifiedBy>Panav Jain</cp:lastModifiedBy>
  <cp:revision>4</cp:revision>
  <dcterms:created xsi:type="dcterms:W3CDTF">2022-05-06T15:54:00Z</dcterms:created>
  <dcterms:modified xsi:type="dcterms:W3CDTF">2022-05-06T16:07:00Z</dcterms:modified>
</cp:coreProperties>
</file>