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72" w:rsidRPr="00277037" w:rsidRDefault="00277037">
      <w:pPr>
        <w:rPr>
          <w:b/>
          <w:color w:val="0070C0"/>
          <w:sz w:val="48"/>
        </w:rPr>
      </w:pPr>
      <w:r w:rsidRPr="0027703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B097B" wp14:editId="4107B203">
                <wp:simplePos x="0" y="0"/>
                <wp:positionH relativeFrom="column">
                  <wp:posOffset>2214880</wp:posOffset>
                </wp:positionH>
                <wp:positionV relativeFrom="paragraph">
                  <wp:posOffset>848360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037" w:rsidRPr="00277037" w:rsidRDefault="00277037" w:rsidP="00277037">
                            <w:pPr>
                              <w:jc w:val="center"/>
                              <w:rPr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037"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77037">
                              <w:rPr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B0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4.4pt;margin-top:66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D80Dp/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277037" w:rsidRPr="00277037" w:rsidRDefault="00277037" w:rsidP="00277037">
                      <w:pPr>
                        <w:jc w:val="center"/>
                        <w:rPr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037"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77037">
                        <w:rPr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Pr="00277037">
        <w:rPr>
          <w:b/>
          <w:color w:val="FF0000"/>
          <w:sz w:val="72"/>
        </w:rPr>
        <w:t>i</w:t>
      </w:r>
      <w:r w:rsidRPr="00277037">
        <w:rPr>
          <w:b/>
          <w:color w:val="0070C0"/>
          <w:sz w:val="72"/>
        </w:rPr>
        <w:t>School</w:t>
      </w:r>
      <w:bookmarkStart w:id="0" w:name="_GoBack"/>
      <w:bookmarkEnd w:id="0"/>
    </w:p>
    <w:sectPr w:rsidR="00996972" w:rsidRPr="0027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37"/>
    <w:rsid w:val="00277037"/>
    <w:rsid w:val="00447530"/>
    <w:rsid w:val="009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1533-95CC-46AD-8B36-87AD7355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Panawe Batanado</dc:creator>
  <cp:keywords/>
  <dc:description/>
  <cp:lastModifiedBy>Panawe Batanado</cp:lastModifiedBy>
  <cp:revision>1</cp:revision>
  <dcterms:created xsi:type="dcterms:W3CDTF">2016-10-23T22:18:00Z</dcterms:created>
  <dcterms:modified xsi:type="dcterms:W3CDTF">2016-10-24T01:16:00Z</dcterms:modified>
</cp:coreProperties>
</file>