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2E" w:rsidRPr="00E76EB4" w:rsidRDefault="0035142E" w:rsidP="0035142E">
      <w:pPr>
        <w:pStyle w:val="ContactInfo"/>
        <w:rPr>
          <w:rFonts w:asciiTheme="majorHAnsi" w:hAnsiTheme="majorHAnsi"/>
          <w:lang w:eastAsia="zh-CN"/>
        </w:rPr>
      </w:pPr>
      <w:r w:rsidRPr="00E76EB4">
        <w:rPr>
          <w:rFonts w:asciiTheme="majorHAnsi" w:hAnsiTheme="majorHAnsi"/>
          <w:lang w:eastAsia="zh-CN"/>
        </w:rPr>
        <w:t>fanpan.cn@outlook.com</w:t>
      </w:r>
      <w:r w:rsidRPr="00E76EB4">
        <w:rPr>
          <w:rFonts w:asciiTheme="majorHAnsi" w:hAnsiTheme="majorHAnsi"/>
          <w:lang w:eastAsia="zh-CN"/>
        </w:rPr>
        <w:tab/>
        <w:t>18801967439</w:t>
      </w:r>
    </w:p>
    <w:p w:rsidR="0035142E" w:rsidRPr="00FD600C" w:rsidRDefault="0035142E" w:rsidP="0035142E">
      <w:pPr>
        <w:pStyle w:val="Heading1"/>
      </w:pPr>
      <w:r>
        <w:rPr>
          <w:rFonts w:hint="eastAsia"/>
          <w:lang w:eastAsia="zh-CN"/>
        </w:rPr>
        <w:t>PAN Fan</w:t>
      </w:r>
      <w:r>
        <w:rPr>
          <w:lang w:eastAsia="zh-CN"/>
        </w:rPr>
        <w:t xml:space="preserve"> (Peter)</w:t>
      </w:r>
    </w:p>
    <w:p w:rsidR="0035142E" w:rsidRDefault="0035142E"/>
    <w:p w:rsidR="00747F98" w:rsidRDefault="00747F98">
      <w:r>
        <w:t>Hello,</w:t>
      </w:r>
    </w:p>
    <w:p w:rsidR="00980BE6" w:rsidRDefault="00DE4892">
      <w:r>
        <w:t xml:space="preserve">I’m very interested in the </w:t>
      </w:r>
      <w:r w:rsidRPr="00E765A9">
        <w:t xml:space="preserve">[SCM] Sr. Business Analyst </w:t>
      </w:r>
      <w:r>
        <w:t>position you are offering</w:t>
      </w:r>
      <w:r w:rsidR="00A90C49">
        <w:t>,</w:t>
      </w:r>
      <w:r>
        <w:t xml:space="preserve"> a</w:t>
      </w:r>
      <w:r w:rsidR="00980BE6">
        <w:t xml:space="preserve">s a professional </w:t>
      </w:r>
      <w:r w:rsidR="00847F37">
        <w:t>having</w:t>
      </w:r>
      <w:r w:rsidR="00980BE6">
        <w:t xml:space="preserve"> experience in the supply chain management</w:t>
      </w:r>
      <w:r w:rsidR="00747F98">
        <w:t xml:space="preserve"> </w:t>
      </w:r>
      <w:r w:rsidR="00E21AB5">
        <w:t xml:space="preserve">with </w:t>
      </w:r>
      <w:r w:rsidR="00747F98">
        <w:t>focus on</w:t>
      </w:r>
      <w:r w:rsidR="00FC130C">
        <w:t xml:space="preserve"> data analysis</w:t>
      </w:r>
      <w:r w:rsidR="00980BE6">
        <w:t xml:space="preserve">. My </w:t>
      </w:r>
      <w:r w:rsidR="00EA7C2A">
        <w:t xml:space="preserve">past </w:t>
      </w:r>
      <w:bookmarkStart w:id="0" w:name="_GoBack"/>
      <w:bookmarkEnd w:id="0"/>
      <w:r w:rsidR="005E09B4">
        <w:t xml:space="preserve">successful achievement on OTD &amp; cost effectiveness improvement </w:t>
      </w:r>
      <w:r w:rsidR="00C64F3E">
        <w:t>and data</w:t>
      </w:r>
      <w:r w:rsidR="005E09B4">
        <w:t xml:space="preserve"> analysis capability </w:t>
      </w:r>
      <w:r w:rsidR="004524BD">
        <w:t xml:space="preserve">will </w:t>
      </w:r>
      <w:r w:rsidR="00980BE6">
        <w:t xml:space="preserve">make me a great candidate. </w:t>
      </w:r>
    </w:p>
    <w:p w:rsidR="005E09B4" w:rsidRDefault="005E09B4">
      <w:r>
        <w:t xml:space="preserve">I </w:t>
      </w:r>
      <w:r w:rsidR="007E26C8">
        <w:t>jo</w:t>
      </w:r>
      <w:r w:rsidR="002417FE">
        <w:t xml:space="preserve">ined my current employer 4 years ago as SCM Management Trainee. During the first 3 years of the MT program, I rotated in 3 different positions covering logistics, materials planning and direct materials sourcing. After off-program in </w:t>
      </w:r>
      <w:r w:rsidR="00AD6680">
        <w:t>2016</w:t>
      </w:r>
      <w:r w:rsidR="002417FE">
        <w:t xml:space="preserve">, I’m currently working as senior APAC regional materials &amp; planning analyst. Through </w:t>
      </w:r>
      <w:r w:rsidR="00AD6680">
        <w:t>that past experience</w:t>
      </w:r>
      <w:r w:rsidR="002417FE">
        <w:t xml:space="preserve"> I gained lots of solid h</w:t>
      </w:r>
      <w:r w:rsidR="00AD6680">
        <w:t>ands-on experience on full circle of supply chain management, also I was cultivated to a team player with good communication skills throughout cross functions cooperation.</w:t>
      </w:r>
    </w:p>
    <w:p w:rsidR="00AD6680" w:rsidRDefault="00AD6680">
      <w:r>
        <w:t xml:space="preserve">Besides the supply chain management expertise, I have </w:t>
      </w:r>
      <w:r w:rsidR="00B0510E">
        <w:t>some database development capability by using SQL Server and Access</w:t>
      </w:r>
      <w:r>
        <w:t xml:space="preserve">. After self-study on SQL, </w:t>
      </w:r>
      <w:r w:rsidR="00210595">
        <w:t xml:space="preserve">I developed 2 databases (one for </w:t>
      </w:r>
      <w:r w:rsidR="00B0510E">
        <w:t>supplier development</w:t>
      </w:r>
      <w:r w:rsidR="00210595">
        <w:t xml:space="preserve"> program management, another for </w:t>
      </w:r>
      <w:r w:rsidR="00B0510E">
        <w:t>materials planning</w:t>
      </w:r>
      <w:r w:rsidR="00210595" w:rsidRPr="00210595">
        <w:t xml:space="preserve"> </w:t>
      </w:r>
      <w:r w:rsidR="00210595">
        <w:t>management</w:t>
      </w:r>
      <w:r w:rsidR="00B0510E">
        <w:t xml:space="preserve"> mapping purchase progress with sales demand</w:t>
      </w:r>
      <w:r w:rsidR="00210595">
        <w:t xml:space="preserve">). They are working in place bringing lots of convenience on information flow management as well as data cleanup for further data mining. </w:t>
      </w:r>
    </w:p>
    <w:p w:rsidR="00210595" w:rsidRDefault="00210595">
      <w:r>
        <w:t>Furthermore, I have strong interest in</w:t>
      </w:r>
      <w:r w:rsidRPr="00210595">
        <w:t xml:space="preserve"> </w:t>
      </w:r>
      <w:r>
        <w:t>data analysis which is also one important part of my current job</w:t>
      </w:r>
      <w:r w:rsidR="00B0510E">
        <w:t>. As a regional materials &amp; planning analyst, I’m responsible for regions inventory &amp; logistics performance.</w:t>
      </w:r>
      <w:r w:rsidR="00C64F3E">
        <w:t xml:space="preserve"> So one of my key jobs is to let data </w:t>
      </w:r>
      <w:r w:rsidR="00793070">
        <w:t xml:space="preserve">show and explain the root causes of high inventory amount or how much saving we can get after </w:t>
      </w:r>
      <w:r w:rsidR="005B5268">
        <w:t xml:space="preserve">some </w:t>
      </w:r>
      <w:r w:rsidR="00793070">
        <w:t>logistics optimization</w:t>
      </w:r>
      <w:r w:rsidR="00C64F3E">
        <w:t>.</w:t>
      </w:r>
      <w:r w:rsidR="005B5268">
        <w:t xml:space="preserve"> Besides, I’m studying more advanced analysis skill by </w:t>
      </w:r>
      <w:r w:rsidR="005B5268" w:rsidRPr="005B5268">
        <w:t>Johns Hopkins University</w:t>
      </w:r>
      <w:r w:rsidR="005B5268">
        <w:t xml:space="preserve">’s Coursera course Data Science </w:t>
      </w:r>
      <w:r w:rsidR="005B5268" w:rsidRPr="005B5268">
        <w:t>Specialization</w:t>
      </w:r>
      <w:r w:rsidR="005B5268">
        <w:t xml:space="preserve">, and now has already had certain </w:t>
      </w:r>
      <w:r w:rsidR="005B5268" w:rsidRPr="005B5268">
        <w:t>Exploratory Data Analysis</w:t>
      </w:r>
      <w:r w:rsidR="005B5268">
        <w:t xml:space="preserve"> capability with R.</w:t>
      </w:r>
    </w:p>
    <w:p w:rsidR="007E106D" w:rsidRDefault="00980BE6">
      <w:r>
        <w:t>With these qualif</w:t>
      </w:r>
      <w:r w:rsidR="005B5268">
        <w:t>ications, I am confident I am a</w:t>
      </w:r>
      <w:r>
        <w:t xml:space="preserve"> </w:t>
      </w:r>
      <w:r w:rsidR="005B5268">
        <w:t>qualified</w:t>
      </w:r>
      <w:r>
        <w:t xml:space="preserve"> match for the </w:t>
      </w:r>
      <w:r w:rsidR="005B5268" w:rsidRPr="005B5268">
        <w:t>Sr. Business Analyst</w:t>
      </w:r>
      <w:r>
        <w:t xml:space="preserve"> position. If you have any questions, feel free to contact me </w:t>
      </w:r>
      <w:r w:rsidR="0074707C">
        <w:t>(</w:t>
      </w:r>
      <w:hyperlink r:id="rId5" w:history="1">
        <w:r w:rsidR="0074707C" w:rsidRPr="005129A7">
          <w:rPr>
            <w:rStyle w:val="Hyperlink"/>
          </w:rPr>
          <w:t>fanpan.cn@outlook.com</w:t>
        </w:r>
      </w:hyperlink>
      <w:r w:rsidR="0074707C">
        <w:t>, 18801967439)</w:t>
      </w:r>
      <w:r>
        <w:t>. Thank</w:t>
      </w:r>
      <w:r w:rsidR="0074707C">
        <w:t>s and have a good day!</w:t>
      </w:r>
    </w:p>
    <w:p w:rsidR="0074707C" w:rsidRDefault="0074707C" w:rsidP="0074707C">
      <w:pPr>
        <w:spacing w:after="0"/>
      </w:pPr>
      <w:r>
        <w:t>Regards,</w:t>
      </w:r>
    </w:p>
    <w:p w:rsidR="0074707C" w:rsidRDefault="0074707C">
      <w:r>
        <w:t>Pan Fan (Peter)</w:t>
      </w:r>
    </w:p>
    <w:sectPr w:rsidR="0074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BE6"/>
    <w:rsid w:val="00210595"/>
    <w:rsid w:val="002417FE"/>
    <w:rsid w:val="0035142E"/>
    <w:rsid w:val="004524BD"/>
    <w:rsid w:val="005B5268"/>
    <w:rsid w:val="005E09B4"/>
    <w:rsid w:val="0074707C"/>
    <w:rsid w:val="00747F98"/>
    <w:rsid w:val="00793070"/>
    <w:rsid w:val="007E106D"/>
    <w:rsid w:val="007E26C8"/>
    <w:rsid w:val="00823327"/>
    <w:rsid w:val="00847F37"/>
    <w:rsid w:val="00980BE6"/>
    <w:rsid w:val="00A90C49"/>
    <w:rsid w:val="00AD6680"/>
    <w:rsid w:val="00B0510E"/>
    <w:rsid w:val="00C12161"/>
    <w:rsid w:val="00C64F3E"/>
    <w:rsid w:val="00DE4892"/>
    <w:rsid w:val="00E21AB5"/>
    <w:rsid w:val="00E765A9"/>
    <w:rsid w:val="00EA7C2A"/>
    <w:rsid w:val="00F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142E"/>
    <w:pPr>
      <w:pBdr>
        <w:bottom w:val="single" w:sz="4" w:space="4" w:color="auto"/>
      </w:pBdr>
      <w:spacing w:after="0" w:line="240" w:lineRule="auto"/>
      <w:outlineLvl w:val="0"/>
    </w:pPr>
    <w:rPr>
      <w:rFonts w:asciiTheme="majorHAnsi" w:hAnsiTheme="majorHAnsi" w:cs="Times New Roman"/>
      <w:b/>
      <w:bCs/>
      <w:kern w:val="28"/>
      <w:sz w:val="4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0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5142E"/>
    <w:rPr>
      <w:rFonts w:asciiTheme="majorHAnsi" w:hAnsiTheme="majorHAnsi" w:cs="Times New Roman"/>
      <w:b/>
      <w:bCs/>
      <w:kern w:val="28"/>
      <w:sz w:val="48"/>
      <w:szCs w:val="20"/>
      <w:lang w:eastAsia="en-US"/>
    </w:rPr>
  </w:style>
  <w:style w:type="paragraph" w:customStyle="1" w:styleId="ContactInfo">
    <w:name w:val="Contact Info"/>
    <w:basedOn w:val="Normal"/>
    <w:qFormat/>
    <w:rsid w:val="0035142E"/>
    <w:pPr>
      <w:spacing w:line="240" w:lineRule="auto"/>
      <w:jc w:val="right"/>
    </w:pPr>
    <w:rPr>
      <w:rFonts w:cs="Times New Roman"/>
      <w:spacing w:val="30"/>
      <w:sz w:val="16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142E"/>
    <w:pPr>
      <w:pBdr>
        <w:bottom w:val="single" w:sz="4" w:space="4" w:color="auto"/>
      </w:pBdr>
      <w:spacing w:after="0" w:line="240" w:lineRule="auto"/>
      <w:outlineLvl w:val="0"/>
    </w:pPr>
    <w:rPr>
      <w:rFonts w:asciiTheme="majorHAnsi" w:hAnsiTheme="majorHAnsi" w:cs="Times New Roman"/>
      <w:b/>
      <w:bCs/>
      <w:kern w:val="28"/>
      <w:sz w:val="4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0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5142E"/>
    <w:rPr>
      <w:rFonts w:asciiTheme="majorHAnsi" w:hAnsiTheme="majorHAnsi" w:cs="Times New Roman"/>
      <w:b/>
      <w:bCs/>
      <w:kern w:val="28"/>
      <w:sz w:val="48"/>
      <w:szCs w:val="20"/>
      <w:lang w:eastAsia="en-US"/>
    </w:rPr>
  </w:style>
  <w:style w:type="paragraph" w:customStyle="1" w:styleId="ContactInfo">
    <w:name w:val="Contact Info"/>
    <w:basedOn w:val="Normal"/>
    <w:qFormat/>
    <w:rsid w:val="0035142E"/>
    <w:pPr>
      <w:spacing w:line="240" w:lineRule="auto"/>
      <w:jc w:val="right"/>
    </w:pPr>
    <w:rPr>
      <w:rFonts w:cs="Times New Roman"/>
      <w:spacing w:val="30"/>
      <w:sz w:val="1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npan.c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Pan, Fan</dc:creator>
  <cp:lastModifiedBy>Pan, Fan</cp:lastModifiedBy>
  <cp:revision>6</cp:revision>
  <dcterms:created xsi:type="dcterms:W3CDTF">2017-06-25T14:49:00Z</dcterms:created>
  <dcterms:modified xsi:type="dcterms:W3CDTF">2017-06-26T04:24:00Z</dcterms:modified>
</cp:coreProperties>
</file>