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2AB9" w14:textId="77777777" w:rsidR="002549AF" w:rsidRDefault="002549AF" w:rsidP="002549AF">
      <w:r>
        <w:t>Student Exam Performance Analysis</w:t>
      </w:r>
    </w:p>
    <w:p w14:paraId="1FA4B67A" w14:textId="77777777" w:rsidR="002549AF" w:rsidRDefault="002549AF" w:rsidP="002549AF"/>
    <w:p w14:paraId="0CF933CD" w14:textId="77777777" w:rsidR="002549AF" w:rsidRDefault="002549AF" w:rsidP="002549AF">
      <w:r>
        <w:t>1. Project Title</w:t>
      </w:r>
    </w:p>
    <w:p w14:paraId="4F44EBE8" w14:textId="77777777" w:rsidR="002549AF" w:rsidRDefault="002549AF" w:rsidP="002549AF"/>
    <w:p w14:paraId="221AF21C" w14:textId="77777777" w:rsidR="002549AF" w:rsidRDefault="002549AF" w:rsidP="002549AF">
      <w:r>
        <w:t>Student Exam Performance Analysis and Data Cleaning</w:t>
      </w:r>
    </w:p>
    <w:p w14:paraId="7EC6D2F1" w14:textId="77777777" w:rsidR="002549AF" w:rsidRDefault="002549AF" w:rsidP="002549AF"/>
    <w:p w14:paraId="2C975F4A" w14:textId="77777777" w:rsidR="002549AF" w:rsidRDefault="002549AF" w:rsidP="002549AF">
      <w:r>
        <w:t>---</w:t>
      </w:r>
    </w:p>
    <w:p w14:paraId="462F578C" w14:textId="77777777" w:rsidR="002549AF" w:rsidRDefault="002549AF" w:rsidP="002549AF"/>
    <w:p w14:paraId="213E8282" w14:textId="77777777" w:rsidR="002549AF" w:rsidRDefault="002549AF" w:rsidP="002549AF">
      <w:r>
        <w:t>2. Problem Statement</w:t>
      </w:r>
    </w:p>
    <w:p w14:paraId="7621773C" w14:textId="77777777" w:rsidR="002549AF" w:rsidRDefault="002549AF" w:rsidP="002549AF"/>
    <w:p w14:paraId="7CE839F8" w14:textId="77777777" w:rsidR="002549AF" w:rsidRDefault="002549AF" w:rsidP="002549AF">
      <w:r>
        <w:t>Student examination datasets may contain missing values, duplicate records, invalid scores, and unusual values that can affect analysis and lead to incorrect conclusions.</w:t>
      </w:r>
    </w:p>
    <w:p w14:paraId="7404E4FD" w14:textId="77777777" w:rsidR="002549AF" w:rsidRDefault="002549AF" w:rsidP="002549AF"/>
    <w:p w14:paraId="7AD1AE86" w14:textId="77777777" w:rsidR="002549AF" w:rsidRDefault="002549AF" w:rsidP="002549AF">
      <w:r>
        <w:t>This project analyses a student examination dataset containing Mathematics, Science, English, Study Hours, and Final Score information. The project identifies data-quality issues, cleans the dataset, performs statistical analysis, and uses visualizations to understand student performance and relationships between different variables.</w:t>
      </w:r>
    </w:p>
    <w:p w14:paraId="59214B2E" w14:textId="77777777" w:rsidR="002549AF" w:rsidRDefault="002549AF" w:rsidP="002549AF"/>
    <w:p w14:paraId="6D4E1154" w14:textId="77777777" w:rsidR="002549AF" w:rsidRDefault="002549AF" w:rsidP="002549AF">
      <w:r>
        <w:t>---</w:t>
      </w:r>
    </w:p>
    <w:p w14:paraId="66FBB9C0" w14:textId="77777777" w:rsidR="002549AF" w:rsidRDefault="002549AF" w:rsidP="002549AF"/>
    <w:p w14:paraId="6211ECDD" w14:textId="77777777" w:rsidR="002549AF" w:rsidRDefault="002549AF" w:rsidP="002549AF">
      <w:r>
        <w:t>3. Objective</w:t>
      </w:r>
    </w:p>
    <w:p w14:paraId="64B8CCA0" w14:textId="77777777" w:rsidR="002549AF" w:rsidRDefault="002549AF" w:rsidP="002549AF"/>
    <w:p w14:paraId="208EF702" w14:textId="77777777" w:rsidR="002549AF" w:rsidRDefault="002549AF" w:rsidP="002549AF">
      <w:r>
        <w:t>The main objectives of this project are:</w:t>
      </w:r>
    </w:p>
    <w:p w14:paraId="27A6DC3F" w14:textId="77777777" w:rsidR="002549AF" w:rsidRDefault="002549AF" w:rsidP="002549AF"/>
    <w:p w14:paraId="475C3288" w14:textId="77777777" w:rsidR="002549AF" w:rsidRDefault="002549AF" w:rsidP="002549AF">
      <w:r>
        <w:t>- To load and inspect student examination data from a CSV file.</w:t>
      </w:r>
    </w:p>
    <w:p w14:paraId="370B567C" w14:textId="77777777" w:rsidR="002549AF" w:rsidRDefault="002549AF" w:rsidP="002549AF">
      <w:r>
        <w:t>- To understand the structure and quality of the dataset.</w:t>
      </w:r>
    </w:p>
    <w:p w14:paraId="4901AD09" w14:textId="77777777" w:rsidR="002549AF" w:rsidRDefault="002549AF" w:rsidP="002549AF">
      <w:r>
        <w:t>- To identify missing values and duplicate records.</w:t>
      </w:r>
    </w:p>
    <w:p w14:paraId="605811E0" w14:textId="77777777" w:rsidR="002549AF" w:rsidRDefault="002549AF" w:rsidP="002549AF">
      <w:r>
        <w:t>- To detect invalid examination scores.</w:t>
      </w:r>
    </w:p>
    <w:p w14:paraId="2DB2B5E3" w14:textId="77777777" w:rsidR="002549AF" w:rsidRDefault="002549AF" w:rsidP="002549AF">
      <w:r>
        <w:t>- To identify outliers in study hours using the IQR method.</w:t>
      </w:r>
    </w:p>
    <w:p w14:paraId="3BF89471" w14:textId="77777777" w:rsidR="002549AF" w:rsidRDefault="002549AF" w:rsidP="002549AF">
      <w:r>
        <w:lastRenderedPageBreak/>
        <w:t>- To clean and prepare the dataset for analysis.</w:t>
      </w:r>
    </w:p>
    <w:p w14:paraId="4A6377C2" w14:textId="77777777" w:rsidR="002549AF" w:rsidRDefault="002549AF" w:rsidP="002549AF">
      <w:r>
        <w:t>- To calculate useful performance-related metrics.</w:t>
      </w:r>
    </w:p>
    <w:p w14:paraId="64F63CF8" w14:textId="77777777" w:rsidR="002549AF" w:rsidRDefault="002549AF" w:rsidP="002549AF">
      <w:r>
        <w:t>- To analyse relationships between study hours, subject scores, and final scores.</w:t>
      </w:r>
    </w:p>
    <w:p w14:paraId="558DDAB9" w14:textId="77777777" w:rsidR="002549AF" w:rsidRDefault="002549AF" w:rsidP="002549AF">
      <w:r>
        <w:t>- To present findings using suitable data visualizations.</w:t>
      </w:r>
    </w:p>
    <w:p w14:paraId="3E0CC2E0" w14:textId="77777777" w:rsidR="002549AF" w:rsidRDefault="002549AF" w:rsidP="002549AF">
      <w:r>
        <w:t>- To create a clean dataset that can be used for further analysis.</w:t>
      </w:r>
    </w:p>
    <w:p w14:paraId="0A9CD2C9" w14:textId="77777777" w:rsidR="002549AF" w:rsidRDefault="002549AF" w:rsidP="002549AF"/>
    <w:p w14:paraId="3D4F2078" w14:textId="77777777" w:rsidR="002549AF" w:rsidRDefault="002549AF" w:rsidP="002549AF">
      <w:r>
        <w:t>---</w:t>
      </w:r>
    </w:p>
    <w:p w14:paraId="1F9D5EF5" w14:textId="77777777" w:rsidR="002549AF" w:rsidRDefault="002549AF" w:rsidP="002549AF"/>
    <w:p w14:paraId="73509BCA" w14:textId="77777777" w:rsidR="002549AF" w:rsidRDefault="002549AF" w:rsidP="002549AF">
      <w:r>
        <w:t>4. Features</w:t>
      </w:r>
    </w:p>
    <w:p w14:paraId="76759CD3" w14:textId="77777777" w:rsidR="002549AF" w:rsidRDefault="002549AF" w:rsidP="002549AF"/>
    <w:p w14:paraId="190E4204" w14:textId="77777777" w:rsidR="002549AF" w:rsidRDefault="002549AF" w:rsidP="002549AF">
      <w:r>
        <w:t>The project provides the following functionality:</w:t>
      </w:r>
    </w:p>
    <w:p w14:paraId="53075491" w14:textId="77777777" w:rsidR="002549AF" w:rsidRDefault="002549AF" w:rsidP="002549AF"/>
    <w:p w14:paraId="5B441298" w14:textId="77777777" w:rsidR="002549AF" w:rsidRDefault="002549AF" w:rsidP="002549AF">
      <w:r>
        <w:t>Data Loading</w:t>
      </w:r>
    </w:p>
    <w:p w14:paraId="5D8A3BD7" w14:textId="77777777" w:rsidR="002549AF" w:rsidRDefault="002549AF" w:rsidP="002549AF"/>
    <w:p w14:paraId="1B269328" w14:textId="77777777" w:rsidR="002549AF" w:rsidRDefault="002549AF" w:rsidP="002549AF">
      <w:r>
        <w:t>- Loads the student examination dataset from a CSV file using Pandas.</w:t>
      </w:r>
    </w:p>
    <w:p w14:paraId="31E81629" w14:textId="77777777" w:rsidR="002549AF" w:rsidRDefault="002549AF" w:rsidP="002549AF"/>
    <w:p w14:paraId="2FA6F850" w14:textId="77777777" w:rsidR="002549AF" w:rsidRDefault="002549AF" w:rsidP="002549AF">
      <w:r>
        <w:t>Data Inspection</w:t>
      </w:r>
    </w:p>
    <w:p w14:paraId="3390F19A" w14:textId="77777777" w:rsidR="002549AF" w:rsidRDefault="002549AF" w:rsidP="002549AF"/>
    <w:p w14:paraId="5A9160EF" w14:textId="77777777" w:rsidR="002549AF" w:rsidRDefault="002549AF" w:rsidP="002549AF">
      <w:r>
        <w:t>- Displays the shape of the dataset.</w:t>
      </w:r>
    </w:p>
    <w:p w14:paraId="16408F50" w14:textId="77777777" w:rsidR="002549AF" w:rsidRDefault="002549AF" w:rsidP="002549AF">
      <w:r>
        <w:t>- Displays column names.</w:t>
      </w:r>
    </w:p>
    <w:p w14:paraId="45C6A569" w14:textId="77777777" w:rsidR="002549AF" w:rsidRDefault="002549AF" w:rsidP="002549AF">
      <w:r>
        <w:t>- Checks the data types of columns.</w:t>
      </w:r>
    </w:p>
    <w:p w14:paraId="70C49392" w14:textId="77777777" w:rsidR="002549AF" w:rsidRDefault="002549AF" w:rsidP="002549AF">
      <w:r>
        <w:t>- Generates descriptive statistics.</w:t>
      </w:r>
    </w:p>
    <w:p w14:paraId="405E2D7E" w14:textId="77777777" w:rsidR="002549AF" w:rsidRDefault="002549AF" w:rsidP="002549AF"/>
    <w:p w14:paraId="78041283" w14:textId="77777777" w:rsidR="002549AF" w:rsidRDefault="002549AF" w:rsidP="002549AF">
      <w:r>
        <w:t>Data Quality Checking</w:t>
      </w:r>
    </w:p>
    <w:p w14:paraId="4F472054" w14:textId="77777777" w:rsidR="002549AF" w:rsidRDefault="002549AF" w:rsidP="002549AF"/>
    <w:p w14:paraId="76B0105A" w14:textId="77777777" w:rsidR="002549AF" w:rsidRDefault="002549AF" w:rsidP="002549AF">
      <w:r>
        <w:t>- Identifies missing values.</w:t>
      </w:r>
    </w:p>
    <w:p w14:paraId="5B7044BB" w14:textId="77777777" w:rsidR="002549AF" w:rsidRDefault="002549AF" w:rsidP="002549AF">
      <w:r>
        <w:t>- Identifies duplicate rows.</w:t>
      </w:r>
    </w:p>
    <w:p w14:paraId="7D099378" w14:textId="77777777" w:rsidR="002549AF" w:rsidRDefault="002549AF" w:rsidP="002549AF">
      <w:r>
        <w:t>- Checks examination scores for values below 0 or above 100.</w:t>
      </w:r>
    </w:p>
    <w:p w14:paraId="736B651E" w14:textId="77777777" w:rsidR="002549AF" w:rsidRDefault="002549AF" w:rsidP="002549AF"/>
    <w:p w14:paraId="7A1319EB" w14:textId="77777777" w:rsidR="002549AF" w:rsidRDefault="002549AF" w:rsidP="002549AF">
      <w:r>
        <w:t>Outlier Detection</w:t>
      </w:r>
    </w:p>
    <w:p w14:paraId="49D64D79" w14:textId="77777777" w:rsidR="002549AF" w:rsidRDefault="002549AF" w:rsidP="002549AF"/>
    <w:p w14:paraId="3D66F399" w14:textId="77777777" w:rsidR="002549AF" w:rsidRDefault="002549AF" w:rsidP="002549AF">
      <w:r>
        <w:t>- Uses the Interquartile Range (IQR) method to identify unusual study-hour values.</w:t>
      </w:r>
    </w:p>
    <w:p w14:paraId="319C09DA" w14:textId="77777777" w:rsidR="002549AF" w:rsidRDefault="002549AF" w:rsidP="002549AF">
      <w:r>
        <w:t>- Calculates Q1, Q3, IQR, lower bound, and upper bound.</w:t>
      </w:r>
    </w:p>
    <w:p w14:paraId="4A32BECB" w14:textId="77777777" w:rsidR="002549AF" w:rsidRDefault="002549AF" w:rsidP="002549AF"/>
    <w:p w14:paraId="17CE6058" w14:textId="77777777" w:rsidR="002549AF" w:rsidRDefault="002549AF" w:rsidP="002549AF">
      <w:r>
        <w:t>Data Cleaning</w:t>
      </w:r>
    </w:p>
    <w:p w14:paraId="6352C757" w14:textId="77777777" w:rsidR="002549AF" w:rsidRDefault="002549AF" w:rsidP="002549AF"/>
    <w:p w14:paraId="79B6375C" w14:textId="77777777" w:rsidR="002549AF" w:rsidRDefault="002549AF" w:rsidP="002549AF">
      <w:r>
        <w:t>- Removes duplicate rows.</w:t>
      </w:r>
    </w:p>
    <w:p w14:paraId="5E76ADB2" w14:textId="77777777" w:rsidR="002549AF" w:rsidRDefault="002549AF" w:rsidP="002549AF">
      <w:r>
        <w:t>- Replaces invalid subject scores with missing values.</w:t>
      </w:r>
    </w:p>
    <w:p w14:paraId="09F26773" w14:textId="77777777" w:rsidR="002549AF" w:rsidRDefault="002549AF" w:rsidP="002549AF">
      <w:r>
        <w:t>- Fills missing numerical values using the median.</w:t>
      </w:r>
    </w:p>
    <w:p w14:paraId="33775BD4" w14:textId="77777777" w:rsidR="002549AF" w:rsidRDefault="002549AF" w:rsidP="002549AF">
      <w:r>
        <w:t>- Handles study-hour outliers by clipping them to the calculated bounds.</w:t>
      </w:r>
    </w:p>
    <w:p w14:paraId="050A9E93" w14:textId="77777777" w:rsidR="002549AF" w:rsidRDefault="002549AF" w:rsidP="002549AF"/>
    <w:p w14:paraId="0372169E" w14:textId="77777777" w:rsidR="002549AF" w:rsidRDefault="002549AF" w:rsidP="002549AF">
      <w:r>
        <w:t>Feature Engineering</w:t>
      </w:r>
    </w:p>
    <w:p w14:paraId="4ADA5B21" w14:textId="77777777" w:rsidR="002549AF" w:rsidRDefault="002549AF" w:rsidP="002549AF"/>
    <w:p w14:paraId="35E6CF84" w14:textId="77777777" w:rsidR="002549AF" w:rsidRDefault="002549AF" w:rsidP="002549AF">
      <w:r>
        <w:t>The project creates additional columns:</w:t>
      </w:r>
    </w:p>
    <w:p w14:paraId="72B3BC37" w14:textId="77777777" w:rsidR="002549AF" w:rsidRDefault="002549AF" w:rsidP="002549AF"/>
    <w:p w14:paraId="74486BD5" w14:textId="77777777" w:rsidR="002549AF" w:rsidRDefault="002549AF" w:rsidP="002549AF">
      <w:r>
        <w:t>- "</w:t>
      </w:r>
      <w:proofErr w:type="spellStart"/>
      <w:r>
        <w:t>average_subject_score</w:t>
      </w:r>
      <w:proofErr w:type="spellEnd"/>
      <w:r>
        <w:t>"</w:t>
      </w:r>
    </w:p>
    <w:p w14:paraId="195DD347" w14:textId="77777777" w:rsidR="002549AF" w:rsidRDefault="002549AF" w:rsidP="002549AF">
      <w:r>
        <w:t>- "</w:t>
      </w:r>
      <w:proofErr w:type="spellStart"/>
      <w:r>
        <w:t>total_subject_score</w:t>
      </w:r>
      <w:proofErr w:type="spellEnd"/>
      <w:r>
        <w:t>"</w:t>
      </w:r>
    </w:p>
    <w:p w14:paraId="3F7EF8E0" w14:textId="77777777" w:rsidR="002549AF" w:rsidRDefault="002549AF" w:rsidP="002549AF">
      <w:r>
        <w:t>- "</w:t>
      </w:r>
      <w:proofErr w:type="spellStart"/>
      <w:r>
        <w:t>study_efficiency</w:t>
      </w:r>
      <w:proofErr w:type="spellEnd"/>
      <w:r>
        <w:t>"</w:t>
      </w:r>
    </w:p>
    <w:p w14:paraId="051E780E" w14:textId="77777777" w:rsidR="002549AF" w:rsidRDefault="002549AF" w:rsidP="002549AF"/>
    <w:p w14:paraId="7CF059EB" w14:textId="77777777" w:rsidR="002549AF" w:rsidRDefault="002549AF" w:rsidP="002549AF">
      <w:r>
        <w:t>Data Analysis</w:t>
      </w:r>
    </w:p>
    <w:p w14:paraId="2BB68C5A" w14:textId="77777777" w:rsidR="002549AF" w:rsidRDefault="002549AF" w:rsidP="002549AF"/>
    <w:p w14:paraId="15331577" w14:textId="77777777" w:rsidR="002549AF" w:rsidRDefault="002549AF" w:rsidP="002549AF">
      <w:r>
        <w:t>- Calculates descriptive statistics.</w:t>
      </w:r>
    </w:p>
    <w:p w14:paraId="63CB359E" w14:textId="77777777" w:rsidR="002549AF" w:rsidRDefault="002549AF" w:rsidP="002549AF">
      <w:r>
        <w:t>- Examines correlations between numerical variables.</w:t>
      </w:r>
    </w:p>
    <w:p w14:paraId="05D4E1DE" w14:textId="77777777" w:rsidR="002549AF" w:rsidRDefault="002549AF" w:rsidP="002549AF">
      <w:r>
        <w:t>- Separates input variables and final score for further analysis.</w:t>
      </w:r>
    </w:p>
    <w:p w14:paraId="52E9B19A" w14:textId="77777777" w:rsidR="002549AF" w:rsidRDefault="002549AF" w:rsidP="002549AF"/>
    <w:p w14:paraId="6A4F445F" w14:textId="77777777" w:rsidR="002549AF" w:rsidRDefault="002549AF" w:rsidP="002549AF">
      <w:r>
        <w:t>Data Visualization</w:t>
      </w:r>
    </w:p>
    <w:p w14:paraId="7DFEF222" w14:textId="77777777" w:rsidR="002549AF" w:rsidRDefault="002549AF" w:rsidP="002549AF"/>
    <w:p w14:paraId="389C0BB2" w14:textId="77777777" w:rsidR="002549AF" w:rsidRDefault="002549AF" w:rsidP="002549AF">
      <w:r>
        <w:t>The project generates:</w:t>
      </w:r>
    </w:p>
    <w:p w14:paraId="5579838E" w14:textId="77777777" w:rsidR="002549AF" w:rsidRDefault="002549AF" w:rsidP="002549AF"/>
    <w:p w14:paraId="31B8BAE6" w14:textId="77777777" w:rsidR="002549AF" w:rsidRDefault="002549AF" w:rsidP="002549AF">
      <w:r>
        <w:t>- Mathematics score distribution</w:t>
      </w:r>
    </w:p>
    <w:p w14:paraId="16E6DB01" w14:textId="77777777" w:rsidR="002549AF" w:rsidRDefault="002549AF" w:rsidP="002549AF">
      <w:r>
        <w:t>- Science score distribution</w:t>
      </w:r>
    </w:p>
    <w:p w14:paraId="316C79D9" w14:textId="77777777" w:rsidR="002549AF" w:rsidRDefault="002549AF" w:rsidP="002549AF">
      <w:r>
        <w:t>- English score distribution</w:t>
      </w:r>
    </w:p>
    <w:p w14:paraId="298B546C" w14:textId="77777777" w:rsidR="002549AF" w:rsidRDefault="002549AF" w:rsidP="002549AF">
      <w:r>
        <w:t>- Final score distribution</w:t>
      </w:r>
    </w:p>
    <w:p w14:paraId="61327DDC" w14:textId="77777777" w:rsidR="002549AF" w:rsidRDefault="002549AF" w:rsidP="002549AF">
      <w:r>
        <w:t>- Mathematics score vs Final score</w:t>
      </w:r>
    </w:p>
    <w:p w14:paraId="69135DD3" w14:textId="77777777" w:rsidR="002549AF" w:rsidRDefault="002549AF" w:rsidP="002549AF">
      <w:r>
        <w:t>- Science score vs Final score</w:t>
      </w:r>
    </w:p>
    <w:p w14:paraId="27035FFD" w14:textId="77777777" w:rsidR="002549AF" w:rsidRDefault="002549AF" w:rsidP="002549AF">
      <w:r>
        <w:t>- English score vs Final score</w:t>
      </w:r>
    </w:p>
    <w:p w14:paraId="47863BCF" w14:textId="77777777" w:rsidR="002549AF" w:rsidRDefault="002549AF" w:rsidP="002549AF">
      <w:r>
        <w:t>- Study hours vs Final score</w:t>
      </w:r>
    </w:p>
    <w:p w14:paraId="03B1584F" w14:textId="77777777" w:rsidR="002549AF" w:rsidRDefault="002549AF" w:rsidP="002549AF">
      <w:r>
        <w:t>- Correlation heatmap</w:t>
      </w:r>
    </w:p>
    <w:p w14:paraId="45957596" w14:textId="77777777" w:rsidR="002549AF" w:rsidRDefault="002549AF" w:rsidP="002549AF"/>
    <w:p w14:paraId="11CCDFC0" w14:textId="77777777" w:rsidR="002549AF" w:rsidRDefault="002549AF" w:rsidP="002549AF">
      <w:r>
        <w:t>---</w:t>
      </w:r>
    </w:p>
    <w:p w14:paraId="7BB07D92" w14:textId="77777777" w:rsidR="002549AF" w:rsidRDefault="002549AF" w:rsidP="002549AF"/>
    <w:p w14:paraId="3CCE4C6A" w14:textId="77777777" w:rsidR="002549AF" w:rsidRDefault="002549AF" w:rsidP="002549AF">
      <w:r>
        <w:t>5. Technologies Used</w:t>
      </w:r>
    </w:p>
    <w:p w14:paraId="51565A72" w14:textId="77777777" w:rsidR="002549AF" w:rsidRDefault="002549AF" w:rsidP="002549AF"/>
    <w:p w14:paraId="78D89C61" w14:textId="77777777" w:rsidR="002549AF" w:rsidRDefault="002549AF" w:rsidP="002549AF">
      <w:r>
        <w:t>The project uses free and open-source Python libraries.</w:t>
      </w:r>
    </w:p>
    <w:p w14:paraId="28F434B1" w14:textId="77777777" w:rsidR="002549AF" w:rsidRDefault="002549AF" w:rsidP="002549AF"/>
    <w:p w14:paraId="3B964317" w14:textId="77777777" w:rsidR="002549AF" w:rsidRDefault="002549AF" w:rsidP="002549AF">
      <w:r>
        <w:t>- Python – Main programming language</w:t>
      </w:r>
    </w:p>
    <w:p w14:paraId="0E98AC90" w14:textId="77777777" w:rsidR="002549AF" w:rsidRDefault="002549AF" w:rsidP="002549AF">
      <w:r>
        <w:t>- Pandas – Data loading, manipulation, cleaning, and analysis</w:t>
      </w:r>
    </w:p>
    <w:p w14:paraId="1220D6AC" w14:textId="77777777" w:rsidR="002549AF" w:rsidRDefault="002549AF" w:rsidP="002549AF">
      <w:r>
        <w:t>- NumPy – Numerical calculations and handling missing values</w:t>
      </w:r>
    </w:p>
    <w:p w14:paraId="10D84D78" w14:textId="77777777" w:rsidR="002549AF" w:rsidRDefault="002549AF" w:rsidP="002549AF">
      <w:r>
        <w:t>- Matplotlib – Data visualization</w:t>
      </w:r>
    </w:p>
    <w:p w14:paraId="5520A4EC" w14:textId="77777777" w:rsidR="002549AF" w:rsidRDefault="002549AF" w:rsidP="002549AF">
      <w:r>
        <w:t>- Seaborn – Statistical visualization</w:t>
      </w:r>
    </w:p>
    <w:p w14:paraId="6063D1A4" w14:textId="77777777" w:rsidR="002549AF" w:rsidRDefault="002549AF" w:rsidP="002549AF">
      <w:r>
        <w:t xml:space="preserve">- Google </w:t>
      </w:r>
      <w:proofErr w:type="spellStart"/>
      <w:r>
        <w:t>Colab</w:t>
      </w:r>
      <w:proofErr w:type="spellEnd"/>
      <w:r>
        <w:t xml:space="preserve"> – Development and execution environment</w:t>
      </w:r>
    </w:p>
    <w:p w14:paraId="706E6D99" w14:textId="77777777" w:rsidR="002549AF" w:rsidRDefault="002549AF" w:rsidP="002549AF">
      <w:r>
        <w:t>- CSV – Dataset format</w:t>
      </w:r>
    </w:p>
    <w:p w14:paraId="576F6B6F" w14:textId="77777777" w:rsidR="002549AF" w:rsidRDefault="002549AF" w:rsidP="002549AF"/>
    <w:p w14:paraId="68796E0B" w14:textId="77777777" w:rsidR="002549AF" w:rsidRDefault="002549AF" w:rsidP="002549AF">
      <w:r>
        <w:t>No paid software, API, hosting service, or other paid resource is required.</w:t>
      </w:r>
    </w:p>
    <w:p w14:paraId="157F8B58" w14:textId="77777777" w:rsidR="002549AF" w:rsidRDefault="002549AF" w:rsidP="002549AF"/>
    <w:p w14:paraId="59115F4C" w14:textId="77777777" w:rsidR="002549AF" w:rsidRDefault="002549AF" w:rsidP="002549AF">
      <w:r>
        <w:t>---</w:t>
      </w:r>
    </w:p>
    <w:p w14:paraId="0A81C685" w14:textId="77777777" w:rsidR="002549AF" w:rsidRDefault="002549AF" w:rsidP="002549AF"/>
    <w:p w14:paraId="2FA9A2FA" w14:textId="77777777" w:rsidR="002549AF" w:rsidRDefault="002549AF" w:rsidP="002549AF">
      <w:r>
        <w:t>6. Dataset</w:t>
      </w:r>
    </w:p>
    <w:p w14:paraId="19DE0F50" w14:textId="77777777" w:rsidR="002549AF" w:rsidRDefault="002549AF" w:rsidP="002549AF"/>
    <w:p w14:paraId="76FE3644" w14:textId="77777777" w:rsidR="002549AF" w:rsidRDefault="002549AF" w:rsidP="002549AF">
      <w:r>
        <w:t>The project uses the following CSV dataset:</w:t>
      </w:r>
    </w:p>
    <w:p w14:paraId="1174D67A" w14:textId="77777777" w:rsidR="002549AF" w:rsidRDefault="002549AF" w:rsidP="002549AF"/>
    <w:p w14:paraId="4A54BEE4" w14:textId="77777777" w:rsidR="002549AF" w:rsidRDefault="002549AF" w:rsidP="002549AF">
      <w:r>
        <w:t>"07_exam_scores.csv"</w:t>
      </w:r>
    </w:p>
    <w:p w14:paraId="302C0FFD" w14:textId="77777777" w:rsidR="002549AF" w:rsidRDefault="002549AF" w:rsidP="002549AF"/>
    <w:p w14:paraId="256E2A9D" w14:textId="77777777" w:rsidR="002549AF" w:rsidRDefault="002549AF" w:rsidP="002549AF">
      <w:r>
        <w:t>The main columns in the dataset are:</w:t>
      </w:r>
    </w:p>
    <w:p w14:paraId="0E658A60" w14:textId="77777777" w:rsidR="002549AF" w:rsidRDefault="002549AF" w:rsidP="002549AF"/>
    <w:p w14:paraId="687A4756" w14:textId="77777777" w:rsidR="002549AF" w:rsidRDefault="002549AF" w:rsidP="002549AF">
      <w:r>
        <w:t>Column| Description</w:t>
      </w:r>
    </w:p>
    <w:p w14:paraId="360F8C81" w14:textId="77777777" w:rsidR="002549AF" w:rsidRDefault="002549AF" w:rsidP="002549AF">
      <w:r>
        <w:t>"</w:t>
      </w:r>
      <w:proofErr w:type="spellStart"/>
      <w:proofErr w:type="gramStart"/>
      <w:r>
        <w:t>math</w:t>
      </w:r>
      <w:proofErr w:type="gramEnd"/>
      <w:r>
        <w:t>_score</w:t>
      </w:r>
      <w:proofErr w:type="spellEnd"/>
      <w:r>
        <w:t>"| Student Mathematics score</w:t>
      </w:r>
    </w:p>
    <w:p w14:paraId="0D8DF7AD" w14:textId="77777777" w:rsidR="002549AF" w:rsidRDefault="002549AF" w:rsidP="002549AF">
      <w:r>
        <w:t>"</w:t>
      </w:r>
      <w:proofErr w:type="spellStart"/>
      <w:proofErr w:type="gramStart"/>
      <w:r>
        <w:t>science</w:t>
      </w:r>
      <w:proofErr w:type="gramEnd"/>
      <w:r>
        <w:t>_score</w:t>
      </w:r>
      <w:proofErr w:type="spellEnd"/>
      <w:r>
        <w:t>"| Student Science score</w:t>
      </w:r>
    </w:p>
    <w:p w14:paraId="1A634DEA" w14:textId="77777777" w:rsidR="002549AF" w:rsidRDefault="002549AF" w:rsidP="002549AF">
      <w:r>
        <w:t>"</w:t>
      </w:r>
      <w:proofErr w:type="spellStart"/>
      <w:proofErr w:type="gramStart"/>
      <w:r>
        <w:t>english</w:t>
      </w:r>
      <w:proofErr w:type="gramEnd"/>
      <w:r>
        <w:t>_score</w:t>
      </w:r>
      <w:proofErr w:type="spellEnd"/>
      <w:r>
        <w:t>"| Student English score</w:t>
      </w:r>
    </w:p>
    <w:p w14:paraId="6EB0C7F9" w14:textId="77777777" w:rsidR="002549AF" w:rsidRDefault="002549AF" w:rsidP="002549AF">
      <w:r>
        <w:t>"</w:t>
      </w:r>
      <w:proofErr w:type="spellStart"/>
      <w:proofErr w:type="gramStart"/>
      <w:r>
        <w:t>study</w:t>
      </w:r>
      <w:proofErr w:type="gramEnd"/>
      <w:r>
        <w:t>_hours</w:t>
      </w:r>
      <w:proofErr w:type="spellEnd"/>
      <w:r>
        <w:t>"| Number of hours spent studying</w:t>
      </w:r>
    </w:p>
    <w:p w14:paraId="0EF47D9E" w14:textId="77777777" w:rsidR="002549AF" w:rsidRDefault="002549AF" w:rsidP="002549AF">
      <w:r>
        <w:t>"</w:t>
      </w:r>
      <w:proofErr w:type="spellStart"/>
      <w:proofErr w:type="gramStart"/>
      <w:r>
        <w:t>final</w:t>
      </w:r>
      <w:proofErr w:type="gramEnd"/>
      <w:r>
        <w:t>_score</w:t>
      </w:r>
      <w:proofErr w:type="spellEnd"/>
      <w:r>
        <w:t>"| Student final examination score</w:t>
      </w:r>
    </w:p>
    <w:p w14:paraId="5483C813" w14:textId="77777777" w:rsidR="002549AF" w:rsidRDefault="002549AF" w:rsidP="002549AF"/>
    <w:p w14:paraId="5E9F6B26" w14:textId="77777777" w:rsidR="002549AF" w:rsidRDefault="002549AF" w:rsidP="002549AF">
      <w:r>
        <w:t>---</w:t>
      </w:r>
    </w:p>
    <w:p w14:paraId="24DE8060" w14:textId="77777777" w:rsidR="002549AF" w:rsidRDefault="002549AF" w:rsidP="002549AF"/>
    <w:p w14:paraId="06EFA81D" w14:textId="77777777" w:rsidR="002549AF" w:rsidRDefault="002549AF" w:rsidP="002549AF">
      <w:r>
        <w:t>7. Installation / Setup Instructions</w:t>
      </w:r>
    </w:p>
    <w:p w14:paraId="33110DB8" w14:textId="77777777" w:rsidR="002549AF" w:rsidRDefault="002549AF" w:rsidP="002549AF"/>
    <w:p w14:paraId="304813A0" w14:textId="77777777" w:rsidR="002549AF" w:rsidRDefault="002549AF" w:rsidP="002549AF">
      <w:r>
        <w:t xml:space="preserve">Option 1: Google </w:t>
      </w:r>
      <w:proofErr w:type="spellStart"/>
      <w:r>
        <w:t>Colab</w:t>
      </w:r>
      <w:proofErr w:type="spellEnd"/>
    </w:p>
    <w:p w14:paraId="5825BB6A" w14:textId="77777777" w:rsidR="002549AF" w:rsidRDefault="002549AF" w:rsidP="002549AF"/>
    <w:p w14:paraId="3A93A6A1" w14:textId="77777777" w:rsidR="002549AF" w:rsidRDefault="002549AF" w:rsidP="002549AF">
      <w:r>
        <w:t xml:space="preserve">The project can be executed using Google </w:t>
      </w:r>
      <w:proofErr w:type="spellStart"/>
      <w:r>
        <w:t>Colab</w:t>
      </w:r>
      <w:proofErr w:type="spellEnd"/>
      <w:r>
        <w:t>.</w:t>
      </w:r>
    </w:p>
    <w:p w14:paraId="4D6C2F27" w14:textId="77777777" w:rsidR="002549AF" w:rsidRDefault="002549AF" w:rsidP="002549AF"/>
    <w:p w14:paraId="4A59BBA4" w14:textId="77777777" w:rsidR="002549AF" w:rsidRDefault="002549AF" w:rsidP="002549AF">
      <w:r>
        <w:t xml:space="preserve">1. Open Google </w:t>
      </w:r>
      <w:proofErr w:type="spellStart"/>
      <w:r>
        <w:t>Colab</w:t>
      </w:r>
      <w:proofErr w:type="spellEnd"/>
      <w:r>
        <w:t>.</w:t>
      </w:r>
    </w:p>
    <w:p w14:paraId="6F805F90" w14:textId="77777777" w:rsidR="002549AF" w:rsidRDefault="002549AF" w:rsidP="002549AF">
      <w:r>
        <w:t>2. Upload the project notebook.</w:t>
      </w:r>
    </w:p>
    <w:p w14:paraId="2ADF011D" w14:textId="77777777" w:rsidR="002549AF" w:rsidRDefault="002549AF" w:rsidP="002549AF">
      <w:r>
        <w:lastRenderedPageBreak/>
        <w:t>3. Upload "07_exam_scores.csv" to Google Drive.</w:t>
      </w:r>
    </w:p>
    <w:p w14:paraId="483A7B4B" w14:textId="77777777" w:rsidR="002549AF" w:rsidRDefault="002549AF" w:rsidP="002549AF">
      <w:r>
        <w:t>4. Mount Google Drive if required.</w:t>
      </w:r>
    </w:p>
    <w:p w14:paraId="0698CA36" w14:textId="77777777" w:rsidR="002549AF" w:rsidRDefault="002549AF" w:rsidP="002549AF">
      <w:r>
        <w:t>5. Update the CSV file path if necessary.</w:t>
      </w:r>
    </w:p>
    <w:p w14:paraId="2E92248D" w14:textId="77777777" w:rsidR="002549AF" w:rsidRDefault="002549AF" w:rsidP="002549AF">
      <w:r>
        <w:t>6. Run the notebook cells in order.</w:t>
      </w:r>
    </w:p>
    <w:p w14:paraId="37911222" w14:textId="77777777" w:rsidR="002549AF" w:rsidRDefault="002549AF" w:rsidP="002549AF"/>
    <w:p w14:paraId="5371852E" w14:textId="77777777" w:rsidR="002549AF" w:rsidRDefault="002549AF" w:rsidP="002549AF">
      <w:r>
        <w:t>Example:</w:t>
      </w:r>
    </w:p>
    <w:p w14:paraId="450F25F4" w14:textId="77777777" w:rsidR="002549AF" w:rsidRDefault="002549AF" w:rsidP="002549AF"/>
    <w:p w14:paraId="712FDF39" w14:textId="77777777" w:rsidR="002549AF" w:rsidRDefault="002549AF" w:rsidP="002549A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("/content/drive/</w:t>
      </w:r>
      <w:proofErr w:type="spellStart"/>
      <w:r>
        <w:t>MyDrive</w:t>
      </w:r>
      <w:proofErr w:type="spellEnd"/>
      <w:r>
        <w:t>/07_exam_scores.csv")</w:t>
      </w:r>
    </w:p>
    <w:p w14:paraId="549388E3" w14:textId="77777777" w:rsidR="002549AF" w:rsidRDefault="002549AF" w:rsidP="002549AF"/>
    <w:p w14:paraId="3AF75DFB" w14:textId="77777777" w:rsidR="002549AF" w:rsidRDefault="002549AF" w:rsidP="002549AF">
      <w:r>
        <w:t>Install Required Libraries</w:t>
      </w:r>
    </w:p>
    <w:p w14:paraId="3EDD4724" w14:textId="77777777" w:rsidR="002549AF" w:rsidRDefault="002549AF" w:rsidP="002549AF"/>
    <w:p w14:paraId="49FF0B91" w14:textId="77777777" w:rsidR="002549AF" w:rsidRDefault="002549AF" w:rsidP="002549AF">
      <w:r>
        <w:t>If the required libraries are not already available, install them using:</w:t>
      </w:r>
    </w:p>
    <w:p w14:paraId="586B8B32" w14:textId="77777777" w:rsidR="002549AF" w:rsidRDefault="002549AF" w:rsidP="002549AF"/>
    <w:p w14:paraId="5737AB6F" w14:textId="30C7EEFB" w:rsidR="002549AF" w:rsidRDefault="002549AF" w:rsidP="002549AF">
      <w:r>
        <w:t>pip install pandas</w:t>
      </w:r>
    </w:p>
    <w:sectPr w:rsidR="00254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AF"/>
    <w:rsid w:val="002549AF"/>
    <w:rsid w:val="006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8A1D"/>
  <w15:chartTrackingRefBased/>
  <w15:docId w15:val="{8C76EF44-14F7-4F45-838D-BE24E679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Panchakshri Hiremath</dc:creator>
  <cp:keywords/>
  <dc:description/>
  <cp:lastModifiedBy>Panchakshri Hiremath</cp:lastModifiedBy>
  <cp:revision>1</cp:revision>
  <dcterms:created xsi:type="dcterms:W3CDTF">2026-08-27T12:55:00Z</dcterms:created>
  <dcterms:modified xsi:type="dcterms:W3CDTF">2026-08-27T12:56:00Z</dcterms:modified>
</cp:coreProperties>
</file>