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738AF" w14:textId="40377683" w:rsidR="00504A73" w:rsidRPr="00030CB3" w:rsidRDefault="00F46A5F" w:rsidP="00E730CC">
      <w:pPr>
        <w:jc w:val="both"/>
        <w:rPr>
          <w:rFonts w:ascii="Times New Roman" w:hAnsi="Times New Roman" w:cs="Times New Roman"/>
          <w:sz w:val="88"/>
          <w:szCs w:val="88"/>
        </w:rPr>
      </w:pPr>
      <w:r w:rsidRPr="00030CB3">
        <w:rPr>
          <w:rFonts w:ascii="Times New Roman" w:hAnsi="Times New Roman" w:cs="Times New Roman"/>
          <w:sz w:val="88"/>
          <w:szCs w:val="88"/>
        </w:rPr>
        <w:t xml:space="preserve">Intelligent Assistant </w:t>
      </w:r>
      <w:proofErr w:type="gramStart"/>
      <w:r w:rsidRPr="00030CB3">
        <w:rPr>
          <w:rFonts w:ascii="Times New Roman" w:hAnsi="Times New Roman" w:cs="Times New Roman"/>
          <w:sz w:val="88"/>
          <w:szCs w:val="88"/>
        </w:rPr>
        <w:t>With</w:t>
      </w:r>
      <w:proofErr w:type="gramEnd"/>
      <w:r w:rsidRPr="00030CB3">
        <w:rPr>
          <w:rFonts w:ascii="Times New Roman" w:hAnsi="Times New Roman" w:cs="Times New Roman"/>
          <w:sz w:val="88"/>
          <w:szCs w:val="88"/>
        </w:rPr>
        <w:t xml:space="preserve"> Face Recognition</w:t>
      </w:r>
    </w:p>
    <w:p w14:paraId="6CECA2F9" w14:textId="77777777" w:rsidR="00F46A5F" w:rsidRPr="00030CB3" w:rsidRDefault="00F46A5F" w:rsidP="00E730CC">
      <w:pPr>
        <w:jc w:val="both"/>
        <w:rPr>
          <w:rFonts w:ascii="Times New Roman" w:hAnsi="Times New Roman" w:cs="Times New Roman"/>
          <w:sz w:val="88"/>
          <w:szCs w:val="88"/>
        </w:rPr>
      </w:pPr>
    </w:p>
    <w:p w14:paraId="088D8B5B" w14:textId="77777777" w:rsidR="00F46A5F" w:rsidRPr="00030CB3" w:rsidRDefault="00F46A5F" w:rsidP="00E730CC">
      <w:pPr>
        <w:jc w:val="both"/>
        <w:rPr>
          <w:rFonts w:ascii="Times New Roman" w:hAnsi="Times New Roman" w:cs="Times New Roman"/>
          <w:sz w:val="88"/>
          <w:szCs w:val="88"/>
        </w:rPr>
      </w:pPr>
    </w:p>
    <w:p w14:paraId="49A4CA04" w14:textId="77777777" w:rsidR="00F46A5F" w:rsidRPr="00030CB3" w:rsidRDefault="00F46A5F" w:rsidP="00E730CC">
      <w:pPr>
        <w:jc w:val="both"/>
        <w:rPr>
          <w:rFonts w:ascii="Times New Roman" w:hAnsi="Times New Roman" w:cs="Times New Roman"/>
          <w:sz w:val="88"/>
          <w:szCs w:val="88"/>
        </w:rPr>
      </w:pPr>
    </w:p>
    <w:p w14:paraId="218E3908" w14:textId="77777777" w:rsidR="00F46A5F" w:rsidRPr="00030CB3" w:rsidRDefault="00F46A5F" w:rsidP="00E730CC">
      <w:pPr>
        <w:jc w:val="both"/>
        <w:rPr>
          <w:rFonts w:ascii="Times New Roman" w:hAnsi="Times New Roman" w:cs="Times New Roman"/>
          <w:sz w:val="88"/>
          <w:szCs w:val="88"/>
        </w:rPr>
      </w:pPr>
    </w:p>
    <w:p w14:paraId="5EE671F4" w14:textId="77777777" w:rsidR="00F46A5F" w:rsidRPr="00030CB3" w:rsidRDefault="00F46A5F" w:rsidP="00E730CC">
      <w:pPr>
        <w:jc w:val="both"/>
        <w:rPr>
          <w:rFonts w:ascii="Times New Roman" w:hAnsi="Times New Roman" w:cs="Times New Roman"/>
          <w:sz w:val="88"/>
          <w:szCs w:val="88"/>
        </w:rPr>
      </w:pPr>
    </w:p>
    <w:p w14:paraId="4760C1E1" w14:textId="77777777" w:rsidR="00F46A5F" w:rsidRPr="00030CB3" w:rsidRDefault="00F46A5F" w:rsidP="00E730CC">
      <w:pPr>
        <w:jc w:val="both"/>
        <w:rPr>
          <w:rFonts w:ascii="Times New Roman" w:hAnsi="Times New Roman" w:cs="Times New Roman"/>
          <w:sz w:val="88"/>
          <w:szCs w:val="88"/>
        </w:rPr>
      </w:pPr>
    </w:p>
    <w:p w14:paraId="5C0860F2" w14:textId="77777777" w:rsidR="00F46A5F" w:rsidRPr="00030CB3" w:rsidRDefault="00F46A5F" w:rsidP="00E730CC">
      <w:pPr>
        <w:jc w:val="both"/>
        <w:rPr>
          <w:rFonts w:ascii="Times New Roman" w:hAnsi="Times New Roman" w:cs="Times New Roman"/>
          <w:sz w:val="88"/>
          <w:szCs w:val="88"/>
        </w:rPr>
      </w:pPr>
    </w:p>
    <w:p w14:paraId="5AEA6271" w14:textId="77777777" w:rsidR="00F46A5F" w:rsidRPr="00030CB3" w:rsidRDefault="00F46A5F" w:rsidP="00E730CC">
      <w:pPr>
        <w:jc w:val="both"/>
        <w:rPr>
          <w:rFonts w:ascii="Times New Roman" w:hAnsi="Times New Roman" w:cs="Times New Roman"/>
          <w:sz w:val="88"/>
          <w:szCs w:val="88"/>
        </w:rPr>
      </w:pPr>
    </w:p>
    <w:p w14:paraId="6FAF0158" w14:textId="77777777" w:rsidR="00F46A5F" w:rsidRPr="00030CB3" w:rsidRDefault="00F46A5F" w:rsidP="00E730CC">
      <w:pPr>
        <w:jc w:val="both"/>
        <w:rPr>
          <w:rFonts w:ascii="Times New Roman" w:hAnsi="Times New Roman" w:cs="Times New Roman"/>
          <w:sz w:val="88"/>
          <w:szCs w:val="88"/>
        </w:rPr>
      </w:pPr>
    </w:p>
    <w:p w14:paraId="2DA2716D" w14:textId="77777777" w:rsidR="00F46A5F" w:rsidRPr="00030CB3" w:rsidRDefault="00F46A5F" w:rsidP="00E730CC">
      <w:pPr>
        <w:jc w:val="both"/>
        <w:rPr>
          <w:rFonts w:ascii="Times New Roman" w:hAnsi="Times New Roman" w:cs="Times New Roman"/>
        </w:rPr>
      </w:pPr>
    </w:p>
    <w:p w14:paraId="6C2CAAB9" w14:textId="55CB56C7" w:rsidR="00F46A5F" w:rsidRPr="00030CB3" w:rsidRDefault="00F46A5F" w:rsidP="00E730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CB3">
        <w:rPr>
          <w:rFonts w:ascii="Times New Roman" w:hAnsi="Times New Roman" w:cs="Times New Roman"/>
          <w:b/>
          <w:bCs/>
          <w:sz w:val="28"/>
          <w:szCs w:val="28"/>
        </w:rPr>
        <w:lastRenderedPageBreak/>
        <w:t>Overview</w:t>
      </w:r>
    </w:p>
    <w:p w14:paraId="78EFED55" w14:textId="0B6C8653" w:rsidR="00F46A5F" w:rsidRPr="00030CB3" w:rsidRDefault="00F46A5F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>Intelligent assistants identify individuals by their features, such as their name. If a new person arrives, they must be added to the database. Subsequently, voice assistance is provided</w:t>
      </w:r>
      <w:r w:rsidR="00030CB3" w:rsidRPr="00030CB3">
        <w:rPr>
          <w:rFonts w:ascii="Times New Roman" w:hAnsi="Times New Roman" w:cs="Times New Roman"/>
          <w:sz w:val="24"/>
          <w:szCs w:val="24"/>
        </w:rPr>
        <w:t>,</w:t>
      </w:r>
      <w:r w:rsidRPr="00030CB3">
        <w:rPr>
          <w:rFonts w:ascii="Times New Roman" w:hAnsi="Times New Roman" w:cs="Times New Roman"/>
          <w:sz w:val="24"/>
          <w:szCs w:val="24"/>
        </w:rPr>
        <w:t xml:space="preserve"> the system hears the user's query and responds according to the model.</w:t>
      </w:r>
      <w:r w:rsidR="00030CB3" w:rsidRPr="00030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F72CD" w14:textId="77777777" w:rsidR="00F46A5F" w:rsidRPr="00030CB3" w:rsidRDefault="00F46A5F" w:rsidP="00E730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22818E" w14:textId="2735D0E5" w:rsidR="00F46A5F" w:rsidRPr="00030CB3" w:rsidRDefault="00F46A5F" w:rsidP="00E730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CB3">
        <w:rPr>
          <w:rFonts w:ascii="Times New Roman" w:hAnsi="Times New Roman" w:cs="Times New Roman"/>
          <w:b/>
          <w:bCs/>
          <w:sz w:val="28"/>
          <w:szCs w:val="28"/>
        </w:rPr>
        <w:t xml:space="preserve">Communication Model </w:t>
      </w:r>
    </w:p>
    <w:p w14:paraId="0399CB6E" w14:textId="77777777" w:rsidR="00030CB3" w:rsidRPr="00030CB3" w:rsidRDefault="00030CB3" w:rsidP="00E730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9B23B" w14:textId="30285DA4" w:rsidR="00F46A5F" w:rsidRPr="00030CB3" w:rsidRDefault="00030CB3" w:rsidP="00E730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CB3">
        <w:rPr>
          <w:rFonts w:ascii="Times New Roman" w:hAnsi="Times New Roman" w:cs="Times New Roman"/>
          <w:b/>
          <w:bCs/>
          <w:sz w:val="24"/>
          <w:szCs w:val="24"/>
        </w:rPr>
        <w:t xml:space="preserve">Text to speech and speech to text </w:t>
      </w:r>
    </w:p>
    <w:p w14:paraId="2B47E2B4" w14:textId="31B0B9B2" w:rsidR="00F46A5F" w:rsidRPr="00030CB3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>S</w:t>
      </w:r>
      <w:r w:rsidRPr="00030CB3">
        <w:rPr>
          <w:rFonts w:ascii="Times New Roman" w:hAnsi="Times New Roman" w:cs="Times New Roman"/>
          <w:sz w:val="24"/>
          <w:szCs w:val="24"/>
        </w:rPr>
        <w:t>peech interaction, enabling users to both input and receive information via speech</w:t>
      </w:r>
      <w:r w:rsidRPr="00030CB3">
        <w:rPr>
          <w:rFonts w:ascii="Times New Roman" w:hAnsi="Times New Roman" w:cs="Times New Roman"/>
          <w:sz w:val="24"/>
          <w:szCs w:val="24"/>
        </w:rPr>
        <w:t>.</w:t>
      </w:r>
    </w:p>
    <w:p w14:paraId="04FD05F2" w14:textId="77777777" w:rsidR="00030CB3" w:rsidRPr="00030CB3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>Users can provide input through speech, which the script captures using the microphone.</w:t>
      </w:r>
    </w:p>
    <w:p w14:paraId="79D9C34B" w14:textId="717C5FAE" w:rsidR="00030CB3" w:rsidRPr="00030CB3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 xml:space="preserve">The </w:t>
      </w:r>
      <w:r w:rsidRPr="00030CB3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030CB3">
        <w:rPr>
          <w:rFonts w:ascii="Times New Roman" w:hAnsi="Times New Roman" w:cs="Times New Roman"/>
          <w:sz w:val="24"/>
          <w:szCs w:val="24"/>
        </w:rPr>
        <w:t>intelligently adapts its recognition method based on internet connectivity.</w:t>
      </w:r>
    </w:p>
    <w:p w14:paraId="6BB7F52D" w14:textId="7EFF010F" w:rsidR="00030CB3" w:rsidRPr="00030CB3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>When internet access is available, it utilizes Google's speech recognition service for accurate transcription.</w:t>
      </w:r>
      <w:r w:rsidRPr="00030CB3">
        <w:rPr>
          <w:rFonts w:ascii="Times New Roman" w:hAnsi="Times New Roman" w:cs="Times New Roman"/>
          <w:sz w:val="24"/>
          <w:szCs w:val="24"/>
        </w:rPr>
        <w:t xml:space="preserve"> </w:t>
      </w:r>
      <w:r w:rsidRPr="00030CB3">
        <w:rPr>
          <w:rFonts w:ascii="Times New Roman" w:hAnsi="Times New Roman" w:cs="Times New Roman"/>
          <w:sz w:val="24"/>
          <w:szCs w:val="24"/>
        </w:rPr>
        <w:t>In the absence of internet connectivity, it seamlessly switches to a local speech recognition model.</w:t>
      </w:r>
      <w:r w:rsidRPr="00030CB3">
        <w:rPr>
          <w:rFonts w:ascii="Times New Roman" w:hAnsi="Times New Roman" w:cs="Times New Roman"/>
          <w:sz w:val="24"/>
          <w:szCs w:val="24"/>
        </w:rPr>
        <w:t xml:space="preserve"> There is </w:t>
      </w:r>
      <w:r w:rsidRPr="00030CB3">
        <w:rPr>
          <w:rFonts w:ascii="Times New Roman" w:hAnsi="Times New Roman" w:cs="Times New Roman"/>
          <w:sz w:val="24"/>
          <w:szCs w:val="24"/>
        </w:rPr>
        <w:t>function to verify internet connectivity by sending a request to Google's homepage.</w:t>
      </w:r>
      <w:r w:rsidRPr="00030CB3">
        <w:rPr>
          <w:rFonts w:ascii="Times New Roman" w:hAnsi="Times New Roman" w:cs="Times New Roman"/>
          <w:sz w:val="24"/>
          <w:szCs w:val="24"/>
        </w:rPr>
        <w:t xml:space="preserve"> </w:t>
      </w:r>
      <w:r w:rsidRPr="00030CB3">
        <w:rPr>
          <w:rFonts w:ascii="Times New Roman" w:hAnsi="Times New Roman" w:cs="Times New Roman"/>
          <w:sz w:val="24"/>
          <w:szCs w:val="24"/>
        </w:rPr>
        <w:t>This ensures reliable performance by adjusting the recognition mode according to the availability of an internet connection.</w:t>
      </w:r>
    </w:p>
    <w:p w14:paraId="6AF05092" w14:textId="77777777" w:rsidR="00030CB3" w:rsidRPr="00030CB3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10707" w14:textId="234BF573" w:rsidR="00030CB3" w:rsidRPr="002F6D95" w:rsidRDefault="002F6D95" w:rsidP="00E730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6D95">
        <w:rPr>
          <w:rFonts w:ascii="Times New Roman" w:hAnsi="Times New Roman" w:cs="Times New Roman"/>
          <w:b/>
          <w:bCs/>
          <w:sz w:val="24"/>
          <w:szCs w:val="24"/>
        </w:rPr>
        <w:t xml:space="preserve">NLP </w:t>
      </w:r>
      <w:r w:rsidR="00030CB3" w:rsidRPr="002F6D95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</w:p>
    <w:p w14:paraId="26370605" w14:textId="268341A3" w:rsidR="00030CB3" w:rsidRPr="00030CB3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 xml:space="preserve">This </w:t>
      </w:r>
      <w:r w:rsidR="00E730CC">
        <w:rPr>
          <w:rFonts w:ascii="Times New Roman" w:hAnsi="Times New Roman" w:cs="Times New Roman"/>
          <w:sz w:val="24"/>
          <w:szCs w:val="24"/>
        </w:rPr>
        <w:t xml:space="preserve">model </w:t>
      </w:r>
      <w:r w:rsidRPr="00030CB3">
        <w:rPr>
          <w:rFonts w:ascii="Times New Roman" w:hAnsi="Times New Roman" w:cs="Times New Roman"/>
          <w:sz w:val="24"/>
          <w:szCs w:val="24"/>
        </w:rPr>
        <w:t xml:space="preserve">implements a basic neural network model for intent classification based on user input. </w:t>
      </w:r>
      <w:proofErr w:type="gramStart"/>
      <w:r w:rsidRPr="00030CB3">
        <w:rPr>
          <w:rFonts w:ascii="Times New Roman" w:hAnsi="Times New Roman" w:cs="Times New Roman"/>
          <w:sz w:val="24"/>
          <w:szCs w:val="24"/>
        </w:rPr>
        <w:t>Here's</w:t>
      </w:r>
      <w:proofErr w:type="gramEnd"/>
      <w:r w:rsidRPr="00030CB3">
        <w:rPr>
          <w:rFonts w:ascii="Times New Roman" w:hAnsi="Times New Roman" w:cs="Times New Roman"/>
          <w:sz w:val="24"/>
          <w:szCs w:val="24"/>
        </w:rPr>
        <w:t xml:space="preserve"> a summary of its functionality:</w:t>
      </w:r>
    </w:p>
    <w:p w14:paraId="6CAC1850" w14:textId="77777777" w:rsidR="00E730CC" w:rsidRDefault="00E730CC" w:rsidP="00E730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7E3F50" w14:textId="66AEEE81" w:rsidR="00E730CC" w:rsidRDefault="00E730CC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Load:</w:t>
      </w:r>
    </w:p>
    <w:p w14:paraId="27EEBD3E" w14:textId="085A9705" w:rsidR="00030CB3" w:rsidRDefault="00E730CC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030CB3" w:rsidRPr="00030CB3">
        <w:rPr>
          <w:rFonts w:ascii="Times New Roman" w:hAnsi="Times New Roman" w:cs="Times New Roman"/>
          <w:sz w:val="24"/>
          <w:szCs w:val="24"/>
        </w:rPr>
        <w:t>loads data from a JSON file containing intents and associated patterns.</w:t>
      </w:r>
    </w:p>
    <w:p w14:paraId="47C66DD7" w14:textId="77777777" w:rsidR="00E730CC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 xml:space="preserve">Intents: Each intent represents a category of user queries or statements. </w:t>
      </w:r>
    </w:p>
    <w:p w14:paraId="60B237A8" w14:textId="44D5590F" w:rsidR="00030CB3" w:rsidRPr="00030CB3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>It contains:</w:t>
      </w:r>
    </w:p>
    <w:p w14:paraId="300E05C5" w14:textId="77777777" w:rsidR="00030CB3" w:rsidRPr="00030CB3" w:rsidRDefault="00030CB3" w:rsidP="00E730C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>Tag: Unique identifier for the intent.</w:t>
      </w:r>
    </w:p>
    <w:p w14:paraId="250012F6" w14:textId="77777777" w:rsidR="00030CB3" w:rsidRPr="00030CB3" w:rsidRDefault="00030CB3" w:rsidP="00E730C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>Patterns: Possible variations of user input that correspond to this intent.</w:t>
      </w:r>
    </w:p>
    <w:p w14:paraId="588D3C66" w14:textId="1A9CBA06" w:rsidR="00030CB3" w:rsidRDefault="00030CB3" w:rsidP="00E730C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>Responses: Possible responses that the chatbot can provide when recognizing this</w:t>
      </w:r>
      <w:r w:rsidR="00E730CC">
        <w:rPr>
          <w:rFonts w:ascii="Times New Roman" w:hAnsi="Times New Roman" w:cs="Times New Roman"/>
          <w:sz w:val="24"/>
          <w:szCs w:val="24"/>
        </w:rPr>
        <w:t xml:space="preserve"> </w:t>
      </w:r>
      <w:r w:rsidRPr="00030CB3">
        <w:rPr>
          <w:rFonts w:ascii="Times New Roman" w:hAnsi="Times New Roman" w:cs="Times New Roman"/>
          <w:sz w:val="24"/>
          <w:szCs w:val="24"/>
        </w:rPr>
        <w:t>intent.</w:t>
      </w:r>
    </w:p>
    <w:p w14:paraId="55B38C1D" w14:textId="77777777" w:rsidR="00E730CC" w:rsidRPr="00030CB3" w:rsidRDefault="00E730CC" w:rsidP="00E730C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CDEBBAF" w14:textId="77777777" w:rsidR="00030CB3" w:rsidRPr="00030CB3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>It tokenizes the patterns into words and lemmatizes them to convert them to their base form.</w:t>
      </w:r>
    </w:p>
    <w:p w14:paraId="57D2D8FA" w14:textId="77777777" w:rsidR="00030CB3" w:rsidRPr="00030CB3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>Unique words and intents (classes) are extracted and stored for further processing.</w:t>
      </w:r>
    </w:p>
    <w:p w14:paraId="7B822412" w14:textId="77777777" w:rsidR="00E730CC" w:rsidRDefault="00E730CC" w:rsidP="00E730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44F690" w14:textId="4AAEC205" w:rsidR="00030CB3" w:rsidRPr="00030CB3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lastRenderedPageBreak/>
        <w:t>Training Data Generation:</w:t>
      </w:r>
    </w:p>
    <w:p w14:paraId="3CB3D78B" w14:textId="77777777" w:rsidR="00030CB3" w:rsidRPr="00030CB3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>The script creates training data by constructing a bag of words representation for each pattern.</w:t>
      </w:r>
    </w:p>
    <w:p w14:paraId="5A60B22E" w14:textId="77777777" w:rsidR="00030CB3" w:rsidRPr="00030CB3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>Each pattern is represented as a binary vector indicating the presence of words from the vocabulary.</w:t>
      </w:r>
    </w:p>
    <w:p w14:paraId="4AA081E0" w14:textId="77777777" w:rsidR="00030CB3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>Output labels are one-hot encoded, with a '1' corresponding to the class (intent) and '0' for others.</w:t>
      </w:r>
    </w:p>
    <w:p w14:paraId="5C36CEF1" w14:textId="77777777" w:rsidR="00E730CC" w:rsidRPr="00030CB3" w:rsidRDefault="00E730CC" w:rsidP="00E730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18BA0" w14:textId="3DADD08A" w:rsidR="00030CB3" w:rsidRPr="00030CB3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>Model Definition:</w:t>
      </w:r>
    </w:p>
    <w:p w14:paraId="5D1703CC" w14:textId="77777777" w:rsidR="00E730CC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 xml:space="preserve">A neural network model is defined using </w:t>
      </w:r>
      <w:proofErr w:type="spellStart"/>
      <w:r w:rsidRPr="00030CB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30CB3">
        <w:rPr>
          <w:rFonts w:ascii="Times New Roman" w:hAnsi="Times New Roman" w:cs="Times New Roman"/>
          <w:sz w:val="24"/>
          <w:szCs w:val="24"/>
        </w:rPr>
        <w:t xml:space="preserve">, consisting of three layers: </w:t>
      </w:r>
    </w:p>
    <w:p w14:paraId="3FF652E4" w14:textId="50260191" w:rsidR="00030CB3" w:rsidRPr="00030CB3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 xml:space="preserve">two dense layers with </w:t>
      </w:r>
      <w:proofErr w:type="spellStart"/>
      <w:r w:rsidRPr="00030CB3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030CB3">
        <w:rPr>
          <w:rFonts w:ascii="Times New Roman" w:hAnsi="Times New Roman" w:cs="Times New Roman"/>
          <w:sz w:val="24"/>
          <w:szCs w:val="24"/>
        </w:rPr>
        <w:t xml:space="preserve"> activation and dropout, and an output layer with </w:t>
      </w:r>
      <w:proofErr w:type="spellStart"/>
      <w:r w:rsidRPr="00030CB3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030CB3"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67D6BF88" w14:textId="77777777" w:rsidR="00030CB3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>The model is compiled using stochastic gradient descent (SGD) optimizer with categorical cross-entropy loss.</w:t>
      </w:r>
    </w:p>
    <w:p w14:paraId="3DBF8ED6" w14:textId="77777777" w:rsidR="00E730CC" w:rsidRPr="00030CB3" w:rsidRDefault="00E730CC" w:rsidP="00E730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168238" w14:textId="78D784A6" w:rsidR="00030CB3" w:rsidRPr="00030CB3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>Model Training:</w:t>
      </w:r>
    </w:p>
    <w:p w14:paraId="6F8E93FB" w14:textId="77777777" w:rsidR="00030CB3" w:rsidRPr="00030CB3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>The model is trained on the generated training data using the fit method.</w:t>
      </w:r>
    </w:p>
    <w:p w14:paraId="4BCFE4EA" w14:textId="77777777" w:rsidR="00030CB3" w:rsidRPr="00030CB3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>Training parameters include the number of epochs, batch size, and verbosity level.</w:t>
      </w:r>
    </w:p>
    <w:p w14:paraId="018DD208" w14:textId="77777777" w:rsidR="00030CB3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 w:rsidRPr="00030CB3">
        <w:rPr>
          <w:rFonts w:ascii="Times New Roman" w:hAnsi="Times New Roman" w:cs="Times New Roman"/>
          <w:sz w:val="24"/>
          <w:szCs w:val="24"/>
        </w:rPr>
        <w:t>The trained model is saved to a file (</w:t>
      </w:r>
      <w:proofErr w:type="spellStart"/>
      <w:proofErr w:type="gramStart"/>
      <w:r w:rsidRPr="00030CB3">
        <w:rPr>
          <w:rFonts w:ascii="Times New Roman" w:hAnsi="Times New Roman" w:cs="Times New Roman"/>
          <w:sz w:val="24"/>
          <w:szCs w:val="24"/>
        </w:rPr>
        <w:t>model.keras</w:t>
      </w:r>
      <w:proofErr w:type="spellEnd"/>
      <w:proofErr w:type="gramEnd"/>
      <w:r w:rsidRPr="00030CB3">
        <w:rPr>
          <w:rFonts w:ascii="Times New Roman" w:hAnsi="Times New Roman" w:cs="Times New Roman"/>
          <w:sz w:val="24"/>
          <w:szCs w:val="24"/>
        </w:rPr>
        <w:t>) for future use.</w:t>
      </w:r>
    </w:p>
    <w:p w14:paraId="1DD41201" w14:textId="77777777" w:rsidR="00030CB3" w:rsidRDefault="00030CB3" w:rsidP="00E730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BABD4" w14:textId="613D5777" w:rsidR="00030CB3" w:rsidRDefault="00753D97" w:rsidP="00E730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Prediction:</w:t>
      </w:r>
    </w:p>
    <w:p w14:paraId="69F38374" w14:textId="77777777" w:rsidR="00753D97" w:rsidRDefault="00753D97" w:rsidP="00753D9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3D97">
        <w:rPr>
          <w:rFonts w:ascii="Times New Roman" w:hAnsi="Times New Roman" w:cs="Times New Roman"/>
          <w:sz w:val="24"/>
          <w:szCs w:val="24"/>
        </w:rPr>
        <w:t xml:space="preserve">Loading Pre-trained Model: </w:t>
      </w:r>
    </w:p>
    <w:p w14:paraId="32F286CD" w14:textId="471ACB3B" w:rsidR="00753D97" w:rsidRPr="00753D97" w:rsidRDefault="00753D97" w:rsidP="00753D9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3D97">
        <w:rPr>
          <w:rFonts w:ascii="Times New Roman" w:hAnsi="Times New Roman" w:cs="Times New Roman"/>
          <w:sz w:val="24"/>
          <w:szCs w:val="24"/>
        </w:rPr>
        <w:t>The pre-trained neural network model is loaded from the file named '</w:t>
      </w:r>
      <w:proofErr w:type="spellStart"/>
      <w:proofErr w:type="gramStart"/>
      <w:r w:rsidRPr="00753D97">
        <w:rPr>
          <w:rFonts w:ascii="Times New Roman" w:hAnsi="Times New Roman" w:cs="Times New Roman"/>
          <w:sz w:val="24"/>
          <w:szCs w:val="24"/>
        </w:rPr>
        <w:t>model.keras</w:t>
      </w:r>
      <w:proofErr w:type="spellEnd"/>
      <w:proofErr w:type="gramEnd"/>
      <w:r w:rsidRPr="00753D97">
        <w:rPr>
          <w:rFonts w:ascii="Times New Roman" w:hAnsi="Times New Roman" w:cs="Times New Roman"/>
          <w:sz w:val="24"/>
          <w:szCs w:val="24"/>
        </w:rPr>
        <w:t>'. Additionally, the data containing intents and associated responses are loaded from the '</w:t>
      </w:r>
      <w:proofErr w:type="spellStart"/>
      <w:proofErr w:type="gramStart"/>
      <w:r w:rsidRPr="00753D97">
        <w:rPr>
          <w:rFonts w:ascii="Times New Roman" w:hAnsi="Times New Roman" w:cs="Times New Roman"/>
          <w:sz w:val="24"/>
          <w:szCs w:val="24"/>
        </w:rPr>
        <w:t>data.json</w:t>
      </w:r>
      <w:proofErr w:type="spellEnd"/>
      <w:proofErr w:type="gramEnd"/>
      <w:r w:rsidRPr="00753D97">
        <w:rPr>
          <w:rFonts w:ascii="Times New Roman" w:hAnsi="Times New Roman" w:cs="Times New Roman"/>
          <w:sz w:val="24"/>
          <w:szCs w:val="24"/>
        </w:rPr>
        <w:t>' file.</w:t>
      </w:r>
    </w:p>
    <w:p w14:paraId="287F45D9" w14:textId="77777777" w:rsidR="00753D97" w:rsidRDefault="00753D97" w:rsidP="00753D9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3D97">
        <w:rPr>
          <w:rFonts w:ascii="Times New Roman" w:hAnsi="Times New Roman" w:cs="Times New Roman"/>
          <w:sz w:val="24"/>
          <w:szCs w:val="24"/>
        </w:rPr>
        <w:t xml:space="preserve">Tokenization and Lemmatization: </w:t>
      </w:r>
    </w:p>
    <w:p w14:paraId="77C9FC0D" w14:textId="3E06DDFF" w:rsidR="00753D97" w:rsidRPr="00753D97" w:rsidRDefault="00753D97" w:rsidP="00753D9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3D97">
        <w:rPr>
          <w:rFonts w:ascii="Times New Roman" w:hAnsi="Times New Roman" w:cs="Times New Roman"/>
          <w:sz w:val="24"/>
          <w:szCs w:val="24"/>
        </w:rPr>
        <w:t>The cleanup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D97">
        <w:rPr>
          <w:rFonts w:ascii="Times New Roman" w:hAnsi="Times New Roman" w:cs="Times New Roman"/>
          <w:sz w:val="24"/>
          <w:szCs w:val="24"/>
        </w:rPr>
        <w:t>sentence function tokenizes and lemmatizes the input sentence. Lemmatization is the process of reducing words to their base or root form.</w:t>
      </w:r>
    </w:p>
    <w:p w14:paraId="6ED6804E" w14:textId="77777777" w:rsidR="00753D97" w:rsidRDefault="00753D97" w:rsidP="00753D9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3D97">
        <w:rPr>
          <w:rFonts w:ascii="Times New Roman" w:hAnsi="Times New Roman" w:cs="Times New Roman"/>
          <w:sz w:val="24"/>
          <w:szCs w:val="24"/>
        </w:rPr>
        <w:t>Bag of Words (</w:t>
      </w:r>
      <w:proofErr w:type="spellStart"/>
      <w:r w:rsidRPr="00753D97">
        <w:rPr>
          <w:rFonts w:ascii="Times New Roman" w:hAnsi="Times New Roman" w:cs="Times New Roman"/>
          <w:sz w:val="24"/>
          <w:szCs w:val="24"/>
        </w:rPr>
        <w:t>BoW</w:t>
      </w:r>
      <w:proofErr w:type="spellEnd"/>
      <w:r w:rsidRPr="00753D97">
        <w:rPr>
          <w:rFonts w:ascii="Times New Roman" w:hAnsi="Times New Roman" w:cs="Times New Roman"/>
          <w:sz w:val="24"/>
          <w:szCs w:val="24"/>
        </w:rPr>
        <w:t xml:space="preserve">) Representation: </w:t>
      </w:r>
    </w:p>
    <w:p w14:paraId="587AB86D" w14:textId="35A750E0" w:rsidR="00753D97" w:rsidRPr="00753D97" w:rsidRDefault="00753D97" w:rsidP="00753D9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3D97">
        <w:rPr>
          <w:rFonts w:ascii="Times New Roman" w:hAnsi="Times New Roman" w:cs="Times New Roman"/>
          <w:sz w:val="24"/>
          <w:szCs w:val="24"/>
        </w:rPr>
        <w:t>The bow function converts the tokenized sentence into a bag-of-words representation using the previously loaded words.</w:t>
      </w:r>
    </w:p>
    <w:p w14:paraId="00F006C7" w14:textId="77777777" w:rsidR="00753D97" w:rsidRDefault="00753D97" w:rsidP="00753D9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3D97">
        <w:rPr>
          <w:rFonts w:ascii="Times New Roman" w:hAnsi="Times New Roman" w:cs="Times New Roman"/>
          <w:sz w:val="24"/>
          <w:szCs w:val="24"/>
        </w:rPr>
        <w:t xml:space="preserve">Prediction of Intent: </w:t>
      </w:r>
    </w:p>
    <w:p w14:paraId="5AF2B601" w14:textId="77777777" w:rsidR="00753D97" w:rsidRDefault="00753D97" w:rsidP="00753D9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3D9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53D97">
        <w:rPr>
          <w:rFonts w:ascii="Times New Roman" w:hAnsi="Times New Roman" w:cs="Times New Roman"/>
          <w:sz w:val="24"/>
          <w:szCs w:val="24"/>
        </w:rPr>
        <w:t>predict_class</w:t>
      </w:r>
      <w:proofErr w:type="spellEnd"/>
      <w:r w:rsidRPr="00753D97">
        <w:rPr>
          <w:rFonts w:ascii="Times New Roman" w:hAnsi="Times New Roman" w:cs="Times New Roman"/>
          <w:sz w:val="24"/>
          <w:szCs w:val="24"/>
        </w:rPr>
        <w:t xml:space="preserve"> function predicts the intent of the user input using the trained model. It calculates the probability of each intent class and returns the intents with probabilities above a certain threshold (ERROR_THRESHOLD).</w:t>
      </w:r>
    </w:p>
    <w:p w14:paraId="43209B82" w14:textId="77777777" w:rsidR="00753D97" w:rsidRDefault="00753D97" w:rsidP="00753D9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3D97">
        <w:rPr>
          <w:rFonts w:ascii="Times New Roman" w:hAnsi="Times New Roman" w:cs="Times New Roman"/>
          <w:sz w:val="24"/>
          <w:szCs w:val="24"/>
        </w:rPr>
        <w:lastRenderedPageBreak/>
        <w:t>Selection of Response:</w:t>
      </w:r>
    </w:p>
    <w:p w14:paraId="1A361F80" w14:textId="54FA92AE" w:rsidR="00753D97" w:rsidRPr="00753D97" w:rsidRDefault="00753D97" w:rsidP="00753D9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3D9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53D97">
        <w:rPr>
          <w:rFonts w:ascii="Times New Roman" w:hAnsi="Times New Roman" w:cs="Times New Roman"/>
          <w:sz w:val="24"/>
          <w:szCs w:val="24"/>
        </w:rPr>
        <w:t>getResponse</w:t>
      </w:r>
      <w:proofErr w:type="spellEnd"/>
      <w:r w:rsidRPr="00753D97">
        <w:rPr>
          <w:rFonts w:ascii="Times New Roman" w:hAnsi="Times New Roman" w:cs="Times New Roman"/>
          <w:sz w:val="24"/>
          <w:szCs w:val="24"/>
        </w:rPr>
        <w:t xml:space="preserve"> function selects a random response from the set of responses associated with the predicted intent.</w:t>
      </w:r>
    </w:p>
    <w:p w14:paraId="79D3E9F7" w14:textId="77777777" w:rsidR="00753D97" w:rsidRDefault="00753D97" w:rsidP="00753D9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3D97">
        <w:rPr>
          <w:rFonts w:ascii="Times New Roman" w:hAnsi="Times New Roman" w:cs="Times New Roman"/>
          <w:sz w:val="24"/>
          <w:szCs w:val="24"/>
        </w:rPr>
        <w:t xml:space="preserve">Chatbot Response: </w:t>
      </w:r>
    </w:p>
    <w:p w14:paraId="29633144" w14:textId="581A08E4" w:rsidR="00753D97" w:rsidRPr="00753D97" w:rsidRDefault="00753D97" w:rsidP="00753D9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3D97">
        <w:rPr>
          <w:rFonts w:ascii="Times New Roman" w:hAnsi="Times New Roman" w:cs="Times New Roman"/>
          <w:sz w:val="24"/>
          <w:szCs w:val="24"/>
        </w:rPr>
        <w:t>The chatbot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D97">
        <w:rPr>
          <w:rFonts w:ascii="Times New Roman" w:hAnsi="Times New Roman" w:cs="Times New Roman"/>
          <w:sz w:val="24"/>
          <w:szCs w:val="24"/>
        </w:rPr>
        <w:t>response function takes a user message as input, predicts the intent, and returns a suitable response.</w:t>
      </w:r>
    </w:p>
    <w:p w14:paraId="389FB05B" w14:textId="77777777" w:rsidR="00753D97" w:rsidRPr="00030CB3" w:rsidRDefault="00753D97" w:rsidP="00E730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FD17D" w14:textId="472FD5B2" w:rsidR="00030CB3" w:rsidRDefault="00753D97" w:rsidP="00E730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6D95">
        <w:rPr>
          <w:rFonts w:ascii="Times New Roman" w:hAnsi="Times New Roman" w:cs="Times New Roman"/>
          <w:b/>
          <w:bCs/>
          <w:sz w:val="28"/>
          <w:szCs w:val="28"/>
        </w:rPr>
        <w:t xml:space="preserve">Face Detection </w:t>
      </w:r>
      <w:proofErr w:type="gramStart"/>
      <w:r w:rsidRPr="002F6D95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2F6D95">
        <w:rPr>
          <w:rFonts w:ascii="Times New Roman" w:hAnsi="Times New Roman" w:cs="Times New Roman"/>
          <w:b/>
          <w:bCs/>
          <w:sz w:val="28"/>
          <w:szCs w:val="28"/>
        </w:rPr>
        <w:t xml:space="preserve"> Face Recognition</w:t>
      </w:r>
      <w:r w:rsidR="002F6D95" w:rsidRPr="002F6D95">
        <w:rPr>
          <w:rFonts w:ascii="Times New Roman" w:hAnsi="Times New Roman" w:cs="Times New Roman"/>
          <w:b/>
          <w:bCs/>
          <w:sz w:val="28"/>
          <w:szCs w:val="28"/>
        </w:rPr>
        <w:t xml:space="preserve"> Model</w:t>
      </w:r>
    </w:p>
    <w:p w14:paraId="0333BC12" w14:textId="1B2398A1" w:rsidR="00093EB8" w:rsidRPr="00093EB8" w:rsidRDefault="00093EB8" w:rsidP="00093E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093EB8">
        <w:rPr>
          <w:rFonts w:ascii="Times New Roman" w:hAnsi="Times New Roman" w:cs="Times New Roman"/>
          <w:sz w:val="24"/>
          <w:szCs w:val="24"/>
        </w:rPr>
        <w:t>e Python script implements a real-time face recognition system using the OpenCV and 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EB8">
        <w:rPr>
          <w:rFonts w:ascii="Times New Roman" w:hAnsi="Times New Roman" w:cs="Times New Roman"/>
          <w:sz w:val="24"/>
          <w:szCs w:val="24"/>
        </w:rPr>
        <w:t xml:space="preserve">recognition libraries. </w:t>
      </w:r>
      <w:proofErr w:type="gramStart"/>
      <w:r w:rsidRPr="00093EB8">
        <w:rPr>
          <w:rFonts w:ascii="Times New Roman" w:hAnsi="Times New Roman" w:cs="Times New Roman"/>
          <w:sz w:val="24"/>
          <w:szCs w:val="24"/>
        </w:rPr>
        <w:t>Here's</w:t>
      </w:r>
      <w:proofErr w:type="gramEnd"/>
      <w:r w:rsidRPr="00093EB8">
        <w:rPr>
          <w:rFonts w:ascii="Times New Roman" w:hAnsi="Times New Roman" w:cs="Times New Roman"/>
          <w:sz w:val="24"/>
          <w:szCs w:val="24"/>
        </w:rPr>
        <w:t xml:space="preserve"> a brief description:</w:t>
      </w:r>
    </w:p>
    <w:p w14:paraId="032155FC" w14:textId="77777777" w:rsidR="00093EB8" w:rsidRDefault="00093EB8" w:rsidP="00093EB8">
      <w:pPr>
        <w:jc w:val="both"/>
        <w:rPr>
          <w:rFonts w:ascii="Times New Roman" w:hAnsi="Times New Roman" w:cs="Times New Roman"/>
          <w:sz w:val="24"/>
          <w:szCs w:val="24"/>
        </w:rPr>
      </w:pPr>
      <w:r w:rsidRPr="00093EB8">
        <w:rPr>
          <w:rFonts w:ascii="Times New Roman" w:hAnsi="Times New Roman" w:cs="Times New Roman"/>
          <w:sz w:val="24"/>
          <w:szCs w:val="24"/>
        </w:rPr>
        <w:t xml:space="preserve">Functionality: </w:t>
      </w:r>
    </w:p>
    <w:p w14:paraId="72C2B888" w14:textId="683A8C57" w:rsidR="00093EB8" w:rsidRDefault="00093EB8" w:rsidP="00093EB8">
      <w:pPr>
        <w:jc w:val="both"/>
        <w:rPr>
          <w:rFonts w:ascii="Times New Roman" w:hAnsi="Times New Roman" w:cs="Times New Roman"/>
          <w:sz w:val="24"/>
          <w:szCs w:val="24"/>
        </w:rPr>
      </w:pPr>
      <w:r w:rsidRPr="00093EB8">
        <w:rPr>
          <w:rFonts w:ascii="Times New Roman" w:hAnsi="Times New Roman" w:cs="Times New Roman"/>
          <w:sz w:val="24"/>
          <w:szCs w:val="24"/>
        </w:rPr>
        <w:t>The script continuously captures video frames from the webcam, detects faces in each frame using a pre-trained Haar cascade classifier, and</w:t>
      </w:r>
      <w:r w:rsidR="000752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752D9">
        <w:rPr>
          <w:rFonts w:ascii="Times New Roman" w:hAnsi="Times New Roman" w:cs="Times New Roman"/>
          <w:sz w:val="24"/>
          <w:szCs w:val="24"/>
        </w:rPr>
        <w:t>Recognize</w:t>
      </w:r>
      <w:proofErr w:type="gramEnd"/>
      <w:r w:rsidR="000752D9">
        <w:rPr>
          <w:rFonts w:ascii="Times New Roman" w:hAnsi="Times New Roman" w:cs="Times New Roman"/>
          <w:sz w:val="24"/>
          <w:szCs w:val="24"/>
        </w:rPr>
        <w:t xml:space="preserve"> </w:t>
      </w:r>
      <w:r w:rsidRPr="00093EB8">
        <w:rPr>
          <w:rFonts w:ascii="Times New Roman" w:hAnsi="Times New Roman" w:cs="Times New Roman"/>
          <w:sz w:val="24"/>
          <w:szCs w:val="24"/>
        </w:rPr>
        <w:t>the detected faces with pre-registered faces using facial recognition algorithms.</w:t>
      </w:r>
    </w:p>
    <w:p w14:paraId="332E29E1" w14:textId="0F3758F2" w:rsidR="00093EB8" w:rsidRPr="00093EB8" w:rsidRDefault="00093EB8" w:rsidP="00093EB8">
      <w:pPr>
        <w:jc w:val="both"/>
        <w:rPr>
          <w:rFonts w:ascii="Times New Roman" w:hAnsi="Times New Roman" w:cs="Times New Roman"/>
          <w:sz w:val="24"/>
          <w:szCs w:val="24"/>
        </w:rPr>
      </w:pPr>
      <w:r w:rsidRPr="00093EB8">
        <w:rPr>
          <w:rFonts w:ascii="Times New Roman" w:hAnsi="Times New Roman" w:cs="Times New Roman"/>
          <w:sz w:val="24"/>
          <w:szCs w:val="24"/>
        </w:rPr>
        <w:t>Components:</w:t>
      </w:r>
    </w:p>
    <w:p w14:paraId="0D095982" w14:textId="4488F455" w:rsidR="00093EB8" w:rsidRPr="00093EB8" w:rsidRDefault="00093EB8" w:rsidP="00093E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B8">
        <w:rPr>
          <w:rFonts w:ascii="Times New Roman" w:hAnsi="Times New Roman" w:cs="Times New Roman"/>
          <w:sz w:val="24"/>
          <w:szCs w:val="24"/>
        </w:rPr>
        <w:t>setAndGetName</w:t>
      </w:r>
      <w:proofErr w:type="spellEnd"/>
      <w:r w:rsidRPr="00093EB8">
        <w:rPr>
          <w:rFonts w:ascii="Times New Roman" w:hAnsi="Times New Roman" w:cs="Times New Roman"/>
          <w:sz w:val="24"/>
          <w:szCs w:val="24"/>
        </w:rPr>
        <w:t xml:space="preserve"> Class: Manages the name associated with the recognized face.</w:t>
      </w:r>
    </w:p>
    <w:p w14:paraId="3ABB8F9E" w14:textId="37C811FD" w:rsidR="00093EB8" w:rsidRPr="00093EB8" w:rsidRDefault="00093EB8" w:rsidP="00093E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B8">
        <w:rPr>
          <w:rFonts w:ascii="Times New Roman" w:hAnsi="Times New Roman" w:cs="Times New Roman"/>
          <w:sz w:val="24"/>
          <w:szCs w:val="24"/>
        </w:rPr>
        <w:t>EncodeFaceData</w:t>
      </w:r>
      <w:proofErr w:type="spellEnd"/>
      <w:r w:rsidRPr="00093EB8">
        <w:rPr>
          <w:rFonts w:ascii="Times New Roman" w:hAnsi="Times New Roman" w:cs="Times New Roman"/>
          <w:sz w:val="24"/>
          <w:szCs w:val="24"/>
        </w:rPr>
        <w:t xml:space="preserve"> Function: Encodes face data for known faces, which is used as the training dataset.</w:t>
      </w:r>
    </w:p>
    <w:p w14:paraId="48816D80" w14:textId="367F184B" w:rsidR="00093EB8" w:rsidRPr="00093EB8" w:rsidRDefault="00093EB8" w:rsidP="00093E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B8">
        <w:rPr>
          <w:rFonts w:ascii="Times New Roman" w:hAnsi="Times New Roman" w:cs="Times New Roman"/>
          <w:sz w:val="24"/>
          <w:szCs w:val="24"/>
        </w:rPr>
        <w:t>FaceRecognition</w:t>
      </w:r>
      <w:proofErr w:type="spellEnd"/>
      <w:r w:rsidRPr="00093EB8">
        <w:rPr>
          <w:rFonts w:ascii="Times New Roman" w:hAnsi="Times New Roman" w:cs="Times New Roman"/>
          <w:sz w:val="24"/>
          <w:szCs w:val="24"/>
        </w:rPr>
        <w:t xml:space="preserve"> Function: Performs real-time face recognition by comparing detected faces with the encoded faces in the training dataset.</w:t>
      </w:r>
    </w:p>
    <w:p w14:paraId="28529DD2" w14:textId="09669714" w:rsidR="00093EB8" w:rsidRPr="00093EB8" w:rsidRDefault="00093EB8" w:rsidP="00093E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B8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093EB8">
        <w:rPr>
          <w:rFonts w:ascii="Times New Roman" w:hAnsi="Times New Roman" w:cs="Times New Roman"/>
          <w:sz w:val="24"/>
          <w:szCs w:val="24"/>
        </w:rPr>
        <w:t xml:space="preserve"> Function: Retrieves the name associated with the recognized face.</w:t>
      </w:r>
    </w:p>
    <w:p w14:paraId="6A2E18F7" w14:textId="6B15DE2F" w:rsidR="00093EB8" w:rsidRPr="00093EB8" w:rsidRDefault="00093EB8" w:rsidP="00093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</w:t>
      </w:r>
      <w:r w:rsidRPr="00093EB8">
        <w:rPr>
          <w:rFonts w:ascii="Times New Roman" w:hAnsi="Times New Roman" w:cs="Times New Roman"/>
          <w:sz w:val="24"/>
          <w:szCs w:val="24"/>
        </w:rPr>
        <w:t>Output: The recognized name is displayed on the video frame in real-time.</w:t>
      </w:r>
    </w:p>
    <w:p w14:paraId="06EB8184" w14:textId="77777777" w:rsidR="002F6D95" w:rsidRDefault="002F6D95" w:rsidP="00E730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F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F5FB1"/>
    <w:multiLevelType w:val="multilevel"/>
    <w:tmpl w:val="A040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376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5E"/>
    <w:rsid w:val="00030CB3"/>
    <w:rsid w:val="000752D9"/>
    <w:rsid w:val="00093EB8"/>
    <w:rsid w:val="002F6D95"/>
    <w:rsid w:val="00504A73"/>
    <w:rsid w:val="00753D97"/>
    <w:rsid w:val="00756D5E"/>
    <w:rsid w:val="00E730CC"/>
    <w:rsid w:val="00F4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578F"/>
  <w15:chartTrackingRefBased/>
  <w15:docId w15:val="{B575BE8F-29A7-4516-B1DF-D72D0D78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93E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3E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65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5901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4958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3305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051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807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645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130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PANCHAL</dc:creator>
  <cp:keywords/>
  <dc:description/>
  <cp:lastModifiedBy>DHRUV PANCHAL</cp:lastModifiedBy>
  <cp:revision>5</cp:revision>
  <dcterms:created xsi:type="dcterms:W3CDTF">2024-03-29T15:26:00Z</dcterms:created>
  <dcterms:modified xsi:type="dcterms:W3CDTF">2024-03-29T16:33:00Z</dcterms:modified>
</cp:coreProperties>
</file>