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27B86" w14:textId="62881793" w:rsidR="00821835" w:rsidRPr="00821835" w:rsidRDefault="00821835" w:rsidP="00821835">
      <w:pPr>
        <w:jc w:val="center"/>
        <w:rPr>
          <w:b/>
          <w:bCs/>
          <w:sz w:val="32"/>
          <w:szCs w:val="32"/>
        </w:rPr>
      </w:pPr>
      <w:r w:rsidRPr="00821835">
        <w:rPr>
          <w:b/>
          <w:bCs/>
          <w:sz w:val="32"/>
          <w:szCs w:val="32"/>
        </w:rPr>
        <w:t xml:space="preserve">Software Requirements Specification (SRS) for </w:t>
      </w:r>
      <w:proofErr w:type="spellStart"/>
      <w:r w:rsidRPr="00821835">
        <w:rPr>
          <w:b/>
          <w:bCs/>
          <w:sz w:val="32"/>
          <w:szCs w:val="32"/>
        </w:rPr>
        <w:t>Workjunction</w:t>
      </w:r>
      <w:proofErr w:type="spellEnd"/>
    </w:p>
    <w:p w14:paraId="7DB9AC20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1. Introduction</w:t>
      </w:r>
    </w:p>
    <w:p w14:paraId="570D4FEB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1.1 Purpose</w:t>
      </w:r>
    </w:p>
    <w:p w14:paraId="34BFD3CC" w14:textId="77777777" w:rsidR="00821835" w:rsidRPr="00821835" w:rsidRDefault="00821835" w:rsidP="00821835">
      <w:r w:rsidRPr="00821835">
        <w:t xml:space="preserve">The purpose of this document is to provide a comprehensive, unambiguous, and detailed outline of the functional and non-functional requirements of </w:t>
      </w:r>
      <w:proofErr w:type="spellStart"/>
      <w:r w:rsidRPr="00821835">
        <w:t>Workjunction</w:t>
      </w:r>
      <w:proofErr w:type="spellEnd"/>
      <w:r w:rsidRPr="00821835">
        <w:t>, a modern service-on-demand digital platform.</w:t>
      </w:r>
    </w:p>
    <w:p w14:paraId="3E2D0264" w14:textId="77777777" w:rsidR="00821835" w:rsidRPr="00821835" w:rsidRDefault="00821835" w:rsidP="00821835">
      <w:r w:rsidRPr="00821835">
        <w:t>This SRS serves as the single source of truth for all stakeholders. It specifies:</w:t>
      </w:r>
    </w:p>
    <w:p w14:paraId="5FC18287" w14:textId="77777777" w:rsidR="00821835" w:rsidRPr="00821835" w:rsidRDefault="00821835">
      <w:pPr>
        <w:numPr>
          <w:ilvl w:val="0"/>
          <w:numId w:val="25"/>
        </w:numPr>
      </w:pPr>
      <w:r w:rsidRPr="00821835">
        <w:t>What the system will do.</w:t>
      </w:r>
    </w:p>
    <w:p w14:paraId="1DB96AD5" w14:textId="77777777" w:rsidR="00821835" w:rsidRPr="00821835" w:rsidRDefault="00821835">
      <w:pPr>
        <w:numPr>
          <w:ilvl w:val="0"/>
          <w:numId w:val="25"/>
        </w:numPr>
      </w:pPr>
      <w:r w:rsidRPr="00821835">
        <w:t>Who will use the system.</w:t>
      </w:r>
    </w:p>
    <w:p w14:paraId="6D443588" w14:textId="77777777" w:rsidR="00821835" w:rsidRPr="00821835" w:rsidRDefault="00821835">
      <w:pPr>
        <w:numPr>
          <w:ilvl w:val="0"/>
          <w:numId w:val="25"/>
        </w:numPr>
      </w:pPr>
      <w:r w:rsidRPr="00821835">
        <w:t>How the system will behave under different conditions.</w:t>
      </w:r>
    </w:p>
    <w:p w14:paraId="6CC69F89" w14:textId="77777777" w:rsidR="00821835" w:rsidRPr="00821835" w:rsidRDefault="00821835">
      <w:pPr>
        <w:numPr>
          <w:ilvl w:val="0"/>
          <w:numId w:val="25"/>
        </w:numPr>
      </w:pPr>
      <w:r w:rsidRPr="00821835">
        <w:t>The constraints under which the system must operate.</w:t>
      </w:r>
    </w:p>
    <w:p w14:paraId="1AE331CC" w14:textId="77777777" w:rsidR="00821835" w:rsidRPr="00821835" w:rsidRDefault="00821835" w:rsidP="00821835">
      <w:r w:rsidRPr="00821835">
        <w:t>The SRS benefits all stakeholders in the following ways:</w:t>
      </w:r>
    </w:p>
    <w:p w14:paraId="18FA2FA9" w14:textId="77777777" w:rsidR="00821835" w:rsidRPr="00821835" w:rsidRDefault="00821835">
      <w:pPr>
        <w:numPr>
          <w:ilvl w:val="0"/>
          <w:numId w:val="26"/>
        </w:numPr>
      </w:pPr>
      <w:r w:rsidRPr="00821835">
        <w:rPr>
          <w:b/>
          <w:bCs/>
        </w:rPr>
        <w:t>Project Managers</w:t>
      </w:r>
      <w:r w:rsidRPr="00821835">
        <w:t>: Define scope, allocate resources, track progress, and evaluate deliverables.</w:t>
      </w:r>
    </w:p>
    <w:p w14:paraId="510323FC" w14:textId="77777777" w:rsidR="00821835" w:rsidRPr="00821835" w:rsidRDefault="00821835">
      <w:pPr>
        <w:numPr>
          <w:ilvl w:val="0"/>
          <w:numId w:val="26"/>
        </w:numPr>
      </w:pPr>
      <w:r w:rsidRPr="00821835">
        <w:rPr>
          <w:b/>
          <w:bCs/>
        </w:rPr>
        <w:t>Developers</w:t>
      </w:r>
      <w:r w:rsidRPr="00821835">
        <w:t>: Reference requirements to design and implement system features, including dependencies such as Razorpay integration and JSON Web Token (JWT) authentication.</w:t>
      </w:r>
    </w:p>
    <w:p w14:paraId="0088603B" w14:textId="77777777" w:rsidR="00821835" w:rsidRPr="00821835" w:rsidRDefault="00821835">
      <w:pPr>
        <w:numPr>
          <w:ilvl w:val="0"/>
          <w:numId w:val="26"/>
        </w:numPr>
      </w:pPr>
      <w:r w:rsidRPr="00821835">
        <w:rPr>
          <w:b/>
          <w:bCs/>
        </w:rPr>
        <w:t>Quality Assurance Testers</w:t>
      </w:r>
      <w:r w:rsidRPr="00821835">
        <w:t>: Develop test plans to ensure all requirements are met.</w:t>
      </w:r>
    </w:p>
    <w:p w14:paraId="0AE05735" w14:textId="77777777" w:rsidR="00821835" w:rsidRPr="00821835" w:rsidRDefault="00821835">
      <w:pPr>
        <w:numPr>
          <w:ilvl w:val="0"/>
          <w:numId w:val="26"/>
        </w:numPr>
      </w:pPr>
      <w:r w:rsidRPr="00821835">
        <w:rPr>
          <w:b/>
          <w:bCs/>
        </w:rPr>
        <w:t>Business Stakeholders</w:t>
      </w:r>
      <w:r w:rsidRPr="00821835">
        <w:t>: Understand system capabilities, limitations, and expected business value.</w:t>
      </w:r>
    </w:p>
    <w:p w14:paraId="5B7E4054" w14:textId="77777777" w:rsidR="00821835" w:rsidRPr="00821835" w:rsidRDefault="00821835" w:rsidP="00821835">
      <w:r w:rsidRPr="00821835">
        <w:t>By detailing these requirements in advance, the SRS minimizes miscommunication, scope creep, and rework during development.</w:t>
      </w:r>
    </w:p>
    <w:p w14:paraId="1576C513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1.2 Product Scope</w:t>
      </w:r>
    </w:p>
    <w:p w14:paraId="087330F0" w14:textId="77777777" w:rsidR="00821835" w:rsidRPr="00821835" w:rsidRDefault="00821835" w:rsidP="00821835">
      <w:proofErr w:type="spellStart"/>
      <w:r w:rsidRPr="00821835">
        <w:t>Workjunction</w:t>
      </w:r>
      <w:proofErr w:type="spellEnd"/>
      <w:r w:rsidRPr="00821835">
        <w:t xml:space="preserve"> is a web-based service marketplace that connects customers with verified service providers (workers). It aims to provide transparency, trust, and convenience in booking professional and domestic services.</w:t>
      </w:r>
    </w:p>
    <w:p w14:paraId="46292228" w14:textId="77777777" w:rsidR="00821835" w:rsidRPr="00821835" w:rsidRDefault="00821835" w:rsidP="00821835">
      <w:r w:rsidRPr="00821835">
        <w:t>The scope includes the entire service lifecycle:</w:t>
      </w:r>
    </w:p>
    <w:p w14:paraId="33103080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User Onboarding</w:t>
      </w:r>
      <w:r w:rsidRPr="00821835">
        <w:t>: Secure registration, login, and profile management for customers, workers, service agents, and administrators.</w:t>
      </w:r>
    </w:p>
    <w:p w14:paraId="0F215B6C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Service Discovery</w:t>
      </w:r>
      <w:r w:rsidRPr="00821835">
        <w:t>: Customers can browse and search for workers based on type of service, location, reviews, and pricing.</w:t>
      </w:r>
    </w:p>
    <w:p w14:paraId="0DBCE533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Booking Management</w:t>
      </w:r>
      <w:r w:rsidRPr="00821835">
        <w:t>: Workflow-based booking process with statuses such as Pending, Confirmed, In Progress, Completed, or Cancelled.</w:t>
      </w:r>
    </w:p>
    <w:p w14:paraId="22B19A63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Worker Verification</w:t>
      </w:r>
      <w:r w:rsidRPr="00821835">
        <w:t>: Aadhaar, live selfie, and police verification uploads for trust building. Verified workers become visible to customers.</w:t>
      </w:r>
    </w:p>
    <w:p w14:paraId="127C9F09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In-App Communication</w:t>
      </w:r>
      <w:r w:rsidRPr="00821835">
        <w:t>: Secure chat between customers and workers.</w:t>
      </w:r>
    </w:p>
    <w:p w14:paraId="51EDD24B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lastRenderedPageBreak/>
        <w:t>Payments</w:t>
      </w:r>
      <w:r w:rsidRPr="00821835">
        <w:t>: Integration with Razorpay for both pre-service and post-service payments.</w:t>
      </w:r>
    </w:p>
    <w:p w14:paraId="2BA95FAA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Administrative Oversight</w:t>
      </w:r>
      <w:r w:rsidRPr="00821835">
        <w:t>: Centralized admin panel for managing agents, users, services, and reports.</w:t>
      </w:r>
    </w:p>
    <w:p w14:paraId="1BC7BD20" w14:textId="77777777" w:rsidR="00821835" w:rsidRPr="00821835" w:rsidRDefault="00821835">
      <w:pPr>
        <w:numPr>
          <w:ilvl w:val="0"/>
          <w:numId w:val="27"/>
        </w:numPr>
      </w:pPr>
      <w:r w:rsidRPr="00821835">
        <w:rPr>
          <w:b/>
          <w:bCs/>
        </w:rPr>
        <w:t>Service Agent Oversight</w:t>
      </w:r>
      <w:r w:rsidRPr="00821835">
        <w:t>: Local managers assist with onboarding, verification, and worker support.</w:t>
      </w:r>
    </w:p>
    <w:p w14:paraId="58AF2939" w14:textId="77777777" w:rsidR="00821835" w:rsidRPr="00821835" w:rsidRDefault="00821835" w:rsidP="00821835">
      <w:r w:rsidRPr="00821835">
        <w:t>The system will use a scalable cloud-based architecture to support future growth.</w:t>
      </w:r>
    </w:p>
    <w:p w14:paraId="52CD5D2D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1.3 Intended Audience</w:t>
      </w:r>
    </w:p>
    <w:p w14:paraId="2B7C6FA6" w14:textId="77777777" w:rsidR="00821835" w:rsidRPr="00821835" w:rsidRDefault="00821835">
      <w:pPr>
        <w:numPr>
          <w:ilvl w:val="0"/>
          <w:numId w:val="28"/>
        </w:numPr>
      </w:pPr>
      <w:r w:rsidRPr="00821835">
        <w:rPr>
          <w:b/>
          <w:bCs/>
        </w:rPr>
        <w:t>Project Managers</w:t>
      </w:r>
      <w:r w:rsidRPr="00821835">
        <w:t>: For planning and resource allocation.</w:t>
      </w:r>
    </w:p>
    <w:p w14:paraId="5FD40726" w14:textId="77777777" w:rsidR="00821835" w:rsidRPr="00821835" w:rsidRDefault="00821835">
      <w:pPr>
        <w:numPr>
          <w:ilvl w:val="0"/>
          <w:numId w:val="28"/>
        </w:numPr>
      </w:pPr>
      <w:r w:rsidRPr="00821835">
        <w:rPr>
          <w:b/>
          <w:bCs/>
        </w:rPr>
        <w:t>Developers</w:t>
      </w:r>
      <w:r w:rsidRPr="00821835">
        <w:t>: For detailed technical implementation.</w:t>
      </w:r>
    </w:p>
    <w:p w14:paraId="64232075" w14:textId="77777777" w:rsidR="00821835" w:rsidRPr="00821835" w:rsidRDefault="00821835">
      <w:pPr>
        <w:numPr>
          <w:ilvl w:val="0"/>
          <w:numId w:val="28"/>
        </w:numPr>
      </w:pPr>
      <w:r w:rsidRPr="00821835">
        <w:rPr>
          <w:b/>
          <w:bCs/>
        </w:rPr>
        <w:t>Quality Assurance Teams</w:t>
      </w:r>
      <w:r w:rsidRPr="00821835">
        <w:t>: For validation and verification.</w:t>
      </w:r>
    </w:p>
    <w:p w14:paraId="32A118AC" w14:textId="77777777" w:rsidR="00821835" w:rsidRPr="00821835" w:rsidRDefault="00821835">
      <w:pPr>
        <w:numPr>
          <w:ilvl w:val="0"/>
          <w:numId w:val="28"/>
        </w:numPr>
      </w:pPr>
      <w:r w:rsidRPr="00821835">
        <w:rPr>
          <w:b/>
          <w:bCs/>
        </w:rPr>
        <w:t>Business Stakeholders/Investors</w:t>
      </w:r>
      <w:r w:rsidRPr="00821835">
        <w:t>: For market alignment and ROI evaluation.</w:t>
      </w:r>
    </w:p>
    <w:p w14:paraId="693C5519" w14:textId="77777777" w:rsidR="00821835" w:rsidRPr="00821835" w:rsidRDefault="00821835">
      <w:pPr>
        <w:numPr>
          <w:ilvl w:val="0"/>
          <w:numId w:val="28"/>
        </w:numPr>
      </w:pPr>
      <w:r w:rsidRPr="00821835">
        <w:rPr>
          <w:b/>
          <w:bCs/>
        </w:rPr>
        <w:t>Operations and Support Teams</w:t>
      </w:r>
      <w:r w:rsidRPr="00821835">
        <w:t>: For deployment and maintenance.</w:t>
      </w:r>
    </w:p>
    <w:p w14:paraId="4A999F63" w14:textId="77777777" w:rsidR="00821835" w:rsidRPr="00821835" w:rsidRDefault="00000000" w:rsidP="00821835">
      <w:r>
        <w:pict w14:anchorId="08B34266">
          <v:rect id="_x0000_i1025" style="width:468pt;height:1.2pt" o:hralign="center" o:hrstd="t" o:hr="t" fillcolor="#a0a0a0" stroked="f"/>
        </w:pict>
      </w:r>
    </w:p>
    <w:p w14:paraId="028463BF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2. Overall Description</w:t>
      </w:r>
    </w:p>
    <w:p w14:paraId="2BF35481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2.1 Product Perspective</w:t>
      </w:r>
    </w:p>
    <w:p w14:paraId="30FDA299" w14:textId="77777777" w:rsidR="00821835" w:rsidRPr="00821835" w:rsidRDefault="00821835" w:rsidP="00821835">
      <w:r w:rsidRPr="00821835">
        <w:t>Standalone cloud-native system with these subsystems:</w:t>
      </w:r>
    </w:p>
    <w:p w14:paraId="0D5387E0" w14:textId="77777777" w:rsidR="00821835" w:rsidRPr="00821835" w:rsidRDefault="00821835">
      <w:pPr>
        <w:numPr>
          <w:ilvl w:val="0"/>
          <w:numId w:val="29"/>
        </w:numPr>
      </w:pPr>
      <w:r w:rsidRPr="00821835">
        <w:t>Customer System — register, search, book, chat, pay, feedback.</w:t>
      </w:r>
    </w:p>
    <w:p w14:paraId="58904A01" w14:textId="77777777" w:rsidR="00821835" w:rsidRPr="00821835" w:rsidRDefault="00821835">
      <w:pPr>
        <w:numPr>
          <w:ilvl w:val="0"/>
          <w:numId w:val="29"/>
        </w:numPr>
      </w:pPr>
      <w:r w:rsidRPr="00821835">
        <w:t>Worker System — register, verify, set availability, manage bookings, upload portfolio.</w:t>
      </w:r>
    </w:p>
    <w:p w14:paraId="3273F9F5" w14:textId="77777777" w:rsidR="00821835" w:rsidRPr="00821835" w:rsidRDefault="00821835">
      <w:pPr>
        <w:numPr>
          <w:ilvl w:val="0"/>
          <w:numId w:val="29"/>
        </w:numPr>
      </w:pPr>
      <w:r w:rsidRPr="00821835">
        <w:t>Service Agent System — regional onboarding, verification handling, local support.</w:t>
      </w:r>
    </w:p>
    <w:p w14:paraId="2648ED91" w14:textId="77777777" w:rsidR="00821835" w:rsidRPr="00821835" w:rsidRDefault="00821835">
      <w:pPr>
        <w:numPr>
          <w:ilvl w:val="0"/>
          <w:numId w:val="29"/>
        </w:numPr>
      </w:pPr>
      <w:r w:rsidRPr="00821835">
        <w:t>Admin System — global governance, user/service/agent management and reports.</w:t>
      </w:r>
    </w:p>
    <w:p w14:paraId="56CEAB0B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2.2 User Classes and Characteristics</w:t>
      </w:r>
    </w:p>
    <w:p w14:paraId="518496E4" w14:textId="77777777" w:rsidR="00821835" w:rsidRPr="00821835" w:rsidRDefault="00821835">
      <w:pPr>
        <w:numPr>
          <w:ilvl w:val="0"/>
          <w:numId w:val="30"/>
        </w:numPr>
      </w:pPr>
      <w:r w:rsidRPr="00821835">
        <w:t>Customers: simple UI, trust &amp; transparency.</w:t>
      </w:r>
    </w:p>
    <w:p w14:paraId="669D971F" w14:textId="77777777" w:rsidR="00821835" w:rsidRPr="00821835" w:rsidRDefault="00821835">
      <w:pPr>
        <w:numPr>
          <w:ilvl w:val="0"/>
          <w:numId w:val="30"/>
        </w:numPr>
      </w:pPr>
      <w:r w:rsidRPr="00821835">
        <w:t>Workers: profile control, verification flows, earnings view.</w:t>
      </w:r>
    </w:p>
    <w:p w14:paraId="46BB687D" w14:textId="77777777" w:rsidR="00821835" w:rsidRPr="00821835" w:rsidRDefault="00821835">
      <w:pPr>
        <w:numPr>
          <w:ilvl w:val="0"/>
          <w:numId w:val="30"/>
        </w:numPr>
      </w:pPr>
      <w:r w:rsidRPr="00821835">
        <w:t>Service Agents: assist non-technical workers, review documents.</w:t>
      </w:r>
    </w:p>
    <w:p w14:paraId="1EA4504A" w14:textId="77777777" w:rsidR="00821835" w:rsidRPr="00821835" w:rsidRDefault="00821835">
      <w:pPr>
        <w:numPr>
          <w:ilvl w:val="0"/>
          <w:numId w:val="30"/>
        </w:numPr>
      </w:pPr>
      <w:r w:rsidRPr="00821835">
        <w:t>Administrators: manage global settings, fraud prevention, reporting.</w:t>
      </w:r>
    </w:p>
    <w:p w14:paraId="20A8E84C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2.3 Operating Environment</w:t>
      </w:r>
    </w:p>
    <w:p w14:paraId="0AE4750B" w14:textId="77777777" w:rsidR="00821835" w:rsidRPr="00821835" w:rsidRDefault="00821835">
      <w:pPr>
        <w:numPr>
          <w:ilvl w:val="0"/>
          <w:numId w:val="31"/>
        </w:numPr>
      </w:pPr>
      <w:r w:rsidRPr="00821835">
        <w:t>Frontend: React.js (responsive).</w:t>
      </w:r>
    </w:p>
    <w:p w14:paraId="796ADAC5" w14:textId="77777777" w:rsidR="00821835" w:rsidRPr="00821835" w:rsidRDefault="00821835">
      <w:pPr>
        <w:numPr>
          <w:ilvl w:val="0"/>
          <w:numId w:val="31"/>
        </w:numPr>
      </w:pPr>
      <w:r w:rsidRPr="00821835">
        <w:t>Backend: Node.js + Express (REST APIs).</w:t>
      </w:r>
    </w:p>
    <w:p w14:paraId="1357A51D" w14:textId="77777777" w:rsidR="00821835" w:rsidRPr="00821835" w:rsidRDefault="00821835">
      <w:pPr>
        <w:numPr>
          <w:ilvl w:val="0"/>
          <w:numId w:val="31"/>
        </w:numPr>
      </w:pPr>
      <w:r w:rsidRPr="00821835">
        <w:t>Database: MongoDB.</w:t>
      </w:r>
    </w:p>
    <w:p w14:paraId="24661298" w14:textId="77777777" w:rsidR="00821835" w:rsidRPr="00821835" w:rsidRDefault="00821835">
      <w:pPr>
        <w:numPr>
          <w:ilvl w:val="0"/>
          <w:numId w:val="31"/>
        </w:numPr>
      </w:pPr>
      <w:r w:rsidRPr="00821835">
        <w:t xml:space="preserve">File Storage: </w:t>
      </w:r>
      <w:proofErr w:type="spellStart"/>
      <w:r w:rsidRPr="00821835">
        <w:t>Cloudinary</w:t>
      </w:r>
      <w:proofErr w:type="spellEnd"/>
      <w:r w:rsidRPr="00821835">
        <w:t>.</w:t>
      </w:r>
    </w:p>
    <w:p w14:paraId="7AE40883" w14:textId="77777777" w:rsidR="00821835" w:rsidRPr="00821835" w:rsidRDefault="00821835">
      <w:pPr>
        <w:numPr>
          <w:ilvl w:val="0"/>
          <w:numId w:val="31"/>
        </w:numPr>
      </w:pPr>
      <w:r w:rsidRPr="00821835">
        <w:t>Auth: JWT.</w:t>
      </w:r>
    </w:p>
    <w:p w14:paraId="19278BBE" w14:textId="77777777" w:rsidR="00821835" w:rsidRPr="00821835" w:rsidRDefault="00821835">
      <w:pPr>
        <w:numPr>
          <w:ilvl w:val="0"/>
          <w:numId w:val="31"/>
        </w:numPr>
      </w:pPr>
      <w:r w:rsidRPr="00821835">
        <w:t>Payments: Razorpay.</w:t>
      </w:r>
    </w:p>
    <w:p w14:paraId="1D28BF22" w14:textId="77777777" w:rsidR="00821835" w:rsidRPr="00821835" w:rsidRDefault="00821835">
      <w:pPr>
        <w:numPr>
          <w:ilvl w:val="0"/>
          <w:numId w:val="31"/>
        </w:numPr>
      </w:pPr>
      <w:r w:rsidRPr="00821835">
        <w:lastRenderedPageBreak/>
        <w:t>Hosting: Cloud (AWS/GCP/Azure).</w:t>
      </w:r>
    </w:p>
    <w:p w14:paraId="3F393D4A" w14:textId="77777777" w:rsidR="00821835" w:rsidRPr="00821835" w:rsidRDefault="00000000" w:rsidP="00821835">
      <w:r>
        <w:pict w14:anchorId="6007001F">
          <v:rect id="_x0000_i1026" style="width:468pt;height:1.2pt" o:hralign="center" o:hrstd="t" o:hr="t" fillcolor="#a0a0a0" stroked="f"/>
        </w:pict>
      </w:r>
    </w:p>
    <w:p w14:paraId="11F113BB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3. System Features and Functional Requirements</w:t>
      </w:r>
    </w:p>
    <w:p w14:paraId="688EAA39" w14:textId="77777777" w:rsidR="00821835" w:rsidRPr="00821835" w:rsidRDefault="00821835" w:rsidP="00821835">
      <w:r w:rsidRPr="00821835">
        <w:t xml:space="preserve">Each requirement below preserves your </w:t>
      </w:r>
      <w:r w:rsidRPr="00821835">
        <w:rPr>
          <w:b/>
          <w:bCs/>
        </w:rPr>
        <w:t>Input</w:t>
      </w:r>
      <w:r w:rsidRPr="00821835">
        <w:t xml:space="preserve"> and </w:t>
      </w:r>
      <w:r w:rsidRPr="00821835">
        <w:rPr>
          <w:b/>
          <w:bCs/>
        </w:rPr>
        <w:t>Output</w:t>
      </w:r>
      <w:r w:rsidRPr="00821835">
        <w:t xml:space="preserve"> text and adds a </w:t>
      </w:r>
      <w:r w:rsidRPr="00821835">
        <w:rPr>
          <w:b/>
          <w:bCs/>
        </w:rPr>
        <w:t>Process</w:t>
      </w:r>
      <w:r w:rsidRPr="00821835">
        <w:t xml:space="preserve"> section that clearly explains how the system converts the input into the output. I also add common validation, errors, and data persistence notes </w:t>
      </w:r>
      <w:proofErr w:type="gramStart"/>
      <w:r w:rsidRPr="00821835">
        <w:t>where</w:t>
      </w:r>
      <w:proofErr w:type="gramEnd"/>
      <w:r w:rsidRPr="00821835">
        <w:t xml:space="preserve"> helpful.</w:t>
      </w:r>
    </w:p>
    <w:p w14:paraId="44253CE0" w14:textId="6877344C" w:rsidR="00821835" w:rsidRPr="00821835" w:rsidRDefault="00821835" w:rsidP="00821835"/>
    <w:p w14:paraId="639D33FE" w14:textId="79E982F2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 xml:space="preserve">3.1 </w:t>
      </w:r>
      <w:r w:rsidR="00FB762E">
        <w:rPr>
          <w:b/>
          <w:bCs/>
        </w:rPr>
        <w:t>User</w:t>
      </w:r>
      <w:r w:rsidRPr="00821835">
        <w:rPr>
          <w:b/>
          <w:bCs/>
        </w:rPr>
        <w:t xml:space="preserve"> Module</w:t>
      </w:r>
    </w:p>
    <w:p w14:paraId="73DCD1D5" w14:textId="77777777" w:rsidR="005C2431" w:rsidRPr="005C2431" w:rsidRDefault="005C2431" w:rsidP="005C2431">
      <w:pPr>
        <w:rPr>
          <w:b/>
          <w:bCs/>
        </w:rPr>
      </w:pPr>
      <w:r w:rsidRPr="005C2431">
        <w:rPr>
          <w:b/>
          <w:bCs/>
        </w:rPr>
        <w:t>REQ-US-001 – Registration (with Email OTP Verification)</w:t>
      </w:r>
    </w:p>
    <w:p w14:paraId="796AD14F" w14:textId="77777777" w:rsidR="005C2431" w:rsidRPr="005C2431" w:rsidRDefault="005C2431" w:rsidP="005C2431">
      <w:r w:rsidRPr="005C2431">
        <w:rPr>
          <w:b/>
          <w:bCs/>
        </w:rPr>
        <w:t>Inputs:</w:t>
      </w:r>
    </w:p>
    <w:p w14:paraId="11ECCA80" w14:textId="77777777" w:rsidR="005C2431" w:rsidRPr="005C2431" w:rsidRDefault="005C2431" w:rsidP="005C2431">
      <w:pPr>
        <w:numPr>
          <w:ilvl w:val="0"/>
          <w:numId w:val="98"/>
        </w:numPr>
      </w:pPr>
      <w:r w:rsidRPr="005C2431">
        <w:t>Full Name</w:t>
      </w:r>
    </w:p>
    <w:p w14:paraId="44213B49" w14:textId="77777777" w:rsidR="005C2431" w:rsidRPr="005C2431" w:rsidRDefault="005C2431" w:rsidP="005C2431">
      <w:pPr>
        <w:numPr>
          <w:ilvl w:val="0"/>
          <w:numId w:val="98"/>
        </w:numPr>
      </w:pPr>
      <w:r w:rsidRPr="005C2431">
        <w:t>Email Address (for OTP verification)</w:t>
      </w:r>
    </w:p>
    <w:p w14:paraId="49EC2E7E" w14:textId="77777777" w:rsidR="005C2431" w:rsidRPr="005C2431" w:rsidRDefault="005C2431" w:rsidP="005C2431">
      <w:pPr>
        <w:numPr>
          <w:ilvl w:val="0"/>
          <w:numId w:val="98"/>
        </w:numPr>
      </w:pPr>
      <w:r w:rsidRPr="005C2431">
        <w:t>Password</w:t>
      </w:r>
    </w:p>
    <w:p w14:paraId="04C082DA" w14:textId="3139272A" w:rsidR="005C2431" w:rsidRPr="005C2431" w:rsidRDefault="005C2431" w:rsidP="005C2431">
      <w:pPr>
        <w:numPr>
          <w:ilvl w:val="0"/>
          <w:numId w:val="98"/>
        </w:numPr>
      </w:pPr>
      <w:r w:rsidRPr="005C2431">
        <w:t>Mobile Number</w:t>
      </w:r>
    </w:p>
    <w:p w14:paraId="686887F6" w14:textId="77777777" w:rsidR="005C2431" w:rsidRPr="005C2431" w:rsidRDefault="005C2431" w:rsidP="005C2431">
      <w:pPr>
        <w:numPr>
          <w:ilvl w:val="0"/>
          <w:numId w:val="98"/>
        </w:numPr>
      </w:pPr>
      <w:r w:rsidRPr="005C2431">
        <w:t>OTP (entered after receiving via email)</w:t>
      </w:r>
    </w:p>
    <w:p w14:paraId="0D34CD00" w14:textId="77777777" w:rsidR="005C2431" w:rsidRPr="005C2431" w:rsidRDefault="005C2431" w:rsidP="005C2431">
      <w:pPr>
        <w:numPr>
          <w:ilvl w:val="0"/>
          <w:numId w:val="98"/>
        </w:numPr>
      </w:pPr>
      <w:r w:rsidRPr="005C2431">
        <w:rPr>
          <w:b/>
          <w:bCs/>
        </w:rPr>
        <w:t>Role</w:t>
      </w:r>
      <w:r w:rsidRPr="005C2431">
        <w:t xml:space="preserve"> (Customer, Worker, Admin, Service Agent)</w:t>
      </w:r>
    </w:p>
    <w:p w14:paraId="3DA92A4E" w14:textId="77777777" w:rsidR="005C2431" w:rsidRPr="005C2431" w:rsidRDefault="005C2431" w:rsidP="005C2431">
      <w:r w:rsidRPr="005C2431">
        <w:rPr>
          <w:b/>
          <w:bCs/>
        </w:rPr>
        <w:t>Process:</w:t>
      </w:r>
    </w:p>
    <w:p w14:paraId="1DC8B9BF" w14:textId="77777777" w:rsidR="005C2431" w:rsidRPr="005C2431" w:rsidRDefault="005C2431" w:rsidP="005C2431">
      <w:pPr>
        <w:numPr>
          <w:ilvl w:val="0"/>
          <w:numId w:val="99"/>
        </w:numPr>
      </w:pPr>
      <w:r w:rsidRPr="005C2431">
        <w:rPr>
          <w:b/>
          <w:bCs/>
        </w:rPr>
        <w:t>User Submits Registration Form:</w:t>
      </w:r>
    </w:p>
    <w:p w14:paraId="388A8BD6" w14:textId="2DBAE59C" w:rsidR="005C2431" w:rsidRPr="005C2431" w:rsidRDefault="005C2431" w:rsidP="005C2431">
      <w:pPr>
        <w:numPr>
          <w:ilvl w:val="1"/>
          <w:numId w:val="99"/>
        </w:numPr>
      </w:pPr>
      <w:r w:rsidRPr="005C2431">
        <w:t>User provides name, email, password, mobile number, and selects a role (Customer / Worker / Admin / Service Agent).</w:t>
      </w:r>
    </w:p>
    <w:p w14:paraId="3623541B" w14:textId="77777777" w:rsidR="005C2431" w:rsidRPr="005C2431" w:rsidRDefault="005C2431" w:rsidP="005C2431">
      <w:pPr>
        <w:numPr>
          <w:ilvl w:val="0"/>
          <w:numId w:val="99"/>
        </w:numPr>
      </w:pPr>
      <w:r w:rsidRPr="005C2431">
        <w:rPr>
          <w:b/>
          <w:bCs/>
        </w:rPr>
        <w:t>Server Validations:</w:t>
      </w:r>
    </w:p>
    <w:p w14:paraId="045E4E9A" w14:textId="6ED8D3B5" w:rsidR="005C2431" w:rsidRPr="005C2431" w:rsidRDefault="005C2431" w:rsidP="005C2431">
      <w:pPr>
        <w:numPr>
          <w:ilvl w:val="1"/>
          <w:numId w:val="99"/>
        </w:numPr>
      </w:pPr>
      <w:r w:rsidRPr="005C2431">
        <w:t>Required fields (Full Name, Email, Password,</w:t>
      </w:r>
      <w:r w:rsidR="006A616A">
        <w:t xml:space="preserve"> mobile number,</w:t>
      </w:r>
      <w:r w:rsidRPr="005C2431">
        <w:t xml:space="preserve"> Role) must be non-empty.</w:t>
      </w:r>
    </w:p>
    <w:p w14:paraId="30FA25AA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Email format is validated.</w:t>
      </w:r>
    </w:p>
    <w:p w14:paraId="0783BBAF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Password strength is validated.</w:t>
      </w:r>
    </w:p>
    <w:p w14:paraId="63C3E2A4" w14:textId="7E8E262F" w:rsidR="005C2431" w:rsidRPr="005C2431" w:rsidRDefault="006A616A" w:rsidP="005C2431">
      <w:pPr>
        <w:numPr>
          <w:ilvl w:val="1"/>
          <w:numId w:val="99"/>
        </w:numPr>
      </w:pPr>
      <w:r>
        <w:t>M</w:t>
      </w:r>
      <w:r w:rsidR="005C2431" w:rsidRPr="005C2431">
        <w:t xml:space="preserve">obile number is </w:t>
      </w:r>
      <w:r>
        <w:t>validated</w:t>
      </w:r>
      <w:r w:rsidR="005C2431" w:rsidRPr="005C2431">
        <w:t>.</w:t>
      </w:r>
    </w:p>
    <w:p w14:paraId="6CDAA503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Ensure role value is one of the allowed roles.</w:t>
      </w:r>
    </w:p>
    <w:p w14:paraId="1AF95276" w14:textId="77777777" w:rsidR="005C2431" w:rsidRPr="005C2431" w:rsidRDefault="005C2431" w:rsidP="005C2431">
      <w:pPr>
        <w:numPr>
          <w:ilvl w:val="0"/>
          <w:numId w:val="99"/>
        </w:numPr>
      </w:pPr>
      <w:r w:rsidRPr="005C2431">
        <w:rPr>
          <w:b/>
          <w:bCs/>
        </w:rPr>
        <w:t>Uniqueness Check:</w:t>
      </w:r>
    </w:p>
    <w:p w14:paraId="69DD41C5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Server checks if the email already exists.</w:t>
      </w:r>
    </w:p>
    <w:p w14:paraId="683118A7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If exists → return error (duplicate account).</w:t>
      </w:r>
    </w:p>
    <w:p w14:paraId="3E8BA2B3" w14:textId="77777777" w:rsidR="005C2431" w:rsidRPr="005C2431" w:rsidRDefault="005C2431" w:rsidP="005C2431">
      <w:pPr>
        <w:numPr>
          <w:ilvl w:val="0"/>
          <w:numId w:val="99"/>
        </w:numPr>
      </w:pPr>
      <w:r w:rsidRPr="005C2431">
        <w:rPr>
          <w:b/>
          <w:bCs/>
        </w:rPr>
        <w:t>OTP Generation (Email):</w:t>
      </w:r>
    </w:p>
    <w:p w14:paraId="0DED7350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If new user, server generates a random OTP.</w:t>
      </w:r>
    </w:p>
    <w:p w14:paraId="696D8612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lastRenderedPageBreak/>
        <w:t>OTP is sent to the provided email via SMTP/mail service.</w:t>
      </w:r>
    </w:p>
    <w:p w14:paraId="29BD61B8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 xml:space="preserve">OTP (hashed + expiry time) stored temporarily along with registration data, marked as </w:t>
      </w:r>
      <w:proofErr w:type="spellStart"/>
      <w:r w:rsidRPr="005C2431">
        <w:t>pendingVerification</w:t>
      </w:r>
      <w:proofErr w:type="spellEnd"/>
      <w:r w:rsidRPr="005C2431">
        <w:t>.</w:t>
      </w:r>
    </w:p>
    <w:p w14:paraId="615A8903" w14:textId="77777777" w:rsidR="005C2431" w:rsidRPr="005C2431" w:rsidRDefault="005C2431" w:rsidP="005C2431">
      <w:pPr>
        <w:numPr>
          <w:ilvl w:val="0"/>
          <w:numId w:val="99"/>
        </w:numPr>
      </w:pPr>
      <w:r w:rsidRPr="005C2431">
        <w:rPr>
          <w:b/>
          <w:bCs/>
        </w:rPr>
        <w:t>OTP Verification:</w:t>
      </w:r>
    </w:p>
    <w:p w14:paraId="694728A1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User enters OTP.</w:t>
      </w:r>
    </w:p>
    <w:p w14:paraId="69EEA1F2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Server verifies OTP hash &amp; expiry.</w:t>
      </w:r>
    </w:p>
    <w:p w14:paraId="02C7AB9E" w14:textId="77777777" w:rsidR="005C2431" w:rsidRPr="005C2431" w:rsidRDefault="005C2431" w:rsidP="005C2431">
      <w:pPr>
        <w:numPr>
          <w:ilvl w:val="1"/>
          <w:numId w:val="99"/>
        </w:numPr>
      </w:pPr>
      <w:r w:rsidRPr="005C2431">
        <w:t>If OTP valid →</w:t>
      </w:r>
    </w:p>
    <w:p w14:paraId="410F72B0" w14:textId="4187BAC8" w:rsidR="005C2431" w:rsidRPr="005C2431" w:rsidRDefault="005C2431" w:rsidP="005C2431">
      <w:pPr>
        <w:numPr>
          <w:ilvl w:val="2"/>
          <w:numId w:val="99"/>
        </w:numPr>
      </w:pPr>
      <w:r w:rsidRPr="005C2431">
        <w:t>Server hashes the password using argon2.</w:t>
      </w:r>
    </w:p>
    <w:p w14:paraId="08AF9CD0" w14:textId="77777777" w:rsidR="005C2431" w:rsidRPr="005C2431" w:rsidRDefault="005C2431" w:rsidP="005C2431">
      <w:pPr>
        <w:numPr>
          <w:ilvl w:val="2"/>
          <w:numId w:val="99"/>
        </w:numPr>
      </w:pPr>
      <w:r w:rsidRPr="005C2431">
        <w:t>Creates new user record with:</w:t>
      </w:r>
    </w:p>
    <w:p w14:paraId="541F9DFF" w14:textId="77777777" w:rsidR="005C2431" w:rsidRPr="005C2431" w:rsidRDefault="005C2431" w:rsidP="005C2431">
      <w:pPr>
        <w:numPr>
          <w:ilvl w:val="3"/>
          <w:numId w:val="99"/>
        </w:numPr>
      </w:pPr>
      <w:r w:rsidRPr="005C2431">
        <w:t>Unique User ID</w:t>
      </w:r>
    </w:p>
    <w:p w14:paraId="5BFD0F95" w14:textId="77777777" w:rsidR="005C2431" w:rsidRPr="005C2431" w:rsidRDefault="005C2431" w:rsidP="005C2431">
      <w:pPr>
        <w:numPr>
          <w:ilvl w:val="3"/>
          <w:numId w:val="99"/>
        </w:numPr>
      </w:pPr>
      <w:r w:rsidRPr="005C2431">
        <w:t>Encrypted password</w:t>
      </w:r>
    </w:p>
    <w:p w14:paraId="164BC011" w14:textId="77777777" w:rsidR="005C2431" w:rsidRPr="005C2431" w:rsidRDefault="005C2431" w:rsidP="005C2431">
      <w:pPr>
        <w:numPr>
          <w:ilvl w:val="3"/>
          <w:numId w:val="99"/>
        </w:numPr>
      </w:pPr>
      <w:r w:rsidRPr="005C2431">
        <w:t>Selected role (Customer, Worker, Admin, or Service Agent)</w:t>
      </w:r>
    </w:p>
    <w:p w14:paraId="73140618" w14:textId="77777777" w:rsidR="005C2431" w:rsidRPr="005C2431" w:rsidRDefault="005C2431" w:rsidP="005C2431">
      <w:pPr>
        <w:numPr>
          <w:ilvl w:val="3"/>
          <w:numId w:val="99"/>
        </w:numPr>
      </w:pPr>
      <w:r w:rsidRPr="005C2431">
        <w:t>Status = Active.</w:t>
      </w:r>
    </w:p>
    <w:p w14:paraId="5B93A34C" w14:textId="44AB1853" w:rsidR="005C2431" w:rsidRPr="005C2431" w:rsidRDefault="005C2431" w:rsidP="005C2431">
      <w:r w:rsidRPr="005C2431">
        <w:rPr>
          <w:b/>
          <w:bCs/>
        </w:rPr>
        <w:t>Outputs:</w:t>
      </w:r>
    </w:p>
    <w:p w14:paraId="49EC90C6" w14:textId="77777777" w:rsidR="005C2431" w:rsidRPr="005C2431" w:rsidRDefault="005C2431" w:rsidP="005C2431">
      <w:pPr>
        <w:numPr>
          <w:ilvl w:val="0"/>
          <w:numId w:val="100"/>
        </w:numPr>
      </w:pPr>
      <w:r w:rsidRPr="005C2431">
        <w:rPr>
          <w:b/>
          <w:bCs/>
        </w:rPr>
        <w:t>On Success:</w:t>
      </w:r>
    </w:p>
    <w:p w14:paraId="137ACC08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A unique user ID is generated.</w:t>
      </w:r>
    </w:p>
    <w:p w14:paraId="68F2090C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User account created with encrypted password.</w:t>
      </w:r>
    </w:p>
    <w:p w14:paraId="28520FC4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Role assigned as per input.</w:t>
      </w:r>
    </w:p>
    <w:p w14:paraId="6F339616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Success message returned.</w:t>
      </w:r>
    </w:p>
    <w:p w14:paraId="2911B990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Email verified successfully.</w:t>
      </w:r>
    </w:p>
    <w:p w14:paraId="28088E9F" w14:textId="77777777" w:rsidR="005C2431" w:rsidRPr="005C2431" w:rsidRDefault="005C2431" w:rsidP="005C2431">
      <w:pPr>
        <w:numPr>
          <w:ilvl w:val="0"/>
          <w:numId w:val="100"/>
        </w:numPr>
      </w:pPr>
      <w:r w:rsidRPr="005C2431">
        <w:rPr>
          <w:b/>
          <w:bCs/>
        </w:rPr>
        <w:t>On Failure:</w:t>
      </w:r>
    </w:p>
    <w:p w14:paraId="6B544446" w14:textId="77777777" w:rsidR="005C2431" w:rsidRPr="005C2431" w:rsidRDefault="005C2431" w:rsidP="005C2431">
      <w:pPr>
        <w:numPr>
          <w:ilvl w:val="1"/>
          <w:numId w:val="100"/>
        </w:numPr>
      </w:pPr>
      <w:r w:rsidRPr="005C2431">
        <w:t>Error message for invalid input, duplicate account, or OTP failure.</w:t>
      </w:r>
    </w:p>
    <w:p w14:paraId="42C534C3" w14:textId="77777777" w:rsidR="00B920B9" w:rsidRPr="00B920B9" w:rsidRDefault="00000000" w:rsidP="00B920B9">
      <w:r>
        <w:pict w14:anchorId="5A2591CA">
          <v:rect id="_x0000_i1027" style="width:0;height:1.5pt" o:hralign="center" o:hrstd="t" o:hr="t" fillcolor="#a0a0a0" stroked="f"/>
        </w:pict>
      </w:r>
    </w:p>
    <w:p w14:paraId="2285E586" w14:textId="43CEA806" w:rsidR="00B920B9" w:rsidRPr="00B920B9" w:rsidRDefault="00B920B9" w:rsidP="00B920B9">
      <w:pPr>
        <w:rPr>
          <w:b/>
          <w:bCs/>
        </w:rPr>
      </w:pPr>
      <w:r w:rsidRPr="00B920B9">
        <w:rPr>
          <w:b/>
          <w:bCs/>
        </w:rPr>
        <w:t>REQ-</w:t>
      </w:r>
      <w:r w:rsidR="00FB762E">
        <w:rPr>
          <w:b/>
          <w:bCs/>
        </w:rPr>
        <w:t>US</w:t>
      </w:r>
      <w:r w:rsidRPr="00B920B9">
        <w:rPr>
          <w:b/>
          <w:bCs/>
        </w:rPr>
        <w:t>-002 – Login</w:t>
      </w:r>
    </w:p>
    <w:p w14:paraId="05C30081" w14:textId="77777777" w:rsidR="00B920B9" w:rsidRPr="00B920B9" w:rsidRDefault="00B920B9" w:rsidP="00B920B9">
      <w:r w:rsidRPr="00B920B9">
        <w:rPr>
          <w:b/>
          <w:bCs/>
        </w:rPr>
        <w:t>Inputs:</w:t>
      </w:r>
    </w:p>
    <w:p w14:paraId="24F6F888" w14:textId="77777777" w:rsidR="00B920B9" w:rsidRPr="00B920B9" w:rsidRDefault="00B920B9">
      <w:pPr>
        <w:numPr>
          <w:ilvl w:val="0"/>
          <w:numId w:val="38"/>
        </w:numPr>
      </w:pPr>
      <w:r w:rsidRPr="00B920B9">
        <w:t>Email Address</w:t>
      </w:r>
    </w:p>
    <w:p w14:paraId="31A93E91" w14:textId="77777777" w:rsidR="00B920B9" w:rsidRPr="00B920B9" w:rsidRDefault="00B920B9">
      <w:pPr>
        <w:numPr>
          <w:ilvl w:val="0"/>
          <w:numId w:val="38"/>
        </w:numPr>
      </w:pPr>
      <w:r w:rsidRPr="00B920B9">
        <w:t>Password</w:t>
      </w:r>
    </w:p>
    <w:p w14:paraId="44D20D41" w14:textId="77777777" w:rsidR="00B920B9" w:rsidRPr="00B920B9" w:rsidRDefault="00B920B9" w:rsidP="00B920B9">
      <w:r w:rsidRPr="00B920B9">
        <w:rPr>
          <w:b/>
          <w:bCs/>
        </w:rPr>
        <w:t>Process:</w:t>
      </w:r>
    </w:p>
    <w:p w14:paraId="49534284" w14:textId="77777777" w:rsidR="00B920B9" w:rsidRPr="00B920B9" w:rsidRDefault="00B920B9">
      <w:pPr>
        <w:numPr>
          <w:ilvl w:val="0"/>
          <w:numId w:val="39"/>
        </w:numPr>
      </w:pPr>
      <w:r w:rsidRPr="00B920B9">
        <w:rPr>
          <w:b/>
          <w:bCs/>
        </w:rPr>
        <w:t>User submits login form (email + password).</w:t>
      </w:r>
    </w:p>
    <w:p w14:paraId="1A2B9BDF" w14:textId="77777777" w:rsidR="00B920B9" w:rsidRPr="00B920B9" w:rsidRDefault="00B920B9">
      <w:pPr>
        <w:numPr>
          <w:ilvl w:val="0"/>
          <w:numId w:val="39"/>
        </w:numPr>
      </w:pPr>
      <w:r w:rsidRPr="00B920B9">
        <w:rPr>
          <w:b/>
          <w:bCs/>
        </w:rPr>
        <w:t>Server validations:</w:t>
      </w:r>
    </w:p>
    <w:p w14:paraId="16076C4B" w14:textId="77777777" w:rsidR="00B920B9" w:rsidRPr="00B920B9" w:rsidRDefault="00B920B9">
      <w:pPr>
        <w:numPr>
          <w:ilvl w:val="1"/>
          <w:numId w:val="39"/>
        </w:numPr>
      </w:pPr>
      <w:r w:rsidRPr="00B920B9">
        <w:t>Check if email and password fields are provided.</w:t>
      </w:r>
    </w:p>
    <w:p w14:paraId="35D22827" w14:textId="77777777" w:rsidR="00B920B9" w:rsidRPr="00B920B9" w:rsidRDefault="00B920B9">
      <w:pPr>
        <w:numPr>
          <w:ilvl w:val="1"/>
          <w:numId w:val="39"/>
        </w:numPr>
      </w:pPr>
      <w:r w:rsidRPr="00B920B9">
        <w:lastRenderedPageBreak/>
        <w:t>Validate email format.</w:t>
      </w:r>
    </w:p>
    <w:p w14:paraId="5A5B2EC4" w14:textId="77777777" w:rsidR="00B920B9" w:rsidRPr="00B920B9" w:rsidRDefault="00B920B9">
      <w:pPr>
        <w:numPr>
          <w:ilvl w:val="0"/>
          <w:numId w:val="39"/>
        </w:numPr>
      </w:pPr>
      <w:r w:rsidRPr="00B920B9">
        <w:rPr>
          <w:b/>
          <w:bCs/>
        </w:rPr>
        <w:t>Authentication:</w:t>
      </w:r>
    </w:p>
    <w:p w14:paraId="771E03CB" w14:textId="77777777" w:rsidR="00B920B9" w:rsidRPr="00B920B9" w:rsidRDefault="00B920B9">
      <w:pPr>
        <w:numPr>
          <w:ilvl w:val="1"/>
          <w:numId w:val="39"/>
        </w:numPr>
      </w:pPr>
      <w:r w:rsidRPr="00B920B9">
        <w:t>Load user by email.</w:t>
      </w:r>
    </w:p>
    <w:p w14:paraId="558486D8" w14:textId="77777777" w:rsidR="00B920B9" w:rsidRPr="00B920B9" w:rsidRDefault="00B920B9">
      <w:pPr>
        <w:numPr>
          <w:ilvl w:val="1"/>
          <w:numId w:val="39"/>
        </w:numPr>
      </w:pPr>
      <w:r w:rsidRPr="00B920B9">
        <w:t>If not found → return "Invalid credentials".</w:t>
      </w:r>
    </w:p>
    <w:p w14:paraId="5835EF4C" w14:textId="348AE1D5" w:rsidR="00B920B9" w:rsidRPr="00B920B9" w:rsidRDefault="00B920B9">
      <w:pPr>
        <w:numPr>
          <w:ilvl w:val="1"/>
          <w:numId w:val="39"/>
        </w:numPr>
      </w:pPr>
      <w:r w:rsidRPr="00B920B9">
        <w:t xml:space="preserve">Compare password with stored hash using </w:t>
      </w:r>
      <w:proofErr w:type="spellStart"/>
      <w:r w:rsidRPr="00B920B9">
        <w:t>bcrypt</w:t>
      </w:r>
      <w:proofErr w:type="spellEnd"/>
    </w:p>
    <w:p w14:paraId="48C41279" w14:textId="77777777" w:rsidR="00B920B9" w:rsidRPr="00B920B9" w:rsidRDefault="00B920B9">
      <w:pPr>
        <w:numPr>
          <w:ilvl w:val="0"/>
          <w:numId w:val="39"/>
        </w:numPr>
      </w:pPr>
      <w:r w:rsidRPr="00B920B9">
        <w:rPr>
          <w:b/>
          <w:bCs/>
        </w:rPr>
        <w:t>Successful Login:</w:t>
      </w:r>
    </w:p>
    <w:p w14:paraId="25058CEB" w14:textId="77777777" w:rsidR="00B920B9" w:rsidRPr="00B920B9" w:rsidRDefault="00B920B9">
      <w:pPr>
        <w:numPr>
          <w:ilvl w:val="1"/>
          <w:numId w:val="39"/>
        </w:numPr>
      </w:pPr>
      <w:r w:rsidRPr="00B920B9">
        <w:t xml:space="preserve">Generate </w:t>
      </w:r>
      <w:r w:rsidRPr="00B920B9">
        <w:rPr>
          <w:b/>
          <w:bCs/>
        </w:rPr>
        <w:t>JWT</w:t>
      </w:r>
      <w:r w:rsidRPr="00B920B9">
        <w:t xml:space="preserve"> containing:</w:t>
      </w:r>
    </w:p>
    <w:p w14:paraId="364781A9" w14:textId="0160263E" w:rsidR="00B920B9" w:rsidRPr="00B920B9" w:rsidRDefault="00B920B9">
      <w:pPr>
        <w:numPr>
          <w:ilvl w:val="2"/>
          <w:numId w:val="39"/>
        </w:numPr>
      </w:pPr>
      <w:proofErr w:type="spellStart"/>
      <w:r w:rsidRPr="00B920B9">
        <w:t>userId</w:t>
      </w:r>
      <w:proofErr w:type="spellEnd"/>
      <w:r w:rsidRPr="00B920B9">
        <w:t xml:space="preserve">, role, </w:t>
      </w:r>
      <w:proofErr w:type="spellStart"/>
      <w:r w:rsidRPr="00B920B9">
        <w:t>issuedAt</w:t>
      </w:r>
      <w:proofErr w:type="spellEnd"/>
      <w:r w:rsidRPr="00B920B9">
        <w:t>, expiry.</w:t>
      </w:r>
    </w:p>
    <w:p w14:paraId="2865F0EC" w14:textId="5AEF00D1" w:rsidR="00B920B9" w:rsidRPr="00B920B9" w:rsidRDefault="00B920B9">
      <w:pPr>
        <w:numPr>
          <w:ilvl w:val="1"/>
          <w:numId w:val="39"/>
        </w:numPr>
      </w:pPr>
      <w:r w:rsidRPr="00B920B9">
        <w:t>Return JWT to client.</w:t>
      </w:r>
    </w:p>
    <w:p w14:paraId="69D8592F" w14:textId="77777777" w:rsidR="00B920B9" w:rsidRPr="00B920B9" w:rsidRDefault="00B920B9" w:rsidP="00B920B9">
      <w:r w:rsidRPr="00B920B9">
        <w:rPr>
          <w:b/>
          <w:bCs/>
        </w:rPr>
        <w:t>Outputs:</w:t>
      </w:r>
    </w:p>
    <w:p w14:paraId="2BE25CE8" w14:textId="77777777" w:rsidR="00B920B9" w:rsidRPr="00B920B9" w:rsidRDefault="00B920B9">
      <w:pPr>
        <w:numPr>
          <w:ilvl w:val="0"/>
          <w:numId w:val="40"/>
        </w:numPr>
      </w:pPr>
      <w:r w:rsidRPr="00B920B9">
        <w:t>On success:</w:t>
      </w:r>
    </w:p>
    <w:p w14:paraId="2612FB49" w14:textId="77777777" w:rsidR="00B920B9" w:rsidRPr="00B920B9" w:rsidRDefault="00B920B9">
      <w:pPr>
        <w:numPr>
          <w:ilvl w:val="1"/>
          <w:numId w:val="40"/>
        </w:numPr>
      </w:pPr>
      <w:r w:rsidRPr="00B920B9">
        <w:t>JSON Web Token (JWT) returned.</w:t>
      </w:r>
    </w:p>
    <w:p w14:paraId="413EF28A" w14:textId="4AEE1E40" w:rsidR="00B920B9" w:rsidRPr="00B920B9" w:rsidRDefault="00B920B9">
      <w:pPr>
        <w:numPr>
          <w:ilvl w:val="1"/>
          <w:numId w:val="40"/>
        </w:numPr>
      </w:pPr>
      <w:r w:rsidRPr="00B920B9">
        <w:t xml:space="preserve">Success message </w:t>
      </w:r>
      <w:r w:rsidR="00793448">
        <w:t>to Customer.</w:t>
      </w:r>
    </w:p>
    <w:p w14:paraId="26EB7BDD" w14:textId="77777777" w:rsidR="00B920B9" w:rsidRPr="00B920B9" w:rsidRDefault="00B920B9">
      <w:pPr>
        <w:numPr>
          <w:ilvl w:val="0"/>
          <w:numId w:val="40"/>
        </w:numPr>
      </w:pPr>
      <w:r w:rsidRPr="00B920B9">
        <w:t>On failure:</w:t>
      </w:r>
    </w:p>
    <w:p w14:paraId="32FB9E0F" w14:textId="77777777" w:rsidR="00B920B9" w:rsidRPr="00B920B9" w:rsidRDefault="00B920B9">
      <w:pPr>
        <w:numPr>
          <w:ilvl w:val="1"/>
          <w:numId w:val="40"/>
        </w:numPr>
      </w:pPr>
      <w:r w:rsidRPr="00B920B9">
        <w:t>Error message (invalid credentials / locked account).</w:t>
      </w:r>
    </w:p>
    <w:p w14:paraId="5A89ED11" w14:textId="77777777" w:rsidR="00821835" w:rsidRPr="00821835" w:rsidRDefault="00000000" w:rsidP="00821835">
      <w:r>
        <w:pict w14:anchorId="19FB77AA">
          <v:rect id="_x0000_i1028" style="width:468pt;height:1.2pt" o:hralign="center" o:hrstd="t" o:hr="t" fillcolor="#a0a0a0" stroked="f"/>
        </w:pict>
      </w:r>
    </w:p>
    <w:p w14:paraId="1CDE21AC" w14:textId="32199565" w:rsidR="00B920B9" w:rsidRPr="00B920B9" w:rsidRDefault="00B920B9" w:rsidP="00B920B9">
      <w:pPr>
        <w:rPr>
          <w:b/>
          <w:bCs/>
        </w:rPr>
      </w:pPr>
      <w:r w:rsidRPr="00B920B9">
        <w:rPr>
          <w:b/>
          <w:bCs/>
        </w:rPr>
        <w:t>REQ-</w:t>
      </w:r>
      <w:r w:rsidR="00FB762E">
        <w:rPr>
          <w:b/>
          <w:bCs/>
        </w:rPr>
        <w:t>US</w:t>
      </w:r>
      <w:r w:rsidRPr="00B920B9">
        <w:rPr>
          <w:b/>
          <w:bCs/>
        </w:rPr>
        <w:t>-00</w:t>
      </w:r>
      <w:r>
        <w:rPr>
          <w:b/>
          <w:bCs/>
        </w:rPr>
        <w:t>3</w:t>
      </w:r>
      <w:r w:rsidRPr="00B920B9">
        <w:rPr>
          <w:b/>
          <w:bCs/>
        </w:rPr>
        <w:t xml:space="preserve"> – Profile Management</w:t>
      </w:r>
    </w:p>
    <w:p w14:paraId="10BE96F5" w14:textId="77777777" w:rsidR="00B920B9" w:rsidRPr="00B920B9" w:rsidRDefault="00B920B9" w:rsidP="00B920B9">
      <w:r w:rsidRPr="00B920B9">
        <w:rPr>
          <w:b/>
          <w:bCs/>
        </w:rPr>
        <w:t>Inputs:</w:t>
      </w:r>
    </w:p>
    <w:p w14:paraId="7AB1F5D0" w14:textId="77777777" w:rsidR="00B920B9" w:rsidRPr="00B920B9" w:rsidRDefault="00B920B9">
      <w:pPr>
        <w:numPr>
          <w:ilvl w:val="0"/>
          <w:numId w:val="41"/>
        </w:numPr>
      </w:pPr>
      <w:r w:rsidRPr="00B920B9">
        <w:t>Full Name</w:t>
      </w:r>
    </w:p>
    <w:p w14:paraId="18303157" w14:textId="77777777" w:rsidR="00B920B9" w:rsidRPr="00B920B9" w:rsidRDefault="00B920B9">
      <w:pPr>
        <w:numPr>
          <w:ilvl w:val="0"/>
          <w:numId w:val="41"/>
        </w:numPr>
      </w:pPr>
      <w:r w:rsidRPr="00B920B9">
        <w:t>Email Address</w:t>
      </w:r>
    </w:p>
    <w:p w14:paraId="0BE184FD" w14:textId="77777777" w:rsidR="00B920B9" w:rsidRPr="00B920B9" w:rsidRDefault="00B920B9">
      <w:pPr>
        <w:numPr>
          <w:ilvl w:val="0"/>
          <w:numId w:val="41"/>
        </w:numPr>
      </w:pPr>
      <w:r w:rsidRPr="00B920B9">
        <w:t>Phone Number</w:t>
      </w:r>
    </w:p>
    <w:p w14:paraId="65B7A218" w14:textId="77777777" w:rsidR="00B920B9" w:rsidRPr="00B920B9" w:rsidRDefault="00B920B9">
      <w:pPr>
        <w:numPr>
          <w:ilvl w:val="0"/>
          <w:numId w:val="41"/>
        </w:numPr>
      </w:pPr>
      <w:r w:rsidRPr="00B920B9">
        <w:t>Address:</w:t>
      </w:r>
    </w:p>
    <w:p w14:paraId="50D257CC" w14:textId="77777777" w:rsidR="00B920B9" w:rsidRPr="00B920B9" w:rsidRDefault="00B920B9">
      <w:pPr>
        <w:numPr>
          <w:ilvl w:val="1"/>
          <w:numId w:val="41"/>
        </w:numPr>
      </w:pPr>
      <w:r w:rsidRPr="00B920B9">
        <w:t>Street</w:t>
      </w:r>
    </w:p>
    <w:p w14:paraId="307F0839" w14:textId="194B0CBC" w:rsidR="00B920B9" w:rsidRPr="00B920B9" w:rsidRDefault="00B920B9">
      <w:pPr>
        <w:numPr>
          <w:ilvl w:val="1"/>
          <w:numId w:val="41"/>
        </w:numPr>
      </w:pPr>
      <w:r>
        <w:t xml:space="preserve">House </w:t>
      </w:r>
      <w:r w:rsidRPr="00B920B9">
        <w:t>No.</w:t>
      </w:r>
    </w:p>
    <w:p w14:paraId="146B47C1" w14:textId="2F7E6BF5" w:rsidR="00B920B9" w:rsidRPr="00B920B9" w:rsidRDefault="00B920B9">
      <w:pPr>
        <w:numPr>
          <w:ilvl w:val="1"/>
          <w:numId w:val="41"/>
        </w:numPr>
      </w:pPr>
      <w:r w:rsidRPr="00B920B9">
        <w:t>Area</w:t>
      </w:r>
    </w:p>
    <w:p w14:paraId="72AC70CE" w14:textId="77777777" w:rsidR="00B920B9" w:rsidRPr="00B920B9" w:rsidRDefault="00B920B9">
      <w:pPr>
        <w:numPr>
          <w:ilvl w:val="1"/>
          <w:numId w:val="41"/>
        </w:numPr>
      </w:pPr>
      <w:r w:rsidRPr="00B920B9">
        <w:t>City</w:t>
      </w:r>
    </w:p>
    <w:p w14:paraId="5C7089CB" w14:textId="77777777" w:rsidR="00B920B9" w:rsidRPr="00B920B9" w:rsidRDefault="00B920B9">
      <w:pPr>
        <w:numPr>
          <w:ilvl w:val="1"/>
          <w:numId w:val="41"/>
        </w:numPr>
      </w:pPr>
      <w:r w:rsidRPr="00B920B9">
        <w:t>State</w:t>
      </w:r>
    </w:p>
    <w:p w14:paraId="64630D6E" w14:textId="77777777" w:rsidR="00B920B9" w:rsidRPr="00B920B9" w:rsidRDefault="00B920B9">
      <w:pPr>
        <w:numPr>
          <w:ilvl w:val="1"/>
          <w:numId w:val="41"/>
        </w:numPr>
      </w:pPr>
      <w:proofErr w:type="spellStart"/>
      <w:r w:rsidRPr="00B920B9">
        <w:t>Pincode</w:t>
      </w:r>
      <w:proofErr w:type="spellEnd"/>
    </w:p>
    <w:p w14:paraId="78C6527D" w14:textId="77777777" w:rsidR="00B920B9" w:rsidRPr="00B920B9" w:rsidRDefault="00B920B9" w:rsidP="00B920B9">
      <w:r w:rsidRPr="00B920B9">
        <w:rPr>
          <w:b/>
          <w:bCs/>
        </w:rPr>
        <w:t>Process:</w:t>
      </w:r>
    </w:p>
    <w:p w14:paraId="6B57883C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t>Authentication:</w:t>
      </w:r>
    </w:p>
    <w:p w14:paraId="18124555" w14:textId="77777777" w:rsidR="00B920B9" w:rsidRPr="00B920B9" w:rsidRDefault="00B920B9">
      <w:pPr>
        <w:numPr>
          <w:ilvl w:val="1"/>
          <w:numId w:val="42"/>
        </w:numPr>
      </w:pPr>
      <w:r w:rsidRPr="00B920B9">
        <w:t>User is authenticated using a valid JWT before accessing profile management.</w:t>
      </w:r>
    </w:p>
    <w:p w14:paraId="0FFA9823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lastRenderedPageBreak/>
        <w:t>User submits profile update request.</w:t>
      </w:r>
    </w:p>
    <w:p w14:paraId="1BAB2A6B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t>Validation:</w:t>
      </w:r>
    </w:p>
    <w:p w14:paraId="10870B16" w14:textId="77777777" w:rsidR="00B920B9" w:rsidRPr="00B920B9" w:rsidRDefault="00B920B9">
      <w:pPr>
        <w:numPr>
          <w:ilvl w:val="1"/>
          <w:numId w:val="42"/>
        </w:numPr>
      </w:pPr>
      <w:r w:rsidRPr="00B920B9">
        <w:t>Server validates all field formats:</w:t>
      </w:r>
    </w:p>
    <w:p w14:paraId="27C11805" w14:textId="77777777" w:rsidR="00B920B9" w:rsidRPr="00B920B9" w:rsidRDefault="00B920B9">
      <w:pPr>
        <w:numPr>
          <w:ilvl w:val="2"/>
          <w:numId w:val="42"/>
        </w:numPr>
      </w:pPr>
      <w:r w:rsidRPr="00B920B9">
        <w:t>Email → proper format.</w:t>
      </w:r>
    </w:p>
    <w:p w14:paraId="35C3472B" w14:textId="77777777" w:rsidR="00B920B9" w:rsidRPr="00B920B9" w:rsidRDefault="00B920B9">
      <w:pPr>
        <w:numPr>
          <w:ilvl w:val="2"/>
          <w:numId w:val="42"/>
        </w:numPr>
      </w:pPr>
      <w:r w:rsidRPr="00B920B9">
        <w:t>Phone → valid number format.</w:t>
      </w:r>
    </w:p>
    <w:p w14:paraId="1F8DFDD0" w14:textId="77777777" w:rsidR="00B920B9" w:rsidRPr="00B920B9" w:rsidRDefault="00B920B9">
      <w:pPr>
        <w:numPr>
          <w:ilvl w:val="2"/>
          <w:numId w:val="42"/>
        </w:numPr>
      </w:pPr>
      <w:proofErr w:type="spellStart"/>
      <w:r w:rsidRPr="00B920B9">
        <w:t>Pincode</w:t>
      </w:r>
      <w:proofErr w:type="spellEnd"/>
      <w:r w:rsidRPr="00B920B9">
        <w:t xml:space="preserve"> → numeric and length constraints.</w:t>
      </w:r>
    </w:p>
    <w:p w14:paraId="254EC917" w14:textId="77777777" w:rsidR="00B920B9" w:rsidRPr="00B920B9" w:rsidRDefault="00B920B9">
      <w:pPr>
        <w:numPr>
          <w:ilvl w:val="1"/>
          <w:numId w:val="42"/>
        </w:numPr>
      </w:pPr>
      <w:r w:rsidRPr="00B920B9">
        <w:t>Reject request if invalid.</w:t>
      </w:r>
    </w:p>
    <w:p w14:paraId="5A85377E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t>Uniqueness checks (if sensitive fields changed):</w:t>
      </w:r>
    </w:p>
    <w:p w14:paraId="43AEC932" w14:textId="77777777" w:rsidR="00B920B9" w:rsidRPr="00B920B9" w:rsidRDefault="00B920B9">
      <w:pPr>
        <w:numPr>
          <w:ilvl w:val="1"/>
          <w:numId w:val="42"/>
        </w:numPr>
      </w:pPr>
      <w:r w:rsidRPr="00B920B9">
        <w:t xml:space="preserve">If </w:t>
      </w:r>
      <w:r w:rsidRPr="00B920B9">
        <w:rPr>
          <w:b/>
          <w:bCs/>
        </w:rPr>
        <w:t>email</w:t>
      </w:r>
      <w:r w:rsidRPr="00B920B9">
        <w:t xml:space="preserve"> is changed → check uniqueness across users.</w:t>
      </w:r>
    </w:p>
    <w:p w14:paraId="236956A3" w14:textId="77777777" w:rsidR="00B920B9" w:rsidRPr="00B920B9" w:rsidRDefault="00B920B9">
      <w:pPr>
        <w:numPr>
          <w:ilvl w:val="2"/>
          <w:numId w:val="42"/>
        </w:numPr>
      </w:pPr>
      <w:r w:rsidRPr="00B920B9">
        <w:t>If new email exists → return error.</w:t>
      </w:r>
    </w:p>
    <w:p w14:paraId="1B2D6C08" w14:textId="77777777" w:rsidR="00B920B9" w:rsidRPr="00B920B9" w:rsidRDefault="00B920B9">
      <w:pPr>
        <w:numPr>
          <w:ilvl w:val="2"/>
          <w:numId w:val="42"/>
        </w:numPr>
      </w:pPr>
      <w:r w:rsidRPr="00B920B9">
        <w:t>Otherwise, mark email as unverified and trigger email OTP verification.</w:t>
      </w:r>
    </w:p>
    <w:p w14:paraId="389626F4" w14:textId="77777777" w:rsidR="00B920B9" w:rsidRPr="00B920B9" w:rsidRDefault="00B920B9">
      <w:pPr>
        <w:numPr>
          <w:ilvl w:val="1"/>
          <w:numId w:val="42"/>
        </w:numPr>
      </w:pPr>
      <w:r w:rsidRPr="00B920B9">
        <w:t xml:space="preserve">If </w:t>
      </w:r>
      <w:r w:rsidRPr="00B920B9">
        <w:rPr>
          <w:b/>
          <w:bCs/>
        </w:rPr>
        <w:t>phone</w:t>
      </w:r>
      <w:r w:rsidRPr="00B920B9">
        <w:t xml:space="preserve"> is changed → check uniqueness across users.</w:t>
      </w:r>
    </w:p>
    <w:p w14:paraId="73613362" w14:textId="77777777" w:rsidR="00B920B9" w:rsidRPr="00B920B9" w:rsidRDefault="00B920B9">
      <w:pPr>
        <w:numPr>
          <w:ilvl w:val="2"/>
          <w:numId w:val="42"/>
        </w:numPr>
      </w:pPr>
      <w:r w:rsidRPr="00B920B9">
        <w:t>If new phone exists → return error.</w:t>
      </w:r>
    </w:p>
    <w:p w14:paraId="72FD2126" w14:textId="4EF5EFF1" w:rsidR="00B920B9" w:rsidRPr="00B920B9" w:rsidRDefault="00B920B9">
      <w:pPr>
        <w:numPr>
          <w:ilvl w:val="2"/>
          <w:numId w:val="42"/>
        </w:numPr>
      </w:pPr>
      <w:r w:rsidRPr="00B920B9">
        <w:t xml:space="preserve">Otherwise, </w:t>
      </w:r>
      <w:r>
        <w:t>save changes.</w:t>
      </w:r>
    </w:p>
    <w:p w14:paraId="73ED9408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t>Database Update:</w:t>
      </w:r>
    </w:p>
    <w:p w14:paraId="7C54E007" w14:textId="77777777" w:rsidR="00B920B9" w:rsidRPr="00B920B9" w:rsidRDefault="00B920B9">
      <w:pPr>
        <w:numPr>
          <w:ilvl w:val="1"/>
          <w:numId w:val="42"/>
        </w:numPr>
      </w:pPr>
      <w:r w:rsidRPr="00B920B9">
        <w:t>Update user document in DB with new details.</w:t>
      </w:r>
    </w:p>
    <w:p w14:paraId="5F2366C0" w14:textId="77777777" w:rsidR="00B920B9" w:rsidRPr="00B920B9" w:rsidRDefault="00B920B9">
      <w:pPr>
        <w:numPr>
          <w:ilvl w:val="1"/>
          <w:numId w:val="42"/>
        </w:numPr>
      </w:pPr>
      <w:r w:rsidRPr="00B920B9">
        <w:t xml:space="preserve">Update </w:t>
      </w:r>
      <w:proofErr w:type="spellStart"/>
      <w:r w:rsidRPr="00B920B9">
        <w:t>updatedAt</w:t>
      </w:r>
      <w:proofErr w:type="spellEnd"/>
      <w:r w:rsidRPr="00B920B9">
        <w:t xml:space="preserve"> timestamp.</w:t>
      </w:r>
    </w:p>
    <w:p w14:paraId="210EA877" w14:textId="77777777" w:rsidR="00B920B9" w:rsidRPr="00B920B9" w:rsidRDefault="00B920B9">
      <w:pPr>
        <w:numPr>
          <w:ilvl w:val="0"/>
          <w:numId w:val="42"/>
        </w:numPr>
      </w:pPr>
      <w:r w:rsidRPr="00B920B9">
        <w:rPr>
          <w:b/>
          <w:bCs/>
        </w:rPr>
        <w:t>Response:</w:t>
      </w:r>
    </w:p>
    <w:p w14:paraId="4A61ADDA" w14:textId="77777777" w:rsidR="00B920B9" w:rsidRPr="00B920B9" w:rsidRDefault="00B920B9">
      <w:pPr>
        <w:numPr>
          <w:ilvl w:val="1"/>
          <w:numId w:val="42"/>
        </w:numPr>
      </w:pPr>
      <w:r w:rsidRPr="00B920B9">
        <w:t>Return updated profile object (excluding sensitive fields like password).</w:t>
      </w:r>
    </w:p>
    <w:p w14:paraId="554EB374" w14:textId="1372F120" w:rsidR="00B920B9" w:rsidRPr="00B920B9" w:rsidRDefault="00B920B9">
      <w:pPr>
        <w:numPr>
          <w:ilvl w:val="1"/>
          <w:numId w:val="42"/>
        </w:numPr>
      </w:pPr>
      <w:r w:rsidRPr="00B920B9">
        <w:t>Return success message to client.</w:t>
      </w:r>
    </w:p>
    <w:p w14:paraId="47475603" w14:textId="77777777" w:rsidR="00B920B9" w:rsidRPr="00B920B9" w:rsidRDefault="00B920B9" w:rsidP="00B920B9">
      <w:r w:rsidRPr="00B920B9">
        <w:rPr>
          <w:b/>
          <w:bCs/>
        </w:rPr>
        <w:t>Outputs:</w:t>
      </w:r>
    </w:p>
    <w:p w14:paraId="16BB8802" w14:textId="77777777" w:rsidR="00B920B9" w:rsidRPr="00B920B9" w:rsidRDefault="00B920B9">
      <w:pPr>
        <w:numPr>
          <w:ilvl w:val="0"/>
          <w:numId w:val="43"/>
        </w:numPr>
      </w:pPr>
      <w:r w:rsidRPr="00B920B9">
        <w:t>Profile information updated in database.</w:t>
      </w:r>
    </w:p>
    <w:p w14:paraId="335D832D" w14:textId="77777777" w:rsidR="00B920B9" w:rsidRPr="00B920B9" w:rsidRDefault="00B920B9">
      <w:pPr>
        <w:numPr>
          <w:ilvl w:val="0"/>
          <w:numId w:val="43"/>
        </w:numPr>
      </w:pPr>
      <w:r w:rsidRPr="00B920B9">
        <w:t>Success message displayed to user.</w:t>
      </w:r>
    </w:p>
    <w:p w14:paraId="257E3602" w14:textId="77777777" w:rsidR="00B920B9" w:rsidRPr="00B920B9" w:rsidRDefault="00B920B9">
      <w:pPr>
        <w:numPr>
          <w:ilvl w:val="0"/>
          <w:numId w:val="43"/>
        </w:numPr>
      </w:pPr>
      <w:r w:rsidRPr="00B920B9">
        <w:t>If email/phone changed → pending re-verification until confirmed.</w:t>
      </w:r>
    </w:p>
    <w:p w14:paraId="6928FA48" w14:textId="77777777" w:rsidR="00821835" w:rsidRDefault="00000000" w:rsidP="00821835">
      <w:r>
        <w:pict w14:anchorId="5F2A6635">
          <v:rect id="_x0000_i1029" style="width:468pt;height:1.2pt" o:hralign="center" o:hrstd="t" o:hr="t" fillcolor="#a0a0a0" stroked="f"/>
        </w:pict>
      </w:r>
    </w:p>
    <w:p w14:paraId="7E43CDAA" w14:textId="549DCD3B" w:rsidR="00FB762E" w:rsidRPr="00821835" w:rsidRDefault="00FB762E" w:rsidP="00821835">
      <w:r>
        <w:t>3.2 Customer Module</w:t>
      </w:r>
    </w:p>
    <w:p w14:paraId="631E3A07" w14:textId="0EDC4154" w:rsidR="003D78E0" w:rsidRPr="003D78E0" w:rsidRDefault="003D78E0" w:rsidP="003D78E0">
      <w:pPr>
        <w:rPr>
          <w:b/>
          <w:bCs/>
        </w:rPr>
      </w:pPr>
      <w:r w:rsidRPr="003D78E0">
        <w:rPr>
          <w:b/>
          <w:bCs/>
        </w:rPr>
        <w:t>REQ-CU-00</w:t>
      </w:r>
      <w:r w:rsidR="00FB762E">
        <w:rPr>
          <w:b/>
          <w:bCs/>
        </w:rPr>
        <w:t>1</w:t>
      </w:r>
      <w:r w:rsidRPr="003D78E0">
        <w:rPr>
          <w:b/>
          <w:bCs/>
        </w:rPr>
        <w:t xml:space="preserve"> – Service Search and Browsing</w:t>
      </w:r>
    </w:p>
    <w:p w14:paraId="19A4F889" w14:textId="77777777" w:rsidR="003D78E0" w:rsidRPr="003D78E0" w:rsidRDefault="003D78E0" w:rsidP="003D78E0">
      <w:pPr>
        <w:ind w:left="720"/>
      </w:pPr>
      <w:r w:rsidRPr="003D78E0">
        <w:rPr>
          <w:b/>
          <w:bCs/>
        </w:rPr>
        <w:t>Inputs:</w:t>
      </w:r>
    </w:p>
    <w:p w14:paraId="68DF5903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Skill</w:t>
      </w:r>
      <w:r w:rsidRPr="003D78E0">
        <w:t xml:space="preserve"> (e.g., Plumbing, Electrical, Carpentry)</w:t>
      </w:r>
    </w:p>
    <w:p w14:paraId="5B66BF99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Service</w:t>
      </w:r>
      <w:r w:rsidRPr="003D78E0">
        <w:t xml:space="preserve"> (specific service under skill, e.g., Pipe Repair, Fan Installation)</w:t>
      </w:r>
    </w:p>
    <w:p w14:paraId="0FD145EC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Price Range</w:t>
      </w:r>
      <w:r w:rsidRPr="003D78E0">
        <w:t xml:space="preserve"> (min, max)</w:t>
      </w:r>
    </w:p>
    <w:p w14:paraId="6A743371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lastRenderedPageBreak/>
        <w:t>Rating Range</w:t>
      </w:r>
      <w:r w:rsidRPr="003D78E0">
        <w:t xml:space="preserve"> (min, max)</w:t>
      </w:r>
    </w:p>
    <w:p w14:paraId="06E6658C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Location</w:t>
      </w:r>
      <w:r w:rsidRPr="003D78E0">
        <w:t xml:space="preserve"> (City, </w:t>
      </w:r>
      <w:proofErr w:type="spellStart"/>
      <w:r w:rsidRPr="003D78E0">
        <w:t>Pincode</w:t>
      </w:r>
      <w:proofErr w:type="spellEnd"/>
      <w:r w:rsidRPr="003D78E0">
        <w:t>, or use customer’s default address from profile)</w:t>
      </w:r>
    </w:p>
    <w:p w14:paraId="4FD26A20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Worker Name</w:t>
      </w:r>
      <w:r w:rsidRPr="003D78E0">
        <w:t xml:space="preserve"> (optional, partial match allowed)</w:t>
      </w:r>
    </w:p>
    <w:p w14:paraId="563E254A" w14:textId="77777777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Worker Phone No.</w:t>
      </w:r>
      <w:r w:rsidRPr="003D78E0">
        <w:t xml:space="preserve"> (optional, partial match allowed, rate-limited)</w:t>
      </w:r>
    </w:p>
    <w:p w14:paraId="4FA8E30B" w14:textId="292BB333" w:rsidR="003D78E0" w:rsidRPr="003D78E0" w:rsidRDefault="003D78E0">
      <w:pPr>
        <w:numPr>
          <w:ilvl w:val="0"/>
          <w:numId w:val="44"/>
        </w:numPr>
      </w:pPr>
      <w:r w:rsidRPr="003D78E0">
        <w:rPr>
          <w:b/>
          <w:bCs/>
        </w:rPr>
        <w:t>Sort By</w:t>
      </w:r>
      <w:r w:rsidRPr="003D78E0">
        <w:t xml:space="preserve"> (rating, price, distance, relevance)</w:t>
      </w:r>
    </w:p>
    <w:p w14:paraId="1D1B0227" w14:textId="77777777" w:rsidR="003D78E0" w:rsidRPr="003D78E0" w:rsidRDefault="003D78E0" w:rsidP="003D78E0">
      <w:pPr>
        <w:ind w:left="720"/>
      </w:pPr>
      <w:r w:rsidRPr="003D78E0">
        <w:rPr>
          <w:b/>
          <w:bCs/>
        </w:rPr>
        <w:t>Process:</w:t>
      </w:r>
    </w:p>
    <w:p w14:paraId="302E4DE3" w14:textId="77777777" w:rsidR="003D78E0" w:rsidRPr="003D78E0" w:rsidRDefault="003D78E0">
      <w:pPr>
        <w:numPr>
          <w:ilvl w:val="0"/>
          <w:numId w:val="45"/>
        </w:numPr>
      </w:pPr>
      <w:r w:rsidRPr="003D78E0">
        <w:rPr>
          <w:b/>
          <w:bCs/>
        </w:rPr>
        <w:t>Authentication &amp; Context Retrieval:</w:t>
      </w:r>
    </w:p>
    <w:p w14:paraId="7B6ECE62" w14:textId="77777777" w:rsidR="003D78E0" w:rsidRPr="003D78E0" w:rsidRDefault="003D78E0">
      <w:pPr>
        <w:numPr>
          <w:ilvl w:val="1"/>
          <w:numId w:val="45"/>
        </w:numPr>
      </w:pPr>
      <w:r w:rsidRPr="003D78E0">
        <w:t>User request includes JWT.</w:t>
      </w:r>
    </w:p>
    <w:p w14:paraId="64F08C65" w14:textId="77777777" w:rsidR="003D78E0" w:rsidRPr="003D78E0" w:rsidRDefault="003D78E0">
      <w:pPr>
        <w:numPr>
          <w:ilvl w:val="1"/>
          <w:numId w:val="45"/>
        </w:numPr>
      </w:pPr>
      <w:r w:rsidRPr="003D78E0">
        <w:t>Server verifies JWT and retrieves customer’s profile (default address if location not explicitly given).</w:t>
      </w:r>
    </w:p>
    <w:p w14:paraId="7B46F633" w14:textId="77777777" w:rsidR="003D78E0" w:rsidRPr="003D78E0" w:rsidRDefault="003D78E0">
      <w:pPr>
        <w:numPr>
          <w:ilvl w:val="0"/>
          <w:numId w:val="45"/>
        </w:numPr>
      </w:pPr>
      <w:r w:rsidRPr="003D78E0">
        <w:rPr>
          <w:b/>
          <w:bCs/>
        </w:rPr>
        <w:t>Filter Selection Flow:</w:t>
      </w:r>
    </w:p>
    <w:p w14:paraId="6C5FF7DD" w14:textId="77777777" w:rsidR="003D78E0" w:rsidRPr="003D78E0" w:rsidRDefault="003D78E0">
      <w:pPr>
        <w:numPr>
          <w:ilvl w:val="1"/>
          <w:numId w:val="45"/>
        </w:numPr>
      </w:pPr>
      <w:r w:rsidRPr="003D78E0">
        <w:t xml:space="preserve">Customer selects </w:t>
      </w:r>
      <w:r w:rsidRPr="003D78E0">
        <w:rPr>
          <w:b/>
          <w:bCs/>
        </w:rPr>
        <w:t>Skill → Service → Additional Filters</w:t>
      </w:r>
      <w:r w:rsidRPr="003D78E0">
        <w:t xml:space="preserve"> (price, rating, location, etc.).</w:t>
      </w:r>
    </w:p>
    <w:p w14:paraId="38B4C482" w14:textId="77777777" w:rsidR="003D78E0" w:rsidRPr="003D78E0" w:rsidRDefault="003D78E0">
      <w:pPr>
        <w:numPr>
          <w:ilvl w:val="1"/>
          <w:numId w:val="45"/>
        </w:numPr>
      </w:pPr>
      <w:r w:rsidRPr="003D78E0">
        <w:t xml:space="preserve">Server validates filter formats (price, rating, </w:t>
      </w:r>
      <w:proofErr w:type="spellStart"/>
      <w:r w:rsidRPr="003D78E0">
        <w:t>pincode</w:t>
      </w:r>
      <w:proofErr w:type="spellEnd"/>
      <w:r w:rsidRPr="003D78E0">
        <w:t>).</w:t>
      </w:r>
    </w:p>
    <w:p w14:paraId="09E3865F" w14:textId="77777777" w:rsidR="003D78E0" w:rsidRPr="003D78E0" w:rsidRDefault="003D78E0">
      <w:pPr>
        <w:numPr>
          <w:ilvl w:val="1"/>
          <w:numId w:val="45"/>
        </w:numPr>
      </w:pPr>
      <w:r w:rsidRPr="003D78E0">
        <w:t>Inputs are sanitized to prevent injection.</w:t>
      </w:r>
    </w:p>
    <w:p w14:paraId="78A6A780" w14:textId="77777777" w:rsidR="003D78E0" w:rsidRPr="003D78E0" w:rsidRDefault="003D78E0">
      <w:pPr>
        <w:numPr>
          <w:ilvl w:val="0"/>
          <w:numId w:val="45"/>
        </w:numPr>
      </w:pPr>
      <w:r w:rsidRPr="003D78E0">
        <w:rPr>
          <w:b/>
          <w:bCs/>
        </w:rPr>
        <w:t>Database Query Construction:</w:t>
      </w:r>
    </w:p>
    <w:p w14:paraId="2C74D429" w14:textId="77777777" w:rsidR="003D78E0" w:rsidRPr="003D78E0" w:rsidRDefault="003D78E0">
      <w:pPr>
        <w:numPr>
          <w:ilvl w:val="1"/>
          <w:numId w:val="45"/>
        </w:numPr>
      </w:pPr>
      <w:r w:rsidRPr="003D78E0">
        <w:rPr>
          <w:b/>
          <w:bCs/>
        </w:rPr>
        <w:t>Skill &amp; Service Match:</w:t>
      </w:r>
      <w:r w:rsidRPr="003D78E0">
        <w:t xml:space="preserve"> Query workers who provide the chosen service within the selected skill.</w:t>
      </w:r>
    </w:p>
    <w:p w14:paraId="18FBE9B6" w14:textId="77777777" w:rsidR="003D78E0" w:rsidRPr="003D78E0" w:rsidRDefault="003D78E0">
      <w:pPr>
        <w:numPr>
          <w:ilvl w:val="1"/>
          <w:numId w:val="45"/>
        </w:numPr>
      </w:pPr>
      <w:r w:rsidRPr="003D78E0">
        <w:rPr>
          <w:b/>
          <w:bCs/>
        </w:rPr>
        <w:t>Geospatial Filtering:</w:t>
      </w:r>
    </w:p>
    <w:p w14:paraId="1341A32B" w14:textId="77777777" w:rsidR="003D78E0" w:rsidRPr="003D78E0" w:rsidRDefault="003D78E0">
      <w:pPr>
        <w:numPr>
          <w:ilvl w:val="2"/>
          <w:numId w:val="45"/>
        </w:numPr>
      </w:pPr>
      <w:r w:rsidRPr="003D78E0">
        <w:t xml:space="preserve">If </w:t>
      </w:r>
      <w:proofErr w:type="spellStart"/>
      <w:r w:rsidRPr="003D78E0">
        <w:t>lat</w:t>
      </w:r>
      <w:proofErr w:type="spellEnd"/>
      <w:r w:rsidRPr="003D78E0">
        <w:t>/long available from profile → run $</w:t>
      </w:r>
      <w:proofErr w:type="spellStart"/>
      <w:r w:rsidRPr="003D78E0">
        <w:t>nearSphere</w:t>
      </w:r>
      <w:proofErr w:type="spellEnd"/>
      <w:r w:rsidRPr="003D78E0">
        <w:t xml:space="preserve"> (MongoDB) to find nearby workers within defined radius.</w:t>
      </w:r>
    </w:p>
    <w:p w14:paraId="581D5700" w14:textId="77777777" w:rsidR="003D78E0" w:rsidRPr="003D78E0" w:rsidRDefault="003D78E0">
      <w:pPr>
        <w:numPr>
          <w:ilvl w:val="2"/>
          <w:numId w:val="45"/>
        </w:numPr>
      </w:pPr>
      <w:r w:rsidRPr="003D78E0">
        <w:t>If only city/</w:t>
      </w:r>
      <w:proofErr w:type="spellStart"/>
      <w:r w:rsidRPr="003D78E0">
        <w:t>pincode</w:t>
      </w:r>
      <w:proofErr w:type="spellEnd"/>
      <w:r w:rsidRPr="003D78E0">
        <w:t xml:space="preserve"> → match against indexed location fields.</w:t>
      </w:r>
    </w:p>
    <w:p w14:paraId="789F858B" w14:textId="77777777" w:rsidR="003D78E0" w:rsidRPr="003D78E0" w:rsidRDefault="003D78E0">
      <w:pPr>
        <w:numPr>
          <w:ilvl w:val="1"/>
          <w:numId w:val="45"/>
        </w:numPr>
      </w:pPr>
      <w:r w:rsidRPr="003D78E0">
        <w:rPr>
          <w:b/>
          <w:bCs/>
        </w:rPr>
        <w:t>Filters Applied:</w:t>
      </w:r>
    </w:p>
    <w:p w14:paraId="1AD330F1" w14:textId="77777777" w:rsidR="003D78E0" w:rsidRPr="003D78E0" w:rsidRDefault="003D78E0">
      <w:pPr>
        <w:numPr>
          <w:ilvl w:val="2"/>
          <w:numId w:val="45"/>
        </w:numPr>
      </w:pPr>
      <w:r w:rsidRPr="003D78E0">
        <w:t>Rating range filter.</w:t>
      </w:r>
    </w:p>
    <w:p w14:paraId="33094260" w14:textId="77777777" w:rsidR="003D78E0" w:rsidRPr="003D78E0" w:rsidRDefault="003D78E0">
      <w:pPr>
        <w:numPr>
          <w:ilvl w:val="2"/>
          <w:numId w:val="45"/>
        </w:numPr>
      </w:pPr>
      <w:r w:rsidRPr="003D78E0">
        <w:t>Price range filter.</w:t>
      </w:r>
    </w:p>
    <w:p w14:paraId="054438E4" w14:textId="77777777" w:rsidR="003D78E0" w:rsidRPr="003D78E0" w:rsidRDefault="003D78E0">
      <w:pPr>
        <w:numPr>
          <w:ilvl w:val="2"/>
          <w:numId w:val="45"/>
        </w:numPr>
      </w:pPr>
      <w:r w:rsidRPr="003D78E0">
        <w:t>Worker name / phone (if provided).</w:t>
      </w:r>
    </w:p>
    <w:p w14:paraId="25473867" w14:textId="77777777" w:rsidR="003D78E0" w:rsidRPr="003D78E0" w:rsidRDefault="003D78E0">
      <w:pPr>
        <w:numPr>
          <w:ilvl w:val="0"/>
          <w:numId w:val="45"/>
        </w:numPr>
      </w:pPr>
      <w:r w:rsidRPr="003D78E0">
        <w:rPr>
          <w:b/>
          <w:bCs/>
        </w:rPr>
        <w:t>Sorting &amp; Ranking:</w:t>
      </w:r>
    </w:p>
    <w:p w14:paraId="384B9C63" w14:textId="77777777" w:rsidR="003D78E0" w:rsidRPr="003D78E0" w:rsidRDefault="003D78E0">
      <w:pPr>
        <w:numPr>
          <w:ilvl w:val="1"/>
          <w:numId w:val="45"/>
        </w:numPr>
      </w:pPr>
      <w:r w:rsidRPr="003D78E0">
        <w:t>Sort results by relevance, rating, distance, or price (based on user selection).</w:t>
      </w:r>
    </w:p>
    <w:p w14:paraId="47BB5B0E" w14:textId="77777777" w:rsidR="003D78E0" w:rsidRPr="003D78E0" w:rsidRDefault="003D78E0">
      <w:pPr>
        <w:numPr>
          <w:ilvl w:val="1"/>
          <w:numId w:val="45"/>
        </w:numPr>
      </w:pPr>
      <w:r w:rsidRPr="003D78E0">
        <w:t>Default: relevance + rating.</w:t>
      </w:r>
    </w:p>
    <w:p w14:paraId="0AA768F3" w14:textId="77777777" w:rsidR="003D78E0" w:rsidRPr="003D78E0" w:rsidRDefault="003D78E0">
      <w:pPr>
        <w:numPr>
          <w:ilvl w:val="0"/>
          <w:numId w:val="45"/>
        </w:numPr>
      </w:pPr>
      <w:r w:rsidRPr="003D78E0">
        <w:rPr>
          <w:b/>
          <w:bCs/>
        </w:rPr>
        <w:t>Response Delivery:</w:t>
      </w:r>
    </w:p>
    <w:p w14:paraId="5371D62B" w14:textId="77777777" w:rsidR="003D78E0" w:rsidRPr="003D78E0" w:rsidRDefault="003D78E0">
      <w:pPr>
        <w:numPr>
          <w:ilvl w:val="1"/>
          <w:numId w:val="45"/>
        </w:numPr>
      </w:pPr>
      <w:r w:rsidRPr="003D78E0">
        <w:t>Return paginated list of workers.</w:t>
      </w:r>
    </w:p>
    <w:p w14:paraId="513209AF" w14:textId="77777777" w:rsidR="003D78E0" w:rsidRPr="003D78E0" w:rsidRDefault="003D78E0">
      <w:pPr>
        <w:numPr>
          <w:ilvl w:val="1"/>
          <w:numId w:val="45"/>
        </w:numPr>
      </w:pPr>
      <w:r w:rsidRPr="003D78E0">
        <w:t>If no matches → return "No results found".</w:t>
      </w:r>
    </w:p>
    <w:p w14:paraId="07AA6528" w14:textId="77777777" w:rsidR="003D78E0" w:rsidRPr="003D78E0" w:rsidRDefault="00000000" w:rsidP="003D78E0">
      <w:pPr>
        <w:ind w:left="720"/>
      </w:pPr>
      <w:r>
        <w:pict w14:anchorId="5209F58E">
          <v:rect id="_x0000_i1030" style="width:0;height:1.5pt" o:hralign="center" o:hrstd="t" o:hr="t" fillcolor="#a0a0a0" stroked="f"/>
        </w:pict>
      </w:r>
    </w:p>
    <w:p w14:paraId="2EF75632" w14:textId="77777777" w:rsidR="003D78E0" w:rsidRPr="003D78E0" w:rsidRDefault="003D78E0" w:rsidP="003D78E0">
      <w:pPr>
        <w:ind w:left="720"/>
      </w:pPr>
      <w:r w:rsidRPr="003D78E0">
        <w:rPr>
          <w:b/>
          <w:bCs/>
        </w:rPr>
        <w:lastRenderedPageBreak/>
        <w:t>Outputs:</w:t>
      </w:r>
    </w:p>
    <w:p w14:paraId="61B28B83" w14:textId="77777777" w:rsidR="003D78E0" w:rsidRPr="003D78E0" w:rsidRDefault="003D78E0">
      <w:pPr>
        <w:numPr>
          <w:ilvl w:val="0"/>
          <w:numId w:val="46"/>
        </w:numPr>
      </w:pPr>
      <w:r w:rsidRPr="003D78E0">
        <w:t>On Success:</w:t>
      </w:r>
    </w:p>
    <w:p w14:paraId="199F0825" w14:textId="77777777" w:rsidR="003D78E0" w:rsidRPr="003D78E0" w:rsidRDefault="003D78E0">
      <w:pPr>
        <w:numPr>
          <w:ilvl w:val="1"/>
          <w:numId w:val="46"/>
        </w:numPr>
      </w:pPr>
      <w:r w:rsidRPr="003D78E0">
        <w:t xml:space="preserve">Paginated list of verified workers matching </w:t>
      </w:r>
      <w:r w:rsidRPr="003D78E0">
        <w:rPr>
          <w:b/>
          <w:bCs/>
        </w:rPr>
        <w:t>skill, service, and filters</w:t>
      </w:r>
      <w:r w:rsidRPr="003D78E0">
        <w:t>.</w:t>
      </w:r>
    </w:p>
    <w:p w14:paraId="050827F8" w14:textId="77777777" w:rsidR="003D78E0" w:rsidRPr="003D78E0" w:rsidRDefault="003D78E0">
      <w:pPr>
        <w:numPr>
          <w:ilvl w:val="1"/>
          <w:numId w:val="46"/>
        </w:numPr>
      </w:pPr>
      <w:r w:rsidRPr="003D78E0">
        <w:t>Worker details: name, skill, service, rating, pricing, distance, availability.</w:t>
      </w:r>
    </w:p>
    <w:p w14:paraId="24F2153C" w14:textId="77777777" w:rsidR="003D78E0" w:rsidRPr="003D78E0" w:rsidRDefault="003D78E0">
      <w:pPr>
        <w:numPr>
          <w:ilvl w:val="0"/>
          <w:numId w:val="46"/>
        </w:numPr>
      </w:pPr>
      <w:r w:rsidRPr="003D78E0">
        <w:t>On Failure:</w:t>
      </w:r>
    </w:p>
    <w:p w14:paraId="762564DA" w14:textId="77777777" w:rsidR="003D78E0" w:rsidRPr="003D78E0" w:rsidRDefault="003D78E0">
      <w:pPr>
        <w:numPr>
          <w:ilvl w:val="1"/>
          <w:numId w:val="46"/>
        </w:numPr>
      </w:pPr>
      <w:r w:rsidRPr="003D78E0">
        <w:t>Error for invalid filters or authentication failure.</w:t>
      </w:r>
    </w:p>
    <w:p w14:paraId="139AF908" w14:textId="77777777" w:rsidR="003D78E0" w:rsidRPr="003D78E0" w:rsidRDefault="003D78E0">
      <w:pPr>
        <w:numPr>
          <w:ilvl w:val="1"/>
          <w:numId w:val="46"/>
        </w:numPr>
      </w:pPr>
      <w:r w:rsidRPr="003D78E0">
        <w:t>"No results found" if no workers match.</w:t>
      </w:r>
    </w:p>
    <w:p w14:paraId="67D8118F" w14:textId="2E1BEA72" w:rsidR="00821835" w:rsidRPr="00821835" w:rsidRDefault="00821835" w:rsidP="003D78E0">
      <w:pPr>
        <w:ind w:left="720"/>
      </w:pPr>
    </w:p>
    <w:p w14:paraId="67268CEA" w14:textId="77777777" w:rsidR="00821835" w:rsidRPr="00821835" w:rsidRDefault="00000000" w:rsidP="00821835">
      <w:r>
        <w:pict w14:anchorId="789FFAF5">
          <v:rect id="_x0000_i1031" style="width:468pt;height:1.2pt" o:hralign="center" o:hrstd="t" o:hr="t" fillcolor="#a0a0a0" stroked="f"/>
        </w:pict>
      </w:r>
    </w:p>
    <w:p w14:paraId="2AD375A3" w14:textId="7977F7B4" w:rsidR="004F6080" w:rsidRPr="004F6080" w:rsidRDefault="004F6080" w:rsidP="004F6080">
      <w:pPr>
        <w:rPr>
          <w:b/>
          <w:bCs/>
        </w:rPr>
      </w:pPr>
      <w:r w:rsidRPr="004F6080">
        <w:rPr>
          <w:b/>
          <w:bCs/>
        </w:rPr>
        <w:t>REQ-CU-00</w:t>
      </w:r>
      <w:r w:rsidR="00FB762E">
        <w:rPr>
          <w:b/>
          <w:bCs/>
        </w:rPr>
        <w:t>2</w:t>
      </w:r>
      <w:r w:rsidRPr="004F6080">
        <w:rPr>
          <w:b/>
          <w:bCs/>
        </w:rPr>
        <w:t xml:space="preserve"> – Booking History</w:t>
      </w:r>
    </w:p>
    <w:p w14:paraId="0D54BC4B" w14:textId="77777777" w:rsidR="004F6080" w:rsidRPr="004F6080" w:rsidRDefault="004F6080" w:rsidP="004F6080">
      <w:r w:rsidRPr="004F6080">
        <w:rPr>
          <w:b/>
          <w:bCs/>
        </w:rPr>
        <w:t>Inputs:</w:t>
      </w:r>
    </w:p>
    <w:p w14:paraId="06C84711" w14:textId="77777777" w:rsidR="004F6080" w:rsidRPr="004F6080" w:rsidRDefault="004F6080">
      <w:pPr>
        <w:numPr>
          <w:ilvl w:val="0"/>
          <w:numId w:val="47"/>
        </w:numPr>
      </w:pPr>
      <w:r w:rsidRPr="004F6080">
        <w:rPr>
          <w:b/>
          <w:bCs/>
        </w:rPr>
        <w:t>User ID</w:t>
      </w:r>
      <w:r w:rsidRPr="004F6080">
        <w:t xml:space="preserve"> (retrieved implicitly from JWT authentication)</w:t>
      </w:r>
    </w:p>
    <w:p w14:paraId="5ADCE40A" w14:textId="77777777" w:rsidR="004F6080" w:rsidRPr="004F6080" w:rsidRDefault="004F6080">
      <w:pPr>
        <w:numPr>
          <w:ilvl w:val="0"/>
          <w:numId w:val="47"/>
        </w:numPr>
      </w:pPr>
      <w:r w:rsidRPr="004F6080">
        <w:rPr>
          <w:b/>
          <w:bCs/>
        </w:rPr>
        <w:t>Optional Filters:</w:t>
      </w:r>
    </w:p>
    <w:p w14:paraId="67252F31" w14:textId="77777777" w:rsidR="004F6080" w:rsidRPr="004F6080" w:rsidRDefault="004F6080">
      <w:pPr>
        <w:numPr>
          <w:ilvl w:val="1"/>
          <w:numId w:val="47"/>
        </w:numPr>
      </w:pPr>
      <w:r w:rsidRPr="004F6080">
        <w:t>Date Range (from–to)</w:t>
      </w:r>
    </w:p>
    <w:p w14:paraId="5803DBA0" w14:textId="77777777" w:rsidR="004F6080" w:rsidRPr="004F6080" w:rsidRDefault="004F6080" w:rsidP="004F6080">
      <w:r w:rsidRPr="004F6080">
        <w:rPr>
          <w:b/>
          <w:bCs/>
        </w:rPr>
        <w:t>Process:</w:t>
      </w:r>
    </w:p>
    <w:p w14:paraId="270D770C" w14:textId="77777777" w:rsidR="004F6080" w:rsidRPr="004F6080" w:rsidRDefault="004F6080">
      <w:pPr>
        <w:numPr>
          <w:ilvl w:val="0"/>
          <w:numId w:val="48"/>
        </w:numPr>
      </w:pPr>
      <w:r w:rsidRPr="004F6080">
        <w:rPr>
          <w:b/>
          <w:bCs/>
        </w:rPr>
        <w:t>Authentication:</w:t>
      </w:r>
    </w:p>
    <w:p w14:paraId="4A9CCCBE" w14:textId="77777777" w:rsidR="004F6080" w:rsidRPr="004F6080" w:rsidRDefault="004F6080">
      <w:pPr>
        <w:numPr>
          <w:ilvl w:val="1"/>
          <w:numId w:val="48"/>
        </w:numPr>
      </w:pPr>
      <w:r w:rsidRPr="004F6080">
        <w:t>User sends an authenticated request with JWT.</w:t>
      </w:r>
    </w:p>
    <w:p w14:paraId="7C677680" w14:textId="77777777" w:rsidR="004F6080" w:rsidRPr="004F6080" w:rsidRDefault="004F6080">
      <w:pPr>
        <w:numPr>
          <w:ilvl w:val="1"/>
          <w:numId w:val="48"/>
        </w:numPr>
      </w:pPr>
      <w:r w:rsidRPr="004F6080">
        <w:t xml:space="preserve">Server validates JWT and extracts </w:t>
      </w:r>
      <w:proofErr w:type="spellStart"/>
      <w:r w:rsidRPr="004F6080">
        <w:t>userId</w:t>
      </w:r>
      <w:proofErr w:type="spellEnd"/>
      <w:r w:rsidRPr="004F6080">
        <w:t>.</w:t>
      </w:r>
    </w:p>
    <w:p w14:paraId="283A18C4" w14:textId="77777777" w:rsidR="004F6080" w:rsidRPr="004F6080" w:rsidRDefault="004F6080">
      <w:pPr>
        <w:numPr>
          <w:ilvl w:val="0"/>
          <w:numId w:val="48"/>
        </w:numPr>
      </w:pPr>
      <w:r w:rsidRPr="004F6080">
        <w:rPr>
          <w:b/>
          <w:bCs/>
        </w:rPr>
        <w:t>Database Query:</w:t>
      </w:r>
    </w:p>
    <w:p w14:paraId="57D4F23D" w14:textId="77777777" w:rsidR="004F6080" w:rsidRPr="004F6080" w:rsidRDefault="004F6080">
      <w:pPr>
        <w:numPr>
          <w:ilvl w:val="1"/>
          <w:numId w:val="48"/>
        </w:numPr>
      </w:pPr>
      <w:r w:rsidRPr="004F6080">
        <w:t xml:space="preserve">Query the bookings collection for records where </w:t>
      </w:r>
      <w:proofErr w:type="spellStart"/>
      <w:r w:rsidRPr="004F6080">
        <w:t>customerId</w:t>
      </w:r>
      <w:proofErr w:type="spellEnd"/>
      <w:r w:rsidRPr="004F6080">
        <w:t xml:space="preserve"> = </w:t>
      </w:r>
      <w:proofErr w:type="spellStart"/>
      <w:r w:rsidRPr="004F6080">
        <w:t>userId</w:t>
      </w:r>
      <w:proofErr w:type="spellEnd"/>
      <w:r w:rsidRPr="004F6080">
        <w:t>.</w:t>
      </w:r>
    </w:p>
    <w:p w14:paraId="1F5E029A" w14:textId="2C459EC3" w:rsidR="004F6080" w:rsidRPr="004F6080" w:rsidRDefault="004F6080">
      <w:pPr>
        <w:numPr>
          <w:ilvl w:val="1"/>
          <w:numId w:val="48"/>
        </w:numPr>
      </w:pPr>
      <w:r w:rsidRPr="004F6080">
        <w:t>Apply optional filters (date range).</w:t>
      </w:r>
    </w:p>
    <w:p w14:paraId="74968BC2" w14:textId="77777777" w:rsidR="004F6080" w:rsidRPr="004F6080" w:rsidRDefault="004F6080">
      <w:pPr>
        <w:numPr>
          <w:ilvl w:val="0"/>
          <w:numId w:val="48"/>
        </w:numPr>
      </w:pPr>
      <w:r w:rsidRPr="004F6080">
        <w:rPr>
          <w:b/>
          <w:bCs/>
        </w:rPr>
        <w:t>Data Enrichment:</w:t>
      </w:r>
    </w:p>
    <w:p w14:paraId="4E7C8C0F" w14:textId="77777777" w:rsidR="004F6080" w:rsidRPr="004F6080" w:rsidRDefault="004F6080">
      <w:pPr>
        <w:numPr>
          <w:ilvl w:val="1"/>
          <w:numId w:val="48"/>
        </w:numPr>
      </w:pPr>
      <w:r w:rsidRPr="004F6080">
        <w:t>Join booking records with worker profile to fetch:</w:t>
      </w:r>
    </w:p>
    <w:p w14:paraId="1B15FB96" w14:textId="77777777" w:rsidR="004F6080" w:rsidRPr="004F6080" w:rsidRDefault="004F6080">
      <w:pPr>
        <w:numPr>
          <w:ilvl w:val="2"/>
          <w:numId w:val="48"/>
        </w:numPr>
      </w:pPr>
      <w:r w:rsidRPr="004F6080">
        <w:t>Worker Name</w:t>
      </w:r>
    </w:p>
    <w:p w14:paraId="35615EB1" w14:textId="77777777" w:rsidR="004F6080" w:rsidRPr="004F6080" w:rsidRDefault="004F6080">
      <w:pPr>
        <w:numPr>
          <w:ilvl w:val="2"/>
          <w:numId w:val="48"/>
        </w:numPr>
      </w:pPr>
      <w:r w:rsidRPr="004F6080">
        <w:t>Worker Phone No.</w:t>
      </w:r>
    </w:p>
    <w:p w14:paraId="737A84CA" w14:textId="77777777" w:rsidR="004F6080" w:rsidRPr="004F6080" w:rsidRDefault="004F6080">
      <w:pPr>
        <w:numPr>
          <w:ilvl w:val="2"/>
          <w:numId w:val="48"/>
        </w:numPr>
      </w:pPr>
      <w:r w:rsidRPr="004F6080">
        <w:t>Worker Service details</w:t>
      </w:r>
    </w:p>
    <w:p w14:paraId="3E452714" w14:textId="77777777" w:rsidR="004F6080" w:rsidRPr="004F6080" w:rsidRDefault="004F6080">
      <w:pPr>
        <w:numPr>
          <w:ilvl w:val="1"/>
          <w:numId w:val="48"/>
        </w:numPr>
      </w:pPr>
      <w:r w:rsidRPr="004F6080">
        <w:t>Mask sensitive info if needed (e.g., hide phone number until booking is confirmed).</w:t>
      </w:r>
    </w:p>
    <w:p w14:paraId="7DF9011B" w14:textId="4F523436" w:rsidR="004F6080" w:rsidRPr="004F6080" w:rsidRDefault="004F6080">
      <w:pPr>
        <w:numPr>
          <w:ilvl w:val="0"/>
          <w:numId w:val="48"/>
        </w:numPr>
      </w:pPr>
      <w:r w:rsidRPr="004F6080">
        <w:rPr>
          <w:b/>
          <w:bCs/>
        </w:rPr>
        <w:t>Sorting</w:t>
      </w:r>
      <w:r>
        <w:rPr>
          <w:b/>
          <w:bCs/>
        </w:rPr>
        <w:t>:</w:t>
      </w:r>
    </w:p>
    <w:p w14:paraId="79999FC1" w14:textId="2AE2DE0D" w:rsidR="004F6080" w:rsidRPr="004F6080" w:rsidRDefault="004F6080">
      <w:pPr>
        <w:numPr>
          <w:ilvl w:val="1"/>
          <w:numId w:val="48"/>
        </w:numPr>
      </w:pPr>
      <w:r w:rsidRPr="004F6080">
        <w:t xml:space="preserve">Sort bookings by </w:t>
      </w:r>
      <w:proofErr w:type="spellStart"/>
      <w:r w:rsidRPr="004F6080">
        <w:t>bookingDate</w:t>
      </w:r>
      <w:proofErr w:type="spellEnd"/>
      <w:r w:rsidRPr="004F6080">
        <w:t xml:space="preserve"> (most recent first).</w:t>
      </w:r>
    </w:p>
    <w:p w14:paraId="335A63CF" w14:textId="77777777" w:rsidR="004F6080" w:rsidRPr="004F6080" w:rsidRDefault="004F6080">
      <w:pPr>
        <w:numPr>
          <w:ilvl w:val="0"/>
          <w:numId w:val="48"/>
        </w:numPr>
      </w:pPr>
      <w:r w:rsidRPr="004F6080">
        <w:rPr>
          <w:b/>
          <w:bCs/>
        </w:rPr>
        <w:t>Response Delivery:</w:t>
      </w:r>
    </w:p>
    <w:p w14:paraId="2DB3B8BE" w14:textId="002E8303" w:rsidR="004F6080" w:rsidRPr="004F6080" w:rsidRDefault="004F6080">
      <w:pPr>
        <w:numPr>
          <w:ilvl w:val="1"/>
          <w:numId w:val="48"/>
        </w:numPr>
      </w:pPr>
      <w:r w:rsidRPr="004F6080">
        <w:t>Return structured booking history data.</w:t>
      </w:r>
    </w:p>
    <w:p w14:paraId="72F74179" w14:textId="3446991E" w:rsidR="004F6080" w:rsidRPr="004F6080" w:rsidRDefault="004F6080">
      <w:pPr>
        <w:numPr>
          <w:ilvl w:val="1"/>
          <w:numId w:val="48"/>
        </w:numPr>
      </w:pPr>
      <w:r w:rsidRPr="004F6080">
        <w:lastRenderedPageBreak/>
        <w:t>If no bookings exist → return "No booking history available".</w:t>
      </w:r>
    </w:p>
    <w:p w14:paraId="1297BA84" w14:textId="77777777" w:rsidR="004F6080" w:rsidRPr="004F6080" w:rsidRDefault="004F6080" w:rsidP="004F6080">
      <w:r w:rsidRPr="004F6080">
        <w:rPr>
          <w:b/>
          <w:bCs/>
        </w:rPr>
        <w:t>Outputs:</w:t>
      </w:r>
    </w:p>
    <w:p w14:paraId="61DB21A8" w14:textId="77777777" w:rsidR="004F6080" w:rsidRPr="004F6080" w:rsidRDefault="004F6080">
      <w:pPr>
        <w:numPr>
          <w:ilvl w:val="0"/>
          <w:numId w:val="49"/>
        </w:numPr>
      </w:pPr>
      <w:r w:rsidRPr="004F6080">
        <w:t>On Success:</w:t>
      </w:r>
    </w:p>
    <w:p w14:paraId="2EA723B7" w14:textId="77777777" w:rsidR="004F6080" w:rsidRPr="004F6080" w:rsidRDefault="004F6080">
      <w:pPr>
        <w:numPr>
          <w:ilvl w:val="1"/>
          <w:numId w:val="49"/>
        </w:numPr>
      </w:pPr>
      <w:r w:rsidRPr="004F6080">
        <w:t>A paginated list of bookings for the authenticated user.</w:t>
      </w:r>
    </w:p>
    <w:p w14:paraId="5D11FCB8" w14:textId="77777777" w:rsidR="004F6080" w:rsidRPr="004F6080" w:rsidRDefault="004F6080">
      <w:pPr>
        <w:numPr>
          <w:ilvl w:val="1"/>
          <w:numId w:val="49"/>
        </w:numPr>
      </w:pPr>
      <w:r w:rsidRPr="004F6080">
        <w:t>Each booking record includes:</w:t>
      </w:r>
    </w:p>
    <w:p w14:paraId="16190580" w14:textId="77777777" w:rsidR="004F6080" w:rsidRPr="004F6080" w:rsidRDefault="004F6080">
      <w:pPr>
        <w:numPr>
          <w:ilvl w:val="2"/>
          <w:numId w:val="49"/>
        </w:numPr>
      </w:pPr>
      <w:r w:rsidRPr="004F6080">
        <w:t>Service Name</w:t>
      </w:r>
    </w:p>
    <w:p w14:paraId="58F4AD21" w14:textId="77777777" w:rsidR="004F6080" w:rsidRPr="004F6080" w:rsidRDefault="004F6080">
      <w:pPr>
        <w:numPr>
          <w:ilvl w:val="2"/>
          <w:numId w:val="49"/>
        </w:numPr>
      </w:pPr>
      <w:r w:rsidRPr="004F6080">
        <w:t>Worker Details (Name, Phone No., Service Type)</w:t>
      </w:r>
    </w:p>
    <w:p w14:paraId="3DA2BC94" w14:textId="77777777" w:rsidR="004F6080" w:rsidRPr="004F6080" w:rsidRDefault="004F6080">
      <w:pPr>
        <w:numPr>
          <w:ilvl w:val="2"/>
          <w:numId w:val="49"/>
        </w:numPr>
      </w:pPr>
      <w:r w:rsidRPr="004F6080">
        <w:t>Booking Date &amp; Time</w:t>
      </w:r>
    </w:p>
    <w:p w14:paraId="272961B1" w14:textId="77777777" w:rsidR="004F6080" w:rsidRPr="004F6080" w:rsidRDefault="004F6080">
      <w:pPr>
        <w:numPr>
          <w:ilvl w:val="2"/>
          <w:numId w:val="49"/>
        </w:numPr>
      </w:pPr>
      <w:r w:rsidRPr="004F6080">
        <w:t>Booking Status (Pending, Confirmed, Completed, Cancelled)</w:t>
      </w:r>
    </w:p>
    <w:p w14:paraId="79959AAA" w14:textId="77777777" w:rsidR="004F6080" w:rsidRPr="004F6080" w:rsidRDefault="004F6080">
      <w:pPr>
        <w:numPr>
          <w:ilvl w:val="2"/>
          <w:numId w:val="49"/>
        </w:numPr>
      </w:pPr>
      <w:r w:rsidRPr="004F6080">
        <w:t>Payment Status (if applicable)</w:t>
      </w:r>
    </w:p>
    <w:p w14:paraId="7B5B6404" w14:textId="77777777" w:rsidR="004F6080" w:rsidRPr="004F6080" w:rsidRDefault="004F6080">
      <w:pPr>
        <w:numPr>
          <w:ilvl w:val="0"/>
          <w:numId w:val="49"/>
        </w:numPr>
      </w:pPr>
      <w:r w:rsidRPr="004F6080">
        <w:t>On Failure:</w:t>
      </w:r>
    </w:p>
    <w:p w14:paraId="7C18DBD2" w14:textId="77777777" w:rsidR="004F6080" w:rsidRPr="004F6080" w:rsidRDefault="004F6080">
      <w:pPr>
        <w:numPr>
          <w:ilvl w:val="1"/>
          <w:numId w:val="49"/>
        </w:numPr>
      </w:pPr>
      <w:r w:rsidRPr="004F6080">
        <w:t>Error message for invalid token or DB query failure.</w:t>
      </w:r>
    </w:p>
    <w:p w14:paraId="60B5F68E" w14:textId="77777777" w:rsidR="004F6080" w:rsidRPr="004F6080" w:rsidRDefault="004F6080">
      <w:pPr>
        <w:numPr>
          <w:ilvl w:val="1"/>
          <w:numId w:val="49"/>
        </w:numPr>
      </w:pPr>
      <w:r w:rsidRPr="004F6080">
        <w:t>"No booking history available" if no records found.</w:t>
      </w:r>
    </w:p>
    <w:p w14:paraId="6C2F4A64" w14:textId="77777777" w:rsidR="00821835" w:rsidRPr="00821835" w:rsidRDefault="00000000" w:rsidP="00821835">
      <w:r>
        <w:pict w14:anchorId="2C6B84F0">
          <v:rect id="_x0000_i1032" style="width:468pt;height:1.2pt" o:hralign="center" o:hrstd="t" o:hr="t" fillcolor="#a0a0a0" stroked="f"/>
        </w:pict>
      </w:r>
    </w:p>
    <w:p w14:paraId="496CDCBB" w14:textId="1DE96279" w:rsidR="004F6080" w:rsidRPr="004F6080" w:rsidRDefault="004F6080" w:rsidP="004F6080">
      <w:pPr>
        <w:rPr>
          <w:b/>
          <w:bCs/>
        </w:rPr>
      </w:pPr>
      <w:r w:rsidRPr="004F6080">
        <w:rPr>
          <w:b/>
          <w:bCs/>
        </w:rPr>
        <w:t>REQ-CU-00</w:t>
      </w:r>
      <w:r w:rsidR="00FB762E">
        <w:rPr>
          <w:b/>
          <w:bCs/>
        </w:rPr>
        <w:t>3</w:t>
      </w:r>
      <w:r w:rsidRPr="004F6080">
        <w:rPr>
          <w:b/>
          <w:bCs/>
        </w:rPr>
        <w:t xml:space="preserve"> – Ratings and Reviews</w:t>
      </w:r>
    </w:p>
    <w:p w14:paraId="705CC780" w14:textId="77777777" w:rsidR="004F6080" w:rsidRPr="004F6080" w:rsidRDefault="004F6080" w:rsidP="004F6080">
      <w:r w:rsidRPr="004F6080">
        <w:rPr>
          <w:b/>
          <w:bCs/>
        </w:rPr>
        <w:t>Inputs:</w:t>
      </w:r>
    </w:p>
    <w:p w14:paraId="325E63F9" w14:textId="23526106" w:rsidR="004F6080" w:rsidRPr="004F6080" w:rsidRDefault="004F6080">
      <w:pPr>
        <w:numPr>
          <w:ilvl w:val="0"/>
          <w:numId w:val="50"/>
        </w:numPr>
      </w:pPr>
      <w:r w:rsidRPr="004F6080">
        <w:rPr>
          <w:b/>
          <w:bCs/>
        </w:rPr>
        <w:t>Booking ID</w:t>
      </w:r>
    </w:p>
    <w:p w14:paraId="6A2E25A4" w14:textId="77777777" w:rsidR="004F6080" w:rsidRPr="004F6080" w:rsidRDefault="004F6080">
      <w:pPr>
        <w:numPr>
          <w:ilvl w:val="0"/>
          <w:numId w:val="50"/>
        </w:numPr>
      </w:pPr>
      <w:r w:rsidRPr="004F6080">
        <w:rPr>
          <w:b/>
          <w:bCs/>
        </w:rPr>
        <w:t>Rating</w:t>
      </w:r>
      <w:r w:rsidRPr="004F6080">
        <w:t xml:space="preserve"> (1–5 stars)</w:t>
      </w:r>
    </w:p>
    <w:p w14:paraId="1249CB35" w14:textId="5F042407" w:rsidR="004F6080" w:rsidRPr="004F6080" w:rsidRDefault="004F6080">
      <w:pPr>
        <w:numPr>
          <w:ilvl w:val="0"/>
          <w:numId w:val="50"/>
        </w:numPr>
      </w:pPr>
      <w:r w:rsidRPr="004F6080">
        <w:rPr>
          <w:b/>
          <w:bCs/>
        </w:rPr>
        <w:t>Review Text</w:t>
      </w:r>
      <w:r w:rsidRPr="004F6080">
        <w:t xml:space="preserve"> (optional)</w:t>
      </w:r>
    </w:p>
    <w:p w14:paraId="34056DD9" w14:textId="77777777" w:rsidR="004F6080" w:rsidRPr="004F6080" w:rsidRDefault="004F6080" w:rsidP="004F6080">
      <w:r w:rsidRPr="004F6080">
        <w:rPr>
          <w:b/>
          <w:bCs/>
        </w:rPr>
        <w:t>Process:</w:t>
      </w:r>
    </w:p>
    <w:p w14:paraId="4F53DD25" w14:textId="77777777" w:rsidR="004F6080" w:rsidRPr="004F6080" w:rsidRDefault="004F6080">
      <w:pPr>
        <w:numPr>
          <w:ilvl w:val="0"/>
          <w:numId w:val="51"/>
        </w:numPr>
      </w:pPr>
      <w:r w:rsidRPr="004F6080">
        <w:rPr>
          <w:b/>
          <w:bCs/>
        </w:rPr>
        <w:t>Authentication &amp; Booking Validation:</w:t>
      </w:r>
    </w:p>
    <w:p w14:paraId="5F57C0F0" w14:textId="77777777" w:rsidR="004F6080" w:rsidRPr="004F6080" w:rsidRDefault="004F6080">
      <w:pPr>
        <w:numPr>
          <w:ilvl w:val="1"/>
          <w:numId w:val="51"/>
        </w:numPr>
      </w:pPr>
      <w:r w:rsidRPr="004F6080">
        <w:t xml:space="preserve">Verify JWT and extract </w:t>
      </w:r>
      <w:proofErr w:type="spellStart"/>
      <w:r w:rsidRPr="004F6080">
        <w:t>userId</w:t>
      </w:r>
      <w:proofErr w:type="spellEnd"/>
      <w:r w:rsidRPr="004F6080">
        <w:t>.</w:t>
      </w:r>
    </w:p>
    <w:p w14:paraId="449191A0" w14:textId="77777777" w:rsidR="004F6080" w:rsidRPr="004F6080" w:rsidRDefault="004F6080">
      <w:pPr>
        <w:numPr>
          <w:ilvl w:val="1"/>
          <w:numId w:val="51"/>
        </w:numPr>
      </w:pPr>
      <w:r w:rsidRPr="004F6080">
        <w:t xml:space="preserve">Confirm booking exists and </w:t>
      </w:r>
      <w:proofErr w:type="spellStart"/>
      <w:r w:rsidRPr="004F6080">
        <w:t>customerId</w:t>
      </w:r>
      <w:proofErr w:type="spellEnd"/>
      <w:r w:rsidRPr="004F6080">
        <w:t xml:space="preserve"> = </w:t>
      </w:r>
      <w:proofErr w:type="spellStart"/>
      <w:r w:rsidRPr="004F6080">
        <w:t>userId</w:t>
      </w:r>
      <w:proofErr w:type="spellEnd"/>
      <w:r w:rsidRPr="004F6080">
        <w:t>.</w:t>
      </w:r>
    </w:p>
    <w:p w14:paraId="1F8C8A2F" w14:textId="77777777" w:rsidR="004F6080" w:rsidRPr="004F6080" w:rsidRDefault="004F6080">
      <w:pPr>
        <w:numPr>
          <w:ilvl w:val="0"/>
          <w:numId w:val="51"/>
        </w:numPr>
      </w:pPr>
      <w:r w:rsidRPr="004F6080">
        <w:rPr>
          <w:b/>
          <w:bCs/>
        </w:rPr>
        <w:t>Eligibility Check:</w:t>
      </w:r>
    </w:p>
    <w:p w14:paraId="2DEC415E" w14:textId="41CDA61E" w:rsidR="004F6080" w:rsidRPr="004F6080" w:rsidRDefault="004F6080">
      <w:pPr>
        <w:numPr>
          <w:ilvl w:val="1"/>
          <w:numId w:val="51"/>
        </w:numPr>
      </w:pPr>
      <w:r w:rsidRPr="004F6080">
        <w:t>Ensure booking status = Completed.</w:t>
      </w:r>
    </w:p>
    <w:p w14:paraId="45B9B0E6" w14:textId="77777777" w:rsidR="004F6080" w:rsidRPr="004F6080" w:rsidRDefault="004F6080">
      <w:pPr>
        <w:numPr>
          <w:ilvl w:val="0"/>
          <w:numId w:val="51"/>
        </w:numPr>
      </w:pPr>
      <w:r w:rsidRPr="004F6080">
        <w:rPr>
          <w:b/>
          <w:bCs/>
        </w:rPr>
        <w:t>Review Storage:</w:t>
      </w:r>
    </w:p>
    <w:p w14:paraId="7FC433C1" w14:textId="77777777" w:rsidR="004F6080" w:rsidRPr="004F6080" w:rsidRDefault="004F6080">
      <w:pPr>
        <w:numPr>
          <w:ilvl w:val="1"/>
          <w:numId w:val="51"/>
        </w:numPr>
      </w:pPr>
      <w:r w:rsidRPr="004F6080">
        <w:t>Create or update review record containing:</w:t>
      </w:r>
    </w:p>
    <w:p w14:paraId="721765AB" w14:textId="77777777" w:rsidR="004F6080" w:rsidRPr="004F6080" w:rsidRDefault="004F6080">
      <w:pPr>
        <w:numPr>
          <w:ilvl w:val="2"/>
          <w:numId w:val="51"/>
        </w:numPr>
      </w:pPr>
      <w:proofErr w:type="spellStart"/>
      <w:r w:rsidRPr="004F6080">
        <w:t>bookingId</w:t>
      </w:r>
      <w:proofErr w:type="spellEnd"/>
    </w:p>
    <w:p w14:paraId="06A43800" w14:textId="77777777" w:rsidR="004F6080" w:rsidRPr="004F6080" w:rsidRDefault="004F6080">
      <w:pPr>
        <w:numPr>
          <w:ilvl w:val="2"/>
          <w:numId w:val="51"/>
        </w:numPr>
      </w:pPr>
      <w:r w:rsidRPr="004F6080">
        <w:t>rating</w:t>
      </w:r>
    </w:p>
    <w:p w14:paraId="65051A9C" w14:textId="77777777" w:rsidR="004F6080" w:rsidRPr="004F6080" w:rsidRDefault="004F6080">
      <w:pPr>
        <w:numPr>
          <w:ilvl w:val="2"/>
          <w:numId w:val="51"/>
        </w:numPr>
      </w:pPr>
      <w:proofErr w:type="spellStart"/>
      <w:r w:rsidRPr="004F6080">
        <w:t>reviewText</w:t>
      </w:r>
      <w:proofErr w:type="spellEnd"/>
    </w:p>
    <w:p w14:paraId="0FDABEDF" w14:textId="77777777" w:rsidR="004F6080" w:rsidRPr="004F6080" w:rsidRDefault="004F6080">
      <w:pPr>
        <w:numPr>
          <w:ilvl w:val="2"/>
          <w:numId w:val="51"/>
        </w:numPr>
      </w:pPr>
      <w:r w:rsidRPr="004F6080">
        <w:t>timestamp</w:t>
      </w:r>
    </w:p>
    <w:p w14:paraId="55D92F93" w14:textId="77777777" w:rsidR="004F6080" w:rsidRPr="004F6080" w:rsidRDefault="004F6080">
      <w:pPr>
        <w:numPr>
          <w:ilvl w:val="0"/>
          <w:numId w:val="51"/>
        </w:numPr>
      </w:pPr>
      <w:r w:rsidRPr="004F6080">
        <w:rPr>
          <w:b/>
          <w:bCs/>
        </w:rPr>
        <w:lastRenderedPageBreak/>
        <w:t>Aggregate &amp; Update Worker Profile:</w:t>
      </w:r>
    </w:p>
    <w:p w14:paraId="08030DF2" w14:textId="77777777" w:rsidR="004F6080" w:rsidRPr="004F6080" w:rsidRDefault="004F6080">
      <w:pPr>
        <w:numPr>
          <w:ilvl w:val="1"/>
          <w:numId w:val="51"/>
        </w:numPr>
      </w:pPr>
      <w:r w:rsidRPr="004F6080">
        <w:t>Recalculate worker’s average rating and total rating count:</w:t>
      </w:r>
    </w:p>
    <w:p w14:paraId="783AB3D5" w14:textId="77777777" w:rsidR="004F6080" w:rsidRPr="004F6080" w:rsidRDefault="004F6080">
      <w:pPr>
        <w:numPr>
          <w:ilvl w:val="2"/>
          <w:numId w:val="51"/>
        </w:numPr>
      </w:pPr>
      <w:proofErr w:type="spellStart"/>
      <w:r w:rsidRPr="004F6080">
        <w:t>avgRating</w:t>
      </w:r>
      <w:proofErr w:type="spellEnd"/>
      <w:r w:rsidRPr="004F6080">
        <w:t xml:space="preserve"> = sum(ratings) / count(ratings)</w:t>
      </w:r>
    </w:p>
    <w:p w14:paraId="7F11F80C" w14:textId="77777777" w:rsidR="004F6080" w:rsidRPr="004F6080" w:rsidRDefault="004F6080">
      <w:pPr>
        <w:numPr>
          <w:ilvl w:val="2"/>
          <w:numId w:val="51"/>
        </w:numPr>
      </w:pPr>
      <w:proofErr w:type="spellStart"/>
      <w:r w:rsidRPr="004F6080">
        <w:t>ratingCount</w:t>
      </w:r>
      <w:proofErr w:type="spellEnd"/>
      <w:r w:rsidRPr="004F6080">
        <w:t xml:space="preserve"> = count(ratings)</w:t>
      </w:r>
    </w:p>
    <w:p w14:paraId="6F65E65B" w14:textId="77777777" w:rsidR="004F6080" w:rsidRPr="004F6080" w:rsidRDefault="004F6080">
      <w:pPr>
        <w:numPr>
          <w:ilvl w:val="1"/>
          <w:numId w:val="51"/>
        </w:numPr>
      </w:pPr>
      <w:r w:rsidRPr="004F6080">
        <w:t>Update worker document with new rating values.</w:t>
      </w:r>
    </w:p>
    <w:p w14:paraId="334336F5" w14:textId="77777777" w:rsidR="004F6080" w:rsidRPr="004F6080" w:rsidRDefault="004F6080">
      <w:pPr>
        <w:numPr>
          <w:ilvl w:val="1"/>
          <w:numId w:val="51"/>
        </w:numPr>
      </w:pPr>
      <w:r w:rsidRPr="004F6080">
        <w:t>Use database transaction or background worker for consistency.</w:t>
      </w:r>
    </w:p>
    <w:p w14:paraId="34A01F42" w14:textId="77777777" w:rsidR="004F6080" w:rsidRPr="004F6080" w:rsidRDefault="004F6080">
      <w:pPr>
        <w:numPr>
          <w:ilvl w:val="0"/>
          <w:numId w:val="51"/>
        </w:numPr>
      </w:pPr>
      <w:r w:rsidRPr="004F6080">
        <w:rPr>
          <w:b/>
          <w:bCs/>
        </w:rPr>
        <w:t>Notification:</w:t>
      </w:r>
    </w:p>
    <w:p w14:paraId="0210E033" w14:textId="509355F1" w:rsidR="004F6080" w:rsidRPr="004F6080" w:rsidRDefault="004F6080">
      <w:pPr>
        <w:numPr>
          <w:ilvl w:val="1"/>
          <w:numId w:val="51"/>
        </w:numPr>
      </w:pPr>
      <w:r w:rsidRPr="004F6080">
        <w:t>Notify worker (email) about the new review.</w:t>
      </w:r>
    </w:p>
    <w:p w14:paraId="5C75B54E" w14:textId="77777777" w:rsidR="004F6080" w:rsidRPr="004F6080" w:rsidRDefault="004F6080" w:rsidP="004F6080">
      <w:r w:rsidRPr="004F6080">
        <w:rPr>
          <w:b/>
          <w:bCs/>
        </w:rPr>
        <w:t>Outputs:</w:t>
      </w:r>
    </w:p>
    <w:p w14:paraId="2AB954B2" w14:textId="77777777" w:rsidR="004F6080" w:rsidRPr="004F6080" w:rsidRDefault="004F6080">
      <w:pPr>
        <w:numPr>
          <w:ilvl w:val="0"/>
          <w:numId w:val="52"/>
        </w:numPr>
      </w:pPr>
      <w:r w:rsidRPr="004F6080">
        <w:t>On Success:</w:t>
      </w:r>
    </w:p>
    <w:p w14:paraId="22F2F59A" w14:textId="77777777" w:rsidR="004F6080" w:rsidRPr="004F6080" w:rsidRDefault="004F6080">
      <w:pPr>
        <w:numPr>
          <w:ilvl w:val="1"/>
          <w:numId w:val="52"/>
        </w:numPr>
      </w:pPr>
      <w:r w:rsidRPr="004F6080">
        <w:t>Review is stored and linked to the booking &amp; worker profile.</w:t>
      </w:r>
    </w:p>
    <w:p w14:paraId="5DC4CC9E" w14:textId="77777777" w:rsidR="004F6080" w:rsidRPr="004F6080" w:rsidRDefault="004F6080">
      <w:pPr>
        <w:numPr>
          <w:ilvl w:val="1"/>
          <w:numId w:val="52"/>
        </w:numPr>
      </w:pPr>
      <w:r w:rsidRPr="004F6080">
        <w:t xml:space="preserve">Worker’s </w:t>
      </w:r>
      <w:proofErr w:type="spellStart"/>
      <w:r w:rsidRPr="004F6080">
        <w:t>avgRating</w:t>
      </w:r>
      <w:proofErr w:type="spellEnd"/>
      <w:r w:rsidRPr="004F6080">
        <w:t xml:space="preserve"> and </w:t>
      </w:r>
      <w:proofErr w:type="spellStart"/>
      <w:r w:rsidRPr="004F6080">
        <w:t>ratingCount</w:t>
      </w:r>
      <w:proofErr w:type="spellEnd"/>
      <w:r w:rsidRPr="004F6080">
        <w:t xml:space="preserve"> updated.</w:t>
      </w:r>
    </w:p>
    <w:p w14:paraId="61EAA1AA" w14:textId="77777777" w:rsidR="004F6080" w:rsidRPr="004F6080" w:rsidRDefault="004F6080">
      <w:pPr>
        <w:numPr>
          <w:ilvl w:val="1"/>
          <w:numId w:val="52"/>
        </w:numPr>
      </w:pPr>
      <w:r w:rsidRPr="004F6080">
        <w:t>Success message returned to customer.</w:t>
      </w:r>
    </w:p>
    <w:p w14:paraId="0148CF8D" w14:textId="77777777" w:rsidR="004F6080" w:rsidRPr="004F6080" w:rsidRDefault="004F6080">
      <w:pPr>
        <w:numPr>
          <w:ilvl w:val="0"/>
          <w:numId w:val="52"/>
        </w:numPr>
      </w:pPr>
      <w:r w:rsidRPr="004F6080">
        <w:t>On Failure:</w:t>
      </w:r>
    </w:p>
    <w:p w14:paraId="614F1110" w14:textId="77777777" w:rsidR="004F6080" w:rsidRPr="004F6080" w:rsidRDefault="004F6080">
      <w:pPr>
        <w:numPr>
          <w:ilvl w:val="1"/>
          <w:numId w:val="52"/>
        </w:numPr>
      </w:pPr>
      <w:r w:rsidRPr="004F6080">
        <w:t>Error for invalid booking, duplicate review, expired review window, or invalid rating.</w:t>
      </w:r>
    </w:p>
    <w:p w14:paraId="314E7F89" w14:textId="77777777" w:rsidR="004F6080" w:rsidRPr="004F6080" w:rsidRDefault="004F6080">
      <w:pPr>
        <w:numPr>
          <w:ilvl w:val="1"/>
          <w:numId w:val="52"/>
        </w:numPr>
      </w:pPr>
      <w:r w:rsidRPr="004F6080">
        <w:t>Message if review moderation blocks submission.</w:t>
      </w:r>
    </w:p>
    <w:p w14:paraId="4A7BE81B" w14:textId="77777777" w:rsidR="00821835" w:rsidRPr="00821835" w:rsidRDefault="00000000" w:rsidP="00821835">
      <w:r>
        <w:pict w14:anchorId="33D7AF73">
          <v:rect id="_x0000_i1033" style="width:468pt;height:1.2pt" o:hralign="center" o:hrstd="t" o:hr="t" fillcolor="#a0a0a0" stroked="f"/>
        </w:pict>
      </w:r>
    </w:p>
    <w:p w14:paraId="12F8601D" w14:textId="77777777" w:rsidR="008E1CDF" w:rsidRPr="008E1CDF" w:rsidRDefault="008E1CDF" w:rsidP="008E1CDF">
      <w:pPr>
        <w:rPr>
          <w:b/>
          <w:bCs/>
        </w:rPr>
      </w:pPr>
      <w:r w:rsidRPr="008E1CDF">
        <w:rPr>
          <w:b/>
          <w:bCs/>
        </w:rPr>
        <w:t>REQ-CU-004 – In-App Chat</w:t>
      </w:r>
    </w:p>
    <w:p w14:paraId="5D8BEEA2" w14:textId="77777777" w:rsidR="008E1CDF" w:rsidRPr="008E1CDF" w:rsidRDefault="008E1CDF" w:rsidP="008E1CDF">
      <w:r w:rsidRPr="008E1CDF">
        <w:rPr>
          <w:b/>
          <w:bCs/>
        </w:rPr>
        <w:t>Inputs:</w:t>
      </w:r>
    </w:p>
    <w:p w14:paraId="5C4E9C3C" w14:textId="77777777" w:rsidR="008E1CDF" w:rsidRPr="008E1CDF" w:rsidRDefault="008E1CDF" w:rsidP="008E1CDF">
      <w:pPr>
        <w:numPr>
          <w:ilvl w:val="0"/>
          <w:numId w:val="107"/>
        </w:numPr>
      </w:pPr>
      <w:proofErr w:type="spellStart"/>
      <w:r w:rsidRPr="008E1CDF">
        <w:t>SenderUserID</w:t>
      </w:r>
      <w:proofErr w:type="spellEnd"/>
    </w:p>
    <w:p w14:paraId="4ECC8C67" w14:textId="30AE71DF" w:rsidR="008E1CDF" w:rsidRPr="008E1CDF" w:rsidRDefault="008E1CDF" w:rsidP="008E1CDF">
      <w:pPr>
        <w:numPr>
          <w:ilvl w:val="0"/>
          <w:numId w:val="107"/>
        </w:numPr>
      </w:pPr>
      <w:proofErr w:type="spellStart"/>
      <w:r w:rsidRPr="008E1CDF">
        <w:t>ReceiverUserID</w:t>
      </w:r>
      <w:proofErr w:type="spellEnd"/>
      <w:r w:rsidRPr="008E1CDF">
        <w:t xml:space="preserve"> </w:t>
      </w:r>
    </w:p>
    <w:p w14:paraId="183326C2" w14:textId="2F533DD9" w:rsidR="008E1CDF" w:rsidRPr="008E1CDF" w:rsidRDefault="008E1CDF" w:rsidP="008E1CDF">
      <w:pPr>
        <w:numPr>
          <w:ilvl w:val="0"/>
          <w:numId w:val="107"/>
        </w:numPr>
      </w:pPr>
      <w:proofErr w:type="spellStart"/>
      <w:r w:rsidRPr="008E1CDF">
        <w:t>MessageContent</w:t>
      </w:r>
      <w:proofErr w:type="spellEnd"/>
    </w:p>
    <w:p w14:paraId="4C3CCD82" w14:textId="77777777" w:rsidR="008E1CDF" w:rsidRPr="008E1CDF" w:rsidRDefault="00000000" w:rsidP="008E1CDF">
      <w:r>
        <w:pict w14:anchorId="7B7B342D">
          <v:rect id="_x0000_i1034" style="width:0;height:1.5pt" o:hralign="center" o:hrstd="t" o:hr="t" fillcolor="#a0a0a0" stroked="f"/>
        </w:pict>
      </w:r>
    </w:p>
    <w:p w14:paraId="53A4CA05" w14:textId="77777777" w:rsidR="008E1CDF" w:rsidRPr="008E1CDF" w:rsidRDefault="008E1CDF" w:rsidP="008E1CDF">
      <w:r w:rsidRPr="008E1CDF">
        <w:rPr>
          <w:b/>
          <w:bCs/>
        </w:rPr>
        <w:t>Process:</w:t>
      </w:r>
    </w:p>
    <w:p w14:paraId="73E6FAD4" w14:textId="77777777" w:rsidR="008E1CDF" w:rsidRPr="008E1CDF" w:rsidRDefault="008E1CDF" w:rsidP="008E1CDF">
      <w:pPr>
        <w:numPr>
          <w:ilvl w:val="0"/>
          <w:numId w:val="108"/>
        </w:numPr>
      </w:pPr>
      <w:r w:rsidRPr="008E1CDF">
        <w:rPr>
          <w:b/>
          <w:bCs/>
        </w:rPr>
        <w:t>Authentication:</w:t>
      </w:r>
    </w:p>
    <w:p w14:paraId="7F318F1F" w14:textId="77777777" w:rsidR="008E1CDF" w:rsidRPr="008E1CDF" w:rsidRDefault="008E1CDF" w:rsidP="008E1CDF">
      <w:pPr>
        <w:numPr>
          <w:ilvl w:val="1"/>
          <w:numId w:val="108"/>
        </w:numPr>
      </w:pPr>
      <w:r w:rsidRPr="008E1CDF">
        <w:t>Sender authenticated via JWT.</w:t>
      </w:r>
    </w:p>
    <w:p w14:paraId="2B4C9F0F" w14:textId="77777777" w:rsidR="008E1CDF" w:rsidRPr="008E1CDF" w:rsidRDefault="008E1CDF" w:rsidP="008E1CDF">
      <w:pPr>
        <w:numPr>
          <w:ilvl w:val="0"/>
          <w:numId w:val="108"/>
        </w:numPr>
      </w:pPr>
      <w:r w:rsidRPr="008E1CDF">
        <w:rPr>
          <w:b/>
          <w:bCs/>
        </w:rPr>
        <w:t>Validation:</w:t>
      </w:r>
    </w:p>
    <w:p w14:paraId="357ED399" w14:textId="77777777" w:rsidR="008E1CDF" w:rsidRPr="008E1CDF" w:rsidRDefault="008E1CDF" w:rsidP="008E1CDF">
      <w:pPr>
        <w:numPr>
          <w:ilvl w:val="1"/>
          <w:numId w:val="108"/>
        </w:numPr>
      </w:pPr>
      <w:r w:rsidRPr="008E1CDF">
        <w:t>Ensure sender and receiver exist in the system.</w:t>
      </w:r>
    </w:p>
    <w:p w14:paraId="5D88638E" w14:textId="370AB42A" w:rsidR="008E1CDF" w:rsidRPr="008E1CDF" w:rsidRDefault="008E1CDF" w:rsidP="008E1CDF">
      <w:pPr>
        <w:numPr>
          <w:ilvl w:val="1"/>
          <w:numId w:val="108"/>
        </w:numPr>
      </w:pPr>
      <w:r w:rsidRPr="008E1CDF">
        <w:t>Ensure message content is not empty.</w:t>
      </w:r>
    </w:p>
    <w:p w14:paraId="082B0187" w14:textId="77777777" w:rsidR="008E1CDF" w:rsidRPr="008E1CDF" w:rsidRDefault="008E1CDF" w:rsidP="008E1CDF">
      <w:pPr>
        <w:numPr>
          <w:ilvl w:val="0"/>
          <w:numId w:val="108"/>
        </w:numPr>
      </w:pPr>
      <w:r w:rsidRPr="008E1CDF">
        <w:rPr>
          <w:b/>
          <w:bCs/>
        </w:rPr>
        <w:t>Persist Message:</w:t>
      </w:r>
    </w:p>
    <w:p w14:paraId="74E6564E" w14:textId="77777777" w:rsidR="008E1CDF" w:rsidRPr="008E1CDF" w:rsidRDefault="008E1CDF" w:rsidP="008E1CDF">
      <w:pPr>
        <w:numPr>
          <w:ilvl w:val="1"/>
          <w:numId w:val="108"/>
        </w:numPr>
      </w:pPr>
      <w:r w:rsidRPr="008E1CDF">
        <w:t>Save message in messages collection with fields:</w:t>
      </w:r>
    </w:p>
    <w:p w14:paraId="4389EC5E" w14:textId="77777777" w:rsidR="008E1CDF" w:rsidRPr="008E1CDF" w:rsidRDefault="008E1CDF" w:rsidP="008E1CDF">
      <w:pPr>
        <w:numPr>
          <w:ilvl w:val="2"/>
          <w:numId w:val="108"/>
        </w:numPr>
      </w:pPr>
      <w:proofErr w:type="spellStart"/>
      <w:r w:rsidRPr="008E1CDF">
        <w:lastRenderedPageBreak/>
        <w:t>messageId</w:t>
      </w:r>
      <w:proofErr w:type="spellEnd"/>
      <w:r w:rsidRPr="008E1CDF">
        <w:t xml:space="preserve"> (unique)</w:t>
      </w:r>
    </w:p>
    <w:p w14:paraId="1D3D99B5" w14:textId="77777777" w:rsidR="008E1CDF" w:rsidRPr="008E1CDF" w:rsidRDefault="008E1CDF" w:rsidP="008E1CDF">
      <w:pPr>
        <w:numPr>
          <w:ilvl w:val="2"/>
          <w:numId w:val="108"/>
        </w:numPr>
      </w:pPr>
      <w:proofErr w:type="spellStart"/>
      <w:r w:rsidRPr="008E1CDF">
        <w:t>senderId</w:t>
      </w:r>
      <w:proofErr w:type="spellEnd"/>
    </w:p>
    <w:p w14:paraId="5F3E7A23" w14:textId="77777777" w:rsidR="008E1CDF" w:rsidRPr="008E1CDF" w:rsidRDefault="008E1CDF" w:rsidP="008E1CDF">
      <w:pPr>
        <w:numPr>
          <w:ilvl w:val="2"/>
          <w:numId w:val="108"/>
        </w:numPr>
      </w:pPr>
      <w:proofErr w:type="spellStart"/>
      <w:r w:rsidRPr="008E1CDF">
        <w:t>receiverId</w:t>
      </w:r>
      <w:proofErr w:type="spellEnd"/>
    </w:p>
    <w:p w14:paraId="7AE07231" w14:textId="77777777" w:rsidR="008E1CDF" w:rsidRPr="008E1CDF" w:rsidRDefault="008E1CDF" w:rsidP="008E1CDF">
      <w:pPr>
        <w:numPr>
          <w:ilvl w:val="2"/>
          <w:numId w:val="108"/>
        </w:numPr>
      </w:pPr>
      <w:r w:rsidRPr="008E1CDF">
        <w:t>content (text or file URL)</w:t>
      </w:r>
    </w:p>
    <w:p w14:paraId="34B33D37" w14:textId="77777777" w:rsidR="008E1CDF" w:rsidRPr="008E1CDF" w:rsidRDefault="008E1CDF" w:rsidP="008E1CDF">
      <w:pPr>
        <w:numPr>
          <w:ilvl w:val="2"/>
          <w:numId w:val="108"/>
        </w:numPr>
      </w:pPr>
      <w:r w:rsidRPr="008E1CDF">
        <w:t>timestamp</w:t>
      </w:r>
    </w:p>
    <w:p w14:paraId="40A18AEC" w14:textId="77777777" w:rsidR="008E1CDF" w:rsidRPr="008E1CDF" w:rsidRDefault="008E1CDF" w:rsidP="008E1CDF">
      <w:pPr>
        <w:numPr>
          <w:ilvl w:val="0"/>
          <w:numId w:val="108"/>
        </w:numPr>
      </w:pPr>
      <w:r w:rsidRPr="008E1CDF">
        <w:rPr>
          <w:b/>
          <w:bCs/>
        </w:rPr>
        <w:t>Notification:</w:t>
      </w:r>
    </w:p>
    <w:p w14:paraId="0E2DD5B4" w14:textId="2188B002" w:rsidR="008E1CDF" w:rsidRPr="008E1CDF" w:rsidRDefault="008E1CDF" w:rsidP="008E1CDF">
      <w:pPr>
        <w:numPr>
          <w:ilvl w:val="1"/>
          <w:numId w:val="108"/>
        </w:numPr>
      </w:pPr>
      <w:r w:rsidRPr="008E1CDF">
        <w:t>Push notification is sent to the receiver</w:t>
      </w:r>
      <w:r>
        <w:t>.</w:t>
      </w:r>
    </w:p>
    <w:p w14:paraId="0F6C10CB" w14:textId="77777777" w:rsidR="008E1CDF" w:rsidRPr="008E1CDF" w:rsidRDefault="008E1CDF" w:rsidP="008E1CDF">
      <w:r w:rsidRPr="008E1CDF">
        <w:rPr>
          <w:b/>
          <w:bCs/>
        </w:rPr>
        <w:t>Outputs:</w:t>
      </w:r>
    </w:p>
    <w:p w14:paraId="3FCCEA47" w14:textId="77777777" w:rsidR="008E1CDF" w:rsidRPr="008E1CDF" w:rsidRDefault="008E1CDF" w:rsidP="008E1CDF">
      <w:pPr>
        <w:numPr>
          <w:ilvl w:val="0"/>
          <w:numId w:val="109"/>
        </w:numPr>
      </w:pPr>
      <w:r w:rsidRPr="008E1CDF">
        <w:t>Success response confirming message is sent and stored.</w:t>
      </w:r>
    </w:p>
    <w:p w14:paraId="64B928D8" w14:textId="77777777" w:rsidR="008E1CDF" w:rsidRPr="008E1CDF" w:rsidRDefault="008E1CDF" w:rsidP="008E1CDF">
      <w:pPr>
        <w:numPr>
          <w:ilvl w:val="0"/>
          <w:numId w:val="109"/>
        </w:numPr>
      </w:pPr>
      <w:r w:rsidRPr="008E1CDF">
        <w:t>Message visible in chat history for both sender &amp; receiver.</w:t>
      </w:r>
    </w:p>
    <w:p w14:paraId="72FB499C" w14:textId="77777777" w:rsidR="00821835" w:rsidRPr="00821835" w:rsidRDefault="00000000" w:rsidP="00821835">
      <w:r>
        <w:pict w14:anchorId="74729475">
          <v:rect id="_x0000_i1035" style="width:468pt;height:1.2pt" o:hralign="center" o:hrstd="t" o:hr="t" fillcolor="#a0a0a0" stroked="f"/>
        </w:pict>
      </w:r>
    </w:p>
    <w:p w14:paraId="2D43E4C0" w14:textId="4529D260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REQ-CU-00</w:t>
      </w:r>
      <w:r w:rsidR="00FB762E">
        <w:rPr>
          <w:b/>
          <w:bCs/>
        </w:rPr>
        <w:t>5</w:t>
      </w:r>
      <w:r w:rsidRPr="00821835">
        <w:rPr>
          <w:b/>
          <w:bCs/>
        </w:rPr>
        <w:t xml:space="preserve"> – Multi-Language Support</w:t>
      </w:r>
    </w:p>
    <w:p w14:paraId="20AB75FD" w14:textId="77777777" w:rsidR="00821835" w:rsidRPr="00821835" w:rsidRDefault="00821835" w:rsidP="00821835">
      <w:r w:rsidRPr="00821835">
        <w:rPr>
          <w:b/>
          <w:bCs/>
        </w:rPr>
        <w:t>Inputs:</w:t>
      </w:r>
      <w:r w:rsidRPr="00821835">
        <w:t xml:space="preserve"> Language preference (e.g., '</w:t>
      </w:r>
      <w:proofErr w:type="spellStart"/>
      <w:r w:rsidRPr="00821835">
        <w:t>en</w:t>
      </w:r>
      <w:proofErr w:type="spellEnd"/>
      <w:r w:rsidRPr="00821835">
        <w:t>' for English, 'hi' for Hindi).</w:t>
      </w:r>
    </w:p>
    <w:p w14:paraId="6CDA3563" w14:textId="07C0A3A5" w:rsidR="00821835" w:rsidRPr="00821835" w:rsidRDefault="00821835" w:rsidP="00821835">
      <w:proofErr w:type="gramStart"/>
      <w:r w:rsidRPr="00821835">
        <w:rPr>
          <w:b/>
          <w:bCs/>
        </w:rPr>
        <w:t>Process :</w:t>
      </w:r>
      <w:proofErr w:type="gramEnd"/>
    </w:p>
    <w:p w14:paraId="0A3F05F0" w14:textId="77777777" w:rsidR="00821835" w:rsidRPr="00821835" w:rsidRDefault="00821835">
      <w:pPr>
        <w:numPr>
          <w:ilvl w:val="0"/>
          <w:numId w:val="33"/>
        </w:numPr>
      </w:pPr>
      <w:r w:rsidRPr="00821835">
        <w:t>User sets a language preference in their profile or browser settings.</w:t>
      </w:r>
    </w:p>
    <w:p w14:paraId="2ED37C1D" w14:textId="77777777" w:rsidR="00821835" w:rsidRPr="00821835" w:rsidRDefault="00821835">
      <w:pPr>
        <w:numPr>
          <w:ilvl w:val="0"/>
          <w:numId w:val="33"/>
        </w:numPr>
      </w:pPr>
      <w:r w:rsidRPr="00821835">
        <w:t>Server (or client) loads localized resource bundles for the selected language.</w:t>
      </w:r>
    </w:p>
    <w:p w14:paraId="024D39A8" w14:textId="77777777" w:rsidR="00821835" w:rsidRPr="00821835" w:rsidRDefault="00821835">
      <w:pPr>
        <w:numPr>
          <w:ilvl w:val="0"/>
          <w:numId w:val="33"/>
        </w:numPr>
      </w:pPr>
      <w:r w:rsidRPr="00821835">
        <w:t>API responses that include UI strings are provided in the chosen language (or keys are returned and frontend renders text).</w:t>
      </w:r>
    </w:p>
    <w:p w14:paraId="67A9A2B1" w14:textId="77777777" w:rsidR="00821835" w:rsidRPr="00821835" w:rsidRDefault="00821835">
      <w:pPr>
        <w:numPr>
          <w:ilvl w:val="0"/>
          <w:numId w:val="33"/>
        </w:numPr>
      </w:pPr>
      <w:r w:rsidRPr="00821835">
        <w:t>Save preference in user profile for subsequent sessions.</w:t>
      </w:r>
    </w:p>
    <w:p w14:paraId="71D35723" w14:textId="77777777" w:rsidR="00821835" w:rsidRPr="00821835" w:rsidRDefault="00821835">
      <w:pPr>
        <w:numPr>
          <w:ilvl w:val="0"/>
          <w:numId w:val="33"/>
        </w:numPr>
      </w:pPr>
      <w:r w:rsidRPr="00821835">
        <w:t>Fallback to English for missing translations.</w:t>
      </w:r>
    </w:p>
    <w:p w14:paraId="53C2CDB4" w14:textId="77777777" w:rsidR="00821835" w:rsidRPr="00821835" w:rsidRDefault="00821835" w:rsidP="00821835">
      <w:r w:rsidRPr="00821835">
        <w:rPr>
          <w:b/>
          <w:bCs/>
        </w:rPr>
        <w:t>Outputs:</w:t>
      </w:r>
      <w:r w:rsidRPr="00821835">
        <w:t xml:space="preserve"> The user interface text and labels are rendered in the selected language.</w:t>
      </w:r>
    </w:p>
    <w:p w14:paraId="735A531F" w14:textId="77777777" w:rsidR="00821835" w:rsidRPr="00821835" w:rsidRDefault="00000000" w:rsidP="00821835">
      <w:r>
        <w:pict w14:anchorId="6AB649DB">
          <v:rect id="_x0000_i1036" style="width:468pt;height:1.2pt" o:hralign="center" o:hrstd="t" o:hr="t" fillcolor="#a0a0a0" stroked="f"/>
        </w:pict>
      </w:r>
    </w:p>
    <w:p w14:paraId="3D4814D3" w14:textId="50AA956E" w:rsidR="00492B6B" w:rsidRPr="00FB762E" w:rsidRDefault="00821835" w:rsidP="00FB762E">
      <w:pPr>
        <w:rPr>
          <w:b/>
          <w:bCs/>
        </w:rPr>
      </w:pPr>
      <w:r w:rsidRPr="00821835">
        <w:rPr>
          <w:b/>
          <w:bCs/>
        </w:rPr>
        <w:t>3.</w:t>
      </w:r>
      <w:r w:rsidR="00FB762E">
        <w:rPr>
          <w:b/>
          <w:bCs/>
        </w:rPr>
        <w:t>3</w:t>
      </w:r>
      <w:r w:rsidRPr="00821835">
        <w:rPr>
          <w:b/>
          <w:bCs/>
        </w:rPr>
        <w:t xml:space="preserve"> Worker Module</w:t>
      </w:r>
    </w:p>
    <w:p w14:paraId="40D31E9C" w14:textId="77777777" w:rsidR="0001298A" w:rsidRPr="0001298A" w:rsidRDefault="0001298A" w:rsidP="0001298A">
      <w:pPr>
        <w:rPr>
          <w:b/>
          <w:bCs/>
        </w:rPr>
      </w:pPr>
      <w:r w:rsidRPr="0001298A">
        <w:rPr>
          <w:b/>
          <w:bCs/>
        </w:rPr>
        <w:t>REQ-WO-001a – Add Skills to Worker Profile</w:t>
      </w:r>
    </w:p>
    <w:p w14:paraId="7E4A1FD5" w14:textId="77777777" w:rsidR="0001298A" w:rsidRPr="0001298A" w:rsidRDefault="0001298A" w:rsidP="0001298A">
      <w:r w:rsidRPr="0001298A">
        <w:rPr>
          <w:b/>
          <w:bCs/>
        </w:rPr>
        <w:t>Inputs:</w:t>
      </w:r>
    </w:p>
    <w:p w14:paraId="7CB4346C" w14:textId="77777777" w:rsidR="0001298A" w:rsidRPr="0001298A" w:rsidRDefault="0001298A" w:rsidP="0001298A">
      <w:pPr>
        <w:numPr>
          <w:ilvl w:val="0"/>
          <w:numId w:val="101"/>
        </w:numPr>
      </w:pPr>
      <w:r w:rsidRPr="0001298A">
        <w:t>Worker ID</w:t>
      </w:r>
    </w:p>
    <w:p w14:paraId="284C11CA" w14:textId="77777777" w:rsidR="0001298A" w:rsidRPr="0001298A" w:rsidRDefault="0001298A" w:rsidP="0001298A">
      <w:pPr>
        <w:numPr>
          <w:ilvl w:val="0"/>
          <w:numId w:val="101"/>
        </w:numPr>
      </w:pPr>
      <w:r w:rsidRPr="0001298A">
        <w:t>Skills (selected from existing skills in the system, e.g., Plumbing, Carpentry)</w:t>
      </w:r>
    </w:p>
    <w:p w14:paraId="09534448" w14:textId="77777777" w:rsidR="0001298A" w:rsidRPr="0001298A" w:rsidRDefault="0001298A" w:rsidP="0001298A">
      <w:r w:rsidRPr="0001298A">
        <w:rPr>
          <w:b/>
          <w:bCs/>
        </w:rPr>
        <w:t>Process:</w:t>
      </w:r>
    </w:p>
    <w:p w14:paraId="5A6F4616" w14:textId="77777777" w:rsidR="0001298A" w:rsidRPr="0001298A" w:rsidRDefault="0001298A" w:rsidP="0001298A">
      <w:pPr>
        <w:numPr>
          <w:ilvl w:val="0"/>
          <w:numId w:val="102"/>
        </w:numPr>
      </w:pPr>
      <w:r w:rsidRPr="0001298A">
        <w:rPr>
          <w:b/>
          <w:bCs/>
        </w:rPr>
        <w:t>Authentication:</w:t>
      </w:r>
    </w:p>
    <w:p w14:paraId="79E0A237" w14:textId="77777777" w:rsidR="0001298A" w:rsidRPr="0001298A" w:rsidRDefault="0001298A" w:rsidP="0001298A">
      <w:pPr>
        <w:numPr>
          <w:ilvl w:val="1"/>
          <w:numId w:val="102"/>
        </w:numPr>
      </w:pPr>
      <w:r w:rsidRPr="0001298A">
        <w:t>Worker authenticates via JWT.</w:t>
      </w:r>
    </w:p>
    <w:p w14:paraId="39BC0B39" w14:textId="77777777" w:rsidR="0001298A" w:rsidRPr="0001298A" w:rsidRDefault="0001298A" w:rsidP="0001298A">
      <w:pPr>
        <w:numPr>
          <w:ilvl w:val="0"/>
          <w:numId w:val="102"/>
        </w:numPr>
      </w:pPr>
      <w:r w:rsidRPr="0001298A">
        <w:rPr>
          <w:b/>
          <w:bCs/>
        </w:rPr>
        <w:t>Skill Selection:</w:t>
      </w:r>
    </w:p>
    <w:p w14:paraId="7E074B44" w14:textId="77777777" w:rsidR="0001298A" w:rsidRPr="0001298A" w:rsidRDefault="0001298A" w:rsidP="0001298A">
      <w:pPr>
        <w:numPr>
          <w:ilvl w:val="1"/>
          <w:numId w:val="102"/>
        </w:numPr>
      </w:pPr>
      <w:r w:rsidRPr="0001298A">
        <w:lastRenderedPageBreak/>
        <w:t>Worker selects one or more skills from the predefined list in the system.</w:t>
      </w:r>
    </w:p>
    <w:p w14:paraId="78DF6D6E" w14:textId="77777777" w:rsidR="0001298A" w:rsidRPr="0001298A" w:rsidRDefault="0001298A" w:rsidP="0001298A">
      <w:pPr>
        <w:numPr>
          <w:ilvl w:val="1"/>
          <w:numId w:val="102"/>
        </w:numPr>
      </w:pPr>
      <w:r w:rsidRPr="0001298A">
        <w:t>System validates that the selected skills exist in the master table.</w:t>
      </w:r>
    </w:p>
    <w:p w14:paraId="2E760D5F" w14:textId="77777777" w:rsidR="0001298A" w:rsidRPr="0001298A" w:rsidRDefault="0001298A" w:rsidP="0001298A">
      <w:pPr>
        <w:numPr>
          <w:ilvl w:val="0"/>
          <w:numId w:val="102"/>
        </w:numPr>
      </w:pPr>
      <w:r w:rsidRPr="0001298A">
        <w:rPr>
          <w:b/>
          <w:bCs/>
        </w:rPr>
        <w:t>Database Update:</w:t>
      </w:r>
    </w:p>
    <w:p w14:paraId="01EBCB75" w14:textId="77777777" w:rsidR="0001298A" w:rsidRPr="0001298A" w:rsidRDefault="0001298A" w:rsidP="0001298A">
      <w:pPr>
        <w:numPr>
          <w:ilvl w:val="1"/>
          <w:numId w:val="102"/>
        </w:numPr>
      </w:pPr>
      <w:r w:rsidRPr="0001298A">
        <w:t>Selected skills are linked to the worker profile in the database.</w:t>
      </w:r>
    </w:p>
    <w:p w14:paraId="4DE90817" w14:textId="77777777" w:rsidR="0001298A" w:rsidRPr="0001298A" w:rsidRDefault="0001298A" w:rsidP="0001298A">
      <w:r w:rsidRPr="0001298A">
        <w:rPr>
          <w:b/>
          <w:bCs/>
        </w:rPr>
        <w:t>Outputs:</w:t>
      </w:r>
    </w:p>
    <w:p w14:paraId="7FE84A39" w14:textId="77777777" w:rsidR="0001298A" w:rsidRPr="0001298A" w:rsidRDefault="0001298A" w:rsidP="0001298A">
      <w:pPr>
        <w:numPr>
          <w:ilvl w:val="0"/>
          <w:numId w:val="103"/>
        </w:numPr>
      </w:pPr>
      <w:r w:rsidRPr="0001298A">
        <w:t>Worker’s selected skills are updated in the database.</w:t>
      </w:r>
    </w:p>
    <w:p w14:paraId="0D7464D2" w14:textId="77777777" w:rsidR="0001298A" w:rsidRPr="0001298A" w:rsidRDefault="0001298A" w:rsidP="0001298A">
      <w:pPr>
        <w:numPr>
          <w:ilvl w:val="0"/>
          <w:numId w:val="103"/>
        </w:numPr>
      </w:pPr>
      <w:r w:rsidRPr="0001298A">
        <w:t>Success message displayed.</w:t>
      </w:r>
    </w:p>
    <w:p w14:paraId="454C865C" w14:textId="77777777" w:rsidR="0001298A" w:rsidRDefault="0001298A" w:rsidP="0001298A">
      <w:pPr>
        <w:numPr>
          <w:ilvl w:val="0"/>
          <w:numId w:val="103"/>
        </w:numPr>
      </w:pPr>
      <w:r w:rsidRPr="0001298A">
        <w:t>Invalid selections are rejected with an error message.</w:t>
      </w:r>
    </w:p>
    <w:p w14:paraId="6E6C6CA2" w14:textId="77777777" w:rsidR="0001298A" w:rsidRDefault="0001298A" w:rsidP="0001298A"/>
    <w:p w14:paraId="0C9CC845" w14:textId="77777777" w:rsidR="0001298A" w:rsidRPr="0001298A" w:rsidRDefault="0001298A" w:rsidP="0001298A">
      <w:pPr>
        <w:rPr>
          <w:b/>
          <w:bCs/>
        </w:rPr>
      </w:pPr>
      <w:r w:rsidRPr="0001298A">
        <w:rPr>
          <w:b/>
          <w:bCs/>
        </w:rPr>
        <w:t>REQ-WO-001b – Add Services to Worker Profile</w:t>
      </w:r>
    </w:p>
    <w:p w14:paraId="75BBA62D" w14:textId="77777777" w:rsidR="0001298A" w:rsidRPr="0001298A" w:rsidRDefault="0001298A" w:rsidP="0001298A">
      <w:r w:rsidRPr="0001298A">
        <w:rPr>
          <w:b/>
          <w:bCs/>
        </w:rPr>
        <w:t>Inputs:</w:t>
      </w:r>
    </w:p>
    <w:p w14:paraId="3AE30582" w14:textId="77777777" w:rsidR="0001298A" w:rsidRPr="0001298A" w:rsidRDefault="0001298A" w:rsidP="0001298A">
      <w:pPr>
        <w:numPr>
          <w:ilvl w:val="0"/>
          <w:numId w:val="104"/>
        </w:numPr>
      </w:pPr>
      <w:r w:rsidRPr="0001298A">
        <w:t>Worker ID</w:t>
      </w:r>
    </w:p>
    <w:p w14:paraId="32571B21" w14:textId="77777777" w:rsidR="0001298A" w:rsidRPr="0001298A" w:rsidRDefault="0001298A" w:rsidP="0001298A">
      <w:pPr>
        <w:numPr>
          <w:ilvl w:val="0"/>
          <w:numId w:val="104"/>
        </w:numPr>
      </w:pPr>
      <w:r w:rsidRPr="0001298A">
        <w:t>Skill ID (under which the service falls)</w:t>
      </w:r>
    </w:p>
    <w:p w14:paraId="52B87EBA" w14:textId="77777777" w:rsidR="0001298A" w:rsidRPr="0001298A" w:rsidRDefault="0001298A" w:rsidP="0001298A">
      <w:pPr>
        <w:numPr>
          <w:ilvl w:val="0"/>
          <w:numId w:val="104"/>
        </w:numPr>
      </w:pPr>
      <w:r w:rsidRPr="0001298A">
        <w:t>Service ID (selected from existing services linked to the skill)</w:t>
      </w:r>
    </w:p>
    <w:p w14:paraId="0AE29930" w14:textId="77777777" w:rsidR="0001298A" w:rsidRPr="0001298A" w:rsidRDefault="0001298A" w:rsidP="0001298A">
      <w:pPr>
        <w:numPr>
          <w:ilvl w:val="0"/>
          <w:numId w:val="104"/>
        </w:numPr>
      </w:pPr>
      <w:r w:rsidRPr="0001298A">
        <w:t>Service Details:</w:t>
      </w:r>
    </w:p>
    <w:p w14:paraId="64B065B4" w14:textId="77777777" w:rsidR="0001298A" w:rsidRPr="0001298A" w:rsidRDefault="0001298A" w:rsidP="0001298A">
      <w:pPr>
        <w:numPr>
          <w:ilvl w:val="1"/>
          <w:numId w:val="104"/>
        </w:numPr>
      </w:pPr>
      <w:r w:rsidRPr="0001298A">
        <w:t>Description (short detail of service)</w:t>
      </w:r>
    </w:p>
    <w:p w14:paraId="5E3A8667" w14:textId="5DD9A1D8" w:rsidR="0001298A" w:rsidRDefault="0001298A" w:rsidP="0001298A">
      <w:pPr>
        <w:numPr>
          <w:ilvl w:val="1"/>
          <w:numId w:val="104"/>
        </w:numPr>
      </w:pPr>
      <w:r w:rsidRPr="0001298A">
        <w:t>Price (base cost or expected pricing/hourly rate)</w:t>
      </w:r>
    </w:p>
    <w:p w14:paraId="2E94C6B7" w14:textId="2419CE4E" w:rsidR="0001298A" w:rsidRPr="0001298A" w:rsidRDefault="0001298A" w:rsidP="0001298A">
      <w:pPr>
        <w:numPr>
          <w:ilvl w:val="1"/>
          <w:numId w:val="104"/>
        </w:numPr>
      </w:pPr>
      <w:r>
        <w:t>Pricing type (fixed/hourly)</w:t>
      </w:r>
    </w:p>
    <w:p w14:paraId="0642F95C" w14:textId="77777777" w:rsidR="0001298A" w:rsidRPr="0001298A" w:rsidRDefault="0001298A" w:rsidP="0001298A">
      <w:pPr>
        <w:numPr>
          <w:ilvl w:val="1"/>
          <w:numId w:val="104"/>
        </w:numPr>
      </w:pPr>
      <w:proofErr w:type="spellStart"/>
      <w:r w:rsidRPr="0001298A">
        <w:t>EstimatedDuration</w:t>
      </w:r>
      <w:proofErr w:type="spellEnd"/>
      <w:r w:rsidRPr="0001298A">
        <w:t xml:space="preserve"> (expected time to complete the service)</w:t>
      </w:r>
    </w:p>
    <w:p w14:paraId="04E5FEA3" w14:textId="77777777" w:rsidR="0001298A" w:rsidRPr="0001298A" w:rsidRDefault="0001298A" w:rsidP="0001298A">
      <w:r w:rsidRPr="0001298A">
        <w:rPr>
          <w:b/>
          <w:bCs/>
        </w:rPr>
        <w:t>Process:</w:t>
      </w:r>
    </w:p>
    <w:p w14:paraId="06666592" w14:textId="77777777" w:rsidR="0001298A" w:rsidRPr="0001298A" w:rsidRDefault="0001298A" w:rsidP="0001298A">
      <w:pPr>
        <w:numPr>
          <w:ilvl w:val="0"/>
          <w:numId w:val="105"/>
        </w:numPr>
      </w:pPr>
      <w:r w:rsidRPr="0001298A">
        <w:rPr>
          <w:b/>
          <w:bCs/>
        </w:rPr>
        <w:t>Authentication:</w:t>
      </w:r>
    </w:p>
    <w:p w14:paraId="215347EA" w14:textId="77777777" w:rsidR="0001298A" w:rsidRPr="0001298A" w:rsidRDefault="0001298A" w:rsidP="0001298A">
      <w:pPr>
        <w:numPr>
          <w:ilvl w:val="1"/>
          <w:numId w:val="105"/>
        </w:numPr>
      </w:pPr>
      <w:r w:rsidRPr="0001298A">
        <w:t>Worker authenticates via JWT.</w:t>
      </w:r>
    </w:p>
    <w:p w14:paraId="12FAA67D" w14:textId="77777777" w:rsidR="0001298A" w:rsidRPr="0001298A" w:rsidRDefault="0001298A" w:rsidP="0001298A">
      <w:pPr>
        <w:numPr>
          <w:ilvl w:val="0"/>
          <w:numId w:val="105"/>
        </w:numPr>
      </w:pPr>
      <w:r w:rsidRPr="0001298A">
        <w:rPr>
          <w:b/>
          <w:bCs/>
        </w:rPr>
        <w:t>Service Selection:</w:t>
      </w:r>
    </w:p>
    <w:p w14:paraId="34D1D204" w14:textId="77777777" w:rsidR="0001298A" w:rsidRPr="0001298A" w:rsidRDefault="0001298A" w:rsidP="0001298A">
      <w:pPr>
        <w:numPr>
          <w:ilvl w:val="1"/>
          <w:numId w:val="105"/>
        </w:numPr>
      </w:pPr>
      <w:r w:rsidRPr="0001298A">
        <w:t>Worker selects one or more services under their chosen skills.</w:t>
      </w:r>
    </w:p>
    <w:p w14:paraId="7072BDAA" w14:textId="77777777" w:rsidR="0001298A" w:rsidRPr="0001298A" w:rsidRDefault="0001298A" w:rsidP="0001298A">
      <w:pPr>
        <w:numPr>
          <w:ilvl w:val="1"/>
          <w:numId w:val="105"/>
        </w:numPr>
      </w:pPr>
      <w:r w:rsidRPr="0001298A">
        <w:t>System validates that selected services exist in the master table and match the selected skill.</w:t>
      </w:r>
    </w:p>
    <w:p w14:paraId="7CE31745" w14:textId="77777777" w:rsidR="0001298A" w:rsidRPr="0001298A" w:rsidRDefault="0001298A" w:rsidP="0001298A">
      <w:pPr>
        <w:numPr>
          <w:ilvl w:val="0"/>
          <w:numId w:val="105"/>
        </w:numPr>
      </w:pPr>
      <w:r w:rsidRPr="0001298A">
        <w:rPr>
          <w:b/>
          <w:bCs/>
        </w:rPr>
        <w:t>Service Details Update:</w:t>
      </w:r>
    </w:p>
    <w:p w14:paraId="2F009D4A" w14:textId="5B5ADA5A" w:rsidR="0001298A" w:rsidRPr="0001298A" w:rsidRDefault="0001298A" w:rsidP="0001298A">
      <w:pPr>
        <w:numPr>
          <w:ilvl w:val="1"/>
          <w:numId w:val="105"/>
        </w:numPr>
      </w:pPr>
      <w:r w:rsidRPr="0001298A">
        <w:t>Worker can update pricing and estimated duration.</w:t>
      </w:r>
    </w:p>
    <w:p w14:paraId="459EF706" w14:textId="2EAA8EED" w:rsidR="0001298A" w:rsidRPr="0001298A" w:rsidRDefault="0001298A" w:rsidP="0001298A">
      <w:pPr>
        <w:numPr>
          <w:ilvl w:val="1"/>
          <w:numId w:val="105"/>
        </w:numPr>
      </w:pPr>
      <w:r w:rsidRPr="0001298A">
        <w:t xml:space="preserve">Optional </w:t>
      </w:r>
      <w:r w:rsidR="006B5D4A">
        <w:t xml:space="preserve">details </w:t>
      </w:r>
      <w:r w:rsidRPr="0001298A">
        <w:t>can be added if applicable.</w:t>
      </w:r>
    </w:p>
    <w:p w14:paraId="7E778488" w14:textId="77777777" w:rsidR="0001298A" w:rsidRPr="0001298A" w:rsidRDefault="0001298A" w:rsidP="0001298A">
      <w:pPr>
        <w:numPr>
          <w:ilvl w:val="0"/>
          <w:numId w:val="105"/>
        </w:numPr>
      </w:pPr>
      <w:r w:rsidRPr="0001298A">
        <w:rPr>
          <w:b/>
          <w:bCs/>
        </w:rPr>
        <w:t>Database Update:</w:t>
      </w:r>
    </w:p>
    <w:p w14:paraId="4A245010" w14:textId="77777777" w:rsidR="0001298A" w:rsidRPr="0001298A" w:rsidRDefault="0001298A" w:rsidP="0001298A">
      <w:pPr>
        <w:numPr>
          <w:ilvl w:val="1"/>
          <w:numId w:val="105"/>
        </w:numPr>
      </w:pPr>
      <w:r w:rsidRPr="0001298A">
        <w:t>Selected services and their details are linked to the worker profile in the database.</w:t>
      </w:r>
    </w:p>
    <w:p w14:paraId="6E205CFC" w14:textId="77777777" w:rsidR="0001298A" w:rsidRPr="0001298A" w:rsidRDefault="0001298A" w:rsidP="0001298A">
      <w:r w:rsidRPr="0001298A">
        <w:rPr>
          <w:b/>
          <w:bCs/>
        </w:rPr>
        <w:lastRenderedPageBreak/>
        <w:t>Outputs:</w:t>
      </w:r>
    </w:p>
    <w:p w14:paraId="6A9C3451" w14:textId="77777777" w:rsidR="0001298A" w:rsidRPr="0001298A" w:rsidRDefault="0001298A" w:rsidP="0001298A">
      <w:pPr>
        <w:numPr>
          <w:ilvl w:val="0"/>
          <w:numId w:val="106"/>
        </w:numPr>
      </w:pPr>
      <w:r w:rsidRPr="0001298A">
        <w:t>Worker’s selected services (with full details) are updated in the database.</w:t>
      </w:r>
    </w:p>
    <w:p w14:paraId="05900289" w14:textId="77777777" w:rsidR="0001298A" w:rsidRPr="0001298A" w:rsidRDefault="0001298A" w:rsidP="0001298A">
      <w:pPr>
        <w:numPr>
          <w:ilvl w:val="0"/>
          <w:numId w:val="106"/>
        </w:numPr>
      </w:pPr>
      <w:r w:rsidRPr="0001298A">
        <w:t>Success message displayed.</w:t>
      </w:r>
    </w:p>
    <w:p w14:paraId="00BE05F5" w14:textId="77777777" w:rsidR="0001298A" w:rsidRPr="0001298A" w:rsidRDefault="0001298A" w:rsidP="0001298A">
      <w:pPr>
        <w:numPr>
          <w:ilvl w:val="0"/>
          <w:numId w:val="106"/>
        </w:numPr>
      </w:pPr>
      <w:r w:rsidRPr="0001298A">
        <w:t>Invalid selections or mismatched skill-service pairs are rejected with an error message.</w:t>
      </w:r>
    </w:p>
    <w:p w14:paraId="5103B8CC" w14:textId="77777777" w:rsidR="0001298A" w:rsidRPr="0001298A" w:rsidRDefault="0001298A" w:rsidP="0001298A"/>
    <w:p w14:paraId="67F658B4" w14:textId="77777777" w:rsidR="00821835" w:rsidRPr="00821835" w:rsidRDefault="00000000" w:rsidP="00821835">
      <w:r>
        <w:pict w14:anchorId="1B329004">
          <v:rect id="_x0000_i1037" style="width:468pt;height:1.2pt" o:hralign="center" o:hrstd="t" o:hr="t" fillcolor="#a0a0a0" stroked="f"/>
        </w:pict>
      </w:r>
    </w:p>
    <w:p w14:paraId="49AA4B98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t>REQ-WO-002 – Availability Management</w:t>
      </w:r>
    </w:p>
    <w:p w14:paraId="2522F15E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t>Inputs:</w:t>
      </w:r>
    </w:p>
    <w:p w14:paraId="4892733F" w14:textId="77777777" w:rsidR="00EB274D" w:rsidRPr="00EB274D" w:rsidRDefault="00EB274D" w:rsidP="00EB274D">
      <w:pPr>
        <w:numPr>
          <w:ilvl w:val="0"/>
          <w:numId w:val="113"/>
        </w:numPr>
        <w:rPr>
          <w:b/>
          <w:bCs/>
        </w:rPr>
      </w:pPr>
      <w:r w:rsidRPr="00EB274D">
        <w:rPr>
          <w:b/>
          <w:bCs/>
        </w:rPr>
        <w:t>Availability Status: Available, Busy, Off Duty</w:t>
      </w:r>
    </w:p>
    <w:p w14:paraId="355C1865" w14:textId="77777777" w:rsidR="00EB274D" w:rsidRPr="00EB274D" w:rsidRDefault="00EB274D" w:rsidP="00EB274D">
      <w:pPr>
        <w:numPr>
          <w:ilvl w:val="0"/>
          <w:numId w:val="113"/>
        </w:numPr>
        <w:rPr>
          <w:b/>
          <w:bCs/>
        </w:rPr>
      </w:pPr>
      <w:r w:rsidRPr="00EB274D">
        <w:rPr>
          <w:b/>
          <w:bCs/>
        </w:rPr>
        <w:t>Availability Schedule:</w:t>
      </w:r>
    </w:p>
    <w:p w14:paraId="2920B2BC" w14:textId="77777777" w:rsidR="00EB274D" w:rsidRPr="00EB274D" w:rsidRDefault="00EB274D" w:rsidP="00EB274D">
      <w:pPr>
        <w:numPr>
          <w:ilvl w:val="1"/>
          <w:numId w:val="113"/>
        </w:numPr>
        <w:rPr>
          <w:b/>
          <w:bCs/>
        </w:rPr>
      </w:pPr>
      <w:r w:rsidRPr="00EB274D">
        <w:rPr>
          <w:b/>
          <w:bCs/>
        </w:rPr>
        <w:t>Recurring Weekly Slots (for Available status: day + start/end time)</w:t>
      </w:r>
    </w:p>
    <w:p w14:paraId="66759A2E" w14:textId="77777777" w:rsidR="00EB274D" w:rsidRPr="00EB274D" w:rsidRDefault="00EB274D" w:rsidP="00EB274D">
      <w:pPr>
        <w:numPr>
          <w:ilvl w:val="1"/>
          <w:numId w:val="113"/>
        </w:numPr>
        <w:rPr>
          <w:b/>
          <w:bCs/>
        </w:rPr>
      </w:pPr>
      <w:r w:rsidRPr="00EB274D">
        <w:rPr>
          <w:b/>
          <w:bCs/>
        </w:rPr>
        <w:t>One-time Custom Slots (specific dates/times, for Available or Off Duty)</w:t>
      </w:r>
    </w:p>
    <w:p w14:paraId="48A8C647" w14:textId="77777777" w:rsidR="00EB274D" w:rsidRPr="00EB274D" w:rsidRDefault="00EB274D" w:rsidP="00EB274D">
      <w:pPr>
        <w:numPr>
          <w:ilvl w:val="0"/>
          <w:numId w:val="113"/>
        </w:numPr>
        <w:rPr>
          <w:b/>
          <w:bCs/>
        </w:rPr>
      </w:pPr>
      <w:r w:rsidRPr="00EB274D">
        <w:rPr>
          <w:b/>
          <w:bCs/>
        </w:rPr>
        <w:t>Optional: Special Exceptions (holidays, leave days, personal time)</w:t>
      </w:r>
    </w:p>
    <w:p w14:paraId="0DCB7D65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pict w14:anchorId="78A4113E">
          <v:rect id="_x0000_i1070" style="width:0;height:1.5pt" o:hralign="center" o:hrstd="t" o:hr="t" fillcolor="#a0a0a0" stroked="f"/>
        </w:pict>
      </w:r>
    </w:p>
    <w:p w14:paraId="529638DF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t>Process:</w:t>
      </w:r>
    </w:p>
    <w:p w14:paraId="6810B127" w14:textId="77777777" w:rsidR="00EB274D" w:rsidRPr="00EB274D" w:rsidRDefault="00EB274D" w:rsidP="00EB274D">
      <w:pPr>
        <w:numPr>
          <w:ilvl w:val="0"/>
          <w:numId w:val="114"/>
        </w:numPr>
        <w:rPr>
          <w:b/>
          <w:bCs/>
        </w:rPr>
      </w:pPr>
      <w:r w:rsidRPr="00EB274D">
        <w:rPr>
          <w:b/>
          <w:bCs/>
        </w:rPr>
        <w:t>Authenticated Update Request:</w:t>
      </w:r>
    </w:p>
    <w:p w14:paraId="636925D1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Worker is authenticated via JWT.</w:t>
      </w:r>
    </w:p>
    <w:p w14:paraId="53DCBE68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Request payload includes availability status and corresponding schedule/slots.</w:t>
      </w:r>
    </w:p>
    <w:p w14:paraId="568182CE" w14:textId="77777777" w:rsidR="00EB274D" w:rsidRPr="00EB274D" w:rsidRDefault="00EB274D" w:rsidP="00EB274D">
      <w:pPr>
        <w:numPr>
          <w:ilvl w:val="0"/>
          <w:numId w:val="114"/>
        </w:numPr>
        <w:rPr>
          <w:b/>
          <w:bCs/>
        </w:rPr>
      </w:pPr>
      <w:r w:rsidRPr="00EB274D">
        <w:rPr>
          <w:b/>
          <w:bCs/>
        </w:rPr>
        <w:t>Validation:</w:t>
      </w:r>
    </w:p>
    <w:p w14:paraId="41840FAC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Validate status against allowed set (Available, Busy, Off Duty).</w:t>
      </w:r>
    </w:p>
    <w:p w14:paraId="025A1679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For Available slots:</w:t>
      </w:r>
    </w:p>
    <w:p w14:paraId="551CE364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 xml:space="preserve">Check start &lt; end, valid date/time, </w:t>
      </w:r>
      <w:proofErr w:type="spellStart"/>
      <w:r w:rsidRPr="00EB274D">
        <w:rPr>
          <w:b/>
          <w:bCs/>
        </w:rPr>
        <w:t>timezone</w:t>
      </w:r>
      <w:proofErr w:type="spellEnd"/>
      <w:r w:rsidRPr="00EB274D">
        <w:rPr>
          <w:b/>
          <w:bCs/>
        </w:rPr>
        <w:t>-aware.</w:t>
      </w:r>
    </w:p>
    <w:p w14:paraId="504C5F74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Ensure no overlap with existing bookings (Busy slots) or Off Duty periods.</w:t>
      </w:r>
    </w:p>
    <w:p w14:paraId="1CF6B3BE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For Busy slots:</w:t>
      </w:r>
    </w:p>
    <w:p w14:paraId="3F5A4841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Automatically derived from confirmed bookings; cannot be manually modified.</w:t>
      </w:r>
    </w:p>
    <w:p w14:paraId="0592C35A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For Off Duty slots:</w:t>
      </w:r>
    </w:p>
    <w:p w14:paraId="6A5D1016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Check start &lt; end, valid date/time, no conflicts with confirmed bookings (system may auto-reschedule or notify affected customers).</w:t>
      </w:r>
    </w:p>
    <w:p w14:paraId="0F3F0545" w14:textId="77777777" w:rsidR="00EB274D" w:rsidRPr="00EB274D" w:rsidRDefault="00EB274D" w:rsidP="00EB274D">
      <w:pPr>
        <w:numPr>
          <w:ilvl w:val="0"/>
          <w:numId w:val="114"/>
        </w:numPr>
        <w:rPr>
          <w:b/>
          <w:bCs/>
        </w:rPr>
      </w:pPr>
      <w:r w:rsidRPr="00EB274D">
        <w:rPr>
          <w:b/>
          <w:bCs/>
        </w:rPr>
        <w:t>Database Update:</w:t>
      </w:r>
    </w:p>
    <w:p w14:paraId="7FB9E368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Store availability schedule in structured format:</w:t>
      </w:r>
    </w:p>
    <w:p w14:paraId="19560797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Recurring Weekly Slots (Available)</w:t>
      </w:r>
    </w:p>
    <w:p w14:paraId="146DFA9C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lastRenderedPageBreak/>
        <w:t>Custom One-time Slots (Available / Off Duty)</w:t>
      </w:r>
    </w:p>
    <w:p w14:paraId="5A33E27A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Busy Slots (from confirmed bookings)</w:t>
      </w:r>
    </w:p>
    <w:p w14:paraId="138437D1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 xml:space="preserve">Update </w:t>
      </w:r>
      <w:proofErr w:type="spellStart"/>
      <w:r w:rsidRPr="00EB274D">
        <w:rPr>
          <w:b/>
          <w:bCs/>
        </w:rPr>
        <w:t>updatedAt</w:t>
      </w:r>
      <w:proofErr w:type="spellEnd"/>
      <w:r w:rsidRPr="00EB274D">
        <w:rPr>
          <w:b/>
          <w:bCs/>
        </w:rPr>
        <w:t xml:space="preserve"> timestamp.</w:t>
      </w:r>
    </w:p>
    <w:p w14:paraId="525E0A11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Record audit logs for tracking all changes.</w:t>
      </w:r>
    </w:p>
    <w:p w14:paraId="7CB51067" w14:textId="77777777" w:rsidR="00EB274D" w:rsidRPr="00EB274D" w:rsidRDefault="00EB274D" w:rsidP="00EB274D">
      <w:pPr>
        <w:numPr>
          <w:ilvl w:val="0"/>
          <w:numId w:val="114"/>
        </w:numPr>
        <w:rPr>
          <w:b/>
          <w:bCs/>
        </w:rPr>
      </w:pPr>
      <w:r w:rsidRPr="00EB274D">
        <w:rPr>
          <w:b/>
          <w:bCs/>
        </w:rPr>
        <w:t>System Updates:</w:t>
      </w:r>
    </w:p>
    <w:p w14:paraId="494344A4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Search Visibility:</w:t>
      </w:r>
    </w:p>
    <w:p w14:paraId="34AD1FEB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Available → worker visible in customer search, eligible for bookings.</w:t>
      </w:r>
    </w:p>
    <w:p w14:paraId="70AE5A20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Busy → worker temporarily hidden for booked slots.</w:t>
      </w:r>
    </w:p>
    <w:p w14:paraId="6BC48312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Off Duty → worker hidden from search.</w:t>
      </w:r>
    </w:p>
    <w:p w14:paraId="6CE536B5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Booking Rules:</w:t>
      </w:r>
    </w:p>
    <w:p w14:paraId="3070B09F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Customers can only book workers during Available slots.</w:t>
      </w:r>
    </w:p>
    <w:p w14:paraId="6E3488C5" w14:textId="77777777" w:rsidR="00EB274D" w:rsidRPr="00EB274D" w:rsidRDefault="00EB274D" w:rsidP="00EB274D">
      <w:pPr>
        <w:numPr>
          <w:ilvl w:val="2"/>
          <w:numId w:val="114"/>
        </w:numPr>
        <w:rPr>
          <w:b/>
          <w:bCs/>
        </w:rPr>
      </w:pPr>
      <w:r w:rsidRPr="00EB274D">
        <w:rPr>
          <w:b/>
          <w:bCs/>
        </w:rPr>
        <w:t>System prevents bookings during Busy or Off Duty slots.</w:t>
      </w:r>
    </w:p>
    <w:p w14:paraId="706FD291" w14:textId="77777777" w:rsidR="00EB274D" w:rsidRPr="00EB274D" w:rsidRDefault="00EB274D" w:rsidP="00EB274D">
      <w:pPr>
        <w:numPr>
          <w:ilvl w:val="0"/>
          <w:numId w:val="114"/>
        </w:numPr>
        <w:rPr>
          <w:b/>
          <w:bCs/>
        </w:rPr>
      </w:pPr>
      <w:r w:rsidRPr="00EB274D">
        <w:rPr>
          <w:b/>
          <w:bCs/>
        </w:rPr>
        <w:t>Optional Integrations:</w:t>
      </w:r>
    </w:p>
    <w:p w14:paraId="0CEDFF30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Sync availability with external calendars (Google, Outlook) using OAuth.</w:t>
      </w:r>
    </w:p>
    <w:p w14:paraId="21638751" w14:textId="77777777" w:rsidR="00EB274D" w:rsidRPr="00EB274D" w:rsidRDefault="00EB274D" w:rsidP="00EB274D">
      <w:pPr>
        <w:numPr>
          <w:ilvl w:val="1"/>
          <w:numId w:val="114"/>
        </w:numPr>
        <w:rPr>
          <w:b/>
          <w:bCs/>
        </w:rPr>
      </w:pPr>
      <w:r w:rsidRPr="00EB274D">
        <w:rPr>
          <w:b/>
          <w:bCs/>
        </w:rPr>
        <w:t>Automatically block slots if external events conflict with worker’s schedule.</w:t>
      </w:r>
    </w:p>
    <w:p w14:paraId="024AEEB8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pict w14:anchorId="4936781A">
          <v:rect id="_x0000_i1071" style="width:0;height:1.5pt" o:hralign="center" o:hrstd="t" o:hr="t" fillcolor="#a0a0a0" stroked="f"/>
        </w:pict>
      </w:r>
    </w:p>
    <w:p w14:paraId="0FB4B67A" w14:textId="77777777" w:rsidR="00EB274D" w:rsidRPr="00EB274D" w:rsidRDefault="00EB274D" w:rsidP="00EB274D">
      <w:pPr>
        <w:ind w:left="720"/>
        <w:rPr>
          <w:b/>
          <w:bCs/>
        </w:rPr>
      </w:pPr>
      <w:r w:rsidRPr="00EB274D">
        <w:rPr>
          <w:b/>
          <w:bCs/>
        </w:rPr>
        <w:t>Outputs:</w:t>
      </w:r>
    </w:p>
    <w:p w14:paraId="22C9318E" w14:textId="77777777" w:rsidR="00EB274D" w:rsidRPr="00EB274D" w:rsidRDefault="00EB274D" w:rsidP="00EB274D">
      <w:pPr>
        <w:numPr>
          <w:ilvl w:val="0"/>
          <w:numId w:val="115"/>
        </w:numPr>
        <w:rPr>
          <w:b/>
          <w:bCs/>
        </w:rPr>
      </w:pPr>
      <w:r w:rsidRPr="00EB274D">
        <w:rPr>
          <w:b/>
          <w:bCs/>
        </w:rPr>
        <w:t>Worker’s availability schedule is updated in the DB.</w:t>
      </w:r>
    </w:p>
    <w:p w14:paraId="1B7EC6CA" w14:textId="77777777" w:rsidR="00EB274D" w:rsidRPr="00EB274D" w:rsidRDefault="00EB274D" w:rsidP="00EB274D">
      <w:pPr>
        <w:numPr>
          <w:ilvl w:val="0"/>
          <w:numId w:val="115"/>
        </w:numPr>
        <w:rPr>
          <w:b/>
          <w:bCs/>
        </w:rPr>
      </w:pPr>
      <w:r w:rsidRPr="00EB274D">
        <w:rPr>
          <w:b/>
          <w:bCs/>
        </w:rPr>
        <w:t>Worker’s visibility in search and booking system reflects current status (Available, Busy, Off Duty).</w:t>
      </w:r>
    </w:p>
    <w:p w14:paraId="699D01AE" w14:textId="77777777" w:rsidR="00EB274D" w:rsidRPr="00EB274D" w:rsidRDefault="00EB274D" w:rsidP="00EB274D">
      <w:pPr>
        <w:numPr>
          <w:ilvl w:val="0"/>
          <w:numId w:val="115"/>
        </w:numPr>
        <w:rPr>
          <w:b/>
          <w:bCs/>
        </w:rPr>
      </w:pPr>
      <w:r w:rsidRPr="00EB274D">
        <w:rPr>
          <w:b/>
          <w:bCs/>
        </w:rPr>
        <w:t>Success message displayed to the worker.</w:t>
      </w:r>
    </w:p>
    <w:p w14:paraId="4756694C" w14:textId="77777777" w:rsidR="00EB274D" w:rsidRPr="00EB274D" w:rsidRDefault="00EB274D" w:rsidP="00EB274D">
      <w:pPr>
        <w:numPr>
          <w:ilvl w:val="0"/>
          <w:numId w:val="115"/>
        </w:numPr>
        <w:rPr>
          <w:b/>
          <w:bCs/>
        </w:rPr>
      </w:pPr>
      <w:r w:rsidRPr="00EB274D">
        <w:rPr>
          <w:b/>
          <w:bCs/>
        </w:rPr>
        <w:t>Optional notification/summary sent to worker about updated availability.</w:t>
      </w:r>
    </w:p>
    <w:p w14:paraId="0DA77123" w14:textId="0A92CC57" w:rsidR="00154C3E" w:rsidRPr="00154C3E" w:rsidRDefault="00154C3E" w:rsidP="00EB274D">
      <w:pPr>
        <w:ind w:left="720"/>
        <w:rPr>
          <w:b/>
          <w:bCs/>
        </w:rPr>
      </w:pPr>
    </w:p>
    <w:p w14:paraId="3A7DE4DB" w14:textId="77777777" w:rsidR="00154C3E" w:rsidRDefault="00154C3E" w:rsidP="00821835">
      <w:pPr>
        <w:rPr>
          <w:b/>
          <w:bCs/>
        </w:rPr>
      </w:pPr>
    </w:p>
    <w:p w14:paraId="72EAE86F" w14:textId="3BA4C09C" w:rsidR="00821835" w:rsidRPr="00821835" w:rsidRDefault="00000000" w:rsidP="00821835">
      <w:r>
        <w:pict w14:anchorId="7DCBA551">
          <v:rect id="_x0000_i1038" style="width:468pt;height:1.2pt" o:hralign="center" o:hrstd="t" o:hr="t" fillcolor="#a0a0a0" stroked="f"/>
        </w:pict>
      </w:r>
    </w:p>
    <w:p w14:paraId="30699586" w14:textId="6492F7EF" w:rsidR="00154C3E" w:rsidRPr="00154C3E" w:rsidRDefault="00154C3E" w:rsidP="00154C3E">
      <w:pPr>
        <w:rPr>
          <w:b/>
          <w:bCs/>
        </w:rPr>
      </w:pPr>
      <w:r w:rsidRPr="00154C3E">
        <w:rPr>
          <w:b/>
          <w:bCs/>
        </w:rPr>
        <w:t>REQ-WO-00</w:t>
      </w:r>
      <w:r w:rsidR="00FB762E">
        <w:rPr>
          <w:b/>
          <w:bCs/>
        </w:rPr>
        <w:t>3</w:t>
      </w:r>
      <w:r w:rsidRPr="00154C3E">
        <w:rPr>
          <w:b/>
          <w:bCs/>
        </w:rPr>
        <w:t xml:space="preserve"> – Service</w:t>
      </w:r>
      <w:r w:rsidR="002835D2">
        <w:rPr>
          <w:b/>
          <w:bCs/>
        </w:rPr>
        <w:t xml:space="preserve"> Booking</w:t>
      </w:r>
      <w:r w:rsidRPr="00154C3E">
        <w:rPr>
          <w:b/>
          <w:bCs/>
        </w:rPr>
        <w:t xml:space="preserve"> Request</w:t>
      </w:r>
      <w:r w:rsidR="002835D2">
        <w:rPr>
          <w:b/>
          <w:bCs/>
        </w:rPr>
        <w:t>s</w:t>
      </w:r>
    </w:p>
    <w:p w14:paraId="5D9A040E" w14:textId="77777777" w:rsidR="00154C3E" w:rsidRPr="00154C3E" w:rsidRDefault="00154C3E" w:rsidP="00154C3E">
      <w:r w:rsidRPr="00154C3E">
        <w:rPr>
          <w:b/>
          <w:bCs/>
        </w:rPr>
        <w:t>Inputs:</w:t>
      </w:r>
    </w:p>
    <w:p w14:paraId="789A66C6" w14:textId="660BEB36" w:rsidR="00154C3E" w:rsidRPr="00154C3E" w:rsidRDefault="00154C3E">
      <w:pPr>
        <w:numPr>
          <w:ilvl w:val="0"/>
          <w:numId w:val="65"/>
        </w:numPr>
      </w:pPr>
      <w:r w:rsidRPr="00154C3E">
        <w:t xml:space="preserve">Booking ID (from </w:t>
      </w:r>
      <w:r w:rsidR="002835D2">
        <w:t>pending booking</w:t>
      </w:r>
      <w:r w:rsidRPr="00154C3E">
        <w:t xml:space="preserve"> requests)</w:t>
      </w:r>
    </w:p>
    <w:p w14:paraId="5665A407" w14:textId="77777777" w:rsidR="00154C3E" w:rsidRPr="00154C3E" w:rsidRDefault="00154C3E">
      <w:pPr>
        <w:numPr>
          <w:ilvl w:val="0"/>
          <w:numId w:val="65"/>
        </w:numPr>
      </w:pPr>
      <w:r w:rsidRPr="00154C3E">
        <w:t>Action (Accept | Decline)</w:t>
      </w:r>
    </w:p>
    <w:p w14:paraId="1452822D" w14:textId="77777777" w:rsidR="00154C3E" w:rsidRPr="00154C3E" w:rsidRDefault="00154C3E">
      <w:pPr>
        <w:numPr>
          <w:ilvl w:val="0"/>
          <w:numId w:val="65"/>
        </w:numPr>
      </w:pPr>
      <w:r w:rsidRPr="00154C3E">
        <w:t>Optional: Decline Reason (text)</w:t>
      </w:r>
    </w:p>
    <w:p w14:paraId="3C58C5D3" w14:textId="77777777" w:rsidR="00154C3E" w:rsidRPr="00154C3E" w:rsidRDefault="00000000" w:rsidP="00154C3E">
      <w:r>
        <w:pict w14:anchorId="500D3962">
          <v:rect id="_x0000_i1039" style="width:0;height:1.5pt" o:hralign="center" o:hrstd="t" o:hr="t" fillcolor="#a0a0a0" stroked="f"/>
        </w:pict>
      </w:r>
    </w:p>
    <w:p w14:paraId="34AA0273" w14:textId="77777777" w:rsidR="00154C3E" w:rsidRPr="00154C3E" w:rsidRDefault="00154C3E" w:rsidP="00154C3E">
      <w:r w:rsidRPr="00154C3E">
        <w:rPr>
          <w:b/>
          <w:bCs/>
        </w:rPr>
        <w:lastRenderedPageBreak/>
        <w:t>Process:</w:t>
      </w:r>
    </w:p>
    <w:p w14:paraId="792CC499" w14:textId="77777777" w:rsidR="00154C3E" w:rsidRPr="00154C3E" w:rsidRDefault="00154C3E">
      <w:pPr>
        <w:numPr>
          <w:ilvl w:val="0"/>
          <w:numId w:val="66"/>
        </w:numPr>
      </w:pPr>
      <w:r w:rsidRPr="00154C3E">
        <w:rPr>
          <w:b/>
          <w:bCs/>
        </w:rPr>
        <w:t>View Queue</w:t>
      </w:r>
    </w:p>
    <w:p w14:paraId="457F2515" w14:textId="77777777" w:rsidR="00154C3E" w:rsidRPr="00154C3E" w:rsidRDefault="00154C3E">
      <w:pPr>
        <w:numPr>
          <w:ilvl w:val="1"/>
          <w:numId w:val="66"/>
        </w:numPr>
      </w:pPr>
      <w:r w:rsidRPr="00154C3E">
        <w:t>Worker (authenticated via JWT) retrieves pending booking requests assigned to them.</w:t>
      </w:r>
    </w:p>
    <w:p w14:paraId="39BE6814" w14:textId="77777777" w:rsidR="00154C3E" w:rsidRPr="00154C3E" w:rsidRDefault="00154C3E">
      <w:pPr>
        <w:numPr>
          <w:ilvl w:val="1"/>
          <w:numId w:val="66"/>
        </w:numPr>
      </w:pPr>
      <w:r w:rsidRPr="00154C3E">
        <w:t>Results are paginated and sorted by booking time/requested date.</w:t>
      </w:r>
    </w:p>
    <w:p w14:paraId="58AB8BC0" w14:textId="77777777" w:rsidR="00154C3E" w:rsidRPr="00154C3E" w:rsidRDefault="00154C3E">
      <w:pPr>
        <w:numPr>
          <w:ilvl w:val="0"/>
          <w:numId w:val="66"/>
        </w:numPr>
      </w:pPr>
      <w:r w:rsidRPr="00154C3E">
        <w:rPr>
          <w:b/>
          <w:bCs/>
        </w:rPr>
        <w:t>Action Handling</w:t>
      </w:r>
    </w:p>
    <w:p w14:paraId="481D1F57" w14:textId="77777777" w:rsidR="00154C3E" w:rsidRPr="00154C3E" w:rsidRDefault="00154C3E">
      <w:pPr>
        <w:numPr>
          <w:ilvl w:val="1"/>
          <w:numId w:val="66"/>
        </w:numPr>
      </w:pPr>
      <w:r w:rsidRPr="00154C3E">
        <w:t>Worker selects a booking and performs an action:</w:t>
      </w:r>
    </w:p>
    <w:p w14:paraId="2048173C" w14:textId="77777777" w:rsidR="00154C3E" w:rsidRPr="00154C3E" w:rsidRDefault="00154C3E">
      <w:pPr>
        <w:numPr>
          <w:ilvl w:val="2"/>
          <w:numId w:val="66"/>
        </w:numPr>
      </w:pPr>
      <w:r w:rsidRPr="00154C3E">
        <w:rPr>
          <w:b/>
          <w:bCs/>
        </w:rPr>
        <w:t>Accept</w:t>
      </w:r>
      <w:r w:rsidRPr="00154C3E">
        <w:t>:</w:t>
      </w:r>
    </w:p>
    <w:p w14:paraId="08B02F58" w14:textId="77777777" w:rsidR="00154C3E" w:rsidRPr="00154C3E" w:rsidRDefault="00154C3E">
      <w:pPr>
        <w:numPr>
          <w:ilvl w:val="3"/>
          <w:numId w:val="66"/>
        </w:numPr>
      </w:pPr>
      <w:r w:rsidRPr="00154C3E">
        <w:t>System validates booking is still in Pending state.</w:t>
      </w:r>
    </w:p>
    <w:p w14:paraId="401172AA" w14:textId="77777777" w:rsidR="00154C3E" w:rsidRPr="00154C3E" w:rsidRDefault="00154C3E">
      <w:pPr>
        <w:numPr>
          <w:ilvl w:val="3"/>
          <w:numId w:val="66"/>
        </w:numPr>
      </w:pPr>
      <w:r w:rsidRPr="00154C3E">
        <w:t>Updates booking status to Confirmed.</w:t>
      </w:r>
    </w:p>
    <w:p w14:paraId="66C83689" w14:textId="77777777" w:rsidR="00154C3E" w:rsidRPr="00154C3E" w:rsidRDefault="00154C3E">
      <w:pPr>
        <w:numPr>
          <w:ilvl w:val="3"/>
          <w:numId w:val="66"/>
        </w:numPr>
      </w:pPr>
      <w:r w:rsidRPr="00154C3E">
        <w:t>Sends confirmation notification to customer.</w:t>
      </w:r>
    </w:p>
    <w:p w14:paraId="29E10A1A" w14:textId="77777777" w:rsidR="00154C3E" w:rsidRPr="00154C3E" w:rsidRDefault="00154C3E">
      <w:pPr>
        <w:numPr>
          <w:ilvl w:val="2"/>
          <w:numId w:val="66"/>
        </w:numPr>
      </w:pPr>
      <w:r w:rsidRPr="00154C3E">
        <w:rPr>
          <w:b/>
          <w:bCs/>
        </w:rPr>
        <w:t>Decline</w:t>
      </w:r>
      <w:r w:rsidRPr="00154C3E">
        <w:t>:</w:t>
      </w:r>
    </w:p>
    <w:p w14:paraId="394D433D" w14:textId="77777777" w:rsidR="00154C3E" w:rsidRPr="00154C3E" w:rsidRDefault="00154C3E">
      <w:pPr>
        <w:numPr>
          <w:ilvl w:val="3"/>
          <w:numId w:val="66"/>
        </w:numPr>
      </w:pPr>
      <w:r w:rsidRPr="00154C3E">
        <w:t>System updates booking status to Declined.</w:t>
      </w:r>
    </w:p>
    <w:p w14:paraId="6419530D" w14:textId="77777777" w:rsidR="00154C3E" w:rsidRPr="00154C3E" w:rsidRDefault="00154C3E">
      <w:pPr>
        <w:numPr>
          <w:ilvl w:val="3"/>
          <w:numId w:val="66"/>
        </w:numPr>
      </w:pPr>
      <w:r w:rsidRPr="00154C3E">
        <w:t>Records optional decline reason.</w:t>
      </w:r>
    </w:p>
    <w:p w14:paraId="0ED8DA71" w14:textId="78A98247" w:rsidR="00154C3E" w:rsidRPr="00154C3E" w:rsidRDefault="00154C3E">
      <w:pPr>
        <w:numPr>
          <w:ilvl w:val="3"/>
          <w:numId w:val="66"/>
        </w:numPr>
      </w:pPr>
      <w:r w:rsidRPr="00154C3E">
        <w:t>Sends decline notification to customer.</w:t>
      </w:r>
    </w:p>
    <w:p w14:paraId="3040D13B" w14:textId="77777777" w:rsidR="00154C3E" w:rsidRPr="00154C3E" w:rsidRDefault="00154C3E" w:rsidP="00154C3E">
      <w:r w:rsidRPr="00154C3E">
        <w:rPr>
          <w:b/>
          <w:bCs/>
        </w:rPr>
        <w:t>Outputs:</w:t>
      </w:r>
    </w:p>
    <w:p w14:paraId="41A79668" w14:textId="77777777" w:rsidR="00154C3E" w:rsidRPr="00154C3E" w:rsidRDefault="00154C3E">
      <w:pPr>
        <w:numPr>
          <w:ilvl w:val="0"/>
          <w:numId w:val="67"/>
        </w:numPr>
      </w:pPr>
      <w:r w:rsidRPr="00154C3E">
        <w:t>Booking status is updated (Confirmed or Declined).</w:t>
      </w:r>
    </w:p>
    <w:p w14:paraId="5541E2AE" w14:textId="77777777" w:rsidR="00154C3E" w:rsidRPr="00154C3E" w:rsidRDefault="00154C3E">
      <w:pPr>
        <w:numPr>
          <w:ilvl w:val="0"/>
          <w:numId w:val="67"/>
        </w:numPr>
      </w:pPr>
      <w:r w:rsidRPr="00154C3E">
        <w:t>Worker’s availability schedule is updated accordingly (if accepted).</w:t>
      </w:r>
    </w:p>
    <w:p w14:paraId="5BA21150" w14:textId="48D44EC0" w:rsidR="00154C3E" w:rsidRPr="00154C3E" w:rsidRDefault="00154C3E">
      <w:pPr>
        <w:numPr>
          <w:ilvl w:val="0"/>
          <w:numId w:val="67"/>
        </w:numPr>
      </w:pPr>
      <w:r w:rsidRPr="00154C3E">
        <w:t>Customer receives notification of the booking outcome.</w:t>
      </w:r>
    </w:p>
    <w:p w14:paraId="24F11D1C" w14:textId="77777777" w:rsidR="00821835" w:rsidRPr="00821835" w:rsidRDefault="00000000" w:rsidP="00821835">
      <w:r>
        <w:pict w14:anchorId="089219A7">
          <v:rect id="_x0000_i1040" style="width:468pt;height:1.2pt" o:hralign="center" o:hrstd="t" o:hr="t" fillcolor="#a0a0a0" stroked="f"/>
        </w:pict>
      </w:r>
    </w:p>
    <w:p w14:paraId="514A409D" w14:textId="74EF934F" w:rsidR="00EC7B94" w:rsidRPr="00EC7B94" w:rsidRDefault="00EC7B94" w:rsidP="00EC7B94">
      <w:pPr>
        <w:rPr>
          <w:b/>
          <w:bCs/>
        </w:rPr>
      </w:pPr>
      <w:r w:rsidRPr="00EC7B94">
        <w:rPr>
          <w:b/>
          <w:bCs/>
        </w:rPr>
        <w:t>REQ-WO-00</w:t>
      </w:r>
      <w:r w:rsidR="00FB762E">
        <w:rPr>
          <w:b/>
          <w:bCs/>
        </w:rPr>
        <w:t>4</w:t>
      </w:r>
      <w:r w:rsidRPr="00EC7B94">
        <w:rPr>
          <w:b/>
          <w:bCs/>
        </w:rPr>
        <w:t xml:space="preserve"> – Service Portfolio / Gallery</w:t>
      </w:r>
    </w:p>
    <w:p w14:paraId="289D9AA9" w14:textId="77777777" w:rsidR="00EC7B94" w:rsidRPr="00EC7B94" w:rsidRDefault="00EC7B94" w:rsidP="00EC7B94">
      <w:r w:rsidRPr="00EC7B94">
        <w:rPr>
          <w:b/>
          <w:bCs/>
        </w:rPr>
        <w:t>Inputs:</w:t>
      </w:r>
    </w:p>
    <w:p w14:paraId="414304C9" w14:textId="4A60480D" w:rsidR="00EC7B94" w:rsidRPr="00EC7B94" w:rsidRDefault="00EC7B94">
      <w:pPr>
        <w:numPr>
          <w:ilvl w:val="0"/>
          <w:numId w:val="68"/>
        </w:numPr>
      </w:pPr>
      <w:r w:rsidRPr="00EC7B94">
        <w:t>Service ID</w:t>
      </w:r>
    </w:p>
    <w:p w14:paraId="431B601F" w14:textId="7F147CEE" w:rsidR="00EC7B94" w:rsidRPr="00EC7B94" w:rsidRDefault="00EC7B94">
      <w:pPr>
        <w:numPr>
          <w:ilvl w:val="0"/>
          <w:numId w:val="68"/>
        </w:numPr>
      </w:pPr>
      <w:r w:rsidRPr="00EC7B94">
        <w:t>Image Files</w:t>
      </w:r>
    </w:p>
    <w:p w14:paraId="0F1D2033" w14:textId="0F772A1C" w:rsidR="00EC7B94" w:rsidRPr="00EC7B94" w:rsidRDefault="00EC7B94">
      <w:pPr>
        <w:numPr>
          <w:ilvl w:val="0"/>
          <w:numId w:val="68"/>
        </w:numPr>
      </w:pPr>
      <w:r w:rsidRPr="00EC7B94">
        <w:t>Optional: Caption/Description for each image</w:t>
      </w:r>
    </w:p>
    <w:p w14:paraId="6B68F96D" w14:textId="77777777" w:rsidR="00EC7B94" w:rsidRPr="00EC7B94" w:rsidRDefault="00EC7B94" w:rsidP="00EC7B94">
      <w:r w:rsidRPr="00EC7B94">
        <w:rPr>
          <w:b/>
          <w:bCs/>
        </w:rPr>
        <w:t>Process:</w:t>
      </w:r>
    </w:p>
    <w:p w14:paraId="3535AD94" w14:textId="77777777" w:rsidR="00EC7B94" w:rsidRPr="00EC7B94" w:rsidRDefault="00EC7B94">
      <w:pPr>
        <w:numPr>
          <w:ilvl w:val="0"/>
          <w:numId w:val="69"/>
        </w:numPr>
      </w:pPr>
      <w:r w:rsidRPr="00EC7B94">
        <w:rPr>
          <w:b/>
          <w:bCs/>
        </w:rPr>
        <w:t>Upload Request</w:t>
      </w:r>
    </w:p>
    <w:p w14:paraId="6750DEA8" w14:textId="77777777" w:rsidR="00EC7B94" w:rsidRPr="00EC7B94" w:rsidRDefault="00EC7B94">
      <w:pPr>
        <w:numPr>
          <w:ilvl w:val="1"/>
          <w:numId w:val="69"/>
        </w:numPr>
      </w:pPr>
      <w:r w:rsidRPr="00EC7B94">
        <w:t xml:space="preserve">Worker (authenticated via JWT) selects a </w:t>
      </w:r>
      <w:r w:rsidRPr="00EC7B94">
        <w:rPr>
          <w:b/>
          <w:bCs/>
        </w:rPr>
        <w:t>service</w:t>
      </w:r>
      <w:r w:rsidRPr="00EC7B94">
        <w:t xml:space="preserve"> and uploads one or more images via UI (multipart form).</w:t>
      </w:r>
    </w:p>
    <w:p w14:paraId="247AAF58" w14:textId="77777777" w:rsidR="00EC7B94" w:rsidRPr="00EC7B94" w:rsidRDefault="00EC7B94">
      <w:pPr>
        <w:numPr>
          <w:ilvl w:val="0"/>
          <w:numId w:val="69"/>
        </w:numPr>
      </w:pPr>
      <w:r w:rsidRPr="00EC7B94">
        <w:rPr>
          <w:b/>
          <w:bCs/>
        </w:rPr>
        <w:t>Validation</w:t>
      </w:r>
    </w:p>
    <w:p w14:paraId="11A5946B" w14:textId="77777777" w:rsidR="00EC7B94" w:rsidRPr="00EC7B94" w:rsidRDefault="00EC7B94">
      <w:pPr>
        <w:numPr>
          <w:ilvl w:val="1"/>
          <w:numId w:val="69"/>
        </w:numPr>
      </w:pPr>
      <w:r w:rsidRPr="00EC7B94">
        <w:t>Validate selected service exists in worker’s profile.</w:t>
      </w:r>
    </w:p>
    <w:p w14:paraId="183B915C" w14:textId="77777777" w:rsidR="00EC7B94" w:rsidRPr="00EC7B94" w:rsidRDefault="00EC7B94">
      <w:pPr>
        <w:numPr>
          <w:ilvl w:val="1"/>
          <w:numId w:val="69"/>
        </w:numPr>
      </w:pPr>
      <w:r w:rsidRPr="00EC7B94">
        <w:t xml:space="preserve">Validate file type (allow JPG, PNG, </w:t>
      </w:r>
      <w:proofErr w:type="spellStart"/>
      <w:r w:rsidRPr="00EC7B94">
        <w:t>WebP</w:t>
      </w:r>
      <w:proofErr w:type="spellEnd"/>
      <w:r w:rsidRPr="00EC7B94">
        <w:t>).</w:t>
      </w:r>
    </w:p>
    <w:p w14:paraId="40442AA6" w14:textId="77777777" w:rsidR="00EC7B94" w:rsidRPr="00EC7B94" w:rsidRDefault="00EC7B94">
      <w:pPr>
        <w:numPr>
          <w:ilvl w:val="1"/>
          <w:numId w:val="69"/>
        </w:numPr>
      </w:pPr>
      <w:r w:rsidRPr="00EC7B94">
        <w:lastRenderedPageBreak/>
        <w:t>Enforce file size limit (e.g., max 5MB per image).</w:t>
      </w:r>
    </w:p>
    <w:p w14:paraId="1224ECF0" w14:textId="77777777" w:rsidR="00EC7B94" w:rsidRPr="00EC7B94" w:rsidRDefault="00EC7B94">
      <w:pPr>
        <w:numPr>
          <w:ilvl w:val="1"/>
          <w:numId w:val="69"/>
        </w:numPr>
      </w:pPr>
      <w:r w:rsidRPr="00EC7B94">
        <w:t>Validate image dimensions (e.g., min 400x400).</w:t>
      </w:r>
    </w:p>
    <w:p w14:paraId="49CADF1F" w14:textId="77777777" w:rsidR="00EC7B94" w:rsidRPr="00EC7B94" w:rsidRDefault="00EC7B94">
      <w:pPr>
        <w:numPr>
          <w:ilvl w:val="0"/>
          <w:numId w:val="69"/>
        </w:numPr>
      </w:pPr>
      <w:r w:rsidRPr="00EC7B94">
        <w:rPr>
          <w:b/>
          <w:bCs/>
        </w:rPr>
        <w:t>Cloud Storage</w:t>
      </w:r>
    </w:p>
    <w:p w14:paraId="06DE772A" w14:textId="77777777" w:rsidR="00EC7B94" w:rsidRPr="00EC7B94" w:rsidRDefault="00EC7B94">
      <w:pPr>
        <w:numPr>
          <w:ilvl w:val="1"/>
          <w:numId w:val="69"/>
        </w:numPr>
      </w:pPr>
      <w:r w:rsidRPr="00EC7B94">
        <w:t xml:space="preserve">Images uploaded to </w:t>
      </w:r>
      <w:proofErr w:type="spellStart"/>
      <w:r w:rsidRPr="00EC7B94">
        <w:t>Cloudinary</w:t>
      </w:r>
      <w:proofErr w:type="spellEnd"/>
      <w:r w:rsidRPr="00EC7B94">
        <w:t xml:space="preserve"> using secure, signed requests.</w:t>
      </w:r>
    </w:p>
    <w:p w14:paraId="1F8E4400" w14:textId="5A40B343" w:rsidR="00EC7B94" w:rsidRPr="00EC7B94" w:rsidRDefault="00EC7B94">
      <w:pPr>
        <w:numPr>
          <w:ilvl w:val="1"/>
          <w:numId w:val="69"/>
        </w:numPr>
      </w:pPr>
      <w:r w:rsidRPr="00EC7B94">
        <w:t>Generate secure URLs</w:t>
      </w:r>
      <w:r>
        <w:t>.</w:t>
      </w:r>
    </w:p>
    <w:p w14:paraId="2746AE0A" w14:textId="77777777" w:rsidR="00EC7B94" w:rsidRPr="00EC7B94" w:rsidRDefault="00EC7B94">
      <w:pPr>
        <w:numPr>
          <w:ilvl w:val="0"/>
          <w:numId w:val="69"/>
        </w:numPr>
      </w:pPr>
      <w:r w:rsidRPr="00EC7B94">
        <w:rPr>
          <w:b/>
          <w:bCs/>
        </w:rPr>
        <w:t>Portfolio Management</w:t>
      </w:r>
    </w:p>
    <w:p w14:paraId="5D8F728C" w14:textId="77777777" w:rsidR="00EC7B94" w:rsidRPr="00EC7B94" w:rsidRDefault="00EC7B94">
      <w:pPr>
        <w:numPr>
          <w:ilvl w:val="1"/>
          <w:numId w:val="69"/>
        </w:numPr>
      </w:pPr>
      <w:r w:rsidRPr="00EC7B94">
        <w:t>Worker can:</w:t>
      </w:r>
    </w:p>
    <w:p w14:paraId="632A588C" w14:textId="77777777" w:rsidR="00EC7B94" w:rsidRPr="00EC7B94" w:rsidRDefault="00EC7B94">
      <w:pPr>
        <w:numPr>
          <w:ilvl w:val="2"/>
          <w:numId w:val="69"/>
        </w:numPr>
      </w:pPr>
      <w:r w:rsidRPr="00EC7B94">
        <w:t>Add new images under a specific service</w:t>
      </w:r>
    </w:p>
    <w:p w14:paraId="6A93DE14" w14:textId="77777777" w:rsidR="00EC7B94" w:rsidRPr="00EC7B94" w:rsidRDefault="00EC7B94">
      <w:pPr>
        <w:numPr>
          <w:ilvl w:val="2"/>
          <w:numId w:val="69"/>
        </w:numPr>
      </w:pPr>
      <w:r w:rsidRPr="00EC7B94">
        <w:t>Update captions</w:t>
      </w:r>
    </w:p>
    <w:p w14:paraId="45BBA2B2" w14:textId="77777777" w:rsidR="00EC7B94" w:rsidRPr="00EC7B94" w:rsidRDefault="00EC7B94">
      <w:pPr>
        <w:numPr>
          <w:ilvl w:val="2"/>
          <w:numId w:val="69"/>
        </w:numPr>
      </w:pPr>
      <w:r w:rsidRPr="00EC7B94">
        <w:t xml:space="preserve">Delete images (server removes DB record + </w:t>
      </w:r>
      <w:proofErr w:type="spellStart"/>
      <w:r w:rsidRPr="00EC7B94">
        <w:t>Cloudinary</w:t>
      </w:r>
      <w:proofErr w:type="spellEnd"/>
      <w:r w:rsidRPr="00EC7B94">
        <w:t xml:space="preserve"> asset)</w:t>
      </w:r>
    </w:p>
    <w:p w14:paraId="4A5D630D" w14:textId="77777777" w:rsidR="00EC7B94" w:rsidRPr="00EC7B94" w:rsidRDefault="00EC7B94">
      <w:pPr>
        <w:numPr>
          <w:ilvl w:val="0"/>
          <w:numId w:val="69"/>
        </w:numPr>
      </w:pPr>
      <w:r w:rsidRPr="00EC7B94">
        <w:rPr>
          <w:b/>
          <w:bCs/>
        </w:rPr>
        <w:t>Customer Display</w:t>
      </w:r>
    </w:p>
    <w:p w14:paraId="43DA8D17" w14:textId="0EB01480" w:rsidR="00EC7B94" w:rsidRPr="00EC7B94" w:rsidRDefault="00EC7B94">
      <w:pPr>
        <w:numPr>
          <w:ilvl w:val="1"/>
          <w:numId w:val="69"/>
        </w:numPr>
      </w:pPr>
      <w:r w:rsidRPr="00EC7B94">
        <w:t>When customers view a service in the worker’s profile, service-specific images are shown.</w:t>
      </w:r>
    </w:p>
    <w:p w14:paraId="3263796F" w14:textId="77777777" w:rsidR="00EC7B94" w:rsidRPr="00EC7B94" w:rsidRDefault="00EC7B94" w:rsidP="00EC7B94">
      <w:r w:rsidRPr="00EC7B94">
        <w:rPr>
          <w:b/>
          <w:bCs/>
        </w:rPr>
        <w:t>Outputs:</w:t>
      </w:r>
    </w:p>
    <w:p w14:paraId="2D365524" w14:textId="77777777" w:rsidR="00EC7B94" w:rsidRPr="00EC7B94" w:rsidRDefault="00EC7B94">
      <w:pPr>
        <w:numPr>
          <w:ilvl w:val="0"/>
          <w:numId w:val="70"/>
        </w:numPr>
      </w:pPr>
      <w:r w:rsidRPr="00EC7B94">
        <w:t xml:space="preserve">Images are uploaded to </w:t>
      </w:r>
      <w:proofErr w:type="spellStart"/>
      <w:r w:rsidRPr="00EC7B94">
        <w:t>Cloudinary</w:t>
      </w:r>
      <w:proofErr w:type="spellEnd"/>
      <w:r w:rsidRPr="00EC7B94">
        <w:t xml:space="preserve"> and linked to the corresponding service.</w:t>
      </w:r>
    </w:p>
    <w:p w14:paraId="186D1A4D" w14:textId="77777777" w:rsidR="00EC7B94" w:rsidRPr="00EC7B94" w:rsidRDefault="00EC7B94">
      <w:pPr>
        <w:numPr>
          <w:ilvl w:val="0"/>
          <w:numId w:val="70"/>
        </w:numPr>
      </w:pPr>
      <w:r w:rsidRPr="00EC7B94">
        <w:t xml:space="preserve">Metadata saved in DB under the worker’s </w:t>
      </w:r>
      <w:r w:rsidRPr="00EC7B94">
        <w:rPr>
          <w:b/>
          <w:bCs/>
        </w:rPr>
        <w:t>service portfolio</w:t>
      </w:r>
      <w:r w:rsidRPr="00EC7B94">
        <w:t>.</w:t>
      </w:r>
    </w:p>
    <w:p w14:paraId="2C96B5BE" w14:textId="77777777" w:rsidR="00EC7B94" w:rsidRPr="00EC7B94" w:rsidRDefault="00EC7B94">
      <w:pPr>
        <w:numPr>
          <w:ilvl w:val="0"/>
          <w:numId w:val="70"/>
        </w:numPr>
      </w:pPr>
      <w:r w:rsidRPr="00EC7B94">
        <w:t xml:space="preserve">Customers see </w:t>
      </w:r>
      <w:r w:rsidRPr="00EC7B94">
        <w:rPr>
          <w:b/>
          <w:bCs/>
        </w:rPr>
        <w:t>service-specific galleries</w:t>
      </w:r>
      <w:r w:rsidRPr="00EC7B94">
        <w:t xml:space="preserve"> when browsing worker services.</w:t>
      </w:r>
    </w:p>
    <w:p w14:paraId="2CC71596" w14:textId="77777777" w:rsidR="00EC7B94" w:rsidRPr="00EC7B94" w:rsidRDefault="00EC7B94">
      <w:pPr>
        <w:numPr>
          <w:ilvl w:val="0"/>
          <w:numId w:val="70"/>
        </w:numPr>
      </w:pPr>
      <w:r w:rsidRPr="00EC7B94">
        <w:t>Success message displayed after upload.</w:t>
      </w:r>
    </w:p>
    <w:p w14:paraId="5C9F0DE5" w14:textId="77777777" w:rsidR="00821835" w:rsidRPr="00821835" w:rsidRDefault="00000000" w:rsidP="00821835">
      <w:r>
        <w:pict w14:anchorId="67EECDA5">
          <v:rect id="_x0000_i1041" style="width:468pt;height:1.2pt" o:hralign="center" o:hrstd="t" o:hr="t" fillcolor="#a0a0a0" stroked="f"/>
        </w:pict>
      </w:r>
    </w:p>
    <w:p w14:paraId="5CE501DA" w14:textId="7B70341B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REQ-W-00</w:t>
      </w:r>
      <w:r w:rsidR="00FB762E">
        <w:rPr>
          <w:b/>
          <w:bCs/>
        </w:rPr>
        <w:t>5</w:t>
      </w:r>
      <w:r w:rsidRPr="00821835">
        <w:rPr>
          <w:b/>
          <w:bCs/>
        </w:rPr>
        <w:t xml:space="preserve"> – Multi-Language Support</w:t>
      </w:r>
    </w:p>
    <w:p w14:paraId="5884E51B" w14:textId="77777777" w:rsidR="00821835" w:rsidRPr="00821835" w:rsidRDefault="00821835" w:rsidP="00821835">
      <w:r w:rsidRPr="00821835">
        <w:rPr>
          <w:b/>
          <w:bCs/>
        </w:rPr>
        <w:t>Inputs:</w:t>
      </w:r>
      <w:r w:rsidRPr="00821835">
        <w:t xml:space="preserve"> Language preference.</w:t>
      </w:r>
    </w:p>
    <w:p w14:paraId="7D561FA3" w14:textId="7FA275C8" w:rsidR="00821835" w:rsidRPr="00821835" w:rsidRDefault="00821835" w:rsidP="00821835">
      <w:proofErr w:type="gramStart"/>
      <w:r w:rsidRPr="00821835">
        <w:rPr>
          <w:b/>
          <w:bCs/>
        </w:rPr>
        <w:t>Process :</w:t>
      </w:r>
      <w:proofErr w:type="gramEnd"/>
      <w:r w:rsidRPr="00821835">
        <w:t xml:space="preserve"> Same pattern as customer multi-language; worker UI text changes and preference saved in profile.</w:t>
      </w:r>
    </w:p>
    <w:p w14:paraId="6C08A074" w14:textId="77777777" w:rsidR="00821835" w:rsidRPr="00821835" w:rsidRDefault="00821835" w:rsidP="00821835">
      <w:r w:rsidRPr="00821835">
        <w:rPr>
          <w:b/>
          <w:bCs/>
        </w:rPr>
        <w:t>Outputs:</w:t>
      </w:r>
      <w:r w:rsidRPr="00821835">
        <w:t xml:space="preserve"> The worker interface is rendered in the chosen language.</w:t>
      </w:r>
    </w:p>
    <w:p w14:paraId="2200863E" w14:textId="77777777" w:rsidR="00821835" w:rsidRPr="00821835" w:rsidRDefault="00000000" w:rsidP="00821835">
      <w:r>
        <w:pict w14:anchorId="4F5412B3">
          <v:rect id="_x0000_i1042" style="width:468pt;height:1.2pt" o:hralign="center" o:hrstd="t" o:hr="t" fillcolor="#a0a0a0" stroked="f"/>
        </w:pict>
      </w:r>
    </w:p>
    <w:p w14:paraId="092AB4FF" w14:textId="0472610D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3.</w:t>
      </w:r>
      <w:r w:rsidR="00FB762E">
        <w:rPr>
          <w:b/>
          <w:bCs/>
        </w:rPr>
        <w:t>4</w:t>
      </w:r>
      <w:r w:rsidRPr="00821835">
        <w:rPr>
          <w:b/>
          <w:bCs/>
        </w:rPr>
        <w:t xml:space="preserve"> Worker Verification Module</w:t>
      </w:r>
    </w:p>
    <w:p w14:paraId="469E3491" w14:textId="77777777" w:rsidR="00EC7B94" w:rsidRPr="00EC7B94" w:rsidRDefault="00EC7B94" w:rsidP="00EC7B94">
      <w:pPr>
        <w:rPr>
          <w:b/>
          <w:bCs/>
        </w:rPr>
      </w:pPr>
      <w:r w:rsidRPr="00EC7B94">
        <w:rPr>
          <w:b/>
          <w:bCs/>
        </w:rPr>
        <w:t>REQ-WV-001 – Document Upload &amp; Verification</w:t>
      </w:r>
    </w:p>
    <w:p w14:paraId="3E5377EA" w14:textId="77777777" w:rsidR="00EC7B94" w:rsidRPr="00EC7B94" w:rsidRDefault="00EC7B94" w:rsidP="00EC7B94">
      <w:r w:rsidRPr="00EC7B94">
        <w:rPr>
          <w:b/>
          <w:bCs/>
        </w:rPr>
        <w:t>Inputs:</w:t>
      </w:r>
    </w:p>
    <w:p w14:paraId="232C32A9" w14:textId="77777777" w:rsidR="00EC7B94" w:rsidRPr="00EC7B94" w:rsidRDefault="00EC7B94">
      <w:pPr>
        <w:numPr>
          <w:ilvl w:val="0"/>
          <w:numId w:val="71"/>
        </w:numPr>
      </w:pPr>
      <w:r w:rsidRPr="00EC7B94">
        <w:t>Aadhaar Card (image/PDF)</w:t>
      </w:r>
    </w:p>
    <w:p w14:paraId="71A05163" w14:textId="77777777" w:rsidR="00EC7B94" w:rsidRPr="00EC7B94" w:rsidRDefault="00EC7B94">
      <w:pPr>
        <w:numPr>
          <w:ilvl w:val="0"/>
          <w:numId w:val="71"/>
        </w:numPr>
      </w:pPr>
      <w:r w:rsidRPr="00EC7B94">
        <w:t>Live Selfie (image, real-time capture or upload)</w:t>
      </w:r>
    </w:p>
    <w:p w14:paraId="15701384" w14:textId="29F81DE3" w:rsidR="00EC7B94" w:rsidRPr="00EC7B94" w:rsidRDefault="00EC7B94">
      <w:pPr>
        <w:numPr>
          <w:ilvl w:val="0"/>
          <w:numId w:val="71"/>
        </w:numPr>
      </w:pPr>
      <w:r w:rsidRPr="00EC7B94">
        <w:t>Police Verification Certificate (image/PDF)</w:t>
      </w:r>
    </w:p>
    <w:p w14:paraId="07A95FF6" w14:textId="77777777" w:rsidR="00EC7B94" w:rsidRPr="00EC7B94" w:rsidRDefault="00EC7B94" w:rsidP="00EC7B94">
      <w:r w:rsidRPr="00EC7B94">
        <w:rPr>
          <w:b/>
          <w:bCs/>
        </w:rPr>
        <w:t>Process:</w:t>
      </w:r>
    </w:p>
    <w:p w14:paraId="07D30BE7" w14:textId="77777777" w:rsidR="00EC7B94" w:rsidRPr="00EC7B94" w:rsidRDefault="00EC7B94">
      <w:pPr>
        <w:numPr>
          <w:ilvl w:val="0"/>
          <w:numId w:val="72"/>
        </w:numPr>
      </w:pPr>
      <w:r w:rsidRPr="00EC7B94">
        <w:rPr>
          <w:b/>
          <w:bCs/>
        </w:rPr>
        <w:lastRenderedPageBreak/>
        <w:t>Document Requirements</w:t>
      </w:r>
    </w:p>
    <w:p w14:paraId="467C64D9" w14:textId="77777777" w:rsidR="00EC7B94" w:rsidRPr="00EC7B94" w:rsidRDefault="00EC7B94">
      <w:pPr>
        <w:numPr>
          <w:ilvl w:val="1"/>
          <w:numId w:val="72"/>
        </w:numPr>
      </w:pPr>
      <w:r w:rsidRPr="00EC7B94">
        <w:rPr>
          <w:b/>
          <w:bCs/>
        </w:rPr>
        <w:t>Aadhaar Card</w:t>
      </w:r>
      <w:r w:rsidRPr="00EC7B94">
        <w:t>: Clear front image or PDF showing name &amp; Aadhaar number.</w:t>
      </w:r>
    </w:p>
    <w:p w14:paraId="590A3CED" w14:textId="77777777" w:rsidR="00EC7B94" w:rsidRPr="00EC7B94" w:rsidRDefault="00EC7B94">
      <w:pPr>
        <w:numPr>
          <w:ilvl w:val="1"/>
          <w:numId w:val="72"/>
        </w:numPr>
      </w:pPr>
      <w:r w:rsidRPr="00EC7B94">
        <w:rPr>
          <w:b/>
          <w:bCs/>
        </w:rPr>
        <w:t>Live Selfie</w:t>
      </w:r>
      <w:r w:rsidRPr="00EC7B94">
        <w:t>: Real-time selfie capture via camera or recent high-quality photo.</w:t>
      </w:r>
    </w:p>
    <w:p w14:paraId="145554BA" w14:textId="77777777" w:rsidR="00EC7B94" w:rsidRPr="00EC7B94" w:rsidRDefault="00EC7B94">
      <w:pPr>
        <w:numPr>
          <w:ilvl w:val="1"/>
          <w:numId w:val="72"/>
        </w:numPr>
      </w:pPr>
      <w:r w:rsidRPr="00EC7B94">
        <w:rPr>
          <w:b/>
          <w:bCs/>
        </w:rPr>
        <w:t>Police Verification Certificate</w:t>
      </w:r>
      <w:r w:rsidRPr="00EC7B94">
        <w:t>: Clear scan of certificate issued by local police authority.</w:t>
      </w:r>
    </w:p>
    <w:p w14:paraId="28A014E0" w14:textId="77777777" w:rsidR="00EC7B94" w:rsidRPr="00EC7B94" w:rsidRDefault="00EC7B94">
      <w:pPr>
        <w:numPr>
          <w:ilvl w:val="2"/>
          <w:numId w:val="72"/>
        </w:numPr>
      </w:pPr>
      <w:r w:rsidRPr="00EC7B94">
        <w:t>Serves as background clearance proof.</w:t>
      </w:r>
    </w:p>
    <w:p w14:paraId="204D9CC9" w14:textId="77777777" w:rsidR="00EC7B94" w:rsidRPr="00EC7B94" w:rsidRDefault="00EC7B94">
      <w:pPr>
        <w:numPr>
          <w:ilvl w:val="0"/>
          <w:numId w:val="72"/>
        </w:numPr>
      </w:pPr>
      <w:r w:rsidRPr="00EC7B94">
        <w:rPr>
          <w:b/>
          <w:bCs/>
        </w:rPr>
        <w:t>Upload Flow</w:t>
      </w:r>
    </w:p>
    <w:p w14:paraId="5C848277" w14:textId="7126BB77" w:rsidR="00EC7B94" w:rsidRPr="00EC7B94" w:rsidRDefault="00EC7B94">
      <w:pPr>
        <w:numPr>
          <w:ilvl w:val="1"/>
          <w:numId w:val="72"/>
        </w:numPr>
      </w:pPr>
      <w:r w:rsidRPr="00EC7B94">
        <w:t>Worker (authenticated via JWT) upload</w:t>
      </w:r>
      <w:r w:rsidR="002835D2">
        <w:t>s</w:t>
      </w:r>
      <w:r w:rsidRPr="00EC7B94">
        <w:t>.</w:t>
      </w:r>
    </w:p>
    <w:p w14:paraId="628DF8F4" w14:textId="77777777" w:rsidR="00EC7B94" w:rsidRPr="00EC7B94" w:rsidRDefault="00EC7B94">
      <w:pPr>
        <w:numPr>
          <w:ilvl w:val="1"/>
          <w:numId w:val="72"/>
        </w:numPr>
      </w:pPr>
      <w:r w:rsidRPr="00EC7B94">
        <w:t>Server performs validation:</w:t>
      </w:r>
    </w:p>
    <w:p w14:paraId="7B948DCA" w14:textId="77777777" w:rsidR="00EC7B94" w:rsidRPr="00EC7B94" w:rsidRDefault="00EC7B94">
      <w:pPr>
        <w:numPr>
          <w:ilvl w:val="2"/>
          <w:numId w:val="72"/>
        </w:numPr>
      </w:pPr>
      <w:r w:rsidRPr="00EC7B94">
        <w:t>Allowed file types: JPG, PNG, PDF</w:t>
      </w:r>
    </w:p>
    <w:p w14:paraId="0D1086D5" w14:textId="77777777" w:rsidR="00EC7B94" w:rsidRPr="00EC7B94" w:rsidRDefault="00EC7B94">
      <w:pPr>
        <w:numPr>
          <w:ilvl w:val="2"/>
          <w:numId w:val="72"/>
        </w:numPr>
      </w:pPr>
      <w:r w:rsidRPr="00EC7B94">
        <w:t>Enforce file size limits (e.g., max 10MB)</w:t>
      </w:r>
    </w:p>
    <w:p w14:paraId="3117C4BA" w14:textId="72AE0ADF" w:rsidR="00EC7B94" w:rsidRPr="00EC7B94" w:rsidRDefault="00EC7B94">
      <w:pPr>
        <w:numPr>
          <w:ilvl w:val="1"/>
          <w:numId w:val="72"/>
        </w:numPr>
      </w:pPr>
      <w:r w:rsidRPr="00EC7B94">
        <w:t xml:space="preserve">Upload documents to </w:t>
      </w:r>
      <w:proofErr w:type="spellStart"/>
      <w:r w:rsidRPr="00EC7B94">
        <w:rPr>
          <w:b/>
          <w:bCs/>
        </w:rPr>
        <w:t>Cloudinary</w:t>
      </w:r>
      <w:proofErr w:type="spellEnd"/>
      <w:r>
        <w:rPr>
          <w:b/>
          <w:bCs/>
        </w:rPr>
        <w:t>.</w:t>
      </w:r>
    </w:p>
    <w:p w14:paraId="462C7B08" w14:textId="77777777" w:rsidR="00EC7B94" w:rsidRPr="00EC7B94" w:rsidRDefault="00EC7B94">
      <w:pPr>
        <w:numPr>
          <w:ilvl w:val="1"/>
          <w:numId w:val="72"/>
        </w:numPr>
      </w:pPr>
      <w:r w:rsidRPr="00EC7B94">
        <w:t xml:space="preserve">Update worker profile → </w:t>
      </w:r>
      <w:proofErr w:type="spellStart"/>
      <w:r w:rsidRPr="00EC7B94">
        <w:t>verificationStatus</w:t>
      </w:r>
      <w:proofErr w:type="spellEnd"/>
      <w:r w:rsidRPr="00EC7B94">
        <w:t xml:space="preserve"> = Pending.</w:t>
      </w:r>
    </w:p>
    <w:p w14:paraId="2B177073" w14:textId="2434B75C" w:rsidR="00EC7B94" w:rsidRPr="00EC7B94" w:rsidRDefault="00EC7B94">
      <w:pPr>
        <w:numPr>
          <w:ilvl w:val="1"/>
          <w:numId w:val="72"/>
        </w:numPr>
      </w:pPr>
      <w:r w:rsidRPr="00EC7B94">
        <w:t xml:space="preserve">Trigger notification to assigned </w:t>
      </w:r>
      <w:r w:rsidRPr="00EC7B94">
        <w:rPr>
          <w:b/>
          <w:bCs/>
        </w:rPr>
        <w:t>Service Agent</w:t>
      </w:r>
      <w:r w:rsidRPr="00EC7B94">
        <w:t xml:space="preserve"> for review.</w:t>
      </w:r>
    </w:p>
    <w:p w14:paraId="3D41AE64" w14:textId="77777777" w:rsidR="00EC7B94" w:rsidRPr="00EC7B94" w:rsidRDefault="00EC7B94" w:rsidP="00EC7B94">
      <w:r w:rsidRPr="00EC7B94">
        <w:rPr>
          <w:b/>
          <w:bCs/>
        </w:rPr>
        <w:t>Outputs:</w:t>
      </w:r>
    </w:p>
    <w:p w14:paraId="1BCBF82A" w14:textId="77777777" w:rsidR="00EC7B94" w:rsidRPr="00EC7B94" w:rsidRDefault="00EC7B94">
      <w:pPr>
        <w:numPr>
          <w:ilvl w:val="0"/>
          <w:numId w:val="73"/>
        </w:numPr>
      </w:pPr>
      <w:r w:rsidRPr="00EC7B94">
        <w:t xml:space="preserve">Documents securely uploaded to </w:t>
      </w:r>
      <w:proofErr w:type="spellStart"/>
      <w:r w:rsidRPr="00EC7B94">
        <w:t>Cloudinary</w:t>
      </w:r>
      <w:proofErr w:type="spellEnd"/>
      <w:r w:rsidRPr="00EC7B94">
        <w:t xml:space="preserve"> with restricted access.</w:t>
      </w:r>
    </w:p>
    <w:p w14:paraId="7AFC21D2" w14:textId="77777777" w:rsidR="00EC7B94" w:rsidRPr="00EC7B94" w:rsidRDefault="00EC7B94">
      <w:pPr>
        <w:numPr>
          <w:ilvl w:val="0"/>
          <w:numId w:val="73"/>
        </w:numPr>
      </w:pPr>
      <w:r w:rsidRPr="00EC7B94">
        <w:t xml:space="preserve">Worker’s verification status set to </w:t>
      </w:r>
      <w:r w:rsidRPr="00EC7B94">
        <w:rPr>
          <w:b/>
          <w:bCs/>
        </w:rPr>
        <w:t>Pending</w:t>
      </w:r>
      <w:r w:rsidRPr="00EC7B94">
        <w:t>.</w:t>
      </w:r>
    </w:p>
    <w:p w14:paraId="35AA68D4" w14:textId="77777777" w:rsidR="00EC7B94" w:rsidRPr="00EC7B94" w:rsidRDefault="00EC7B94">
      <w:pPr>
        <w:numPr>
          <w:ilvl w:val="0"/>
          <w:numId w:val="73"/>
        </w:numPr>
      </w:pPr>
      <w:r w:rsidRPr="00EC7B94">
        <w:t>Notification sent to assigned Service Agent/Admin for review.</w:t>
      </w:r>
    </w:p>
    <w:p w14:paraId="65846A73" w14:textId="77777777" w:rsidR="00EC7B94" w:rsidRPr="00EC7B94" w:rsidRDefault="00EC7B94">
      <w:pPr>
        <w:numPr>
          <w:ilvl w:val="0"/>
          <w:numId w:val="73"/>
        </w:numPr>
      </w:pPr>
      <w:r w:rsidRPr="00EC7B94">
        <w:t>Success message displayed to worker.</w:t>
      </w:r>
    </w:p>
    <w:p w14:paraId="3646E78F" w14:textId="5780008E" w:rsidR="00821835" w:rsidRPr="00821835" w:rsidRDefault="00821835" w:rsidP="00821835"/>
    <w:p w14:paraId="592E2ED1" w14:textId="77777777" w:rsidR="00821835" w:rsidRPr="00821835" w:rsidRDefault="00000000" w:rsidP="00821835">
      <w:r>
        <w:pict w14:anchorId="675E3C1C">
          <v:rect id="_x0000_i1043" style="width:468pt;height:1.2pt" o:hralign="center" o:hrstd="t" o:hr="t" fillcolor="#a0a0a0" stroked="f"/>
        </w:pict>
      </w:r>
    </w:p>
    <w:p w14:paraId="5BC6E7E8" w14:textId="77777777" w:rsidR="00821835" w:rsidRPr="00821835" w:rsidRDefault="00821835" w:rsidP="00821835">
      <w:pPr>
        <w:rPr>
          <w:b/>
          <w:bCs/>
        </w:rPr>
      </w:pPr>
      <w:r w:rsidRPr="00821835">
        <w:rPr>
          <w:b/>
          <w:bCs/>
        </w:rPr>
        <w:t>REQ-WV-002 – Verification Status</w:t>
      </w:r>
    </w:p>
    <w:p w14:paraId="78BBA344" w14:textId="77777777" w:rsidR="00821835" w:rsidRPr="00821835" w:rsidRDefault="00821835" w:rsidP="00821835">
      <w:r w:rsidRPr="00821835">
        <w:rPr>
          <w:b/>
          <w:bCs/>
        </w:rPr>
        <w:t>Inputs:</w:t>
      </w:r>
      <w:r w:rsidRPr="00821835">
        <w:t xml:space="preserve"> N/A (this is a system state).</w:t>
      </w:r>
    </w:p>
    <w:p w14:paraId="51736ECC" w14:textId="09CA4165" w:rsidR="00821835" w:rsidRPr="00821835" w:rsidRDefault="00821835" w:rsidP="00821835">
      <w:proofErr w:type="gramStart"/>
      <w:r w:rsidRPr="00821835">
        <w:rPr>
          <w:b/>
          <w:bCs/>
        </w:rPr>
        <w:t>Process :</w:t>
      </w:r>
      <w:proofErr w:type="gramEnd"/>
    </w:p>
    <w:p w14:paraId="546E7521" w14:textId="77777777" w:rsidR="00821835" w:rsidRPr="00821835" w:rsidRDefault="00821835">
      <w:pPr>
        <w:numPr>
          <w:ilvl w:val="0"/>
          <w:numId w:val="34"/>
        </w:numPr>
      </w:pPr>
      <w:r w:rsidRPr="00821835">
        <w:t xml:space="preserve">System tracks </w:t>
      </w:r>
      <w:proofErr w:type="spellStart"/>
      <w:r w:rsidRPr="00821835">
        <w:t>verificationStatus</w:t>
      </w:r>
      <w:proofErr w:type="spellEnd"/>
      <w:r w:rsidRPr="00821835">
        <w:t xml:space="preserve"> field for each worker (Unverified, Pending, Verified, Rejected).</w:t>
      </w:r>
    </w:p>
    <w:p w14:paraId="2C9057D8" w14:textId="77777777" w:rsidR="00821835" w:rsidRPr="00821835" w:rsidRDefault="00821835">
      <w:pPr>
        <w:numPr>
          <w:ilvl w:val="0"/>
          <w:numId w:val="34"/>
        </w:numPr>
      </w:pPr>
      <w:r w:rsidRPr="00821835">
        <w:t>Status transitions:</w:t>
      </w:r>
    </w:p>
    <w:p w14:paraId="3886BFAD" w14:textId="77777777" w:rsidR="00821835" w:rsidRPr="00821835" w:rsidRDefault="00821835">
      <w:pPr>
        <w:numPr>
          <w:ilvl w:val="1"/>
          <w:numId w:val="34"/>
        </w:numPr>
      </w:pPr>
      <w:r w:rsidRPr="00821835">
        <w:t>Unverified → on document upload → Pending.</w:t>
      </w:r>
    </w:p>
    <w:p w14:paraId="24743142" w14:textId="77777777" w:rsidR="00821835" w:rsidRPr="00821835" w:rsidRDefault="00821835">
      <w:pPr>
        <w:numPr>
          <w:ilvl w:val="1"/>
          <w:numId w:val="34"/>
        </w:numPr>
      </w:pPr>
      <w:r w:rsidRPr="00821835">
        <w:t>Pending → after Agent/Admin review → Verified or Rejected.</w:t>
      </w:r>
    </w:p>
    <w:p w14:paraId="1892698D" w14:textId="42BDFAA7" w:rsidR="00821835" w:rsidRPr="00821835" w:rsidRDefault="00821835">
      <w:pPr>
        <w:numPr>
          <w:ilvl w:val="0"/>
          <w:numId w:val="34"/>
        </w:numPr>
      </w:pPr>
      <w:r w:rsidRPr="00821835">
        <w:t xml:space="preserve">When Agent approves, server records </w:t>
      </w:r>
      <w:proofErr w:type="spellStart"/>
      <w:r w:rsidRPr="00821835">
        <w:t>approverId</w:t>
      </w:r>
      <w:proofErr w:type="spellEnd"/>
      <w:r w:rsidRPr="00821835">
        <w:t xml:space="preserve">, </w:t>
      </w:r>
      <w:proofErr w:type="spellStart"/>
      <w:r w:rsidRPr="00821835">
        <w:t>approvalTimestamp</w:t>
      </w:r>
      <w:proofErr w:type="spellEnd"/>
      <w:r w:rsidRPr="00821835">
        <w:t xml:space="preserve"> and sets </w:t>
      </w:r>
      <w:proofErr w:type="spellStart"/>
      <w:r w:rsidRPr="00821835">
        <w:t>verifiedAt</w:t>
      </w:r>
      <w:proofErr w:type="spellEnd"/>
      <w:r w:rsidRPr="00821835">
        <w:t xml:space="preserve"> timestamp</w:t>
      </w:r>
      <w:r w:rsidR="002835D2">
        <w:t>.</w:t>
      </w:r>
    </w:p>
    <w:p w14:paraId="43E7FF05" w14:textId="77777777" w:rsidR="00821835" w:rsidRPr="00821835" w:rsidRDefault="00821835">
      <w:pPr>
        <w:numPr>
          <w:ilvl w:val="0"/>
          <w:numId w:val="34"/>
        </w:numPr>
      </w:pPr>
      <w:r w:rsidRPr="00821835">
        <w:lastRenderedPageBreak/>
        <w:t xml:space="preserve">When rejected, server stores </w:t>
      </w:r>
      <w:proofErr w:type="spellStart"/>
      <w:r w:rsidRPr="00821835">
        <w:t>rejectionReason</w:t>
      </w:r>
      <w:proofErr w:type="spellEnd"/>
      <w:r w:rsidRPr="00821835">
        <w:t xml:space="preserve"> and notifies worker with steps for resubmission.</w:t>
      </w:r>
    </w:p>
    <w:p w14:paraId="4B651FA7" w14:textId="77777777" w:rsidR="00821835" w:rsidRPr="00821835" w:rsidRDefault="00821835" w:rsidP="00821835">
      <w:r w:rsidRPr="00821835">
        <w:rPr>
          <w:b/>
          <w:bCs/>
        </w:rPr>
        <w:t>Outputs:</w:t>
      </w:r>
      <w:r w:rsidRPr="00821835">
        <w:t xml:space="preserve"> The worker's profile status changes based on the review process. The possible outputs are: 'Unverified', 'Pending', 'Verified', or 'Rejected'.</w:t>
      </w:r>
    </w:p>
    <w:p w14:paraId="3A985453" w14:textId="25CEA6DF" w:rsidR="00214DD1" w:rsidRPr="00214DD1" w:rsidRDefault="00000000" w:rsidP="00214DD1">
      <w:r>
        <w:pict w14:anchorId="2534EB45">
          <v:rect id="_x0000_i1044" style="width:468pt;height:1.2pt" o:hralign="center" o:hrstd="t" o:hr="t" fillcolor="#a0a0a0" stroked="f"/>
        </w:pict>
      </w:r>
    </w:p>
    <w:p w14:paraId="0DE42A5E" w14:textId="6B928065" w:rsidR="00FE402F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3.</w:t>
      </w:r>
      <w:r w:rsidR="00FB762E">
        <w:rPr>
          <w:b/>
          <w:bCs/>
        </w:rPr>
        <w:t>5</w:t>
      </w:r>
      <w:r w:rsidRPr="00214DD1">
        <w:rPr>
          <w:b/>
          <w:bCs/>
        </w:rPr>
        <w:t xml:space="preserve"> Booking Module</w:t>
      </w:r>
    </w:p>
    <w:p w14:paraId="78A2D234" w14:textId="01EF8933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REQ-SB-00</w:t>
      </w:r>
      <w:r w:rsidR="00FE402F">
        <w:rPr>
          <w:b/>
          <w:bCs/>
        </w:rPr>
        <w:t>1</w:t>
      </w:r>
      <w:r w:rsidRPr="00214DD1">
        <w:rPr>
          <w:b/>
          <w:bCs/>
        </w:rPr>
        <w:t xml:space="preserve"> – Worker Matching</w:t>
      </w:r>
    </w:p>
    <w:p w14:paraId="1967006A" w14:textId="77777777" w:rsidR="00214DD1" w:rsidRPr="00214DD1" w:rsidRDefault="00214DD1" w:rsidP="00214DD1">
      <w:r w:rsidRPr="00214DD1">
        <w:rPr>
          <w:b/>
          <w:bCs/>
        </w:rPr>
        <w:t>Inputs:</w:t>
      </w:r>
      <w:r w:rsidRPr="00214DD1">
        <w:t xml:space="preserve"> Customer's Location, Requested Service Type, Customer's Booking Date and Time.</w:t>
      </w:r>
    </w:p>
    <w:p w14:paraId="1F87AF29" w14:textId="461DE9DE" w:rsidR="00214DD1" w:rsidRPr="00214DD1" w:rsidRDefault="00214DD1" w:rsidP="00214DD1">
      <w:proofErr w:type="gramStart"/>
      <w:r w:rsidRPr="00214DD1">
        <w:rPr>
          <w:b/>
          <w:bCs/>
        </w:rPr>
        <w:t>Process :</w:t>
      </w:r>
      <w:proofErr w:type="gramEnd"/>
    </w:p>
    <w:p w14:paraId="33578AC4" w14:textId="77777777" w:rsidR="00214DD1" w:rsidRPr="00214DD1" w:rsidRDefault="00214DD1">
      <w:pPr>
        <w:numPr>
          <w:ilvl w:val="0"/>
          <w:numId w:val="1"/>
        </w:numPr>
      </w:pPr>
      <w:r w:rsidRPr="00214DD1">
        <w:t>Validate requested time slot and service type.</w:t>
      </w:r>
    </w:p>
    <w:p w14:paraId="407356FF" w14:textId="77777777" w:rsidR="00214DD1" w:rsidRPr="00214DD1" w:rsidRDefault="00214DD1">
      <w:pPr>
        <w:numPr>
          <w:ilvl w:val="0"/>
          <w:numId w:val="1"/>
        </w:numPr>
      </w:pPr>
      <w:r w:rsidRPr="00214DD1">
        <w:t>Query available workers who:</w:t>
      </w:r>
    </w:p>
    <w:p w14:paraId="23DD4DA7" w14:textId="77777777" w:rsidR="00214DD1" w:rsidRPr="00214DD1" w:rsidRDefault="00214DD1">
      <w:pPr>
        <w:numPr>
          <w:ilvl w:val="1"/>
          <w:numId w:val="1"/>
        </w:numPr>
      </w:pPr>
      <w:r w:rsidRPr="00214DD1">
        <w:t>Offer requested service type.</w:t>
      </w:r>
    </w:p>
    <w:p w14:paraId="7BF8D169" w14:textId="77777777" w:rsidR="00214DD1" w:rsidRPr="00214DD1" w:rsidRDefault="00214DD1">
      <w:pPr>
        <w:numPr>
          <w:ilvl w:val="1"/>
          <w:numId w:val="1"/>
        </w:numPr>
      </w:pPr>
      <w:r w:rsidRPr="00214DD1">
        <w:t>Are verified=true.</w:t>
      </w:r>
    </w:p>
    <w:p w14:paraId="1386AFDE" w14:textId="77777777" w:rsidR="00214DD1" w:rsidRPr="00214DD1" w:rsidRDefault="00214DD1">
      <w:pPr>
        <w:numPr>
          <w:ilvl w:val="1"/>
          <w:numId w:val="1"/>
        </w:numPr>
      </w:pPr>
      <w:r w:rsidRPr="00214DD1">
        <w:t>Have availability for requested date/time.</w:t>
      </w:r>
    </w:p>
    <w:p w14:paraId="3115A1E7" w14:textId="5BEB19FD" w:rsidR="00214DD1" w:rsidRPr="00214DD1" w:rsidRDefault="00214DD1">
      <w:pPr>
        <w:numPr>
          <w:ilvl w:val="1"/>
          <w:numId w:val="1"/>
        </w:numPr>
      </w:pPr>
      <w:r w:rsidRPr="00214DD1">
        <w:t>Are within acceptable distance from customer's locatio</w:t>
      </w:r>
      <w:r w:rsidR="002835D2">
        <w:t>n</w:t>
      </w:r>
      <w:r w:rsidRPr="00214DD1">
        <w:t>.</w:t>
      </w:r>
    </w:p>
    <w:p w14:paraId="25F0F4FC" w14:textId="77777777" w:rsidR="00214DD1" w:rsidRPr="00214DD1" w:rsidRDefault="00214DD1">
      <w:pPr>
        <w:numPr>
          <w:ilvl w:val="0"/>
          <w:numId w:val="1"/>
        </w:numPr>
      </w:pPr>
      <w:r w:rsidRPr="00214DD1">
        <w:t>Rank results by relevance: proximity, rating, response time, price.</w:t>
      </w:r>
    </w:p>
    <w:p w14:paraId="364930DE" w14:textId="77777777" w:rsidR="00214DD1" w:rsidRPr="00214DD1" w:rsidRDefault="00214DD1" w:rsidP="00214DD1">
      <w:r w:rsidRPr="00214DD1">
        <w:rPr>
          <w:b/>
          <w:bCs/>
        </w:rPr>
        <w:t>Outputs:</w:t>
      </w:r>
      <w:r w:rsidRPr="00214DD1">
        <w:t xml:space="preserve"> A list of available and verified workers who are located near the customer and offer the requested service.</w:t>
      </w:r>
    </w:p>
    <w:p w14:paraId="30E48400" w14:textId="77777777" w:rsidR="00214DD1" w:rsidRPr="00214DD1" w:rsidRDefault="00000000" w:rsidP="00214DD1">
      <w:r>
        <w:pict w14:anchorId="74838960">
          <v:rect id="_x0000_i1045" style="width:0;height:1.5pt" o:hralign="center" o:hrstd="t" o:hr="t" fillcolor="#a0a0a0" stroked="f"/>
        </w:pict>
      </w:r>
    </w:p>
    <w:p w14:paraId="2DC13304" w14:textId="77777777" w:rsidR="00E46CCF" w:rsidRPr="00E46CCF" w:rsidRDefault="00E46CCF" w:rsidP="00E46CCF">
      <w:pPr>
        <w:rPr>
          <w:b/>
          <w:bCs/>
        </w:rPr>
      </w:pPr>
      <w:r w:rsidRPr="00E46CCF">
        <w:rPr>
          <w:b/>
          <w:bCs/>
        </w:rPr>
        <w:t>REQ-SB-002 – Booking Workflow</w:t>
      </w:r>
    </w:p>
    <w:p w14:paraId="67CEFC3D" w14:textId="77777777" w:rsidR="00E46CCF" w:rsidRPr="00E46CCF" w:rsidRDefault="00E46CCF" w:rsidP="00E46CCF">
      <w:r w:rsidRPr="00E46CCF">
        <w:rPr>
          <w:b/>
          <w:bCs/>
        </w:rPr>
        <w:t>Inputs:</w:t>
      </w:r>
    </w:p>
    <w:p w14:paraId="0AAF9D8F" w14:textId="34A62F8F" w:rsidR="00E46CCF" w:rsidRPr="00E46CCF" w:rsidRDefault="00E46CCF">
      <w:pPr>
        <w:numPr>
          <w:ilvl w:val="0"/>
          <w:numId w:val="74"/>
        </w:numPr>
      </w:pPr>
      <w:r w:rsidRPr="00E46CCF">
        <w:rPr>
          <w:b/>
          <w:bCs/>
        </w:rPr>
        <w:t>Customer</w:t>
      </w:r>
      <w:r w:rsidRPr="00E46CCF">
        <w:t>: Selected Service, Worker, Timeslot, Location (from profile or entered manually)</w:t>
      </w:r>
    </w:p>
    <w:p w14:paraId="0E3C31EC" w14:textId="77777777" w:rsidR="00E46CCF" w:rsidRPr="00E46CCF" w:rsidRDefault="00E46CCF">
      <w:pPr>
        <w:numPr>
          <w:ilvl w:val="0"/>
          <w:numId w:val="74"/>
        </w:numPr>
      </w:pPr>
      <w:r w:rsidRPr="00E46CCF">
        <w:rPr>
          <w:b/>
          <w:bCs/>
        </w:rPr>
        <w:t>Worker</w:t>
      </w:r>
      <w:r w:rsidRPr="00E46CCF">
        <w:t>: Action (Accept | Decline)</w:t>
      </w:r>
    </w:p>
    <w:p w14:paraId="4A38B286" w14:textId="42BA9A6A" w:rsidR="00E46CCF" w:rsidRPr="00E46CCF" w:rsidRDefault="00E46CCF">
      <w:pPr>
        <w:numPr>
          <w:ilvl w:val="0"/>
          <w:numId w:val="74"/>
        </w:numPr>
      </w:pPr>
      <w:r w:rsidRPr="00E46CCF">
        <w:rPr>
          <w:b/>
          <w:bCs/>
        </w:rPr>
        <w:t>System</w:t>
      </w:r>
      <w:r w:rsidRPr="00E46CCF">
        <w:t>: Booking ID (auto-generated)</w:t>
      </w:r>
    </w:p>
    <w:p w14:paraId="7C258C01" w14:textId="77777777" w:rsidR="00E46CCF" w:rsidRPr="00E46CCF" w:rsidRDefault="00E46CCF" w:rsidP="00E46CCF">
      <w:r w:rsidRPr="00E46CCF">
        <w:rPr>
          <w:b/>
          <w:bCs/>
        </w:rPr>
        <w:t>Process:</w:t>
      </w:r>
    </w:p>
    <w:p w14:paraId="4778ED96" w14:textId="77777777" w:rsidR="00E46CCF" w:rsidRPr="00E46CCF" w:rsidRDefault="00E46CCF">
      <w:pPr>
        <w:numPr>
          <w:ilvl w:val="0"/>
          <w:numId w:val="75"/>
        </w:numPr>
      </w:pPr>
      <w:r w:rsidRPr="00E46CCF">
        <w:rPr>
          <w:b/>
          <w:bCs/>
        </w:rPr>
        <w:t>Booking Creation (Customer Action)</w:t>
      </w:r>
    </w:p>
    <w:p w14:paraId="053F6AA3" w14:textId="77777777" w:rsidR="00E46CCF" w:rsidRPr="00E46CCF" w:rsidRDefault="00E46CCF">
      <w:pPr>
        <w:numPr>
          <w:ilvl w:val="1"/>
          <w:numId w:val="75"/>
        </w:numPr>
      </w:pPr>
      <w:r w:rsidRPr="00E46CCF">
        <w:t>Customer selects service, worker, location, and timeslot.</w:t>
      </w:r>
    </w:p>
    <w:p w14:paraId="6CEAAC34" w14:textId="77777777" w:rsidR="00E46CCF" w:rsidRPr="00E46CCF" w:rsidRDefault="00E46CCF">
      <w:pPr>
        <w:numPr>
          <w:ilvl w:val="1"/>
          <w:numId w:val="75"/>
        </w:numPr>
      </w:pPr>
      <w:r w:rsidRPr="00E46CCF">
        <w:t>System validates input (service availability, timeslot format, location coverage).</w:t>
      </w:r>
    </w:p>
    <w:p w14:paraId="01DD418D" w14:textId="77777777" w:rsidR="00E46CCF" w:rsidRPr="00E46CCF" w:rsidRDefault="00E46CCF">
      <w:pPr>
        <w:numPr>
          <w:ilvl w:val="1"/>
          <w:numId w:val="75"/>
        </w:numPr>
      </w:pPr>
      <w:r w:rsidRPr="00E46CCF">
        <w:t>Create booking with:</w:t>
      </w:r>
    </w:p>
    <w:p w14:paraId="20287F0A" w14:textId="77777777" w:rsidR="00E46CCF" w:rsidRPr="00E46CCF" w:rsidRDefault="00E46CCF">
      <w:pPr>
        <w:numPr>
          <w:ilvl w:val="2"/>
          <w:numId w:val="75"/>
        </w:numPr>
      </w:pPr>
      <w:r w:rsidRPr="00E46CCF">
        <w:t>status = Pending</w:t>
      </w:r>
    </w:p>
    <w:p w14:paraId="4C9E5AAE" w14:textId="77777777" w:rsidR="00E46CCF" w:rsidRPr="00E46CCF" w:rsidRDefault="00E46CCF">
      <w:pPr>
        <w:numPr>
          <w:ilvl w:val="2"/>
          <w:numId w:val="75"/>
        </w:numPr>
      </w:pPr>
      <w:r w:rsidRPr="00E46CCF">
        <w:t xml:space="preserve">Auto-generated </w:t>
      </w:r>
      <w:proofErr w:type="spellStart"/>
      <w:r w:rsidRPr="00E46CCF">
        <w:t>bookingId</w:t>
      </w:r>
      <w:proofErr w:type="spellEnd"/>
    </w:p>
    <w:p w14:paraId="78D6887C" w14:textId="001BBB08" w:rsidR="00E46CCF" w:rsidRPr="00E46CCF" w:rsidRDefault="00E46CCF">
      <w:pPr>
        <w:numPr>
          <w:ilvl w:val="1"/>
          <w:numId w:val="75"/>
        </w:numPr>
      </w:pPr>
      <w:r w:rsidRPr="00E46CCF">
        <w:t>Notify worker with booking details (service, customer locatio</w:t>
      </w:r>
      <w:r>
        <w:t>n</w:t>
      </w:r>
      <w:r w:rsidRPr="00E46CCF">
        <w:t>, contact).</w:t>
      </w:r>
    </w:p>
    <w:p w14:paraId="593EE306" w14:textId="77777777" w:rsidR="00E46CCF" w:rsidRPr="00E46CCF" w:rsidRDefault="00E46CCF">
      <w:pPr>
        <w:numPr>
          <w:ilvl w:val="0"/>
          <w:numId w:val="75"/>
        </w:numPr>
      </w:pPr>
      <w:r w:rsidRPr="00E46CCF">
        <w:rPr>
          <w:b/>
          <w:bCs/>
        </w:rPr>
        <w:lastRenderedPageBreak/>
        <w:t>Worker Response</w:t>
      </w:r>
    </w:p>
    <w:p w14:paraId="5C983F42" w14:textId="77777777" w:rsidR="00E46CCF" w:rsidRPr="00E46CCF" w:rsidRDefault="00E46CCF">
      <w:pPr>
        <w:numPr>
          <w:ilvl w:val="1"/>
          <w:numId w:val="75"/>
        </w:numPr>
      </w:pPr>
      <w:r w:rsidRPr="00E46CCF">
        <w:rPr>
          <w:b/>
          <w:bCs/>
        </w:rPr>
        <w:t>Accept</w:t>
      </w:r>
      <w:r w:rsidRPr="00E46CCF">
        <w:t>:</w:t>
      </w:r>
    </w:p>
    <w:p w14:paraId="57BFBE43" w14:textId="77777777" w:rsidR="00E46CCF" w:rsidRPr="00E46CCF" w:rsidRDefault="00E46CCF">
      <w:pPr>
        <w:numPr>
          <w:ilvl w:val="2"/>
          <w:numId w:val="75"/>
        </w:numPr>
      </w:pPr>
      <w:r w:rsidRPr="00E46CCF">
        <w:t>System re-validates worker availability for the timeslot.</w:t>
      </w:r>
    </w:p>
    <w:p w14:paraId="71F2F0C5" w14:textId="77777777" w:rsidR="00E46CCF" w:rsidRPr="00E46CCF" w:rsidRDefault="00E46CCF">
      <w:pPr>
        <w:numPr>
          <w:ilvl w:val="2"/>
          <w:numId w:val="75"/>
        </w:numPr>
      </w:pPr>
      <w:r w:rsidRPr="00E46CCF">
        <w:t>Updates booking status = Confirmed.</w:t>
      </w:r>
    </w:p>
    <w:p w14:paraId="2AF8C785" w14:textId="77777777" w:rsidR="00E46CCF" w:rsidRPr="00E46CCF" w:rsidRDefault="00E46CCF">
      <w:pPr>
        <w:numPr>
          <w:ilvl w:val="2"/>
          <w:numId w:val="75"/>
        </w:numPr>
      </w:pPr>
      <w:r w:rsidRPr="00E46CCF">
        <w:t>Hard-locks the worker’s calendar for that timeslot.</w:t>
      </w:r>
    </w:p>
    <w:p w14:paraId="250B1016" w14:textId="77777777" w:rsidR="00E46CCF" w:rsidRPr="00E46CCF" w:rsidRDefault="00E46CCF">
      <w:pPr>
        <w:numPr>
          <w:ilvl w:val="2"/>
          <w:numId w:val="75"/>
        </w:numPr>
      </w:pPr>
      <w:r w:rsidRPr="00E46CCF">
        <w:t>Sends confirmation notification to customer.</w:t>
      </w:r>
    </w:p>
    <w:p w14:paraId="3474DC82" w14:textId="77777777" w:rsidR="00E46CCF" w:rsidRPr="00E46CCF" w:rsidRDefault="00E46CCF">
      <w:pPr>
        <w:numPr>
          <w:ilvl w:val="1"/>
          <w:numId w:val="75"/>
        </w:numPr>
      </w:pPr>
      <w:r w:rsidRPr="00E46CCF">
        <w:rPr>
          <w:b/>
          <w:bCs/>
        </w:rPr>
        <w:t>Decline</w:t>
      </w:r>
      <w:r w:rsidRPr="00E46CCF">
        <w:t>:</w:t>
      </w:r>
    </w:p>
    <w:p w14:paraId="023C29C4" w14:textId="77777777" w:rsidR="00E46CCF" w:rsidRPr="00E46CCF" w:rsidRDefault="00E46CCF">
      <w:pPr>
        <w:numPr>
          <w:ilvl w:val="2"/>
          <w:numId w:val="75"/>
        </w:numPr>
      </w:pPr>
      <w:r w:rsidRPr="00E46CCF">
        <w:t>System updates booking status = Declined.</w:t>
      </w:r>
    </w:p>
    <w:p w14:paraId="591B0311" w14:textId="77777777" w:rsidR="00E46CCF" w:rsidRPr="00E46CCF" w:rsidRDefault="00E46CCF">
      <w:pPr>
        <w:numPr>
          <w:ilvl w:val="2"/>
          <w:numId w:val="75"/>
        </w:numPr>
      </w:pPr>
      <w:r w:rsidRPr="00E46CCF">
        <w:t>Records optional decline reason.</w:t>
      </w:r>
    </w:p>
    <w:p w14:paraId="7C518C39" w14:textId="77777777" w:rsidR="00E46CCF" w:rsidRPr="00E46CCF" w:rsidRDefault="00E46CCF">
      <w:pPr>
        <w:numPr>
          <w:ilvl w:val="2"/>
          <w:numId w:val="75"/>
        </w:numPr>
      </w:pPr>
      <w:r w:rsidRPr="00E46CCF">
        <w:t>Notifies customer of decline.</w:t>
      </w:r>
    </w:p>
    <w:p w14:paraId="6A60191D" w14:textId="77777777" w:rsidR="00E46CCF" w:rsidRPr="00E46CCF" w:rsidRDefault="00E46CCF">
      <w:pPr>
        <w:numPr>
          <w:ilvl w:val="0"/>
          <w:numId w:val="75"/>
        </w:numPr>
      </w:pPr>
      <w:r w:rsidRPr="00E46CCF">
        <w:rPr>
          <w:b/>
          <w:bCs/>
        </w:rPr>
        <w:t>Service Execution</w:t>
      </w:r>
    </w:p>
    <w:p w14:paraId="03B06247" w14:textId="77777777" w:rsidR="00E46CCF" w:rsidRPr="00E46CCF" w:rsidRDefault="00E46CCF">
      <w:pPr>
        <w:numPr>
          <w:ilvl w:val="1"/>
          <w:numId w:val="75"/>
        </w:numPr>
      </w:pPr>
      <w:r w:rsidRPr="00E46CCF">
        <w:rPr>
          <w:b/>
          <w:bCs/>
        </w:rPr>
        <w:t>In Progress</w:t>
      </w:r>
      <w:r w:rsidRPr="00E46CCF">
        <w:t>:</w:t>
      </w:r>
    </w:p>
    <w:p w14:paraId="20B6F11F" w14:textId="77777777" w:rsidR="00E46CCF" w:rsidRPr="00E46CCF" w:rsidRDefault="00E46CCF">
      <w:pPr>
        <w:numPr>
          <w:ilvl w:val="2"/>
          <w:numId w:val="75"/>
        </w:numPr>
      </w:pPr>
      <w:r w:rsidRPr="00E46CCF">
        <w:t>Worker marks booking as In Progress when service starts.</w:t>
      </w:r>
    </w:p>
    <w:p w14:paraId="14861945" w14:textId="77777777" w:rsidR="00E46CCF" w:rsidRPr="00E46CCF" w:rsidRDefault="00E46CCF">
      <w:pPr>
        <w:numPr>
          <w:ilvl w:val="1"/>
          <w:numId w:val="75"/>
        </w:numPr>
      </w:pPr>
      <w:r w:rsidRPr="00E46CCF">
        <w:rPr>
          <w:b/>
          <w:bCs/>
        </w:rPr>
        <w:t>Completion</w:t>
      </w:r>
      <w:r w:rsidRPr="00E46CCF">
        <w:t>:</w:t>
      </w:r>
    </w:p>
    <w:p w14:paraId="26A05C4B" w14:textId="77777777" w:rsidR="00E46CCF" w:rsidRPr="00E46CCF" w:rsidRDefault="00E46CCF">
      <w:pPr>
        <w:numPr>
          <w:ilvl w:val="2"/>
          <w:numId w:val="75"/>
        </w:numPr>
      </w:pPr>
      <w:r w:rsidRPr="00E46CCF">
        <w:t xml:space="preserve">Capture </w:t>
      </w:r>
      <w:proofErr w:type="spellStart"/>
      <w:r w:rsidRPr="00E46CCF">
        <w:t>actualAmount</w:t>
      </w:r>
      <w:proofErr w:type="spellEnd"/>
      <w:r w:rsidRPr="00E46CCF">
        <w:t xml:space="preserve"> if different from estimate.</w:t>
      </w:r>
    </w:p>
    <w:p w14:paraId="71017825" w14:textId="77777777" w:rsidR="00E46CCF" w:rsidRPr="00E46CCF" w:rsidRDefault="00E46CCF">
      <w:pPr>
        <w:numPr>
          <w:ilvl w:val="2"/>
          <w:numId w:val="75"/>
        </w:numPr>
      </w:pPr>
      <w:r w:rsidRPr="00E46CCF">
        <w:t>Customer confirmation required before closing booking.</w:t>
      </w:r>
    </w:p>
    <w:p w14:paraId="050D531D" w14:textId="77777777" w:rsidR="00E46CCF" w:rsidRPr="00E46CCF" w:rsidRDefault="00E46CCF">
      <w:pPr>
        <w:numPr>
          <w:ilvl w:val="0"/>
          <w:numId w:val="75"/>
        </w:numPr>
      </w:pPr>
      <w:r w:rsidRPr="00E46CCF">
        <w:rPr>
          <w:b/>
          <w:bCs/>
        </w:rPr>
        <w:t>Cancellation &amp; Refunds</w:t>
      </w:r>
    </w:p>
    <w:p w14:paraId="345359C9" w14:textId="25BCFD63" w:rsidR="00E46CCF" w:rsidRPr="00E46CCF" w:rsidRDefault="00E46CCF" w:rsidP="00200839">
      <w:pPr>
        <w:numPr>
          <w:ilvl w:val="1"/>
          <w:numId w:val="75"/>
        </w:numPr>
      </w:pPr>
      <w:r w:rsidRPr="00E46CCF">
        <w:t xml:space="preserve">If customer/worker cancels </w:t>
      </w:r>
      <w:r w:rsidRPr="00E46CCF">
        <w:rPr>
          <w:b/>
          <w:bCs/>
        </w:rPr>
        <w:t>before service starts</w:t>
      </w:r>
      <w:r w:rsidRPr="00E46CCF">
        <w:t>:</w:t>
      </w:r>
    </w:p>
    <w:p w14:paraId="7CA8501A" w14:textId="77777777" w:rsidR="00E46CCF" w:rsidRPr="00E46CCF" w:rsidRDefault="00E46CCF">
      <w:pPr>
        <w:numPr>
          <w:ilvl w:val="2"/>
          <w:numId w:val="75"/>
        </w:numPr>
      </w:pPr>
      <w:r w:rsidRPr="00E46CCF">
        <w:t>Updates status = Cancelled.</w:t>
      </w:r>
    </w:p>
    <w:p w14:paraId="46D98354" w14:textId="77777777" w:rsidR="00E46CCF" w:rsidRPr="00E46CCF" w:rsidRDefault="00E46CCF">
      <w:pPr>
        <w:numPr>
          <w:ilvl w:val="1"/>
          <w:numId w:val="75"/>
        </w:numPr>
      </w:pPr>
      <w:r w:rsidRPr="00E46CCF">
        <w:t xml:space="preserve">If cancellation happens </w:t>
      </w:r>
      <w:r w:rsidRPr="00E46CCF">
        <w:rPr>
          <w:b/>
          <w:bCs/>
        </w:rPr>
        <w:t>after service start</w:t>
      </w:r>
      <w:r w:rsidRPr="00E46CCF">
        <w:t>:</w:t>
      </w:r>
    </w:p>
    <w:p w14:paraId="219006FB" w14:textId="1A863780" w:rsidR="00E46CCF" w:rsidRPr="00E46CCF" w:rsidRDefault="00E46CCF">
      <w:pPr>
        <w:numPr>
          <w:ilvl w:val="2"/>
          <w:numId w:val="75"/>
        </w:numPr>
      </w:pPr>
      <w:r w:rsidRPr="00E46CCF">
        <w:t>Partial refund or penalty may apply.</w:t>
      </w:r>
    </w:p>
    <w:p w14:paraId="7484203B" w14:textId="77777777" w:rsidR="00E46CCF" w:rsidRPr="00E46CCF" w:rsidRDefault="00E46CCF" w:rsidP="00E46CCF">
      <w:r w:rsidRPr="00E46CCF">
        <w:rPr>
          <w:b/>
          <w:bCs/>
        </w:rPr>
        <w:t>Outputs:</w:t>
      </w:r>
    </w:p>
    <w:p w14:paraId="0BD55D6A" w14:textId="77777777" w:rsidR="00E46CCF" w:rsidRPr="00E46CCF" w:rsidRDefault="00E46CCF">
      <w:pPr>
        <w:numPr>
          <w:ilvl w:val="0"/>
          <w:numId w:val="76"/>
        </w:numPr>
      </w:pPr>
      <w:r w:rsidRPr="00E46CCF">
        <w:rPr>
          <w:b/>
          <w:bCs/>
        </w:rPr>
        <w:t>Booking Creation</w:t>
      </w:r>
      <w:r w:rsidRPr="00E46CCF">
        <w:t>: New booking record with Pending status. Worker notified.</w:t>
      </w:r>
    </w:p>
    <w:p w14:paraId="136D673B" w14:textId="77777777" w:rsidR="00E46CCF" w:rsidRPr="00E46CCF" w:rsidRDefault="00E46CCF">
      <w:pPr>
        <w:numPr>
          <w:ilvl w:val="0"/>
          <w:numId w:val="76"/>
        </w:numPr>
      </w:pPr>
      <w:r w:rsidRPr="00E46CCF">
        <w:rPr>
          <w:b/>
          <w:bCs/>
        </w:rPr>
        <w:t>Worker Acceptance</w:t>
      </w:r>
      <w:r w:rsidRPr="00E46CCF">
        <w:t>: Booking updated to Confirmed. Customer notified.</w:t>
      </w:r>
    </w:p>
    <w:p w14:paraId="671DECFE" w14:textId="77777777" w:rsidR="00E46CCF" w:rsidRPr="00E46CCF" w:rsidRDefault="00E46CCF">
      <w:pPr>
        <w:numPr>
          <w:ilvl w:val="0"/>
          <w:numId w:val="76"/>
        </w:numPr>
      </w:pPr>
      <w:r w:rsidRPr="00E46CCF">
        <w:rPr>
          <w:b/>
          <w:bCs/>
        </w:rPr>
        <w:t>Worker Decline</w:t>
      </w:r>
      <w:r w:rsidRPr="00E46CCF">
        <w:t>: Booking updated to Declined. Customer notified + optional alternate matches.</w:t>
      </w:r>
    </w:p>
    <w:p w14:paraId="0219ACB6" w14:textId="77777777" w:rsidR="00E46CCF" w:rsidRPr="00E46CCF" w:rsidRDefault="00E46CCF">
      <w:pPr>
        <w:numPr>
          <w:ilvl w:val="0"/>
          <w:numId w:val="76"/>
        </w:numPr>
      </w:pPr>
      <w:r w:rsidRPr="00E46CCF">
        <w:rPr>
          <w:b/>
          <w:bCs/>
        </w:rPr>
        <w:t>Completion</w:t>
      </w:r>
      <w:r w:rsidRPr="00E46CCF">
        <w:t>: Booking marked Completed, amount recorded, service closed.</w:t>
      </w:r>
    </w:p>
    <w:p w14:paraId="2E036CD4" w14:textId="77777777" w:rsidR="00E46CCF" w:rsidRPr="00E46CCF" w:rsidRDefault="00E46CCF">
      <w:pPr>
        <w:numPr>
          <w:ilvl w:val="0"/>
          <w:numId w:val="76"/>
        </w:numPr>
      </w:pPr>
      <w:r w:rsidRPr="00E46CCF">
        <w:rPr>
          <w:b/>
          <w:bCs/>
        </w:rPr>
        <w:t>Cancellation</w:t>
      </w:r>
      <w:r w:rsidRPr="00E46CCF">
        <w:t>: Booking updated to Cancelled, refunds/penalties processed if applicable.</w:t>
      </w:r>
    </w:p>
    <w:p w14:paraId="6601E5B6" w14:textId="77777777" w:rsidR="00214DD1" w:rsidRPr="00214DD1" w:rsidRDefault="00000000" w:rsidP="00214DD1">
      <w:r>
        <w:pict w14:anchorId="753A21B5">
          <v:rect id="_x0000_i1046" style="width:0;height:1.5pt" o:hralign="center" o:hrstd="t" o:hr="t" fillcolor="#a0a0a0" stroked="f"/>
        </w:pict>
      </w:r>
    </w:p>
    <w:p w14:paraId="2D6F143C" w14:textId="77777777" w:rsidR="00576140" w:rsidRPr="00576140" w:rsidRDefault="00576140" w:rsidP="00576140">
      <w:pPr>
        <w:rPr>
          <w:b/>
          <w:bCs/>
        </w:rPr>
      </w:pPr>
      <w:r w:rsidRPr="00576140">
        <w:rPr>
          <w:b/>
          <w:bCs/>
        </w:rPr>
        <w:t>REQ-PM-001 – Payment Integration (Cash / Razorpay with OTP for Cash)</w:t>
      </w:r>
    </w:p>
    <w:p w14:paraId="196803E3" w14:textId="77777777" w:rsidR="00576140" w:rsidRPr="00576140" w:rsidRDefault="00576140" w:rsidP="00576140">
      <w:r w:rsidRPr="00576140">
        <w:rPr>
          <w:b/>
          <w:bCs/>
        </w:rPr>
        <w:t>Inputs:</w:t>
      </w:r>
    </w:p>
    <w:p w14:paraId="4669D6E2" w14:textId="77777777" w:rsidR="00576140" w:rsidRPr="00576140" w:rsidRDefault="00576140" w:rsidP="00576140">
      <w:pPr>
        <w:numPr>
          <w:ilvl w:val="0"/>
          <w:numId w:val="110"/>
        </w:numPr>
      </w:pPr>
      <w:r w:rsidRPr="00576140">
        <w:lastRenderedPageBreak/>
        <w:t>Payment Amount</w:t>
      </w:r>
    </w:p>
    <w:p w14:paraId="65657783" w14:textId="77777777" w:rsidR="00576140" w:rsidRPr="00576140" w:rsidRDefault="00576140" w:rsidP="00576140">
      <w:pPr>
        <w:numPr>
          <w:ilvl w:val="0"/>
          <w:numId w:val="110"/>
        </w:numPr>
      </w:pPr>
      <w:r w:rsidRPr="00576140">
        <w:t xml:space="preserve">Customer Payment Details (e.g., credit card info, UPI ID) </w:t>
      </w:r>
      <w:r w:rsidRPr="00576140">
        <w:rPr>
          <w:i/>
          <w:iCs/>
        </w:rPr>
        <w:t>(if Razorpay chosen)</w:t>
      </w:r>
    </w:p>
    <w:p w14:paraId="00A6CD83" w14:textId="77777777" w:rsidR="00576140" w:rsidRPr="00576140" w:rsidRDefault="00576140" w:rsidP="00576140">
      <w:pPr>
        <w:numPr>
          <w:ilvl w:val="0"/>
          <w:numId w:val="110"/>
        </w:numPr>
      </w:pPr>
      <w:r w:rsidRPr="00576140">
        <w:t>Booking ID</w:t>
      </w:r>
    </w:p>
    <w:p w14:paraId="1A26C3CE" w14:textId="77777777" w:rsidR="00576140" w:rsidRPr="00576140" w:rsidRDefault="00576140" w:rsidP="00576140">
      <w:pPr>
        <w:numPr>
          <w:ilvl w:val="0"/>
          <w:numId w:val="110"/>
        </w:numPr>
      </w:pPr>
      <w:r w:rsidRPr="00576140">
        <w:t>Payment Mode (Cash / Razorpay)</w:t>
      </w:r>
    </w:p>
    <w:p w14:paraId="5C326591" w14:textId="77777777" w:rsidR="00576140" w:rsidRPr="00576140" w:rsidRDefault="00000000" w:rsidP="00576140">
      <w:r>
        <w:pict w14:anchorId="6AD763CB">
          <v:rect id="_x0000_i1047" style="width:0;height:1.5pt" o:hralign="center" o:hrstd="t" o:hr="t" fillcolor="#a0a0a0" stroked="f"/>
        </w:pict>
      </w:r>
    </w:p>
    <w:p w14:paraId="146F45B5" w14:textId="77777777" w:rsidR="00576140" w:rsidRPr="00576140" w:rsidRDefault="00576140" w:rsidP="00576140">
      <w:r w:rsidRPr="00576140">
        <w:rPr>
          <w:b/>
          <w:bCs/>
        </w:rPr>
        <w:t>Process:</w:t>
      </w:r>
    </w:p>
    <w:p w14:paraId="0BD1DA45" w14:textId="77777777" w:rsidR="00576140" w:rsidRPr="00576140" w:rsidRDefault="00576140" w:rsidP="00576140">
      <w:pPr>
        <w:numPr>
          <w:ilvl w:val="0"/>
          <w:numId w:val="111"/>
        </w:numPr>
      </w:pPr>
      <w:r w:rsidRPr="00576140">
        <w:rPr>
          <w:b/>
          <w:bCs/>
        </w:rPr>
        <w:t>Client Selects Payment Mode at Checkout:</w:t>
      </w:r>
    </w:p>
    <w:p w14:paraId="0CAF2E4F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rPr>
          <w:b/>
          <w:bCs/>
        </w:rPr>
        <w:t>Cash:</w:t>
      </w:r>
      <w:r w:rsidRPr="00576140">
        <w:t xml:space="preserve"> Customer chooses to pay directly in person.</w:t>
      </w:r>
    </w:p>
    <w:p w14:paraId="37904ABE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rPr>
          <w:b/>
          <w:bCs/>
        </w:rPr>
        <w:t>Razorpay:</w:t>
      </w:r>
      <w:r w:rsidRPr="00576140">
        <w:t xml:space="preserve"> Client creates payment request for </w:t>
      </w:r>
      <w:proofErr w:type="spellStart"/>
      <w:r w:rsidRPr="00576140">
        <w:t>bookingId</w:t>
      </w:r>
      <w:proofErr w:type="spellEnd"/>
      <w:r w:rsidRPr="00576140">
        <w:t xml:space="preserve"> and amount.</w:t>
      </w:r>
    </w:p>
    <w:p w14:paraId="35901DC9" w14:textId="77777777" w:rsidR="00576140" w:rsidRPr="00576140" w:rsidRDefault="00576140" w:rsidP="00576140">
      <w:pPr>
        <w:numPr>
          <w:ilvl w:val="0"/>
          <w:numId w:val="111"/>
        </w:numPr>
      </w:pPr>
      <w:r w:rsidRPr="00576140">
        <w:rPr>
          <w:b/>
          <w:bCs/>
        </w:rPr>
        <w:t>If Razorpay:</w:t>
      </w:r>
    </w:p>
    <w:p w14:paraId="74D37BC9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 xml:space="preserve">Server creates Razorpay order through Razorpay API (server-to-server), storing </w:t>
      </w:r>
      <w:proofErr w:type="spellStart"/>
      <w:r w:rsidRPr="00576140">
        <w:t>RazorpayOrderId</w:t>
      </w:r>
      <w:proofErr w:type="spellEnd"/>
      <w:r w:rsidRPr="00576140">
        <w:t xml:space="preserve"> and amount in DB.</w:t>
      </w:r>
    </w:p>
    <w:p w14:paraId="7040D111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Client uses Razorpay checkout or UPI flow to complete payment (tokens handled by Razorpay).</w:t>
      </w:r>
    </w:p>
    <w:p w14:paraId="01A16D8B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Razorpay sends webhook/callback to server on payment success/failure. Server validates webhook signature and updates payment record accordingly.</w:t>
      </w:r>
    </w:p>
    <w:p w14:paraId="28F4246C" w14:textId="77777777" w:rsidR="00576140" w:rsidRPr="00576140" w:rsidRDefault="00576140" w:rsidP="00576140">
      <w:pPr>
        <w:numPr>
          <w:ilvl w:val="0"/>
          <w:numId w:val="111"/>
        </w:numPr>
      </w:pPr>
      <w:r w:rsidRPr="00576140">
        <w:rPr>
          <w:b/>
          <w:bCs/>
        </w:rPr>
        <w:t>If Cash:</w:t>
      </w:r>
    </w:p>
    <w:p w14:paraId="3925FC2F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 xml:space="preserve">System generates a </w:t>
      </w:r>
      <w:r w:rsidRPr="00576140">
        <w:rPr>
          <w:b/>
          <w:bCs/>
        </w:rPr>
        <w:t>random OTP</w:t>
      </w:r>
      <w:r w:rsidRPr="00576140">
        <w:t xml:space="preserve"> and sends it to the worker via SMS/email.</w:t>
      </w:r>
    </w:p>
    <w:p w14:paraId="014857DB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Payment record is created in DB with status = Pending (Cash).</w:t>
      </w:r>
    </w:p>
    <w:p w14:paraId="4F5F0DFA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Customer hands over cash to worker.</w:t>
      </w:r>
    </w:p>
    <w:p w14:paraId="0CA80A1D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Worker provides OTP to customer.</w:t>
      </w:r>
    </w:p>
    <w:p w14:paraId="2598B4C2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Customer enters OTP in the app or system interface.</w:t>
      </w:r>
    </w:p>
    <w:p w14:paraId="6E5B2F1F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Server verifies OTP:</w:t>
      </w:r>
    </w:p>
    <w:p w14:paraId="3B2B9E64" w14:textId="77777777" w:rsidR="00576140" w:rsidRPr="00576140" w:rsidRDefault="00576140" w:rsidP="00576140">
      <w:pPr>
        <w:numPr>
          <w:ilvl w:val="2"/>
          <w:numId w:val="111"/>
        </w:numPr>
      </w:pPr>
      <w:r w:rsidRPr="00576140">
        <w:t xml:space="preserve">If valid → payment is marked </w:t>
      </w:r>
      <w:r w:rsidRPr="00576140">
        <w:rPr>
          <w:b/>
          <w:bCs/>
        </w:rPr>
        <w:t>Paid (Cash)</w:t>
      </w:r>
      <w:r w:rsidRPr="00576140">
        <w:t>, booking status updated, and transaction entries (worker payout, platform commission) are created.</w:t>
      </w:r>
    </w:p>
    <w:p w14:paraId="13682BFC" w14:textId="77777777" w:rsidR="00576140" w:rsidRPr="00576140" w:rsidRDefault="00576140" w:rsidP="00576140">
      <w:pPr>
        <w:numPr>
          <w:ilvl w:val="2"/>
          <w:numId w:val="111"/>
        </w:numPr>
      </w:pPr>
      <w:r w:rsidRPr="00576140">
        <w:t>If invalid → system rejects OTP entry, payment remains pending.</w:t>
      </w:r>
    </w:p>
    <w:p w14:paraId="1E6C2B3B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OTP expires after a defined time window for security.</w:t>
      </w:r>
    </w:p>
    <w:p w14:paraId="36C33141" w14:textId="77777777" w:rsidR="00576140" w:rsidRPr="00576140" w:rsidRDefault="00576140" w:rsidP="00576140">
      <w:pPr>
        <w:numPr>
          <w:ilvl w:val="0"/>
          <w:numId w:val="111"/>
        </w:numPr>
      </w:pPr>
      <w:r w:rsidRPr="00576140">
        <w:rPr>
          <w:b/>
          <w:bCs/>
        </w:rPr>
        <w:t>On Success (both modes):</w:t>
      </w:r>
    </w:p>
    <w:p w14:paraId="794554A4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Booking payment status updated.</w:t>
      </w:r>
    </w:p>
    <w:p w14:paraId="73CD0319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Transaction entries created (worker payout, platform commission).</w:t>
      </w:r>
    </w:p>
    <w:p w14:paraId="1AFCC919" w14:textId="77777777" w:rsidR="00576140" w:rsidRPr="00576140" w:rsidRDefault="00576140" w:rsidP="00576140">
      <w:pPr>
        <w:numPr>
          <w:ilvl w:val="1"/>
          <w:numId w:val="111"/>
        </w:numPr>
      </w:pPr>
      <w:r w:rsidRPr="00576140">
        <w:t>Invoices and receipts triggered.</w:t>
      </w:r>
    </w:p>
    <w:p w14:paraId="6EBB9706" w14:textId="77777777" w:rsidR="00576140" w:rsidRPr="00576140" w:rsidRDefault="00000000" w:rsidP="00576140">
      <w:r>
        <w:pict w14:anchorId="641C517D">
          <v:rect id="_x0000_i1048" style="width:0;height:1.5pt" o:hralign="center" o:hrstd="t" o:hr="t" fillcolor="#a0a0a0" stroked="f"/>
        </w:pict>
      </w:r>
    </w:p>
    <w:p w14:paraId="2D9DC44E" w14:textId="77777777" w:rsidR="00576140" w:rsidRPr="00576140" w:rsidRDefault="00576140" w:rsidP="00576140">
      <w:r w:rsidRPr="00576140">
        <w:rPr>
          <w:b/>
          <w:bCs/>
        </w:rPr>
        <w:lastRenderedPageBreak/>
        <w:t>Outputs:</w:t>
      </w:r>
    </w:p>
    <w:p w14:paraId="1880B962" w14:textId="77777777" w:rsidR="00576140" w:rsidRPr="00576140" w:rsidRDefault="00576140" w:rsidP="00576140">
      <w:pPr>
        <w:numPr>
          <w:ilvl w:val="0"/>
          <w:numId w:val="112"/>
        </w:numPr>
      </w:pPr>
      <w:r w:rsidRPr="00576140">
        <w:rPr>
          <w:b/>
          <w:bCs/>
        </w:rPr>
        <w:t>Razorpay:</w:t>
      </w:r>
      <w:r w:rsidRPr="00576140">
        <w:t xml:space="preserve"> A secure payment session is initiated.</w:t>
      </w:r>
    </w:p>
    <w:p w14:paraId="1D549E4C" w14:textId="77777777" w:rsidR="00576140" w:rsidRPr="00576140" w:rsidRDefault="00576140" w:rsidP="00576140">
      <w:pPr>
        <w:numPr>
          <w:ilvl w:val="0"/>
          <w:numId w:val="112"/>
        </w:numPr>
      </w:pPr>
      <w:r w:rsidRPr="00576140">
        <w:rPr>
          <w:b/>
          <w:bCs/>
        </w:rPr>
        <w:t>Cash:</w:t>
      </w:r>
      <w:r w:rsidRPr="00576140">
        <w:t xml:space="preserve"> Pending payment record created; payment confirmed via OTP verification.</w:t>
      </w:r>
    </w:p>
    <w:p w14:paraId="52499E34" w14:textId="77777777" w:rsidR="00576140" w:rsidRPr="00576140" w:rsidRDefault="00576140" w:rsidP="00576140">
      <w:pPr>
        <w:numPr>
          <w:ilvl w:val="0"/>
          <w:numId w:val="112"/>
        </w:numPr>
      </w:pPr>
      <w:r w:rsidRPr="00576140">
        <w:rPr>
          <w:b/>
          <w:bCs/>
        </w:rPr>
        <w:t>Completion:</w:t>
      </w:r>
      <w:r w:rsidRPr="00576140">
        <w:t xml:space="preserve"> Payment success/failure status returned to the </w:t>
      </w:r>
      <w:proofErr w:type="spellStart"/>
      <w:r w:rsidRPr="00576140">
        <w:t>Workjunction</w:t>
      </w:r>
      <w:proofErr w:type="spellEnd"/>
      <w:r w:rsidRPr="00576140">
        <w:t xml:space="preserve"> system.</w:t>
      </w:r>
    </w:p>
    <w:p w14:paraId="6D470D80" w14:textId="77777777" w:rsidR="00576140" w:rsidRPr="00576140" w:rsidRDefault="00576140" w:rsidP="00576140">
      <w:pPr>
        <w:numPr>
          <w:ilvl w:val="0"/>
          <w:numId w:val="112"/>
        </w:numPr>
      </w:pPr>
      <w:r w:rsidRPr="00576140">
        <w:t>Notifications sent to customer and worker on successful payment.</w:t>
      </w:r>
    </w:p>
    <w:p w14:paraId="70121133" w14:textId="51E07C16" w:rsidR="00214DD1" w:rsidRPr="00214DD1" w:rsidRDefault="00000000" w:rsidP="00214DD1">
      <w:r>
        <w:pict w14:anchorId="522C0414">
          <v:rect id="_x0000_i1049" style="width:0;height:1.5pt" o:hralign="center" o:hrstd="t" o:hr="t" fillcolor="#a0a0a0" stroked="f"/>
        </w:pict>
      </w:r>
    </w:p>
    <w:p w14:paraId="002AC5AC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REQ-PM-003 – Payment Status Tracking</w:t>
      </w:r>
    </w:p>
    <w:p w14:paraId="03EDF995" w14:textId="77777777" w:rsidR="00214DD1" w:rsidRPr="00214DD1" w:rsidRDefault="00214DD1" w:rsidP="00214DD1">
      <w:r w:rsidRPr="00214DD1">
        <w:rPr>
          <w:b/>
          <w:bCs/>
        </w:rPr>
        <w:t>Inputs:</w:t>
      </w:r>
      <w:r w:rsidRPr="00214DD1">
        <w:t xml:space="preserve"> Payment ID from Razorpay.</w:t>
      </w:r>
    </w:p>
    <w:p w14:paraId="5B8C6F0B" w14:textId="572FB0C2" w:rsidR="00214DD1" w:rsidRPr="00214DD1" w:rsidRDefault="00214DD1" w:rsidP="00214DD1">
      <w:proofErr w:type="gramStart"/>
      <w:r w:rsidRPr="00214DD1">
        <w:rPr>
          <w:b/>
          <w:bCs/>
        </w:rPr>
        <w:t>Process :</w:t>
      </w:r>
      <w:proofErr w:type="gramEnd"/>
    </w:p>
    <w:p w14:paraId="358CDDC3" w14:textId="77777777" w:rsidR="00214DD1" w:rsidRPr="00214DD1" w:rsidRDefault="00214DD1">
      <w:pPr>
        <w:numPr>
          <w:ilvl w:val="0"/>
          <w:numId w:val="5"/>
        </w:numPr>
      </w:pPr>
      <w:r w:rsidRPr="00214DD1">
        <w:t xml:space="preserve">On Razorpay webhook, server validates signature and maps Razorpay </w:t>
      </w:r>
      <w:proofErr w:type="spellStart"/>
      <w:r w:rsidRPr="00214DD1">
        <w:t>paymentId</w:t>
      </w:r>
      <w:proofErr w:type="spellEnd"/>
      <w:r w:rsidRPr="00214DD1">
        <w:t xml:space="preserve"> to local Payment record.</w:t>
      </w:r>
    </w:p>
    <w:p w14:paraId="78245096" w14:textId="77777777" w:rsidR="00214DD1" w:rsidRPr="00214DD1" w:rsidRDefault="00214DD1">
      <w:pPr>
        <w:numPr>
          <w:ilvl w:val="0"/>
          <w:numId w:val="5"/>
        </w:numPr>
      </w:pPr>
      <w:r w:rsidRPr="00214DD1">
        <w:t>Update status to Unpaid, Processing, Paid, or Failed. Attach metadata (</w:t>
      </w:r>
      <w:proofErr w:type="spellStart"/>
      <w:r w:rsidRPr="00214DD1">
        <w:t>paymentMethod</w:t>
      </w:r>
      <w:proofErr w:type="spellEnd"/>
      <w:r w:rsidRPr="00214DD1">
        <w:t>, payer details, timestamps).</w:t>
      </w:r>
    </w:p>
    <w:p w14:paraId="24348706" w14:textId="77777777" w:rsidR="00214DD1" w:rsidRPr="00214DD1" w:rsidRDefault="00214DD1">
      <w:pPr>
        <w:numPr>
          <w:ilvl w:val="0"/>
          <w:numId w:val="5"/>
        </w:numPr>
      </w:pPr>
      <w:r w:rsidRPr="00214DD1">
        <w:t>Trigger downstream actions: release payout to worker, email receipt to customer, update booking status to Paid if payment required pre-service.</w:t>
      </w:r>
    </w:p>
    <w:p w14:paraId="0E2CC6D3" w14:textId="77777777" w:rsidR="00214DD1" w:rsidRPr="00214DD1" w:rsidRDefault="00214DD1" w:rsidP="00214DD1">
      <w:r w:rsidRPr="00214DD1">
        <w:rPr>
          <w:b/>
          <w:bCs/>
        </w:rPr>
        <w:t>Outputs:</w:t>
      </w:r>
      <w:r w:rsidRPr="00214DD1">
        <w:t xml:space="preserve"> The payment status in the database is updated to 'Unpaid', 'Processing', 'Paid', or 'Failed' based on the Razorpay callback.</w:t>
      </w:r>
    </w:p>
    <w:p w14:paraId="66D457BA" w14:textId="77777777" w:rsidR="00214DD1" w:rsidRPr="00214DD1" w:rsidRDefault="00000000" w:rsidP="00214DD1">
      <w:r>
        <w:pict w14:anchorId="4C54B668">
          <v:rect id="_x0000_i1050" style="width:0;height:1.5pt" o:hralign="center" o:hrstd="t" o:hr="t" fillcolor="#a0a0a0" stroked="f"/>
        </w:pict>
      </w:r>
    </w:p>
    <w:p w14:paraId="7B367AEB" w14:textId="582D7ED4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3.</w:t>
      </w:r>
      <w:r w:rsidR="00FB762E">
        <w:rPr>
          <w:b/>
          <w:bCs/>
        </w:rPr>
        <w:t>7</w:t>
      </w:r>
      <w:r w:rsidRPr="00214DD1">
        <w:rPr>
          <w:b/>
          <w:bCs/>
        </w:rPr>
        <w:t xml:space="preserve"> Admin and Service Agent Modules</w:t>
      </w:r>
    </w:p>
    <w:p w14:paraId="74168F57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Admin Module</w:t>
      </w:r>
    </w:p>
    <w:p w14:paraId="502215E7" w14:textId="77777777" w:rsidR="005801BE" w:rsidRPr="005801BE" w:rsidRDefault="005801BE" w:rsidP="005801BE">
      <w:pPr>
        <w:rPr>
          <w:b/>
          <w:bCs/>
        </w:rPr>
      </w:pPr>
      <w:r w:rsidRPr="005801BE">
        <w:rPr>
          <w:b/>
          <w:bCs/>
        </w:rPr>
        <w:t>REQ-AD-001 – Manage Service Agents</w:t>
      </w:r>
    </w:p>
    <w:p w14:paraId="46AF19BB" w14:textId="77777777" w:rsidR="005801BE" w:rsidRPr="005801BE" w:rsidRDefault="005801BE" w:rsidP="005801BE">
      <w:r w:rsidRPr="005801BE">
        <w:rPr>
          <w:b/>
          <w:bCs/>
        </w:rPr>
        <w:t>Inputs:</w:t>
      </w:r>
    </w:p>
    <w:p w14:paraId="467AFA78" w14:textId="299BB9BF" w:rsidR="005801BE" w:rsidRPr="005801BE" w:rsidRDefault="005801BE" w:rsidP="005801BE">
      <w:pPr>
        <w:numPr>
          <w:ilvl w:val="0"/>
          <w:numId w:val="80"/>
        </w:numPr>
      </w:pPr>
      <w:r w:rsidRPr="005801BE">
        <w:t xml:space="preserve">Service Agent </w:t>
      </w:r>
      <w:r w:rsidR="00576140">
        <w:t>Name</w:t>
      </w:r>
      <w:r w:rsidRPr="005801BE">
        <w:t xml:space="preserve"> (from registered agents)</w:t>
      </w:r>
    </w:p>
    <w:p w14:paraId="76E797C5" w14:textId="77777777" w:rsidR="005801BE" w:rsidRPr="005801BE" w:rsidRDefault="005801BE" w:rsidP="005801BE">
      <w:pPr>
        <w:numPr>
          <w:ilvl w:val="0"/>
          <w:numId w:val="80"/>
        </w:numPr>
      </w:pPr>
      <w:r w:rsidRPr="005801BE">
        <w:t>Assigned Area</w:t>
      </w:r>
    </w:p>
    <w:p w14:paraId="2DB65A07" w14:textId="77777777" w:rsidR="005801BE" w:rsidRPr="005801BE" w:rsidRDefault="005801BE" w:rsidP="005801BE">
      <w:pPr>
        <w:numPr>
          <w:ilvl w:val="0"/>
          <w:numId w:val="80"/>
        </w:numPr>
      </w:pPr>
      <w:r w:rsidRPr="005801BE">
        <w:t>Status (Verified, Active, Suspended, Inactive)</w:t>
      </w:r>
    </w:p>
    <w:p w14:paraId="47A882F4" w14:textId="77777777" w:rsidR="005801BE" w:rsidRPr="005801BE" w:rsidRDefault="005801BE" w:rsidP="005801BE">
      <w:r w:rsidRPr="005801BE">
        <w:rPr>
          <w:b/>
          <w:bCs/>
        </w:rPr>
        <w:t>Process:</w:t>
      </w:r>
    </w:p>
    <w:p w14:paraId="26B49E43" w14:textId="77777777" w:rsidR="005801BE" w:rsidRPr="005801BE" w:rsidRDefault="005801BE" w:rsidP="005801BE">
      <w:pPr>
        <w:numPr>
          <w:ilvl w:val="0"/>
          <w:numId w:val="81"/>
        </w:numPr>
      </w:pPr>
      <w:r w:rsidRPr="005801BE">
        <w:rPr>
          <w:b/>
          <w:bCs/>
        </w:rPr>
        <w:t>Fetch Registered Agent:</w:t>
      </w:r>
    </w:p>
    <w:p w14:paraId="7A283F16" w14:textId="1942EE23" w:rsidR="005801BE" w:rsidRPr="005801BE" w:rsidRDefault="005801BE" w:rsidP="005801BE">
      <w:pPr>
        <w:numPr>
          <w:ilvl w:val="1"/>
          <w:numId w:val="81"/>
        </w:numPr>
      </w:pPr>
      <w:r w:rsidRPr="005801BE">
        <w:t>Admin searches for an existing service agent by Service Agent</w:t>
      </w:r>
      <w:r w:rsidR="00576140">
        <w:t xml:space="preserve"> Name</w:t>
      </w:r>
      <w:r w:rsidRPr="005801BE">
        <w:t>.</w:t>
      </w:r>
    </w:p>
    <w:p w14:paraId="75092B85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System retrieves profile details (name, email, registration date, etc.).</w:t>
      </w:r>
    </w:p>
    <w:p w14:paraId="7BD78952" w14:textId="77777777" w:rsidR="005801BE" w:rsidRPr="005801BE" w:rsidRDefault="005801BE" w:rsidP="005801BE">
      <w:pPr>
        <w:numPr>
          <w:ilvl w:val="0"/>
          <w:numId w:val="81"/>
        </w:numPr>
      </w:pPr>
      <w:r w:rsidRPr="005801BE">
        <w:rPr>
          <w:b/>
          <w:bCs/>
        </w:rPr>
        <w:t>Assign Area (Admin Action):</w:t>
      </w:r>
    </w:p>
    <w:p w14:paraId="16BC004F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Admin assigns or reassigns a registered agent to a specific service area.</w:t>
      </w:r>
    </w:p>
    <w:p w14:paraId="4564915E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System validates the assignment rules (e.g., one area per agent, multiple allowed if policy permits).</w:t>
      </w:r>
    </w:p>
    <w:p w14:paraId="3E29A59B" w14:textId="77777777" w:rsidR="005801BE" w:rsidRPr="005801BE" w:rsidRDefault="005801BE" w:rsidP="005801BE">
      <w:pPr>
        <w:numPr>
          <w:ilvl w:val="0"/>
          <w:numId w:val="81"/>
        </w:numPr>
      </w:pPr>
      <w:r w:rsidRPr="005801BE">
        <w:rPr>
          <w:b/>
          <w:bCs/>
        </w:rPr>
        <w:lastRenderedPageBreak/>
        <w:t>Verify Agent (Admin Action):</w:t>
      </w:r>
    </w:p>
    <w:p w14:paraId="5EC2F8B5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Admin reviews submitted documents and registration details.</w:t>
      </w:r>
    </w:p>
    <w:p w14:paraId="78CC29F1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 xml:space="preserve">If approved, agent status changes to </w:t>
      </w:r>
      <w:r w:rsidRPr="005801BE">
        <w:rPr>
          <w:i/>
          <w:iCs/>
        </w:rPr>
        <w:t>Verified / Active</w:t>
      </w:r>
      <w:r w:rsidRPr="005801BE">
        <w:t>.</w:t>
      </w:r>
    </w:p>
    <w:p w14:paraId="4B71FBDC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System notifies the agent of successful verification.</w:t>
      </w:r>
    </w:p>
    <w:p w14:paraId="6ED803C1" w14:textId="77777777" w:rsidR="005801BE" w:rsidRPr="005801BE" w:rsidRDefault="005801BE" w:rsidP="005801BE">
      <w:pPr>
        <w:numPr>
          <w:ilvl w:val="0"/>
          <w:numId w:val="81"/>
        </w:numPr>
      </w:pPr>
      <w:r w:rsidRPr="005801BE">
        <w:rPr>
          <w:b/>
          <w:bCs/>
        </w:rPr>
        <w:t>Suspend / Reactivate Agent (Admin Action):</w:t>
      </w:r>
    </w:p>
    <w:p w14:paraId="70150556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Admin can suspend an agent (temporarily disabling their access and job assignments).</w:t>
      </w:r>
    </w:p>
    <w:p w14:paraId="717AA8C1" w14:textId="77777777" w:rsidR="005801BE" w:rsidRPr="005801BE" w:rsidRDefault="005801BE" w:rsidP="005801BE">
      <w:pPr>
        <w:numPr>
          <w:ilvl w:val="1"/>
          <w:numId w:val="81"/>
        </w:numPr>
      </w:pPr>
      <w:r w:rsidRPr="005801BE">
        <w:t>Reactivation restores access with the same assigned area and permissions.</w:t>
      </w:r>
    </w:p>
    <w:p w14:paraId="02EAFA4D" w14:textId="77777777" w:rsidR="005801BE" w:rsidRPr="005801BE" w:rsidRDefault="005801BE" w:rsidP="005801BE">
      <w:r w:rsidRPr="005801BE">
        <w:rPr>
          <w:b/>
          <w:bCs/>
        </w:rPr>
        <w:t>Outputs:</w:t>
      </w:r>
    </w:p>
    <w:p w14:paraId="0B911CB7" w14:textId="77777777" w:rsidR="005801BE" w:rsidRPr="005801BE" w:rsidRDefault="005801BE" w:rsidP="005801BE">
      <w:pPr>
        <w:numPr>
          <w:ilvl w:val="0"/>
          <w:numId w:val="82"/>
        </w:numPr>
      </w:pPr>
      <w:r w:rsidRPr="005801BE">
        <w:t xml:space="preserve">A registered Service Agent can be </w:t>
      </w:r>
      <w:r w:rsidRPr="005801BE">
        <w:rPr>
          <w:b/>
          <w:bCs/>
        </w:rPr>
        <w:t>verified, assigned to an area, suspended, or reactivated</w:t>
      </w:r>
      <w:r w:rsidRPr="005801BE">
        <w:t xml:space="preserve"> by the </w:t>
      </w:r>
      <w:proofErr w:type="gramStart"/>
      <w:r w:rsidRPr="005801BE">
        <w:t>Admin</w:t>
      </w:r>
      <w:proofErr w:type="gramEnd"/>
      <w:r w:rsidRPr="005801BE">
        <w:t xml:space="preserve"> using their Service Agent ID.</w:t>
      </w:r>
    </w:p>
    <w:p w14:paraId="079DE2D0" w14:textId="77777777" w:rsidR="005801BE" w:rsidRPr="005801BE" w:rsidRDefault="005801BE" w:rsidP="005801BE">
      <w:pPr>
        <w:numPr>
          <w:ilvl w:val="0"/>
          <w:numId w:val="82"/>
        </w:numPr>
      </w:pPr>
      <w:r w:rsidRPr="005801BE">
        <w:t>Agents are notified of verification, suspension, or reactivation.</w:t>
      </w:r>
    </w:p>
    <w:p w14:paraId="0456554C" w14:textId="6032DD34" w:rsidR="00EC1866" w:rsidRDefault="00000000" w:rsidP="00214DD1">
      <w:r>
        <w:pict w14:anchorId="68E69B1B">
          <v:rect id="_x0000_i1051" style="width:0;height:1.5pt" o:hralign="center" o:hrstd="t" o:hr="t" fillcolor="#a0a0a0" stroked="f"/>
        </w:pict>
      </w:r>
    </w:p>
    <w:p w14:paraId="005C5BC3" w14:textId="77777777" w:rsidR="005801BE" w:rsidRPr="005801BE" w:rsidRDefault="005801BE" w:rsidP="005801BE">
      <w:pPr>
        <w:rPr>
          <w:b/>
          <w:bCs/>
        </w:rPr>
      </w:pPr>
      <w:r w:rsidRPr="005801BE">
        <w:rPr>
          <w:b/>
          <w:bCs/>
        </w:rPr>
        <w:t>REQ-AD-003a – Add New Skill</w:t>
      </w:r>
    </w:p>
    <w:p w14:paraId="7238F039" w14:textId="77777777" w:rsidR="005801BE" w:rsidRPr="005801BE" w:rsidRDefault="005801BE" w:rsidP="005801BE">
      <w:r w:rsidRPr="005801BE">
        <w:rPr>
          <w:b/>
          <w:bCs/>
        </w:rPr>
        <w:t>Inputs:</w:t>
      </w:r>
    </w:p>
    <w:p w14:paraId="6BD6830A" w14:textId="77777777" w:rsidR="005801BE" w:rsidRPr="005801BE" w:rsidRDefault="005801BE" w:rsidP="005801BE">
      <w:pPr>
        <w:numPr>
          <w:ilvl w:val="0"/>
          <w:numId w:val="83"/>
        </w:numPr>
      </w:pPr>
      <w:r w:rsidRPr="005801BE">
        <w:t>Skill Name</w:t>
      </w:r>
    </w:p>
    <w:p w14:paraId="1F6DF558" w14:textId="77777777" w:rsidR="005801BE" w:rsidRPr="005801BE" w:rsidRDefault="005801BE" w:rsidP="005801BE">
      <w:r w:rsidRPr="005801BE">
        <w:rPr>
          <w:b/>
          <w:bCs/>
        </w:rPr>
        <w:t>Process:</w:t>
      </w:r>
    </w:p>
    <w:p w14:paraId="5869FB39" w14:textId="77777777" w:rsidR="005801BE" w:rsidRPr="005801BE" w:rsidRDefault="005801BE" w:rsidP="005801BE">
      <w:pPr>
        <w:numPr>
          <w:ilvl w:val="0"/>
          <w:numId w:val="84"/>
        </w:numPr>
      </w:pPr>
      <w:r w:rsidRPr="005801BE">
        <w:t>Admin enters a new skill name.</w:t>
      </w:r>
    </w:p>
    <w:p w14:paraId="0D4CD326" w14:textId="77777777" w:rsidR="005801BE" w:rsidRPr="005801BE" w:rsidRDefault="005801BE" w:rsidP="005801BE">
      <w:pPr>
        <w:numPr>
          <w:ilvl w:val="0"/>
          <w:numId w:val="84"/>
        </w:numPr>
      </w:pPr>
      <w:r w:rsidRPr="005801BE">
        <w:t>System validates uniqueness of the skill name.</w:t>
      </w:r>
    </w:p>
    <w:p w14:paraId="574CFF8B" w14:textId="77777777" w:rsidR="005801BE" w:rsidRPr="005801BE" w:rsidRDefault="005801BE" w:rsidP="005801BE">
      <w:pPr>
        <w:numPr>
          <w:ilvl w:val="0"/>
          <w:numId w:val="84"/>
        </w:numPr>
      </w:pPr>
      <w:r w:rsidRPr="005801BE">
        <w:t>Database is updated with the new skill record.</w:t>
      </w:r>
    </w:p>
    <w:p w14:paraId="0AF1768A" w14:textId="77777777" w:rsidR="005801BE" w:rsidRPr="005801BE" w:rsidRDefault="005801BE" w:rsidP="005801BE">
      <w:r w:rsidRPr="005801BE">
        <w:rPr>
          <w:b/>
          <w:bCs/>
        </w:rPr>
        <w:t>Outputs:</w:t>
      </w:r>
    </w:p>
    <w:p w14:paraId="6C5D48BF" w14:textId="77777777" w:rsidR="005801BE" w:rsidRPr="005801BE" w:rsidRDefault="005801BE" w:rsidP="005801BE">
      <w:pPr>
        <w:numPr>
          <w:ilvl w:val="0"/>
          <w:numId w:val="85"/>
        </w:numPr>
      </w:pPr>
      <w:r w:rsidRPr="005801BE">
        <w:t>A new skill is created and added to the system.</w:t>
      </w:r>
    </w:p>
    <w:p w14:paraId="51BCC591" w14:textId="77777777" w:rsidR="005801BE" w:rsidRPr="005801BE" w:rsidRDefault="005801BE" w:rsidP="005801BE">
      <w:pPr>
        <w:numPr>
          <w:ilvl w:val="0"/>
          <w:numId w:val="85"/>
        </w:numPr>
      </w:pPr>
      <w:r w:rsidRPr="005801BE">
        <w:t>Customers can see the new skill in search filters and menus.</w:t>
      </w:r>
    </w:p>
    <w:p w14:paraId="51F42105" w14:textId="77777777" w:rsidR="005801BE" w:rsidRPr="005801BE" w:rsidRDefault="005801BE" w:rsidP="005801BE">
      <w:pPr>
        <w:numPr>
          <w:ilvl w:val="0"/>
          <w:numId w:val="85"/>
        </w:numPr>
      </w:pPr>
      <w:r w:rsidRPr="005801BE">
        <w:t>Confirmation message is sent to Admin on successful skill creation.</w:t>
      </w:r>
    </w:p>
    <w:p w14:paraId="1DA39263" w14:textId="77777777" w:rsidR="005801BE" w:rsidRPr="005801BE" w:rsidRDefault="00000000" w:rsidP="005801BE">
      <w:r>
        <w:pict w14:anchorId="7A3C8F8F">
          <v:rect id="_x0000_i1052" style="width:0;height:1.5pt" o:hralign="center" o:hrstd="t" o:hr="t" fillcolor="#a0a0a0" stroked="f"/>
        </w:pict>
      </w:r>
    </w:p>
    <w:p w14:paraId="2733A414" w14:textId="77777777" w:rsidR="005801BE" w:rsidRPr="005801BE" w:rsidRDefault="005801BE" w:rsidP="005801BE">
      <w:pPr>
        <w:rPr>
          <w:b/>
          <w:bCs/>
        </w:rPr>
      </w:pPr>
      <w:r w:rsidRPr="005801BE">
        <w:rPr>
          <w:b/>
          <w:bCs/>
        </w:rPr>
        <w:t>REQ-AD-003b – Add New Service</w:t>
      </w:r>
    </w:p>
    <w:p w14:paraId="032A4B04" w14:textId="77777777" w:rsidR="005801BE" w:rsidRPr="005801BE" w:rsidRDefault="005801BE" w:rsidP="005801BE">
      <w:r w:rsidRPr="005801BE">
        <w:rPr>
          <w:b/>
          <w:bCs/>
        </w:rPr>
        <w:t>Inputs:</w:t>
      </w:r>
    </w:p>
    <w:p w14:paraId="13AFF1D4" w14:textId="77777777" w:rsidR="005801BE" w:rsidRPr="005801BE" w:rsidRDefault="005801BE" w:rsidP="005801BE">
      <w:pPr>
        <w:numPr>
          <w:ilvl w:val="0"/>
          <w:numId w:val="86"/>
        </w:numPr>
      </w:pPr>
      <w:r w:rsidRPr="005801BE">
        <w:t>Name (Service Title)</w:t>
      </w:r>
    </w:p>
    <w:p w14:paraId="16A51B22" w14:textId="77777777" w:rsidR="005801BE" w:rsidRPr="005801BE" w:rsidRDefault="005801BE" w:rsidP="005801BE">
      <w:pPr>
        <w:numPr>
          <w:ilvl w:val="0"/>
          <w:numId w:val="86"/>
        </w:numPr>
      </w:pPr>
      <w:proofErr w:type="spellStart"/>
      <w:r w:rsidRPr="005801BE">
        <w:t>RequiredSkills</w:t>
      </w:r>
      <w:proofErr w:type="spellEnd"/>
      <w:r w:rsidRPr="005801BE">
        <w:t xml:space="preserve"> (linked </w:t>
      </w:r>
      <w:proofErr w:type="spellStart"/>
      <w:r w:rsidRPr="005801BE">
        <w:t>SkillId</w:t>
      </w:r>
      <w:proofErr w:type="spellEnd"/>
      <w:r w:rsidRPr="005801BE">
        <w:t>)</w:t>
      </w:r>
    </w:p>
    <w:p w14:paraId="570E9E20" w14:textId="77777777" w:rsidR="005801BE" w:rsidRPr="005801BE" w:rsidRDefault="005801BE" w:rsidP="005801BE">
      <w:r w:rsidRPr="005801BE">
        <w:rPr>
          <w:b/>
          <w:bCs/>
        </w:rPr>
        <w:t>Process:</w:t>
      </w:r>
    </w:p>
    <w:p w14:paraId="66D502FF" w14:textId="77777777" w:rsidR="005801BE" w:rsidRPr="005801BE" w:rsidRDefault="005801BE" w:rsidP="005801BE">
      <w:pPr>
        <w:numPr>
          <w:ilvl w:val="0"/>
          <w:numId w:val="87"/>
        </w:numPr>
      </w:pPr>
      <w:r w:rsidRPr="005801BE">
        <w:t xml:space="preserve">Admin selects a skill (via </w:t>
      </w:r>
      <w:proofErr w:type="spellStart"/>
      <w:r w:rsidRPr="005801BE">
        <w:t>SkillId</w:t>
      </w:r>
      <w:proofErr w:type="spellEnd"/>
      <w:r w:rsidRPr="005801BE">
        <w:t>) under which the service will be created.</w:t>
      </w:r>
    </w:p>
    <w:p w14:paraId="1045AAAA" w14:textId="77777777" w:rsidR="005801BE" w:rsidRPr="005801BE" w:rsidRDefault="005801BE" w:rsidP="005801BE">
      <w:pPr>
        <w:numPr>
          <w:ilvl w:val="0"/>
          <w:numId w:val="87"/>
        </w:numPr>
      </w:pPr>
      <w:r w:rsidRPr="005801BE">
        <w:t>System validates uniqueness of the service name under the selected skill.</w:t>
      </w:r>
    </w:p>
    <w:p w14:paraId="5BB10603" w14:textId="77777777" w:rsidR="005801BE" w:rsidRPr="005801BE" w:rsidRDefault="005801BE" w:rsidP="005801BE">
      <w:pPr>
        <w:numPr>
          <w:ilvl w:val="0"/>
          <w:numId w:val="87"/>
        </w:numPr>
      </w:pPr>
      <w:r w:rsidRPr="005801BE">
        <w:lastRenderedPageBreak/>
        <w:t>Database is updated with the new service record.</w:t>
      </w:r>
    </w:p>
    <w:p w14:paraId="449C056A" w14:textId="77777777" w:rsidR="005801BE" w:rsidRPr="005801BE" w:rsidRDefault="005801BE" w:rsidP="005801BE">
      <w:r w:rsidRPr="005801BE">
        <w:rPr>
          <w:b/>
          <w:bCs/>
        </w:rPr>
        <w:t>Outputs:</w:t>
      </w:r>
    </w:p>
    <w:p w14:paraId="308882DC" w14:textId="77777777" w:rsidR="005801BE" w:rsidRPr="005801BE" w:rsidRDefault="005801BE" w:rsidP="005801BE">
      <w:pPr>
        <w:numPr>
          <w:ilvl w:val="0"/>
          <w:numId w:val="88"/>
        </w:numPr>
      </w:pPr>
      <w:r w:rsidRPr="005801BE">
        <w:t>A new service is created and linked to an existing skill.</w:t>
      </w:r>
    </w:p>
    <w:p w14:paraId="0010F31D" w14:textId="77777777" w:rsidR="005801BE" w:rsidRPr="005801BE" w:rsidRDefault="005801BE" w:rsidP="005801BE">
      <w:pPr>
        <w:numPr>
          <w:ilvl w:val="0"/>
          <w:numId w:val="88"/>
        </w:numPr>
      </w:pPr>
      <w:r w:rsidRPr="005801BE">
        <w:t>Updated search filters and menus reflect the new service.</w:t>
      </w:r>
    </w:p>
    <w:p w14:paraId="254B5410" w14:textId="77777777" w:rsidR="005801BE" w:rsidRPr="005801BE" w:rsidRDefault="005801BE" w:rsidP="005801BE">
      <w:pPr>
        <w:numPr>
          <w:ilvl w:val="0"/>
          <w:numId w:val="88"/>
        </w:numPr>
      </w:pPr>
      <w:r w:rsidRPr="005801BE">
        <w:t>Confirmation message is sent to Admin on successful service creation.</w:t>
      </w:r>
    </w:p>
    <w:p w14:paraId="17BB3F09" w14:textId="77777777" w:rsidR="00EC1866" w:rsidRPr="00214DD1" w:rsidRDefault="00EC1866" w:rsidP="00214DD1"/>
    <w:p w14:paraId="1897B846" w14:textId="77777777" w:rsidR="00214DD1" w:rsidRPr="00214DD1" w:rsidRDefault="00000000" w:rsidP="00214DD1">
      <w:r>
        <w:pict w14:anchorId="71D94727">
          <v:rect id="_x0000_i1053" style="width:0;height:1.5pt" o:hralign="center" o:hrstd="t" o:hr="t" fillcolor="#a0a0a0" stroked="f"/>
        </w:pict>
      </w:r>
    </w:p>
    <w:p w14:paraId="12248084" w14:textId="60292977" w:rsidR="00214DD1" w:rsidRPr="003D6C90" w:rsidRDefault="00214DD1" w:rsidP="00214DD1">
      <w:pPr>
        <w:rPr>
          <w:b/>
          <w:bCs/>
        </w:rPr>
      </w:pPr>
      <w:r w:rsidRPr="00214DD1">
        <w:rPr>
          <w:b/>
          <w:bCs/>
        </w:rPr>
        <w:t>Service Agent Module</w:t>
      </w:r>
    </w:p>
    <w:p w14:paraId="6EA2B444" w14:textId="77777777" w:rsidR="003D6C90" w:rsidRPr="003D6C90" w:rsidRDefault="003D6C90" w:rsidP="003D6C90">
      <w:pPr>
        <w:rPr>
          <w:b/>
          <w:bCs/>
        </w:rPr>
      </w:pPr>
      <w:r w:rsidRPr="003D6C90">
        <w:rPr>
          <w:b/>
          <w:bCs/>
        </w:rPr>
        <w:t>REQ-SA-001 – Worker Verification Handling</w:t>
      </w:r>
    </w:p>
    <w:p w14:paraId="72EA902F" w14:textId="77777777" w:rsidR="003D6C90" w:rsidRPr="003D6C90" w:rsidRDefault="003D6C90" w:rsidP="003D6C90">
      <w:r w:rsidRPr="003D6C90">
        <w:rPr>
          <w:b/>
          <w:bCs/>
        </w:rPr>
        <w:t>Inputs:</w:t>
      </w:r>
    </w:p>
    <w:p w14:paraId="2BAA421A" w14:textId="77777777" w:rsidR="003D6C90" w:rsidRPr="003D6C90" w:rsidRDefault="003D6C90" w:rsidP="003D6C90">
      <w:pPr>
        <w:numPr>
          <w:ilvl w:val="0"/>
          <w:numId w:val="89"/>
        </w:numPr>
      </w:pPr>
      <w:r w:rsidRPr="003D6C90">
        <w:t>Worker ID</w:t>
      </w:r>
    </w:p>
    <w:p w14:paraId="3DB6AFFE" w14:textId="77777777" w:rsidR="003D6C90" w:rsidRPr="003D6C90" w:rsidRDefault="003D6C90" w:rsidP="003D6C90">
      <w:pPr>
        <w:numPr>
          <w:ilvl w:val="0"/>
          <w:numId w:val="89"/>
        </w:numPr>
      </w:pPr>
      <w:r w:rsidRPr="003D6C90">
        <w:t>Document URLs (Aadhaar, selfie, police certificate)</w:t>
      </w:r>
    </w:p>
    <w:p w14:paraId="248A873B" w14:textId="77777777" w:rsidR="003D6C90" w:rsidRPr="003D6C90" w:rsidRDefault="003D6C90" w:rsidP="003D6C90">
      <w:pPr>
        <w:numPr>
          <w:ilvl w:val="0"/>
          <w:numId w:val="89"/>
        </w:numPr>
      </w:pPr>
      <w:r w:rsidRPr="003D6C90">
        <w:t>Action (Approve / Reject)</w:t>
      </w:r>
    </w:p>
    <w:p w14:paraId="7172A1BF" w14:textId="77777777" w:rsidR="003D6C90" w:rsidRPr="003D6C90" w:rsidRDefault="003D6C90" w:rsidP="003D6C90">
      <w:pPr>
        <w:numPr>
          <w:ilvl w:val="0"/>
          <w:numId w:val="89"/>
        </w:numPr>
      </w:pPr>
      <w:r w:rsidRPr="003D6C90">
        <w:t>Rejection Reason (if applicable)</w:t>
      </w:r>
    </w:p>
    <w:p w14:paraId="55B408E2" w14:textId="77777777" w:rsidR="003D6C90" w:rsidRPr="003D6C90" w:rsidRDefault="003D6C90" w:rsidP="003D6C90">
      <w:r w:rsidRPr="003D6C90">
        <w:rPr>
          <w:b/>
          <w:bCs/>
        </w:rPr>
        <w:t>Process:</w:t>
      </w:r>
    </w:p>
    <w:p w14:paraId="76C5A089" w14:textId="77777777" w:rsidR="003D6C90" w:rsidRPr="003D6C90" w:rsidRDefault="003D6C90" w:rsidP="003D6C90">
      <w:pPr>
        <w:numPr>
          <w:ilvl w:val="0"/>
          <w:numId w:val="90"/>
        </w:numPr>
      </w:pPr>
      <w:r w:rsidRPr="003D6C90">
        <w:rPr>
          <w:b/>
          <w:bCs/>
        </w:rPr>
        <w:t>Document Review:</w:t>
      </w:r>
    </w:p>
    <w:p w14:paraId="16ACB131" w14:textId="55D18D86" w:rsidR="003D6C90" w:rsidRPr="003D6C90" w:rsidRDefault="003D6C90" w:rsidP="003D6C90">
      <w:pPr>
        <w:numPr>
          <w:ilvl w:val="1"/>
          <w:numId w:val="90"/>
        </w:numPr>
      </w:pPr>
      <w:r w:rsidRPr="003D6C90">
        <w:t>Service Agent reviews uploaded worker document</w:t>
      </w:r>
      <w:r>
        <w:t>s</w:t>
      </w:r>
      <w:r w:rsidRPr="003D6C90">
        <w:t>.</w:t>
      </w:r>
    </w:p>
    <w:p w14:paraId="7A165D5E" w14:textId="77777777" w:rsidR="003D6C90" w:rsidRPr="003D6C90" w:rsidRDefault="003D6C90" w:rsidP="003D6C90">
      <w:pPr>
        <w:numPr>
          <w:ilvl w:val="0"/>
          <w:numId w:val="90"/>
        </w:numPr>
      </w:pPr>
      <w:r w:rsidRPr="003D6C90">
        <w:rPr>
          <w:b/>
          <w:bCs/>
        </w:rPr>
        <w:t>Approval Flow:</w:t>
      </w:r>
    </w:p>
    <w:p w14:paraId="4708E4AC" w14:textId="77777777" w:rsidR="003D6C90" w:rsidRPr="003D6C90" w:rsidRDefault="003D6C90" w:rsidP="003D6C90">
      <w:pPr>
        <w:numPr>
          <w:ilvl w:val="1"/>
          <w:numId w:val="90"/>
        </w:numPr>
      </w:pPr>
      <w:r w:rsidRPr="003D6C90">
        <w:t>If Approve:</w:t>
      </w:r>
    </w:p>
    <w:p w14:paraId="3B396856" w14:textId="77777777" w:rsidR="003D6C90" w:rsidRPr="003D6C90" w:rsidRDefault="003D6C90" w:rsidP="003D6C90">
      <w:pPr>
        <w:numPr>
          <w:ilvl w:val="2"/>
          <w:numId w:val="90"/>
        </w:numPr>
      </w:pPr>
      <w:r w:rsidRPr="003D6C90">
        <w:t xml:space="preserve">Set </w:t>
      </w:r>
      <w:proofErr w:type="spellStart"/>
      <w:r w:rsidRPr="003D6C90">
        <w:t>verificationStatus</w:t>
      </w:r>
      <w:proofErr w:type="spellEnd"/>
      <w:r w:rsidRPr="003D6C90">
        <w:t xml:space="preserve"> = Verified.</w:t>
      </w:r>
    </w:p>
    <w:p w14:paraId="24647A85" w14:textId="77777777" w:rsidR="003D6C90" w:rsidRPr="003D6C90" w:rsidRDefault="003D6C90" w:rsidP="003D6C90">
      <w:pPr>
        <w:numPr>
          <w:ilvl w:val="2"/>
          <w:numId w:val="90"/>
        </w:numPr>
      </w:pPr>
      <w:r w:rsidRPr="003D6C90">
        <w:t>Update worker’s visibility in the system (eligible for assignments).</w:t>
      </w:r>
    </w:p>
    <w:p w14:paraId="15E438C8" w14:textId="77777777" w:rsidR="003D6C90" w:rsidRPr="003D6C90" w:rsidRDefault="003D6C90" w:rsidP="003D6C90">
      <w:pPr>
        <w:numPr>
          <w:ilvl w:val="0"/>
          <w:numId w:val="90"/>
        </w:numPr>
      </w:pPr>
      <w:r w:rsidRPr="003D6C90">
        <w:rPr>
          <w:b/>
          <w:bCs/>
        </w:rPr>
        <w:t>Rejection Flow:</w:t>
      </w:r>
    </w:p>
    <w:p w14:paraId="6F63106B" w14:textId="77777777" w:rsidR="003D6C90" w:rsidRPr="003D6C90" w:rsidRDefault="003D6C90" w:rsidP="003D6C90">
      <w:pPr>
        <w:numPr>
          <w:ilvl w:val="1"/>
          <w:numId w:val="90"/>
        </w:numPr>
      </w:pPr>
      <w:r w:rsidRPr="003D6C90">
        <w:t>If Reject:</w:t>
      </w:r>
    </w:p>
    <w:p w14:paraId="4679C8D0" w14:textId="77777777" w:rsidR="003D6C90" w:rsidRPr="003D6C90" w:rsidRDefault="003D6C90" w:rsidP="003D6C90">
      <w:pPr>
        <w:numPr>
          <w:ilvl w:val="2"/>
          <w:numId w:val="90"/>
        </w:numPr>
      </w:pPr>
      <w:r w:rsidRPr="003D6C90">
        <w:t xml:space="preserve">Set </w:t>
      </w:r>
      <w:proofErr w:type="spellStart"/>
      <w:r w:rsidRPr="003D6C90">
        <w:t>verificationStatus</w:t>
      </w:r>
      <w:proofErr w:type="spellEnd"/>
      <w:r w:rsidRPr="003D6C90">
        <w:t xml:space="preserve"> = Rejected.</w:t>
      </w:r>
    </w:p>
    <w:p w14:paraId="4919BBCA" w14:textId="77777777" w:rsidR="003D6C90" w:rsidRPr="003D6C90" w:rsidRDefault="003D6C90" w:rsidP="003D6C90">
      <w:pPr>
        <w:numPr>
          <w:ilvl w:val="2"/>
          <w:numId w:val="90"/>
        </w:numPr>
      </w:pPr>
      <w:r w:rsidRPr="003D6C90">
        <w:t xml:space="preserve">Store </w:t>
      </w:r>
      <w:proofErr w:type="spellStart"/>
      <w:r w:rsidRPr="003D6C90">
        <w:t>rejectionReason</w:t>
      </w:r>
      <w:proofErr w:type="spellEnd"/>
      <w:r w:rsidRPr="003D6C90">
        <w:t>.</w:t>
      </w:r>
    </w:p>
    <w:p w14:paraId="7B460142" w14:textId="77777777" w:rsidR="003D6C90" w:rsidRPr="003D6C90" w:rsidRDefault="003D6C90" w:rsidP="003D6C90">
      <w:pPr>
        <w:numPr>
          <w:ilvl w:val="2"/>
          <w:numId w:val="90"/>
        </w:numPr>
      </w:pPr>
      <w:r w:rsidRPr="003D6C90">
        <w:t>Notify worker with rejection reason and resubmission instructions.</w:t>
      </w:r>
    </w:p>
    <w:p w14:paraId="47AB28C1" w14:textId="77777777" w:rsidR="003D6C90" w:rsidRPr="003D6C90" w:rsidRDefault="003D6C90" w:rsidP="003D6C90">
      <w:pPr>
        <w:numPr>
          <w:ilvl w:val="0"/>
          <w:numId w:val="90"/>
        </w:numPr>
      </w:pPr>
      <w:r w:rsidRPr="003D6C90">
        <w:rPr>
          <w:b/>
          <w:bCs/>
        </w:rPr>
        <w:t>Periodic Re-Verification:</w:t>
      </w:r>
    </w:p>
    <w:p w14:paraId="0C473D9F" w14:textId="77777777" w:rsidR="003D6C90" w:rsidRPr="003D6C90" w:rsidRDefault="003D6C90" w:rsidP="003D6C90">
      <w:pPr>
        <w:numPr>
          <w:ilvl w:val="1"/>
          <w:numId w:val="90"/>
        </w:numPr>
      </w:pPr>
      <w:r w:rsidRPr="003D6C90">
        <w:t xml:space="preserve">System automatically triggers a </w:t>
      </w:r>
      <w:r w:rsidRPr="003D6C90">
        <w:rPr>
          <w:b/>
          <w:bCs/>
        </w:rPr>
        <w:t>selfie recheck every 1 month</w:t>
      </w:r>
      <w:r w:rsidRPr="003D6C90">
        <w:t>.</w:t>
      </w:r>
    </w:p>
    <w:p w14:paraId="2413B782" w14:textId="77777777" w:rsidR="003D6C90" w:rsidRPr="003D6C90" w:rsidRDefault="003D6C90" w:rsidP="003D6C90">
      <w:pPr>
        <w:numPr>
          <w:ilvl w:val="1"/>
          <w:numId w:val="90"/>
        </w:numPr>
      </w:pPr>
      <w:r w:rsidRPr="003D6C90">
        <w:t xml:space="preserve">If the new selfie does not match or is not uploaded, worker status may revert to </w:t>
      </w:r>
      <w:r w:rsidRPr="003D6C90">
        <w:rPr>
          <w:i/>
          <w:iCs/>
        </w:rPr>
        <w:t>Pending Verification</w:t>
      </w:r>
      <w:r w:rsidRPr="003D6C90">
        <w:t xml:space="preserve"> until reviewed again.</w:t>
      </w:r>
    </w:p>
    <w:p w14:paraId="4A70B876" w14:textId="77777777" w:rsidR="003D6C90" w:rsidRPr="003D6C90" w:rsidRDefault="003D6C90" w:rsidP="003D6C90">
      <w:r w:rsidRPr="003D6C90">
        <w:rPr>
          <w:b/>
          <w:bCs/>
        </w:rPr>
        <w:t>Outputs:</w:t>
      </w:r>
    </w:p>
    <w:p w14:paraId="6161564A" w14:textId="77777777" w:rsidR="003D6C90" w:rsidRPr="003D6C90" w:rsidRDefault="003D6C90" w:rsidP="003D6C90">
      <w:pPr>
        <w:numPr>
          <w:ilvl w:val="0"/>
          <w:numId w:val="91"/>
        </w:numPr>
      </w:pPr>
      <w:r w:rsidRPr="003D6C90">
        <w:lastRenderedPageBreak/>
        <w:t xml:space="preserve">Worker’s verification status is updated to </w:t>
      </w:r>
      <w:r w:rsidRPr="003D6C90">
        <w:rPr>
          <w:b/>
          <w:bCs/>
        </w:rPr>
        <w:t>Verified</w:t>
      </w:r>
      <w:r w:rsidRPr="003D6C90">
        <w:t xml:space="preserve"> or </w:t>
      </w:r>
      <w:r w:rsidRPr="003D6C90">
        <w:rPr>
          <w:b/>
          <w:bCs/>
        </w:rPr>
        <w:t>Rejected</w:t>
      </w:r>
      <w:r w:rsidRPr="003D6C90">
        <w:t>.</w:t>
      </w:r>
    </w:p>
    <w:p w14:paraId="6E384366" w14:textId="77777777" w:rsidR="003D6C90" w:rsidRPr="003D6C90" w:rsidRDefault="003D6C90" w:rsidP="003D6C90">
      <w:pPr>
        <w:numPr>
          <w:ilvl w:val="0"/>
          <w:numId w:val="91"/>
        </w:numPr>
      </w:pPr>
      <w:r w:rsidRPr="003D6C90">
        <w:t>Worker receives a notification (approve/reject/recheck required).</w:t>
      </w:r>
    </w:p>
    <w:p w14:paraId="58543B93" w14:textId="77777777" w:rsidR="00214DD1" w:rsidRPr="00214DD1" w:rsidRDefault="00000000" w:rsidP="00214DD1">
      <w:r>
        <w:pict w14:anchorId="01079C48">
          <v:rect id="_x0000_i1054" style="width:0;height:1.5pt" o:hralign="center" o:hrstd="t" o:hr="t" fillcolor="#a0a0a0" stroked="f"/>
        </w:pict>
      </w:r>
    </w:p>
    <w:p w14:paraId="1F069945" w14:textId="77777777" w:rsidR="003D6C90" w:rsidRPr="003D6C90" w:rsidRDefault="003D6C90" w:rsidP="003D6C90">
      <w:pPr>
        <w:rPr>
          <w:b/>
          <w:bCs/>
        </w:rPr>
      </w:pPr>
      <w:r w:rsidRPr="003D6C90">
        <w:rPr>
          <w:b/>
          <w:bCs/>
        </w:rPr>
        <w:t>REQ-SA-002 – Worker Request Handling</w:t>
      </w:r>
    </w:p>
    <w:p w14:paraId="5B329FFE" w14:textId="77777777" w:rsidR="003D6C90" w:rsidRPr="003D6C90" w:rsidRDefault="003D6C90" w:rsidP="003D6C90">
      <w:r w:rsidRPr="003D6C90">
        <w:rPr>
          <w:b/>
          <w:bCs/>
        </w:rPr>
        <w:t>Inputs:</w:t>
      </w:r>
    </w:p>
    <w:p w14:paraId="4030A864" w14:textId="77777777" w:rsidR="003D6C90" w:rsidRPr="003D6C90" w:rsidRDefault="003D6C90" w:rsidP="003D6C90">
      <w:pPr>
        <w:numPr>
          <w:ilvl w:val="0"/>
          <w:numId w:val="92"/>
        </w:numPr>
      </w:pPr>
      <w:r w:rsidRPr="003D6C90">
        <w:t>Worker ID</w:t>
      </w:r>
    </w:p>
    <w:p w14:paraId="25B8EB5B" w14:textId="77777777" w:rsidR="003D6C90" w:rsidRPr="003D6C90" w:rsidRDefault="003D6C90" w:rsidP="003D6C90">
      <w:pPr>
        <w:numPr>
          <w:ilvl w:val="0"/>
          <w:numId w:val="92"/>
        </w:numPr>
      </w:pPr>
      <w:r w:rsidRPr="003D6C90">
        <w:t>Booking ID</w:t>
      </w:r>
    </w:p>
    <w:p w14:paraId="4229D288" w14:textId="77777777" w:rsidR="003D6C90" w:rsidRPr="003D6C90" w:rsidRDefault="003D6C90" w:rsidP="003D6C90">
      <w:pPr>
        <w:numPr>
          <w:ilvl w:val="0"/>
          <w:numId w:val="92"/>
        </w:numPr>
      </w:pPr>
      <w:r w:rsidRPr="003D6C90">
        <w:t>Action (Accept / Decline)</w:t>
      </w:r>
    </w:p>
    <w:p w14:paraId="597E8864" w14:textId="77777777" w:rsidR="003D6C90" w:rsidRPr="003D6C90" w:rsidRDefault="003D6C90" w:rsidP="003D6C90">
      <w:r w:rsidRPr="003D6C90">
        <w:rPr>
          <w:b/>
          <w:bCs/>
        </w:rPr>
        <w:t>Process:</w:t>
      </w:r>
    </w:p>
    <w:p w14:paraId="66434E20" w14:textId="77777777" w:rsidR="003D6C90" w:rsidRPr="003D6C90" w:rsidRDefault="003D6C90" w:rsidP="003D6C90">
      <w:pPr>
        <w:numPr>
          <w:ilvl w:val="0"/>
          <w:numId w:val="93"/>
        </w:numPr>
      </w:pPr>
      <w:r w:rsidRPr="003D6C90">
        <w:rPr>
          <w:b/>
          <w:bCs/>
        </w:rPr>
        <w:t>Authority Check:</w:t>
      </w:r>
    </w:p>
    <w:p w14:paraId="3F190DBF" w14:textId="77777777" w:rsidR="003D6C90" w:rsidRPr="003D6C90" w:rsidRDefault="003D6C90" w:rsidP="003D6C90">
      <w:pPr>
        <w:numPr>
          <w:ilvl w:val="1"/>
          <w:numId w:val="93"/>
        </w:numPr>
      </w:pPr>
      <w:r w:rsidRPr="003D6C90">
        <w:t>System verifies that the service agent is authorized to act on behalf of the worker for the given area.</w:t>
      </w:r>
    </w:p>
    <w:p w14:paraId="3F313659" w14:textId="77777777" w:rsidR="003D6C90" w:rsidRPr="003D6C90" w:rsidRDefault="003D6C90" w:rsidP="003D6C90">
      <w:pPr>
        <w:numPr>
          <w:ilvl w:val="0"/>
          <w:numId w:val="93"/>
        </w:numPr>
      </w:pPr>
      <w:r w:rsidRPr="003D6C90">
        <w:rPr>
          <w:b/>
          <w:bCs/>
        </w:rPr>
        <w:t>Request Handling:</w:t>
      </w:r>
    </w:p>
    <w:p w14:paraId="5DFEC5A1" w14:textId="77777777" w:rsidR="003D6C90" w:rsidRPr="003D6C90" w:rsidRDefault="003D6C90" w:rsidP="003D6C90">
      <w:pPr>
        <w:numPr>
          <w:ilvl w:val="1"/>
          <w:numId w:val="93"/>
        </w:numPr>
      </w:pPr>
      <w:r w:rsidRPr="003D6C90">
        <w:t xml:space="preserve">If Accept: Update booking status to </w:t>
      </w:r>
      <w:r w:rsidRPr="003D6C90">
        <w:rPr>
          <w:i/>
          <w:iCs/>
        </w:rPr>
        <w:t>Accepted</w:t>
      </w:r>
      <w:r w:rsidRPr="003D6C90">
        <w:t xml:space="preserve"> and allocate the job to the worker.</w:t>
      </w:r>
    </w:p>
    <w:p w14:paraId="11F08E67" w14:textId="77777777" w:rsidR="003D6C90" w:rsidRPr="003D6C90" w:rsidRDefault="003D6C90" w:rsidP="003D6C90">
      <w:pPr>
        <w:numPr>
          <w:ilvl w:val="1"/>
          <w:numId w:val="93"/>
        </w:numPr>
      </w:pPr>
      <w:r w:rsidRPr="003D6C90">
        <w:t xml:space="preserve">If Decline: Update booking status to </w:t>
      </w:r>
      <w:r w:rsidRPr="003D6C90">
        <w:rPr>
          <w:i/>
          <w:iCs/>
        </w:rPr>
        <w:t>Declined</w:t>
      </w:r>
      <w:r w:rsidRPr="003D6C90">
        <w:t xml:space="preserve"> and notify the customer.</w:t>
      </w:r>
    </w:p>
    <w:p w14:paraId="5493C1E2" w14:textId="77777777" w:rsidR="003D6C90" w:rsidRPr="003D6C90" w:rsidRDefault="003D6C90" w:rsidP="003D6C90">
      <w:pPr>
        <w:numPr>
          <w:ilvl w:val="0"/>
          <w:numId w:val="93"/>
        </w:numPr>
      </w:pPr>
      <w:r w:rsidRPr="003D6C90">
        <w:rPr>
          <w:b/>
          <w:bCs/>
        </w:rPr>
        <w:t>Notifications:</w:t>
      </w:r>
    </w:p>
    <w:p w14:paraId="4381EB58" w14:textId="7CF8DFA3" w:rsidR="003D6C90" w:rsidRPr="003D6C90" w:rsidRDefault="003D6C90" w:rsidP="003D6C90">
      <w:pPr>
        <w:numPr>
          <w:ilvl w:val="1"/>
          <w:numId w:val="93"/>
        </w:numPr>
      </w:pPr>
      <w:r w:rsidRPr="003D6C90">
        <w:t>Customer is notified of the worker’s decision (email).</w:t>
      </w:r>
    </w:p>
    <w:p w14:paraId="6A2E6C8D" w14:textId="77777777" w:rsidR="003D6C90" w:rsidRPr="003D6C90" w:rsidRDefault="003D6C90" w:rsidP="003D6C90">
      <w:pPr>
        <w:numPr>
          <w:ilvl w:val="1"/>
          <w:numId w:val="93"/>
        </w:numPr>
      </w:pPr>
      <w:r w:rsidRPr="003D6C90">
        <w:t>Worker also receives a record of the action taken by the agent on their behalf.</w:t>
      </w:r>
    </w:p>
    <w:p w14:paraId="667BA9C8" w14:textId="77777777" w:rsidR="003D6C90" w:rsidRPr="003D6C90" w:rsidRDefault="003D6C90" w:rsidP="003D6C90">
      <w:r w:rsidRPr="003D6C90">
        <w:rPr>
          <w:b/>
          <w:bCs/>
        </w:rPr>
        <w:t>Outputs:</w:t>
      </w:r>
    </w:p>
    <w:p w14:paraId="312D3925" w14:textId="77777777" w:rsidR="003D6C90" w:rsidRPr="003D6C90" w:rsidRDefault="003D6C90" w:rsidP="003D6C90">
      <w:pPr>
        <w:numPr>
          <w:ilvl w:val="0"/>
          <w:numId w:val="94"/>
        </w:numPr>
      </w:pPr>
      <w:r w:rsidRPr="003D6C90">
        <w:t>Booking request status is updated on behalf of the worker.</w:t>
      </w:r>
    </w:p>
    <w:p w14:paraId="2EF611F7" w14:textId="77777777" w:rsidR="003D6C90" w:rsidRPr="003D6C90" w:rsidRDefault="003D6C90" w:rsidP="003D6C90">
      <w:pPr>
        <w:numPr>
          <w:ilvl w:val="0"/>
          <w:numId w:val="94"/>
        </w:numPr>
      </w:pPr>
      <w:r w:rsidRPr="003D6C90">
        <w:t>Notifications are sent to customer and worker.</w:t>
      </w:r>
    </w:p>
    <w:p w14:paraId="19A66D8B" w14:textId="77777777" w:rsidR="003D6C90" w:rsidRPr="003D6C90" w:rsidRDefault="00000000" w:rsidP="003D6C90">
      <w:r>
        <w:pict w14:anchorId="49E987AB">
          <v:rect id="_x0000_i1055" style="width:0;height:1.5pt" o:hralign="center" o:hrstd="t" o:hr="t" fillcolor="#a0a0a0" stroked="f"/>
        </w:pict>
      </w:r>
    </w:p>
    <w:p w14:paraId="20C53880" w14:textId="77777777" w:rsidR="003D6C90" w:rsidRPr="003D6C90" w:rsidRDefault="003D6C90" w:rsidP="003D6C90">
      <w:pPr>
        <w:rPr>
          <w:b/>
          <w:bCs/>
        </w:rPr>
      </w:pPr>
      <w:r w:rsidRPr="003D6C90">
        <w:rPr>
          <w:b/>
          <w:bCs/>
        </w:rPr>
        <w:t>REQ-SA-003 – Area Statistics Dashboard</w:t>
      </w:r>
    </w:p>
    <w:p w14:paraId="49155985" w14:textId="77777777" w:rsidR="003D6C90" w:rsidRPr="003D6C90" w:rsidRDefault="003D6C90" w:rsidP="003D6C90">
      <w:r w:rsidRPr="003D6C90">
        <w:rPr>
          <w:b/>
          <w:bCs/>
        </w:rPr>
        <w:t>Inputs:</w:t>
      </w:r>
    </w:p>
    <w:p w14:paraId="5318270C" w14:textId="77777777" w:rsidR="003D6C90" w:rsidRPr="003D6C90" w:rsidRDefault="003D6C90" w:rsidP="003D6C90">
      <w:pPr>
        <w:numPr>
          <w:ilvl w:val="0"/>
          <w:numId w:val="95"/>
        </w:numPr>
      </w:pPr>
      <w:r w:rsidRPr="003D6C90">
        <w:t>N/A (system-generated from internal data)</w:t>
      </w:r>
    </w:p>
    <w:p w14:paraId="609EC821" w14:textId="77777777" w:rsidR="003D6C90" w:rsidRPr="003D6C90" w:rsidRDefault="003D6C90" w:rsidP="003D6C90">
      <w:r w:rsidRPr="003D6C90">
        <w:rPr>
          <w:b/>
          <w:bCs/>
        </w:rPr>
        <w:t>Process:</w:t>
      </w:r>
    </w:p>
    <w:p w14:paraId="467092D9" w14:textId="77777777" w:rsidR="003D6C90" w:rsidRPr="003D6C90" w:rsidRDefault="003D6C90" w:rsidP="003D6C90">
      <w:pPr>
        <w:numPr>
          <w:ilvl w:val="0"/>
          <w:numId w:val="96"/>
        </w:numPr>
      </w:pPr>
      <w:r w:rsidRPr="003D6C90">
        <w:rPr>
          <w:b/>
          <w:bCs/>
        </w:rPr>
        <w:t>Data Aggregation:</w:t>
      </w:r>
    </w:p>
    <w:p w14:paraId="67BE6825" w14:textId="77777777" w:rsidR="003D6C90" w:rsidRPr="003D6C90" w:rsidRDefault="003D6C90" w:rsidP="003D6C90">
      <w:pPr>
        <w:numPr>
          <w:ilvl w:val="1"/>
          <w:numId w:val="96"/>
        </w:numPr>
      </w:pPr>
      <w:r w:rsidRPr="003D6C90">
        <w:t>System aggregates metrics for the agent’s assigned area, including:</w:t>
      </w:r>
    </w:p>
    <w:p w14:paraId="0EAE4111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Number of verified workers</w:t>
      </w:r>
    </w:p>
    <w:p w14:paraId="4E02D2AF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Number of completed bookings</w:t>
      </w:r>
    </w:p>
    <w:p w14:paraId="5D59758A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Number of pending verifications</w:t>
      </w:r>
    </w:p>
    <w:p w14:paraId="139D57E6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lastRenderedPageBreak/>
        <w:t>Active vs. inactive workers</w:t>
      </w:r>
    </w:p>
    <w:p w14:paraId="2ED00E57" w14:textId="77777777" w:rsidR="003D6C90" w:rsidRPr="003D6C90" w:rsidRDefault="003D6C90" w:rsidP="003D6C90">
      <w:pPr>
        <w:numPr>
          <w:ilvl w:val="0"/>
          <w:numId w:val="96"/>
        </w:numPr>
      </w:pPr>
      <w:r w:rsidRPr="003D6C90">
        <w:rPr>
          <w:b/>
          <w:bCs/>
        </w:rPr>
        <w:t>Dashboard Population:</w:t>
      </w:r>
    </w:p>
    <w:p w14:paraId="7EC2FEFC" w14:textId="77777777" w:rsidR="003D6C90" w:rsidRPr="003D6C90" w:rsidRDefault="003D6C90" w:rsidP="003D6C90">
      <w:pPr>
        <w:numPr>
          <w:ilvl w:val="1"/>
          <w:numId w:val="96"/>
        </w:numPr>
      </w:pPr>
      <w:r w:rsidRPr="003D6C90">
        <w:t>Data is displayed on the agent’s dashboard as:</w:t>
      </w:r>
    </w:p>
    <w:p w14:paraId="19BD1285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Charts (bar, line, pie)</w:t>
      </w:r>
    </w:p>
    <w:p w14:paraId="057C2D4B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Lists (pending verifications, workers by status)</w:t>
      </w:r>
    </w:p>
    <w:p w14:paraId="07E259D6" w14:textId="77777777" w:rsidR="003D6C90" w:rsidRPr="003D6C90" w:rsidRDefault="003D6C90" w:rsidP="003D6C90">
      <w:pPr>
        <w:numPr>
          <w:ilvl w:val="2"/>
          <w:numId w:val="96"/>
        </w:numPr>
      </w:pPr>
      <w:r w:rsidRPr="003D6C90">
        <w:t>Alerts (threshold-based, e.g., “Verification backlog exceeded 50”).</w:t>
      </w:r>
    </w:p>
    <w:p w14:paraId="119D1414" w14:textId="77777777" w:rsidR="003D6C90" w:rsidRPr="003D6C90" w:rsidRDefault="003D6C90" w:rsidP="003D6C90">
      <w:r w:rsidRPr="003D6C90">
        <w:rPr>
          <w:b/>
          <w:bCs/>
        </w:rPr>
        <w:t>Outputs:</w:t>
      </w:r>
    </w:p>
    <w:p w14:paraId="5217F29F" w14:textId="77777777" w:rsidR="003D6C90" w:rsidRPr="003D6C90" w:rsidRDefault="003D6C90" w:rsidP="003D6C90">
      <w:pPr>
        <w:numPr>
          <w:ilvl w:val="0"/>
          <w:numId w:val="97"/>
        </w:numPr>
      </w:pPr>
      <w:r w:rsidRPr="003D6C90">
        <w:t>Agent dashboard displays key metrics for the assigned area.</w:t>
      </w:r>
    </w:p>
    <w:p w14:paraId="27CFF98C" w14:textId="77777777" w:rsidR="00214DD1" w:rsidRPr="00214DD1" w:rsidRDefault="00000000" w:rsidP="00214DD1">
      <w:r>
        <w:pict w14:anchorId="420D4A41">
          <v:rect id="_x0000_i1056" style="width:0;height:1.5pt" o:hralign="center" o:hrstd="t" o:hr="t" fillcolor="#a0a0a0" stroked="f"/>
        </w:pict>
      </w:r>
    </w:p>
    <w:p w14:paraId="3451F77E" w14:textId="3D5443EE" w:rsidR="00214DD1" w:rsidRPr="00214DD1" w:rsidRDefault="00214DD1" w:rsidP="00214DD1"/>
    <w:p w14:paraId="47907736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 Worker Verification Workflow — expanded &amp; process-oriented</w:t>
      </w:r>
    </w:p>
    <w:p w14:paraId="0C3A35AD" w14:textId="77777777" w:rsidR="00214DD1" w:rsidRPr="00214DD1" w:rsidRDefault="00214DD1" w:rsidP="00214DD1">
      <w:r w:rsidRPr="00214DD1">
        <w:rPr>
          <w:b/>
          <w:bCs/>
        </w:rPr>
        <w:t>High-level Steps:</w:t>
      </w:r>
    </w:p>
    <w:p w14:paraId="3029E645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Registration:</w:t>
      </w:r>
      <w:r w:rsidRPr="00214DD1">
        <w:t xml:space="preserve"> Worker registers → </w:t>
      </w:r>
      <w:proofErr w:type="spellStart"/>
      <w:r w:rsidRPr="00214DD1">
        <w:t>verificationStatus</w:t>
      </w:r>
      <w:proofErr w:type="spellEnd"/>
      <w:r w:rsidRPr="00214DD1">
        <w:t xml:space="preserve"> = Unverified.</w:t>
      </w:r>
    </w:p>
    <w:p w14:paraId="5273B64A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Document Upload:</w:t>
      </w:r>
      <w:r w:rsidRPr="00214DD1">
        <w:t xml:space="preserve"> Worker uploads Aadhaar, Live Selfie, Police Verification Certificate. (See REQ-WV-001 for details &amp; data stored.)</w:t>
      </w:r>
    </w:p>
    <w:p w14:paraId="3C250AD3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Notification:</w:t>
      </w:r>
      <w:r w:rsidRPr="00214DD1">
        <w:t xml:space="preserve"> System notifies assigned Service Agent and Admin (push + email).</w:t>
      </w:r>
    </w:p>
    <w:p w14:paraId="741D279A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Review:</w:t>
      </w:r>
    </w:p>
    <w:p w14:paraId="1D852ED1" w14:textId="77777777" w:rsidR="00214DD1" w:rsidRPr="00214DD1" w:rsidRDefault="00214DD1">
      <w:pPr>
        <w:numPr>
          <w:ilvl w:val="1"/>
          <w:numId w:val="12"/>
        </w:numPr>
      </w:pPr>
      <w:r w:rsidRPr="00214DD1">
        <w:rPr>
          <w:b/>
          <w:bCs/>
        </w:rPr>
        <w:t>Agent Review:</w:t>
      </w:r>
      <w:r w:rsidRPr="00214DD1">
        <w:t xml:space="preserve"> Agent inspects documents, checks face-match, and confirms authenticity.</w:t>
      </w:r>
    </w:p>
    <w:p w14:paraId="1961C2BF" w14:textId="77777777" w:rsidR="00214DD1" w:rsidRPr="00214DD1" w:rsidRDefault="00214DD1">
      <w:pPr>
        <w:numPr>
          <w:ilvl w:val="1"/>
          <w:numId w:val="12"/>
        </w:numPr>
      </w:pPr>
      <w:r w:rsidRPr="00214DD1">
        <w:rPr>
          <w:b/>
          <w:bCs/>
        </w:rPr>
        <w:t>Admin Oversight:</w:t>
      </w:r>
      <w:r w:rsidRPr="00214DD1">
        <w:t xml:space="preserve"> Admin may spot-check or review flagged cases (random or high-risk).</w:t>
      </w:r>
    </w:p>
    <w:p w14:paraId="5678E36A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Decision:</w:t>
      </w:r>
    </w:p>
    <w:p w14:paraId="76B94507" w14:textId="77777777" w:rsidR="00214DD1" w:rsidRPr="00214DD1" w:rsidRDefault="00214DD1">
      <w:pPr>
        <w:numPr>
          <w:ilvl w:val="1"/>
          <w:numId w:val="12"/>
        </w:numPr>
      </w:pPr>
      <w:r w:rsidRPr="00214DD1">
        <w:rPr>
          <w:b/>
          <w:bCs/>
        </w:rPr>
        <w:t>Approve →</w:t>
      </w:r>
      <w:r w:rsidRPr="00214DD1">
        <w:t xml:space="preserve"> Verified → worker becomes visible to customers and gets verification badge.</w:t>
      </w:r>
    </w:p>
    <w:p w14:paraId="3C9A107C" w14:textId="77777777" w:rsidR="00214DD1" w:rsidRPr="00214DD1" w:rsidRDefault="00214DD1">
      <w:pPr>
        <w:numPr>
          <w:ilvl w:val="1"/>
          <w:numId w:val="12"/>
        </w:numPr>
      </w:pPr>
      <w:r w:rsidRPr="00214DD1">
        <w:rPr>
          <w:b/>
          <w:bCs/>
        </w:rPr>
        <w:t>Reject →</w:t>
      </w:r>
      <w:r w:rsidRPr="00214DD1">
        <w:t xml:space="preserve"> Rejected with </w:t>
      </w:r>
      <w:proofErr w:type="spellStart"/>
      <w:r w:rsidRPr="00214DD1">
        <w:t>rejectionReason</w:t>
      </w:r>
      <w:proofErr w:type="spellEnd"/>
      <w:r w:rsidRPr="00214DD1">
        <w:t>. Worker gets message with steps for re-upload.</w:t>
      </w:r>
    </w:p>
    <w:p w14:paraId="7D773118" w14:textId="77777777" w:rsidR="00214DD1" w:rsidRPr="00214DD1" w:rsidRDefault="00214DD1">
      <w:pPr>
        <w:numPr>
          <w:ilvl w:val="0"/>
          <w:numId w:val="12"/>
        </w:numPr>
      </w:pPr>
      <w:r w:rsidRPr="00214DD1">
        <w:rPr>
          <w:b/>
          <w:bCs/>
        </w:rPr>
        <w:t>Post-Verification:</w:t>
      </w:r>
      <w:r w:rsidRPr="00214DD1">
        <w:t xml:space="preserve"> On Verified, worker can appear in search; platform schedules payouts and rating history starts collecting.</w:t>
      </w:r>
    </w:p>
    <w:p w14:paraId="60A373EE" w14:textId="77777777" w:rsidR="00214DD1" w:rsidRPr="00214DD1" w:rsidRDefault="00214DD1" w:rsidP="00214DD1">
      <w:r w:rsidRPr="00214DD1">
        <w:rPr>
          <w:b/>
          <w:bCs/>
        </w:rPr>
        <w:t>Document descriptions (more descriptive as requested):</w:t>
      </w:r>
    </w:p>
    <w:p w14:paraId="79A3685E" w14:textId="77777777" w:rsidR="00214DD1" w:rsidRPr="00214DD1" w:rsidRDefault="00214DD1">
      <w:pPr>
        <w:numPr>
          <w:ilvl w:val="0"/>
          <w:numId w:val="13"/>
        </w:numPr>
      </w:pPr>
      <w:r w:rsidRPr="00214DD1">
        <w:rPr>
          <w:b/>
          <w:bCs/>
        </w:rPr>
        <w:t>Aadhaar Card (Identity Document):</w:t>
      </w:r>
      <w:r w:rsidRPr="00214DD1">
        <w:t xml:space="preserve"> Must be a clear front-side image or PDF. System requires readable Aadhaar number and name. Used for identity verification and must be masked when displayed publicly.</w:t>
      </w:r>
    </w:p>
    <w:p w14:paraId="0CE7E878" w14:textId="77777777" w:rsidR="00214DD1" w:rsidRPr="00214DD1" w:rsidRDefault="00214DD1">
      <w:pPr>
        <w:numPr>
          <w:ilvl w:val="0"/>
          <w:numId w:val="13"/>
        </w:numPr>
      </w:pPr>
      <w:r w:rsidRPr="00214DD1">
        <w:rPr>
          <w:b/>
          <w:bCs/>
        </w:rPr>
        <w:lastRenderedPageBreak/>
        <w:t>Live Selfie (Liveness &amp; Face Match):</w:t>
      </w:r>
      <w:r w:rsidRPr="00214DD1">
        <w:t xml:space="preserve"> Recent selfie taken within the app or uploaded with liveness proof. Used to compare against Aadhaar photo using face-match services to ensure the person is genuine. High face-match threshold required for auto-approval.</w:t>
      </w:r>
    </w:p>
    <w:p w14:paraId="37CE030F" w14:textId="77777777" w:rsidR="00214DD1" w:rsidRPr="00214DD1" w:rsidRDefault="00214DD1">
      <w:pPr>
        <w:numPr>
          <w:ilvl w:val="0"/>
          <w:numId w:val="13"/>
        </w:numPr>
      </w:pPr>
      <w:r w:rsidRPr="00214DD1">
        <w:rPr>
          <w:b/>
          <w:bCs/>
        </w:rPr>
        <w:t>Police Verification Certificate (Background Check):</w:t>
      </w:r>
      <w:r w:rsidRPr="00214DD1">
        <w:t xml:space="preserve"> Issued by local police authority or authorized background-check partner. Must include issuing authority, validity date, and worker name. Used to confirm no criminal record.</w:t>
      </w:r>
    </w:p>
    <w:p w14:paraId="75582A84" w14:textId="77777777" w:rsidR="00214DD1" w:rsidRPr="00214DD1" w:rsidRDefault="00214DD1" w:rsidP="00214DD1">
      <w:r w:rsidRPr="00214DD1">
        <w:rPr>
          <w:b/>
          <w:bCs/>
        </w:rPr>
        <w:t>Resubmission &amp; Appeals:</w:t>
      </w:r>
    </w:p>
    <w:p w14:paraId="52640283" w14:textId="77777777" w:rsidR="00214DD1" w:rsidRPr="00214DD1" w:rsidRDefault="00214DD1">
      <w:pPr>
        <w:numPr>
          <w:ilvl w:val="0"/>
          <w:numId w:val="14"/>
        </w:numPr>
      </w:pPr>
      <w:r w:rsidRPr="00214DD1">
        <w:t xml:space="preserve">If documents rejected, worker receives clear </w:t>
      </w:r>
      <w:proofErr w:type="spellStart"/>
      <w:r w:rsidRPr="00214DD1">
        <w:t>rejectionReason</w:t>
      </w:r>
      <w:proofErr w:type="spellEnd"/>
      <w:r w:rsidRPr="00214DD1">
        <w:t xml:space="preserve"> and allowed to resubmit. For disputes, worker can appeal to Admin with extra documents or in-person verification.</w:t>
      </w:r>
    </w:p>
    <w:p w14:paraId="61C13F78" w14:textId="77777777" w:rsidR="00214DD1" w:rsidRPr="00214DD1" w:rsidRDefault="00214DD1" w:rsidP="00214DD1">
      <w:r w:rsidRPr="00214DD1">
        <w:rPr>
          <w:b/>
          <w:bCs/>
        </w:rPr>
        <w:t>Audit &amp; Retention:</w:t>
      </w:r>
    </w:p>
    <w:p w14:paraId="677B82FE" w14:textId="77777777" w:rsidR="00214DD1" w:rsidRDefault="00214DD1">
      <w:pPr>
        <w:numPr>
          <w:ilvl w:val="0"/>
          <w:numId w:val="15"/>
        </w:numPr>
        <w:tabs>
          <w:tab w:val="clear" w:pos="720"/>
          <w:tab w:val="num" w:pos="426"/>
        </w:tabs>
        <w:ind w:hanging="294"/>
      </w:pPr>
      <w:r w:rsidRPr="00214DD1">
        <w:t xml:space="preserve">All decisions logged with </w:t>
      </w:r>
      <w:proofErr w:type="spellStart"/>
      <w:r w:rsidRPr="00214DD1">
        <w:t>agentId</w:t>
      </w:r>
      <w:proofErr w:type="spellEnd"/>
      <w:r w:rsidRPr="00214DD1">
        <w:t>/</w:t>
      </w:r>
      <w:proofErr w:type="spellStart"/>
      <w:r w:rsidRPr="00214DD1">
        <w:t>adminId</w:t>
      </w:r>
      <w:proofErr w:type="spellEnd"/>
      <w:r w:rsidRPr="00214DD1">
        <w:t>, timestamps, and versioned document history. Retention policy states documents stored for X years (configurable). Access controlled and encrypted</w:t>
      </w:r>
    </w:p>
    <w:p w14:paraId="20B588BE" w14:textId="35E32E7F" w:rsidR="00214DD1" w:rsidRPr="00214DD1" w:rsidRDefault="00000000" w:rsidP="00214DD1">
      <w:r>
        <w:rPr>
          <w:b/>
          <w:bCs/>
        </w:rPr>
        <w:pict w14:anchorId="65135C43">
          <v:rect id="_x0000_i1057" style="width:410.3pt;height:.05pt" o:hrpct="988" o:hralign="center" o:hrstd="t" o:hr="t" fillcolor="#a0a0a0" stroked="f"/>
        </w:pict>
      </w:r>
    </w:p>
    <w:p w14:paraId="5B0FC7EB" w14:textId="77777777" w:rsidR="00214DD1" w:rsidRDefault="00214DD1" w:rsidP="00214DD1">
      <w:pPr>
        <w:rPr>
          <w:b/>
          <w:bCs/>
        </w:rPr>
      </w:pPr>
    </w:p>
    <w:p w14:paraId="08A50666" w14:textId="0C9B8D80" w:rsidR="00214DD1" w:rsidRPr="00214DD1" w:rsidRDefault="00821835" w:rsidP="00214DD1">
      <w:pPr>
        <w:rPr>
          <w:b/>
          <w:bCs/>
        </w:rPr>
      </w:pPr>
      <w:r>
        <w:rPr>
          <w:b/>
          <w:bCs/>
        </w:rPr>
        <w:t>5</w:t>
      </w:r>
      <w:r w:rsidR="00214DD1" w:rsidRPr="00214DD1">
        <w:rPr>
          <w:b/>
          <w:bCs/>
        </w:rPr>
        <w:t>. Non-Functional Requirements</w:t>
      </w:r>
    </w:p>
    <w:p w14:paraId="3DF32EE0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5.1 Performance</w:t>
      </w:r>
    </w:p>
    <w:p w14:paraId="355A2D94" w14:textId="77777777" w:rsidR="00214DD1" w:rsidRPr="00214DD1" w:rsidRDefault="00214DD1">
      <w:pPr>
        <w:numPr>
          <w:ilvl w:val="0"/>
          <w:numId w:val="16"/>
        </w:numPr>
      </w:pPr>
      <w:r w:rsidRPr="00214DD1">
        <w:t>10,000 concurrent users, API &lt; 2s response time.</w:t>
      </w:r>
    </w:p>
    <w:p w14:paraId="5F935750" w14:textId="77777777" w:rsidR="00214DD1" w:rsidRPr="00214DD1" w:rsidRDefault="00214DD1">
      <w:pPr>
        <w:numPr>
          <w:ilvl w:val="0"/>
          <w:numId w:val="16"/>
        </w:numPr>
      </w:pPr>
      <w:r w:rsidRPr="00214DD1">
        <w:t>Search &lt; 3s for 95% of cases.</w:t>
      </w:r>
    </w:p>
    <w:p w14:paraId="32897C05" w14:textId="77777777" w:rsidR="00214DD1" w:rsidRPr="00214DD1" w:rsidRDefault="00214DD1">
      <w:pPr>
        <w:numPr>
          <w:ilvl w:val="0"/>
          <w:numId w:val="16"/>
        </w:numPr>
      </w:pPr>
      <w:r w:rsidRPr="00214DD1">
        <w:t>Payments &lt; 5s excluding gateway delays.</w:t>
      </w:r>
    </w:p>
    <w:p w14:paraId="5F678B21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5.2 Scalability</w:t>
      </w:r>
    </w:p>
    <w:p w14:paraId="22515D7D" w14:textId="77777777" w:rsidR="00214DD1" w:rsidRPr="00214DD1" w:rsidRDefault="00214DD1">
      <w:pPr>
        <w:numPr>
          <w:ilvl w:val="0"/>
          <w:numId w:val="17"/>
        </w:numPr>
      </w:pPr>
      <w:r w:rsidRPr="00214DD1">
        <w:t>Horizontal scaling on cloud infra.</w:t>
      </w:r>
    </w:p>
    <w:p w14:paraId="267C387D" w14:textId="77777777" w:rsidR="00214DD1" w:rsidRPr="00214DD1" w:rsidRDefault="00214DD1">
      <w:pPr>
        <w:numPr>
          <w:ilvl w:val="0"/>
          <w:numId w:val="17"/>
        </w:numPr>
      </w:pPr>
      <w:r w:rsidRPr="00214DD1">
        <w:t>MongoDB sharding &amp; replication.</w:t>
      </w:r>
    </w:p>
    <w:p w14:paraId="068FD01B" w14:textId="77777777" w:rsidR="00214DD1" w:rsidRPr="00214DD1" w:rsidRDefault="00214DD1">
      <w:pPr>
        <w:numPr>
          <w:ilvl w:val="0"/>
          <w:numId w:val="17"/>
        </w:numPr>
      </w:pPr>
      <w:r w:rsidRPr="00214DD1">
        <w:t>Load balancing across backend instances.</w:t>
      </w:r>
    </w:p>
    <w:p w14:paraId="562F543B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5.3 Availability &amp; Reliability</w:t>
      </w:r>
    </w:p>
    <w:p w14:paraId="70BF2CA7" w14:textId="77777777" w:rsidR="00214DD1" w:rsidRPr="00214DD1" w:rsidRDefault="00214DD1">
      <w:pPr>
        <w:numPr>
          <w:ilvl w:val="0"/>
          <w:numId w:val="18"/>
        </w:numPr>
      </w:pPr>
      <w:r w:rsidRPr="00214DD1">
        <w:t>SLA: 99.9% uptime.</w:t>
      </w:r>
    </w:p>
    <w:p w14:paraId="7120FEF9" w14:textId="77777777" w:rsidR="00214DD1" w:rsidRPr="00214DD1" w:rsidRDefault="00214DD1">
      <w:pPr>
        <w:numPr>
          <w:ilvl w:val="0"/>
          <w:numId w:val="18"/>
        </w:numPr>
      </w:pPr>
      <w:r w:rsidRPr="00214DD1">
        <w:t>Auto-recovery with Kubernetes.</w:t>
      </w:r>
    </w:p>
    <w:p w14:paraId="19E27D7C" w14:textId="77777777" w:rsidR="00214DD1" w:rsidRPr="00214DD1" w:rsidRDefault="00214DD1">
      <w:pPr>
        <w:numPr>
          <w:ilvl w:val="0"/>
          <w:numId w:val="18"/>
        </w:numPr>
      </w:pPr>
      <w:r w:rsidRPr="00214DD1">
        <w:t>Daily backups (RTO = 2h, RPO = 15m).</w:t>
      </w:r>
    </w:p>
    <w:p w14:paraId="20F4CE99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5.4 Security</w:t>
      </w:r>
    </w:p>
    <w:p w14:paraId="6AA6812C" w14:textId="77777777" w:rsidR="00214DD1" w:rsidRPr="00214DD1" w:rsidRDefault="00214DD1">
      <w:pPr>
        <w:numPr>
          <w:ilvl w:val="0"/>
          <w:numId w:val="19"/>
        </w:numPr>
      </w:pPr>
      <w:r w:rsidRPr="00214DD1">
        <w:t>TLS 1.2+, JWT-based auth.</w:t>
      </w:r>
    </w:p>
    <w:p w14:paraId="10B65AAA" w14:textId="77777777" w:rsidR="00214DD1" w:rsidRPr="00214DD1" w:rsidRDefault="00214DD1">
      <w:pPr>
        <w:numPr>
          <w:ilvl w:val="0"/>
          <w:numId w:val="19"/>
        </w:numPr>
      </w:pPr>
      <w:r w:rsidRPr="00214DD1">
        <w:t xml:space="preserve">Password hashing with </w:t>
      </w:r>
      <w:proofErr w:type="spellStart"/>
      <w:r w:rsidRPr="00214DD1">
        <w:t>bcrypt</w:t>
      </w:r>
      <w:proofErr w:type="spellEnd"/>
      <w:r w:rsidRPr="00214DD1">
        <w:t>/argon2.</w:t>
      </w:r>
    </w:p>
    <w:p w14:paraId="3EC0F1E4" w14:textId="77777777" w:rsidR="00214DD1" w:rsidRPr="00214DD1" w:rsidRDefault="00214DD1">
      <w:pPr>
        <w:numPr>
          <w:ilvl w:val="0"/>
          <w:numId w:val="19"/>
        </w:numPr>
      </w:pPr>
      <w:r w:rsidRPr="00214DD1">
        <w:t>Document encryption at rest.</w:t>
      </w:r>
    </w:p>
    <w:p w14:paraId="0B0C9245" w14:textId="77777777" w:rsidR="00214DD1" w:rsidRPr="00214DD1" w:rsidRDefault="00214DD1">
      <w:pPr>
        <w:numPr>
          <w:ilvl w:val="0"/>
          <w:numId w:val="19"/>
        </w:numPr>
      </w:pPr>
      <w:r w:rsidRPr="00214DD1">
        <w:t>RBAC enforced for all roles.</w:t>
      </w:r>
    </w:p>
    <w:p w14:paraId="7C541DC1" w14:textId="77777777" w:rsidR="00214DD1" w:rsidRPr="00214DD1" w:rsidRDefault="00214DD1">
      <w:pPr>
        <w:numPr>
          <w:ilvl w:val="0"/>
          <w:numId w:val="19"/>
        </w:numPr>
      </w:pPr>
      <w:r w:rsidRPr="00214DD1">
        <w:lastRenderedPageBreak/>
        <w:t>Audit logs maintained.</w:t>
      </w:r>
    </w:p>
    <w:p w14:paraId="42067A43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5.5 Usability</w:t>
      </w:r>
    </w:p>
    <w:p w14:paraId="0D8D2DA4" w14:textId="77777777" w:rsidR="00214DD1" w:rsidRPr="00214DD1" w:rsidRDefault="00214DD1">
      <w:pPr>
        <w:numPr>
          <w:ilvl w:val="0"/>
          <w:numId w:val="20"/>
        </w:numPr>
      </w:pPr>
      <w:r w:rsidRPr="00214DD1">
        <w:t>Responsive UI, multi-language support.</w:t>
      </w:r>
    </w:p>
    <w:p w14:paraId="7C1CA31F" w14:textId="77777777" w:rsidR="00214DD1" w:rsidRPr="00214DD1" w:rsidRDefault="00214DD1">
      <w:pPr>
        <w:numPr>
          <w:ilvl w:val="0"/>
          <w:numId w:val="20"/>
        </w:numPr>
      </w:pPr>
      <w:r w:rsidRPr="00214DD1">
        <w:t>Accessibility: WCAG 2.1 AA compliance.</w:t>
      </w:r>
    </w:p>
    <w:p w14:paraId="71AAE574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5.6 Maintainability</w:t>
      </w:r>
    </w:p>
    <w:p w14:paraId="44318375" w14:textId="77777777" w:rsidR="00214DD1" w:rsidRPr="00214DD1" w:rsidRDefault="00214DD1">
      <w:pPr>
        <w:numPr>
          <w:ilvl w:val="0"/>
          <w:numId w:val="21"/>
        </w:numPr>
      </w:pPr>
      <w:r w:rsidRPr="00214DD1">
        <w:t>Modular code, 12-Factor principles.</w:t>
      </w:r>
    </w:p>
    <w:p w14:paraId="3A8D0422" w14:textId="77777777" w:rsidR="00214DD1" w:rsidRPr="00214DD1" w:rsidRDefault="00214DD1">
      <w:pPr>
        <w:numPr>
          <w:ilvl w:val="0"/>
          <w:numId w:val="21"/>
        </w:numPr>
      </w:pPr>
      <w:r w:rsidRPr="00214DD1">
        <w:t>Automated CI/CD with ≥ 80% test coverage.</w:t>
      </w:r>
    </w:p>
    <w:p w14:paraId="4EE46404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5.7 Compliance &amp; Privacy</w:t>
      </w:r>
    </w:p>
    <w:p w14:paraId="2ADDDB3A" w14:textId="77777777" w:rsidR="00214DD1" w:rsidRPr="00214DD1" w:rsidRDefault="00214DD1">
      <w:pPr>
        <w:numPr>
          <w:ilvl w:val="0"/>
          <w:numId w:val="22"/>
        </w:numPr>
      </w:pPr>
      <w:r w:rsidRPr="00214DD1">
        <w:t>Indian IT Act, Aadhaar handling guidelines.</w:t>
      </w:r>
    </w:p>
    <w:p w14:paraId="1C2FF785" w14:textId="77777777" w:rsidR="00214DD1" w:rsidRPr="00214DD1" w:rsidRDefault="00214DD1">
      <w:pPr>
        <w:numPr>
          <w:ilvl w:val="0"/>
          <w:numId w:val="22"/>
        </w:numPr>
      </w:pPr>
      <w:r w:rsidRPr="00214DD1">
        <w:t>GDPR-style consent &amp; data deletion policies.</w:t>
      </w:r>
    </w:p>
    <w:p w14:paraId="77376CAD" w14:textId="77777777" w:rsidR="00214DD1" w:rsidRPr="00214DD1" w:rsidRDefault="00214DD1" w:rsidP="00214DD1">
      <w:pPr>
        <w:rPr>
          <w:b/>
          <w:bCs/>
        </w:rPr>
      </w:pPr>
      <w:r w:rsidRPr="00214DD1">
        <w:rPr>
          <w:b/>
          <w:bCs/>
        </w:rPr>
        <w:t>5.8 Disaster Recovery</w:t>
      </w:r>
    </w:p>
    <w:p w14:paraId="24510E01" w14:textId="77777777" w:rsidR="00214DD1" w:rsidRPr="00214DD1" w:rsidRDefault="00214DD1">
      <w:pPr>
        <w:numPr>
          <w:ilvl w:val="0"/>
          <w:numId w:val="23"/>
        </w:numPr>
      </w:pPr>
      <w:r w:rsidRPr="00214DD1">
        <w:t>Multi-zone deployment.</w:t>
      </w:r>
    </w:p>
    <w:p w14:paraId="5492F83B" w14:textId="77777777" w:rsidR="00214DD1" w:rsidRPr="00214DD1" w:rsidRDefault="00214DD1">
      <w:pPr>
        <w:numPr>
          <w:ilvl w:val="0"/>
          <w:numId w:val="23"/>
        </w:numPr>
      </w:pPr>
      <w:r w:rsidRPr="00214DD1">
        <w:t>Incident response plan with escalation SLAs.</w:t>
      </w:r>
    </w:p>
    <w:p w14:paraId="72B9E8D1" w14:textId="77777777" w:rsidR="00214DD1" w:rsidRPr="00214DD1" w:rsidRDefault="00214DD1" w:rsidP="00214DD1"/>
    <w:p w14:paraId="401452A3" w14:textId="427CA47C" w:rsidR="001208CC" w:rsidRPr="00214DD1" w:rsidRDefault="001208CC" w:rsidP="00214DD1"/>
    <w:sectPr w:rsidR="001208CC" w:rsidRPr="0021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530"/>
    <w:multiLevelType w:val="multilevel"/>
    <w:tmpl w:val="4CACE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7006"/>
    <w:multiLevelType w:val="multilevel"/>
    <w:tmpl w:val="B3F8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A2308"/>
    <w:multiLevelType w:val="multilevel"/>
    <w:tmpl w:val="55A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840EF"/>
    <w:multiLevelType w:val="multilevel"/>
    <w:tmpl w:val="8BD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C5DCF"/>
    <w:multiLevelType w:val="multilevel"/>
    <w:tmpl w:val="1CF8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2DB"/>
    <w:multiLevelType w:val="multilevel"/>
    <w:tmpl w:val="191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32BE6"/>
    <w:multiLevelType w:val="multilevel"/>
    <w:tmpl w:val="BF78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331CAE"/>
    <w:multiLevelType w:val="multilevel"/>
    <w:tmpl w:val="ECB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C7243"/>
    <w:multiLevelType w:val="multilevel"/>
    <w:tmpl w:val="ACC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D61FF"/>
    <w:multiLevelType w:val="multilevel"/>
    <w:tmpl w:val="969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294F13"/>
    <w:multiLevelType w:val="multilevel"/>
    <w:tmpl w:val="87C4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E45420"/>
    <w:multiLevelType w:val="multilevel"/>
    <w:tmpl w:val="A1CE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72EC7"/>
    <w:multiLevelType w:val="multilevel"/>
    <w:tmpl w:val="87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858C9"/>
    <w:multiLevelType w:val="multilevel"/>
    <w:tmpl w:val="B49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206EEC"/>
    <w:multiLevelType w:val="multilevel"/>
    <w:tmpl w:val="536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250F7"/>
    <w:multiLevelType w:val="multilevel"/>
    <w:tmpl w:val="9D40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64232"/>
    <w:multiLevelType w:val="multilevel"/>
    <w:tmpl w:val="7E6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5C7240"/>
    <w:multiLevelType w:val="multilevel"/>
    <w:tmpl w:val="C68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B2DB0"/>
    <w:multiLevelType w:val="multilevel"/>
    <w:tmpl w:val="CDC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D54BF"/>
    <w:multiLevelType w:val="multilevel"/>
    <w:tmpl w:val="C0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85D59"/>
    <w:multiLevelType w:val="multilevel"/>
    <w:tmpl w:val="D25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6E0DD2"/>
    <w:multiLevelType w:val="multilevel"/>
    <w:tmpl w:val="BE5E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D25B21"/>
    <w:multiLevelType w:val="multilevel"/>
    <w:tmpl w:val="B5C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567F1"/>
    <w:multiLevelType w:val="multilevel"/>
    <w:tmpl w:val="8FB4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62297"/>
    <w:multiLevelType w:val="multilevel"/>
    <w:tmpl w:val="88A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541C68"/>
    <w:multiLevelType w:val="multilevel"/>
    <w:tmpl w:val="DB8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116BE0"/>
    <w:multiLevelType w:val="multilevel"/>
    <w:tmpl w:val="9AC2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5F1356"/>
    <w:multiLevelType w:val="multilevel"/>
    <w:tmpl w:val="F18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C97C2C"/>
    <w:multiLevelType w:val="multilevel"/>
    <w:tmpl w:val="085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A62439"/>
    <w:multiLevelType w:val="multilevel"/>
    <w:tmpl w:val="C7F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5F35DA"/>
    <w:multiLevelType w:val="multilevel"/>
    <w:tmpl w:val="7A50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10300F"/>
    <w:multiLevelType w:val="multilevel"/>
    <w:tmpl w:val="C56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896773"/>
    <w:multiLevelType w:val="multilevel"/>
    <w:tmpl w:val="EB4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ED2811"/>
    <w:multiLevelType w:val="multilevel"/>
    <w:tmpl w:val="973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C47693"/>
    <w:multiLevelType w:val="multilevel"/>
    <w:tmpl w:val="86B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E46A30"/>
    <w:multiLevelType w:val="multilevel"/>
    <w:tmpl w:val="123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B6508"/>
    <w:multiLevelType w:val="multilevel"/>
    <w:tmpl w:val="4FE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514FFC"/>
    <w:multiLevelType w:val="multilevel"/>
    <w:tmpl w:val="79D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56B10"/>
    <w:multiLevelType w:val="multilevel"/>
    <w:tmpl w:val="4BF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DA20B3"/>
    <w:multiLevelType w:val="multilevel"/>
    <w:tmpl w:val="54B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796BA0"/>
    <w:multiLevelType w:val="multilevel"/>
    <w:tmpl w:val="54BC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A61AF3"/>
    <w:multiLevelType w:val="multilevel"/>
    <w:tmpl w:val="125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6620AA"/>
    <w:multiLevelType w:val="multilevel"/>
    <w:tmpl w:val="AB6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6808A3"/>
    <w:multiLevelType w:val="multilevel"/>
    <w:tmpl w:val="FED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CC7722"/>
    <w:multiLevelType w:val="multilevel"/>
    <w:tmpl w:val="58F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02215F"/>
    <w:multiLevelType w:val="multilevel"/>
    <w:tmpl w:val="DBC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0C5038"/>
    <w:multiLevelType w:val="multilevel"/>
    <w:tmpl w:val="7DD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4C17CD"/>
    <w:multiLevelType w:val="multilevel"/>
    <w:tmpl w:val="751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7955D3"/>
    <w:multiLevelType w:val="multilevel"/>
    <w:tmpl w:val="9FA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41AD6"/>
    <w:multiLevelType w:val="multilevel"/>
    <w:tmpl w:val="7F1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B30B1B"/>
    <w:multiLevelType w:val="multilevel"/>
    <w:tmpl w:val="861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2A0128"/>
    <w:multiLevelType w:val="multilevel"/>
    <w:tmpl w:val="08CC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9E710D"/>
    <w:multiLevelType w:val="multilevel"/>
    <w:tmpl w:val="8BC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4A305D"/>
    <w:multiLevelType w:val="multilevel"/>
    <w:tmpl w:val="4130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9013B9"/>
    <w:multiLevelType w:val="multilevel"/>
    <w:tmpl w:val="BA7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B05508"/>
    <w:multiLevelType w:val="multilevel"/>
    <w:tmpl w:val="B1D4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104903"/>
    <w:multiLevelType w:val="multilevel"/>
    <w:tmpl w:val="6BEC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00257E"/>
    <w:multiLevelType w:val="multilevel"/>
    <w:tmpl w:val="133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D041F0"/>
    <w:multiLevelType w:val="multilevel"/>
    <w:tmpl w:val="C9B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2121EF"/>
    <w:multiLevelType w:val="multilevel"/>
    <w:tmpl w:val="2A00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D7188"/>
    <w:multiLevelType w:val="multilevel"/>
    <w:tmpl w:val="572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6750C6"/>
    <w:multiLevelType w:val="multilevel"/>
    <w:tmpl w:val="261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A81AEA"/>
    <w:multiLevelType w:val="multilevel"/>
    <w:tmpl w:val="961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5C1EAC"/>
    <w:multiLevelType w:val="multilevel"/>
    <w:tmpl w:val="CF0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AB11D0"/>
    <w:multiLevelType w:val="multilevel"/>
    <w:tmpl w:val="397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D648D1"/>
    <w:multiLevelType w:val="multilevel"/>
    <w:tmpl w:val="73C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ED3028"/>
    <w:multiLevelType w:val="multilevel"/>
    <w:tmpl w:val="683E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F60A49"/>
    <w:multiLevelType w:val="multilevel"/>
    <w:tmpl w:val="8DD0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501A8E"/>
    <w:multiLevelType w:val="multilevel"/>
    <w:tmpl w:val="F3F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047ED2"/>
    <w:multiLevelType w:val="multilevel"/>
    <w:tmpl w:val="2B5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4938E1"/>
    <w:multiLevelType w:val="multilevel"/>
    <w:tmpl w:val="787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7A1C05"/>
    <w:multiLevelType w:val="multilevel"/>
    <w:tmpl w:val="5E8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A748D6"/>
    <w:multiLevelType w:val="multilevel"/>
    <w:tmpl w:val="047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2C365C"/>
    <w:multiLevelType w:val="multilevel"/>
    <w:tmpl w:val="32D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9B77A8"/>
    <w:multiLevelType w:val="multilevel"/>
    <w:tmpl w:val="7E4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E76E03"/>
    <w:multiLevelType w:val="multilevel"/>
    <w:tmpl w:val="83FA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074538"/>
    <w:multiLevelType w:val="multilevel"/>
    <w:tmpl w:val="850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0C698F"/>
    <w:multiLevelType w:val="multilevel"/>
    <w:tmpl w:val="AA9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9E43AE"/>
    <w:multiLevelType w:val="multilevel"/>
    <w:tmpl w:val="738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B52843"/>
    <w:multiLevelType w:val="multilevel"/>
    <w:tmpl w:val="B108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FB1B7C"/>
    <w:multiLevelType w:val="multilevel"/>
    <w:tmpl w:val="2A2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7A185F"/>
    <w:multiLevelType w:val="multilevel"/>
    <w:tmpl w:val="3FB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8062EA"/>
    <w:multiLevelType w:val="multilevel"/>
    <w:tmpl w:val="D396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095812"/>
    <w:multiLevelType w:val="multilevel"/>
    <w:tmpl w:val="FC3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802C6F"/>
    <w:multiLevelType w:val="multilevel"/>
    <w:tmpl w:val="A8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A54589"/>
    <w:multiLevelType w:val="multilevel"/>
    <w:tmpl w:val="91E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A50119"/>
    <w:multiLevelType w:val="multilevel"/>
    <w:tmpl w:val="99F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0D69AA"/>
    <w:multiLevelType w:val="multilevel"/>
    <w:tmpl w:val="FC20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CA7E05"/>
    <w:multiLevelType w:val="multilevel"/>
    <w:tmpl w:val="A9B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2E17D2"/>
    <w:multiLevelType w:val="multilevel"/>
    <w:tmpl w:val="F9FE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497429A"/>
    <w:multiLevelType w:val="multilevel"/>
    <w:tmpl w:val="984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280771"/>
    <w:multiLevelType w:val="multilevel"/>
    <w:tmpl w:val="377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15073C"/>
    <w:multiLevelType w:val="multilevel"/>
    <w:tmpl w:val="79C4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5F6130"/>
    <w:multiLevelType w:val="multilevel"/>
    <w:tmpl w:val="8BF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A26A0C"/>
    <w:multiLevelType w:val="multilevel"/>
    <w:tmpl w:val="515E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BE1BE9"/>
    <w:multiLevelType w:val="multilevel"/>
    <w:tmpl w:val="EC90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9C0D9C"/>
    <w:multiLevelType w:val="multilevel"/>
    <w:tmpl w:val="AE5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B55506"/>
    <w:multiLevelType w:val="multilevel"/>
    <w:tmpl w:val="0BC4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D412A3B"/>
    <w:multiLevelType w:val="multilevel"/>
    <w:tmpl w:val="B2C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594AF2"/>
    <w:multiLevelType w:val="multilevel"/>
    <w:tmpl w:val="EA0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735807"/>
    <w:multiLevelType w:val="multilevel"/>
    <w:tmpl w:val="909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F13B3F"/>
    <w:multiLevelType w:val="multilevel"/>
    <w:tmpl w:val="24D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2D0BCF"/>
    <w:multiLevelType w:val="multilevel"/>
    <w:tmpl w:val="645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5517A7"/>
    <w:multiLevelType w:val="multilevel"/>
    <w:tmpl w:val="4DB6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572637D"/>
    <w:multiLevelType w:val="multilevel"/>
    <w:tmpl w:val="DD5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877142"/>
    <w:multiLevelType w:val="multilevel"/>
    <w:tmpl w:val="A692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89055E"/>
    <w:multiLevelType w:val="multilevel"/>
    <w:tmpl w:val="0F6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1F205F"/>
    <w:multiLevelType w:val="multilevel"/>
    <w:tmpl w:val="4CFE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8482636"/>
    <w:multiLevelType w:val="multilevel"/>
    <w:tmpl w:val="3E90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4B3790"/>
    <w:multiLevelType w:val="multilevel"/>
    <w:tmpl w:val="83F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3A6921"/>
    <w:multiLevelType w:val="multilevel"/>
    <w:tmpl w:val="EAF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96C7B2C"/>
    <w:multiLevelType w:val="multilevel"/>
    <w:tmpl w:val="4C04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C57B99"/>
    <w:multiLevelType w:val="multilevel"/>
    <w:tmpl w:val="059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700B9E"/>
    <w:multiLevelType w:val="multilevel"/>
    <w:tmpl w:val="C102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FBC227B"/>
    <w:multiLevelType w:val="multilevel"/>
    <w:tmpl w:val="1118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713291">
    <w:abstractNumId w:val="107"/>
  </w:num>
  <w:num w:numId="2" w16cid:durableId="2013752910">
    <w:abstractNumId w:val="1"/>
  </w:num>
  <w:num w:numId="3" w16cid:durableId="61416249">
    <w:abstractNumId w:val="99"/>
  </w:num>
  <w:num w:numId="4" w16cid:durableId="1327588446">
    <w:abstractNumId w:val="6"/>
  </w:num>
  <w:num w:numId="5" w16cid:durableId="1884319824">
    <w:abstractNumId w:val="51"/>
  </w:num>
  <w:num w:numId="6" w16cid:durableId="2023240600">
    <w:abstractNumId w:val="97"/>
  </w:num>
  <w:num w:numId="7" w16cid:durableId="2067994734">
    <w:abstractNumId w:val="14"/>
  </w:num>
  <w:num w:numId="8" w16cid:durableId="1612322424">
    <w:abstractNumId w:val="89"/>
  </w:num>
  <w:num w:numId="9" w16cid:durableId="2017144723">
    <w:abstractNumId w:val="55"/>
  </w:num>
  <w:num w:numId="10" w16cid:durableId="2037192648">
    <w:abstractNumId w:val="92"/>
  </w:num>
  <w:num w:numId="11" w16cid:durableId="255947528">
    <w:abstractNumId w:val="9"/>
  </w:num>
  <w:num w:numId="12" w16cid:durableId="1421831993">
    <w:abstractNumId w:val="82"/>
  </w:num>
  <w:num w:numId="13" w16cid:durableId="1206218585">
    <w:abstractNumId w:val="31"/>
  </w:num>
  <w:num w:numId="14" w16cid:durableId="2088068538">
    <w:abstractNumId w:val="100"/>
  </w:num>
  <w:num w:numId="15" w16cid:durableId="223568712">
    <w:abstractNumId w:val="90"/>
  </w:num>
  <w:num w:numId="16" w16cid:durableId="530538702">
    <w:abstractNumId w:val="25"/>
  </w:num>
  <w:num w:numId="17" w16cid:durableId="1927766597">
    <w:abstractNumId w:val="7"/>
  </w:num>
  <w:num w:numId="18" w16cid:durableId="1726293907">
    <w:abstractNumId w:val="44"/>
  </w:num>
  <w:num w:numId="19" w16cid:durableId="1098914188">
    <w:abstractNumId w:val="87"/>
  </w:num>
  <w:num w:numId="20" w16cid:durableId="1530558276">
    <w:abstractNumId w:val="46"/>
  </w:num>
  <w:num w:numId="21" w16cid:durableId="650257616">
    <w:abstractNumId w:val="69"/>
  </w:num>
  <w:num w:numId="22" w16cid:durableId="355235728">
    <w:abstractNumId w:val="8"/>
  </w:num>
  <w:num w:numId="23" w16cid:durableId="1241333444">
    <w:abstractNumId w:val="43"/>
  </w:num>
  <w:num w:numId="24" w16cid:durableId="304509774">
    <w:abstractNumId w:val="11"/>
  </w:num>
  <w:num w:numId="25" w16cid:durableId="158884920">
    <w:abstractNumId w:val="52"/>
  </w:num>
  <w:num w:numId="26" w16cid:durableId="2067994884">
    <w:abstractNumId w:val="62"/>
  </w:num>
  <w:num w:numId="27" w16cid:durableId="196040755">
    <w:abstractNumId w:val="112"/>
  </w:num>
  <w:num w:numId="28" w16cid:durableId="359553874">
    <w:abstractNumId w:val="20"/>
  </w:num>
  <w:num w:numId="29" w16cid:durableId="383257165">
    <w:abstractNumId w:val="0"/>
  </w:num>
  <w:num w:numId="30" w16cid:durableId="627780142">
    <w:abstractNumId w:val="49"/>
  </w:num>
  <w:num w:numId="31" w16cid:durableId="355470482">
    <w:abstractNumId w:val="17"/>
  </w:num>
  <w:num w:numId="32" w16cid:durableId="16935287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3615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4742302">
    <w:abstractNumId w:val="7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0522696">
    <w:abstractNumId w:val="93"/>
  </w:num>
  <w:num w:numId="36" w16cid:durableId="1489635583">
    <w:abstractNumId w:val="26"/>
  </w:num>
  <w:num w:numId="37" w16cid:durableId="1928073037">
    <w:abstractNumId w:val="80"/>
  </w:num>
  <w:num w:numId="38" w16cid:durableId="215089680">
    <w:abstractNumId w:val="42"/>
  </w:num>
  <w:num w:numId="39" w16cid:durableId="1118066684">
    <w:abstractNumId w:val="77"/>
  </w:num>
  <w:num w:numId="40" w16cid:durableId="1461798463">
    <w:abstractNumId w:val="58"/>
  </w:num>
  <w:num w:numId="41" w16cid:durableId="1213662252">
    <w:abstractNumId w:val="48"/>
  </w:num>
  <w:num w:numId="42" w16cid:durableId="1171414821">
    <w:abstractNumId w:val="47"/>
  </w:num>
  <w:num w:numId="43" w16cid:durableId="1423140024">
    <w:abstractNumId w:val="84"/>
  </w:num>
  <w:num w:numId="44" w16cid:durableId="2101558205">
    <w:abstractNumId w:val="33"/>
  </w:num>
  <w:num w:numId="45" w16cid:durableId="1797599053">
    <w:abstractNumId w:val="16"/>
  </w:num>
  <w:num w:numId="46" w16cid:durableId="1881898851">
    <w:abstractNumId w:val="71"/>
  </w:num>
  <w:num w:numId="47" w16cid:durableId="538975676">
    <w:abstractNumId w:val="57"/>
  </w:num>
  <w:num w:numId="48" w16cid:durableId="2090232559">
    <w:abstractNumId w:val="105"/>
  </w:num>
  <w:num w:numId="49" w16cid:durableId="573902864">
    <w:abstractNumId w:val="18"/>
  </w:num>
  <w:num w:numId="50" w16cid:durableId="1689797381">
    <w:abstractNumId w:val="13"/>
  </w:num>
  <w:num w:numId="51" w16cid:durableId="727842957">
    <w:abstractNumId w:val="63"/>
  </w:num>
  <w:num w:numId="52" w16cid:durableId="367336963">
    <w:abstractNumId w:val="65"/>
  </w:num>
  <w:num w:numId="53" w16cid:durableId="2121563128">
    <w:abstractNumId w:val="2"/>
  </w:num>
  <w:num w:numId="54" w16cid:durableId="1611814649">
    <w:abstractNumId w:val="40"/>
  </w:num>
  <w:num w:numId="55" w16cid:durableId="880168015">
    <w:abstractNumId w:val="78"/>
  </w:num>
  <w:num w:numId="56" w16cid:durableId="1037046924">
    <w:abstractNumId w:val="96"/>
  </w:num>
  <w:num w:numId="57" w16cid:durableId="1030642548">
    <w:abstractNumId w:val="110"/>
  </w:num>
  <w:num w:numId="58" w16cid:durableId="1876120197">
    <w:abstractNumId w:val="59"/>
  </w:num>
  <w:num w:numId="59" w16cid:durableId="740833059">
    <w:abstractNumId w:val="111"/>
  </w:num>
  <w:num w:numId="60" w16cid:durableId="697242402">
    <w:abstractNumId w:val="95"/>
  </w:num>
  <w:num w:numId="61" w16cid:durableId="810755916">
    <w:abstractNumId w:val="28"/>
  </w:num>
  <w:num w:numId="62" w16cid:durableId="1141965664">
    <w:abstractNumId w:val="66"/>
  </w:num>
  <w:num w:numId="63" w16cid:durableId="2046176092">
    <w:abstractNumId w:val="23"/>
  </w:num>
  <w:num w:numId="64" w16cid:durableId="1642034541">
    <w:abstractNumId w:val="32"/>
  </w:num>
  <w:num w:numId="65" w16cid:durableId="1704473712">
    <w:abstractNumId w:val="12"/>
  </w:num>
  <w:num w:numId="66" w16cid:durableId="686636676">
    <w:abstractNumId w:val="103"/>
  </w:num>
  <w:num w:numId="67" w16cid:durableId="1499688795">
    <w:abstractNumId w:val="24"/>
  </w:num>
  <w:num w:numId="68" w16cid:durableId="248007190">
    <w:abstractNumId w:val="38"/>
  </w:num>
  <w:num w:numId="69" w16cid:durableId="270212994">
    <w:abstractNumId w:val="3"/>
  </w:num>
  <w:num w:numId="70" w16cid:durableId="1416395399">
    <w:abstractNumId w:val="5"/>
  </w:num>
  <w:num w:numId="71" w16cid:durableId="659499345">
    <w:abstractNumId w:val="72"/>
  </w:num>
  <w:num w:numId="72" w16cid:durableId="104428867">
    <w:abstractNumId w:val="68"/>
  </w:num>
  <w:num w:numId="73" w16cid:durableId="2023121065">
    <w:abstractNumId w:val="64"/>
  </w:num>
  <w:num w:numId="74" w16cid:durableId="861477242">
    <w:abstractNumId w:val="91"/>
  </w:num>
  <w:num w:numId="75" w16cid:durableId="588775431">
    <w:abstractNumId w:val="10"/>
  </w:num>
  <w:num w:numId="76" w16cid:durableId="831481165">
    <w:abstractNumId w:val="60"/>
  </w:num>
  <w:num w:numId="77" w16cid:durableId="1181360648">
    <w:abstractNumId w:val="85"/>
  </w:num>
  <w:num w:numId="78" w16cid:durableId="1548227021">
    <w:abstractNumId w:val="67"/>
  </w:num>
  <w:num w:numId="79" w16cid:durableId="1296570467">
    <w:abstractNumId w:val="35"/>
  </w:num>
  <w:num w:numId="80" w16cid:durableId="1212495388">
    <w:abstractNumId w:val="74"/>
  </w:num>
  <w:num w:numId="81" w16cid:durableId="1667128680">
    <w:abstractNumId w:val="15"/>
  </w:num>
  <w:num w:numId="82" w16cid:durableId="1167672175">
    <w:abstractNumId w:val="36"/>
  </w:num>
  <w:num w:numId="83" w16cid:durableId="1565019935">
    <w:abstractNumId w:val="109"/>
  </w:num>
  <w:num w:numId="84" w16cid:durableId="408384178">
    <w:abstractNumId w:val="27"/>
  </w:num>
  <w:num w:numId="85" w16cid:durableId="145556218">
    <w:abstractNumId w:val="106"/>
  </w:num>
  <w:num w:numId="86" w16cid:durableId="1566523068">
    <w:abstractNumId w:val="98"/>
  </w:num>
  <w:num w:numId="87" w16cid:durableId="805590467">
    <w:abstractNumId w:val="94"/>
  </w:num>
  <w:num w:numId="88" w16cid:durableId="1540434489">
    <w:abstractNumId w:val="73"/>
  </w:num>
  <w:num w:numId="89" w16cid:durableId="1832671003">
    <w:abstractNumId w:val="86"/>
  </w:num>
  <w:num w:numId="90" w16cid:durableId="1218979509">
    <w:abstractNumId w:val="113"/>
  </w:num>
  <w:num w:numId="91" w16cid:durableId="173956086">
    <w:abstractNumId w:val="39"/>
  </w:num>
  <w:num w:numId="92" w16cid:durableId="121076395">
    <w:abstractNumId w:val="81"/>
  </w:num>
  <w:num w:numId="93" w16cid:durableId="1768503088">
    <w:abstractNumId w:val="53"/>
  </w:num>
  <w:num w:numId="94" w16cid:durableId="1221748306">
    <w:abstractNumId w:val="83"/>
  </w:num>
  <w:num w:numId="95" w16cid:durableId="1595479597">
    <w:abstractNumId w:val="37"/>
  </w:num>
  <w:num w:numId="96" w16cid:durableId="749161425">
    <w:abstractNumId w:val="114"/>
  </w:num>
  <w:num w:numId="97" w16cid:durableId="1554121039">
    <w:abstractNumId w:val="88"/>
  </w:num>
  <w:num w:numId="98" w16cid:durableId="786003043">
    <w:abstractNumId w:val="104"/>
  </w:num>
  <w:num w:numId="99" w16cid:durableId="348917127">
    <w:abstractNumId w:val="50"/>
  </w:num>
  <w:num w:numId="100" w16cid:durableId="1874489839">
    <w:abstractNumId w:val="45"/>
  </w:num>
  <w:num w:numId="101" w16cid:durableId="1214192492">
    <w:abstractNumId w:val="29"/>
  </w:num>
  <w:num w:numId="102" w16cid:durableId="1548763621">
    <w:abstractNumId w:val="34"/>
  </w:num>
  <w:num w:numId="103" w16cid:durableId="1425808071">
    <w:abstractNumId w:val="41"/>
  </w:num>
  <w:num w:numId="104" w16cid:durableId="1896037735">
    <w:abstractNumId w:val="61"/>
  </w:num>
  <w:num w:numId="105" w16cid:durableId="2090224780">
    <w:abstractNumId w:val="75"/>
  </w:num>
  <w:num w:numId="106" w16cid:durableId="522286155">
    <w:abstractNumId w:val="70"/>
  </w:num>
  <w:num w:numId="107" w16cid:durableId="54591910">
    <w:abstractNumId w:val="101"/>
  </w:num>
  <w:num w:numId="108" w16cid:durableId="933442229">
    <w:abstractNumId w:val="108"/>
  </w:num>
  <w:num w:numId="109" w16cid:durableId="1405949487">
    <w:abstractNumId w:val="102"/>
  </w:num>
  <w:num w:numId="110" w16cid:durableId="1379009959">
    <w:abstractNumId w:val="22"/>
  </w:num>
  <w:num w:numId="111" w16cid:durableId="1805780589">
    <w:abstractNumId w:val="4"/>
  </w:num>
  <w:num w:numId="112" w16cid:durableId="158472620">
    <w:abstractNumId w:val="54"/>
  </w:num>
  <w:num w:numId="113" w16cid:durableId="690882748">
    <w:abstractNumId w:val="76"/>
  </w:num>
  <w:num w:numId="114" w16cid:durableId="58066390">
    <w:abstractNumId w:val="56"/>
  </w:num>
  <w:num w:numId="115" w16cid:durableId="273487488">
    <w:abstractNumId w:val="1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D1"/>
    <w:rsid w:val="0001298A"/>
    <w:rsid w:val="0003644E"/>
    <w:rsid w:val="001208CC"/>
    <w:rsid w:val="001356F9"/>
    <w:rsid w:val="00154C3E"/>
    <w:rsid w:val="0016616B"/>
    <w:rsid w:val="001E382A"/>
    <w:rsid w:val="00200839"/>
    <w:rsid w:val="00214DD1"/>
    <w:rsid w:val="00271F38"/>
    <w:rsid w:val="002835D2"/>
    <w:rsid w:val="002A3A61"/>
    <w:rsid w:val="002B37EA"/>
    <w:rsid w:val="00335F8C"/>
    <w:rsid w:val="003453C6"/>
    <w:rsid w:val="003D6C90"/>
    <w:rsid w:val="003D7672"/>
    <w:rsid w:val="003D78E0"/>
    <w:rsid w:val="00480E63"/>
    <w:rsid w:val="00492B6B"/>
    <w:rsid w:val="004F6080"/>
    <w:rsid w:val="00517C03"/>
    <w:rsid w:val="005246E3"/>
    <w:rsid w:val="00576140"/>
    <w:rsid w:val="005801BE"/>
    <w:rsid w:val="005B0D09"/>
    <w:rsid w:val="005C2431"/>
    <w:rsid w:val="006A616A"/>
    <w:rsid w:val="006B5D4A"/>
    <w:rsid w:val="0073481B"/>
    <w:rsid w:val="00793448"/>
    <w:rsid w:val="007976B1"/>
    <w:rsid w:val="007B77AD"/>
    <w:rsid w:val="008144CF"/>
    <w:rsid w:val="00821835"/>
    <w:rsid w:val="008A38B3"/>
    <w:rsid w:val="008B2404"/>
    <w:rsid w:val="008E1CDF"/>
    <w:rsid w:val="009415E4"/>
    <w:rsid w:val="00A02599"/>
    <w:rsid w:val="00AB3D2A"/>
    <w:rsid w:val="00B11407"/>
    <w:rsid w:val="00B920B9"/>
    <w:rsid w:val="00BC2E33"/>
    <w:rsid w:val="00CD099B"/>
    <w:rsid w:val="00CF378D"/>
    <w:rsid w:val="00D252E8"/>
    <w:rsid w:val="00D75799"/>
    <w:rsid w:val="00D77441"/>
    <w:rsid w:val="00DD466C"/>
    <w:rsid w:val="00E46CCF"/>
    <w:rsid w:val="00EB274D"/>
    <w:rsid w:val="00EC1866"/>
    <w:rsid w:val="00EC7B94"/>
    <w:rsid w:val="00FA39D1"/>
    <w:rsid w:val="00FB762E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E6F5"/>
  <w15:chartTrackingRefBased/>
  <w15:docId w15:val="{C329A7AD-E926-4569-B1E8-F8428DF9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27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Vasara</dc:creator>
  <cp:keywords/>
  <dc:description/>
  <cp:lastModifiedBy>Om Panchal</cp:lastModifiedBy>
  <cp:revision>19</cp:revision>
  <dcterms:created xsi:type="dcterms:W3CDTF">2025-09-12T13:34:00Z</dcterms:created>
  <dcterms:modified xsi:type="dcterms:W3CDTF">2025-09-24T11:52:00Z</dcterms:modified>
</cp:coreProperties>
</file>