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6225F" w14:textId="44AA6F58" w:rsidR="00D230CD" w:rsidRPr="00F20FAE" w:rsidRDefault="00024AB9">
      <w:pPr>
        <w:rPr>
          <w:highlight w:val="yellow"/>
        </w:rPr>
      </w:pPr>
      <w:r w:rsidRPr="00F20FAE">
        <w:rPr>
          <w:highlight w:val="yellow"/>
        </w:rPr>
        <w:t>Pro</w:t>
      </w:r>
      <w:r w:rsidR="00D230CD" w:rsidRPr="00F20FAE">
        <w:rPr>
          <w:highlight w:val="yellow"/>
        </w:rPr>
        <w:t>file</w:t>
      </w:r>
    </w:p>
    <w:p w14:paraId="606D7ADA" w14:textId="73088DD5" w:rsidR="00D230CD" w:rsidRPr="00F20FAE" w:rsidRDefault="00D230CD">
      <w:pPr>
        <w:rPr>
          <w:highlight w:val="yellow"/>
        </w:rPr>
      </w:pPr>
      <w:r w:rsidRPr="00F20FAE">
        <w:rPr>
          <w:highlight w:val="yellow"/>
        </w:rPr>
        <w:t>-all profile detail</w:t>
      </w:r>
    </w:p>
    <w:p w14:paraId="68AC9848" w14:textId="4852526C" w:rsidR="00D230CD" w:rsidRPr="00F20FAE" w:rsidRDefault="00D230CD">
      <w:pPr>
        <w:rPr>
          <w:highlight w:val="yellow"/>
        </w:rPr>
      </w:pPr>
      <w:r w:rsidRPr="00F20FAE">
        <w:rPr>
          <w:highlight w:val="yellow"/>
        </w:rPr>
        <w:t>-first name</w:t>
      </w:r>
    </w:p>
    <w:p w14:paraId="0282C18B" w14:textId="507E9DC7" w:rsidR="00D230CD" w:rsidRPr="00F20FAE" w:rsidRDefault="00D230CD">
      <w:pPr>
        <w:rPr>
          <w:highlight w:val="yellow"/>
        </w:rPr>
      </w:pPr>
      <w:r w:rsidRPr="00F20FAE">
        <w:rPr>
          <w:highlight w:val="yellow"/>
        </w:rPr>
        <w:t>-last name</w:t>
      </w:r>
    </w:p>
    <w:p w14:paraId="21DF4ED5" w14:textId="3399C38A" w:rsidR="00D230CD" w:rsidRPr="00F20FAE" w:rsidRDefault="00D230CD">
      <w:pPr>
        <w:rPr>
          <w:highlight w:val="yellow"/>
        </w:rPr>
      </w:pPr>
      <w:r w:rsidRPr="00F20FAE">
        <w:rPr>
          <w:highlight w:val="yellow"/>
        </w:rPr>
        <w:t>-username</w:t>
      </w:r>
    </w:p>
    <w:p w14:paraId="72865162" w14:textId="7493AD5B" w:rsidR="00D230CD" w:rsidRPr="00F20FAE" w:rsidRDefault="00D230CD">
      <w:pPr>
        <w:rPr>
          <w:highlight w:val="yellow"/>
        </w:rPr>
      </w:pPr>
      <w:r w:rsidRPr="00F20FAE">
        <w:rPr>
          <w:highlight w:val="yellow"/>
        </w:rPr>
        <w:t>-email address</w:t>
      </w:r>
    </w:p>
    <w:p w14:paraId="071E050F" w14:textId="25D300D6" w:rsidR="00D230CD" w:rsidRPr="00F20FAE" w:rsidRDefault="00D230CD">
      <w:pPr>
        <w:rPr>
          <w:highlight w:val="yellow"/>
        </w:rPr>
      </w:pPr>
      <w:r w:rsidRPr="00F20FAE">
        <w:rPr>
          <w:highlight w:val="yellow"/>
        </w:rPr>
        <w:t>-phone etc.</w:t>
      </w:r>
    </w:p>
    <w:p w14:paraId="24A0E1AE" w14:textId="77777777" w:rsidR="00D230CD" w:rsidRPr="00F20FAE" w:rsidRDefault="00D230CD">
      <w:pPr>
        <w:rPr>
          <w:highlight w:val="yellow"/>
        </w:rPr>
      </w:pPr>
    </w:p>
    <w:p w14:paraId="1E15CF68" w14:textId="4DDB36E1" w:rsidR="00D230CD" w:rsidRPr="00F20FAE" w:rsidRDefault="00D230CD">
      <w:pPr>
        <w:rPr>
          <w:highlight w:val="yellow"/>
        </w:rPr>
      </w:pPr>
      <w:r w:rsidRPr="00F20FAE">
        <w:rPr>
          <w:highlight w:val="yellow"/>
        </w:rPr>
        <w:t xml:space="preserve">Courses </w:t>
      </w:r>
      <w:r w:rsidR="00C2226A" w:rsidRPr="00F20FAE">
        <w:rPr>
          <w:highlight w:val="yellow"/>
        </w:rPr>
        <w:t>and course details</w:t>
      </w:r>
    </w:p>
    <w:p w14:paraId="0F3A033B" w14:textId="4AFE9A64" w:rsidR="00024AB9" w:rsidRPr="00F20FAE" w:rsidRDefault="00D230CD" w:rsidP="00024AB9">
      <w:pPr>
        <w:rPr>
          <w:highlight w:val="yellow"/>
        </w:rPr>
      </w:pPr>
      <w:r w:rsidRPr="00F20FAE">
        <w:rPr>
          <w:highlight w:val="yellow"/>
        </w:rPr>
        <w:t>-C</w:t>
      </w:r>
      <w:r w:rsidR="00024AB9" w:rsidRPr="00F20FAE">
        <w:rPr>
          <w:highlight w:val="yellow"/>
        </w:rPr>
        <w:t>urrent</w:t>
      </w:r>
      <w:r w:rsidRPr="00F20FAE">
        <w:rPr>
          <w:highlight w:val="yellow"/>
        </w:rPr>
        <w:t xml:space="preserve"> enrolled</w:t>
      </w:r>
      <w:r w:rsidR="00024AB9" w:rsidRPr="00F20FAE">
        <w:rPr>
          <w:highlight w:val="yellow"/>
        </w:rPr>
        <w:t xml:space="preserve"> courses</w:t>
      </w:r>
    </w:p>
    <w:p w14:paraId="548A36EE" w14:textId="165A4F99" w:rsidR="00D230CD" w:rsidRPr="00F20FAE" w:rsidRDefault="00D230CD" w:rsidP="00024AB9">
      <w:pPr>
        <w:rPr>
          <w:highlight w:val="yellow"/>
        </w:rPr>
      </w:pPr>
      <w:r w:rsidRPr="00F20FAE">
        <w:rPr>
          <w:highlight w:val="yellow"/>
        </w:rPr>
        <w:t>-</w:t>
      </w:r>
      <w:r w:rsidR="00024AB9" w:rsidRPr="00F20FAE">
        <w:rPr>
          <w:highlight w:val="yellow"/>
        </w:rPr>
        <w:t>enrolled courses</w:t>
      </w:r>
    </w:p>
    <w:p w14:paraId="24819A93" w14:textId="21AC533C" w:rsidR="00024AB9" w:rsidRPr="00F20FAE" w:rsidRDefault="00D230CD" w:rsidP="00024AB9">
      <w:pPr>
        <w:rPr>
          <w:highlight w:val="yellow"/>
        </w:rPr>
      </w:pPr>
      <w:r w:rsidRPr="00F20FAE">
        <w:rPr>
          <w:highlight w:val="yellow"/>
        </w:rPr>
        <w:t>-</w:t>
      </w:r>
      <w:r w:rsidR="00024AB9" w:rsidRPr="00F20FAE">
        <w:rPr>
          <w:highlight w:val="yellow"/>
        </w:rPr>
        <w:t>my courses</w:t>
      </w:r>
    </w:p>
    <w:p w14:paraId="5D4380C1" w14:textId="784C25CF" w:rsidR="00024AB9" w:rsidRPr="00F20FAE" w:rsidRDefault="00D230CD" w:rsidP="00024AB9">
      <w:pPr>
        <w:rPr>
          <w:highlight w:val="yellow"/>
        </w:rPr>
      </w:pPr>
      <w:r w:rsidRPr="00F20FAE">
        <w:rPr>
          <w:highlight w:val="yellow"/>
        </w:rPr>
        <w:t>-</w:t>
      </w:r>
      <w:r w:rsidR="00024AB9" w:rsidRPr="00F20FAE">
        <w:rPr>
          <w:highlight w:val="yellow"/>
        </w:rPr>
        <w:t>all courses</w:t>
      </w:r>
    </w:p>
    <w:p w14:paraId="31D7BCF1" w14:textId="1C5376A1" w:rsidR="00024AB9" w:rsidRPr="00F20FAE" w:rsidRDefault="00D230CD" w:rsidP="00D230CD">
      <w:pPr>
        <w:rPr>
          <w:highlight w:val="yellow"/>
        </w:rPr>
      </w:pPr>
      <w:r w:rsidRPr="00F20FAE">
        <w:rPr>
          <w:highlight w:val="yellow"/>
        </w:rPr>
        <w:t>-</w:t>
      </w:r>
      <w:r w:rsidR="00024AB9" w:rsidRPr="00F20FAE">
        <w:rPr>
          <w:highlight w:val="yellow"/>
        </w:rPr>
        <w:t>available courses</w:t>
      </w:r>
    </w:p>
    <w:p w14:paraId="226596C9" w14:textId="48FABEDA" w:rsidR="00024AB9" w:rsidRPr="00F20FAE" w:rsidRDefault="00D230CD" w:rsidP="00024AB9">
      <w:pPr>
        <w:rPr>
          <w:highlight w:val="yellow"/>
        </w:rPr>
      </w:pPr>
      <w:r w:rsidRPr="00F20FAE">
        <w:rPr>
          <w:highlight w:val="yellow"/>
        </w:rPr>
        <w:t>-</w:t>
      </w:r>
      <w:r w:rsidR="00024AB9" w:rsidRPr="00F20FAE">
        <w:rPr>
          <w:highlight w:val="yellow"/>
        </w:rPr>
        <w:t>list of courses</w:t>
      </w:r>
    </w:p>
    <w:p w14:paraId="69A5C800" w14:textId="72179BAE" w:rsidR="00D230CD" w:rsidRPr="00F20FAE" w:rsidRDefault="00D230CD" w:rsidP="00024AB9">
      <w:pPr>
        <w:rPr>
          <w:highlight w:val="yellow"/>
        </w:rPr>
      </w:pPr>
      <w:r w:rsidRPr="00F20FAE">
        <w:rPr>
          <w:highlight w:val="yellow"/>
        </w:rPr>
        <w:t>-</w:t>
      </w:r>
      <w:r w:rsidRPr="00F20FAE">
        <w:rPr>
          <w:rFonts w:ascii="Segoe UI" w:hAnsi="Segoe UI" w:cs="Segoe UI"/>
          <w:color w:val="212529"/>
          <w:highlight w:val="yellow"/>
          <w:shd w:val="clear" w:color="auto" w:fill="FFFFFF"/>
        </w:rPr>
        <w:t xml:space="preserve"> </w:t>
      </w:r>
      <w:r w:rsidRPr="00F20FAE">
        <w:rPr>
          <w:highlight w:val="yellow"/>
        </w:rPr>
        <w:t>course completion tracking</w:t>
      </w:r>
    </w:p>
    <w:p w14:paraId="69524E1F" w14:textId="3C62D47F" w:rsidR="00D230CD" w:rsidRPr="00F20FAE" w:rsidRDefault="00D230CD" w:rsidP="00024AB9">
      <w:pPr>
        <w:rPr>
          <w:highlight w:val="yellow"/>
        </w:rPr>
      </w:pPr>
      <w:r w:rsidRPr="00F20FAE">
        <w:rPr>
          <w:highlight w:val="yellow"/>
        </w:rPr>
        <w:t>-in progress courses</w:t>
      </w:r>
    </w:p>
    <w:p w14:paraId="3E1B500D" w14:textId="35D2888F" w:rsidR="00D230CD" w:rsidRPr="00F20FAE" w:rsidRDefault="00D230CD" w:rsidP="00024AB9">
      <w:pPr>
        <w:rPr>
          <w:highlight w:val="yellow"/>
        </w:rPr>
      </w:pPr>
      <w:r w:rsidRPr="00F20FAE">
        <w:rPr>
          <w:highlight w:val="yellow"/>
        </w:rPr>
        <w:t>-not completed courses</w:t>
      </w:r>
    </w:p>
    <w:p w14:paraId="339BE40D" w14:textId="4E235909" w:rsidR="00D230CD" w:rsidRPr="00F20FAE" w:rsidRDefault="00D230CD" w:rsidP="00024AB9">
      <w:pPr>
        <w:rPr>
          <w:highlight w:val="yellow"/>
        </w:rPr>
      </w:pPr>
      <w:r w:rsidRPr="00F20FAE">
        <w:rPr>
          <w:highlight w:val="yellow"/>
        </w:rPr>
        <w:t>-completed courses</w:t>
      </w:r>
    </w:p>
    <w:p w14:paraId="636CB569" w14:textId="14C41071" w:rsidR="00D230CD" w:rsidRDefault="00D230CD" w:rsidP="00024AB9">
      <w:r w:rsidRPr="00C9294A">
        <w:t>-show assignments</w:t>
      </w:r>
    </w:p>
    <w:p w14:paraId="5A46C47B" w14:textId="28A5CF4C" w:rsidR="00D230CD" w:rsidRDefault="00D230CD" w:rsidP="00024AB9">
      <w:r w:rsidRPr="00F20FAE">
        <w:rPr>
          <w:highlight w:val="yellow"/>
        </w:rPr>
        <w:t>- upcoming courses</w:t>
      </w:r>
    </w:p>
    <w:p w14:paraId="16098188" w14:textId="4860D510" w:rsidR="00D230CD" w:rsidRDefault="00D230CD" w:rsidP="00024AB9">
      <w:r w:rsidRPr="004E7F0F">
        <w:rPr>
          <w:highlight w:val="yellow"/>
        </w:rPr>
        <w:t>-</w:t>
      </w:r>
      <w:r w:rsidRPr="004E7F0F">
        <w:rPr>
          <w:rFonts w:ascii="Segoe UI" w:hAnsi="Segoe UI" w:cs="Segoe UI"/>
          <w:color w:val="212529"/>
          <w:highlight w:val="yellow"/>
          <w:shd w:val="clear" w:color="auto" w:fill="FFFFFF"/>
        </w:rPr>
        <w:t xml:space="preserve"> </w:t>
      </w:r>
      <w:r w:rsidRPr="004E7F0F">
        <w:rPr>
          <w:highlight w:val="yellow"/>
        </w:rPr>
        <w:t>quiz marks from the last three month(one,two..etc)</w:t>
      </w:r>
    </w:p>
    <w:p w14:paraId="45ADF8D5" w14:textId="361CDBE2" w:rsidR="00F20FAE" w:rsidRDefault="00F20FAE" w:rsidP="00024AB9">
      <w:r w:rsidRPr="00C9294A">
        <w:rPr>
          <w:highlight w:val="yellow"/>
        </w:rPr>
        <w:t>-</w:t>
      </w:r>
      <w:r w:rsidRPr="00C9294A">
        <w:rPr>
          <w:rFonts w:ascii="Segoe UI" w:hAnsi="Segoe UI" w:cs="Segoe UI"/>
          <w:color w:val="212529"/>
          <w:highlight w:val="yellow"/>
          <w:shd w:val="clear" w:color="auto" w:fill="FFFFFF"/>
        </w:rPr>
        <w:t xml:space="preserve"> </w:t>
      </w:r>
      <w:r w:rsidRPr="00C9294A">
        <w:rPr>
          <w:highlight w:val="yellow"/>
        </w:rPr>
        <w:t> scores achieved in quizse in last three months *</w:t>
      </w:r>
    </w:p>
    <w:p w14:paraId="0F737594" w14:textId="5DB5E80F" w:rsidR="00C2226A" w:rsidRDefault="00C2226A" w:rsidP="00024AB9">
      <w:r w:rsidRPr="00C9294A">
        <w:rPr>
          <w:highlight w:val="yellow"/>
        </w:rPr>
        <w:t>-</w:t>
      </w:r>
      <w:r w:rsidRPr="00C9294A">
        <w:rPr>
          <w:rFonts w:ascii="Segoe UI" w:hAnsi="Segoe UI" w:cs="Segoe UI"/>
          <w:color w:val="212529"/>
          <w:highlight w:val="yellow"/>
          <w:shd w:val="clear" w:color="auto" w:fill="FFFFFF"/>
        </w:rPr>
        <w:t xml:space="preserve"> </w:t>
      </w:r>
      <w:r w:rsidRPr="00C9294A">
        <w:rPr>
          <w:highlight w:val="yellow"/>
        </w:rPr>
        <w:t>show me my quiz scores form last two month</w:t>
      </w:r>
    </w:p>
    <w:p w14:paraId="129FAFB9" w14:textId="01D5A9F8" w:rsidR="00C2226A" w:rsidRPr="00C9294A" w:rsidRDefault="00C2226A" w:rsidP="00024AB9">
      <w:pPr>
        <w:rPr>
          <w:highlight w:val="yellow"/>
        </w:rPr>
      </w:pPr>
      <w:r>
        <w:t>-</w:t>
      </w:r>
      <w:r w:rsidRPr="00C2226A"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C9294A">
        <w:rPr>
          <w:highlight w:val="yellow"/>
        </w:rPr>
        <w:t>Summarize my progress in </w:t>
      </w:r>
    </w:p>
    <w:p w14:paraId="41E1AF8E" w14:textId="7668A375" w:rsidR="00C2226A" w:rsidRDefault="00C2226A" w:rsidP="00024AB9">
      <w:r w:rsidRPr="00C9294A">
        <w:rPr>
          <w:highlight w:val="yellow"/>
        </w:rPr>
        <w:t>-</w:t>
      </w:r>
      <w:r w:rsidRPr="00C9294A">
        <w:rPr>
          <w:rFonts w:ascii="Segoe UI" w:hAnsi="Segoe UI" w:cs="Segoe UI"/>
          <w:color w:val="212529"/>
          <w:highlight w:val="yellow"/>
          <w:shd w:val="clear" w:color="auto" w:fill="FFFFFF"/>
        </w:rPr>
        <w:t xml:space="preserve"> </w:t>
      </w:r>
      <w:r w:rsidRPr="00C9294A">
        <w:rPr>
          <w:highlight w:val="yellow"/>
        </w:rPr>
        <w:t>Summarize my overall progress across all courses</w:t>
      </w:r>
    </w:p>
    <w:p w14:paraId="7C8A5E6E" w14:textId="4EBA6BA2" w:rsidR="00C2226A" w:rsidRPr="00E15952" w:rsidRDefault="00C2226A" w:rsidP="00024AB9">
      <w:pPr>
        <w:rPr>
          <w:highlight w:val="yellow"/>
        </w:rPr>
      </w:pPr>
      <w:r w:rsidRPr="00E15952">
        <w:rPr>
          <w:highlight w:val="yellow"/>
        </w:rPr>
        <w:lastRenderedPageBreak/>
        <w:t>-get last enrolled course etc.</w:t>
      </w:r>
    </w:p>
    <w:p w14:paraId="444A723C" w14:textId="1C00257D" w:rsidR="00C2226A" w:rsidRPr="00E15952" w:rsidRDefault="00C2226A" w:rsidP="00024AB9">
      <w:pPr>
        <w:rPr>
          <w:highlight w:val="yellow"/>
        </w:rPr>
      </w:pPr>
      <w:r w:rsidRPr="00E15952">
        <w:rPr>
          <w:highlight w:val="yellow"/>
        </w:rPr>
        <w:t>-get all topics form -AOne Outsourcing Solutions</w:t>
      </w:r>
    </w:p>
    <w:p w14:paraId="647BF25B" w14:textId="5317E94A" w:rsidR="000B4E45" w:rsidRPr="00E15952" w:rsidRDefault="000B4E45" w:rsidP="00024AB9">
      <w:pPr>
        <w:rPr>
          <w:b/>
          <w:bCs/>
          <w:highlight w:val="yellow"/>
        </w:rPr>
      </w:pPr>
      <w:r w:rsidRPr="00E15952">
        <w:rPr>
          <w:b/>
          <w:bCs/>
          <w:highlight w:val="yellow"/>
        </w:rPr>
        <w:t>-detailed about “section name” from “course name”</w:t>
      </w:r>
    </w:p>
    <w:p w14:paraId="4CC6BED0" w14:textId="4ABC1078" w:rsidR="000B4E45" w:rsidRPr="00E15952" w:rsidRDefault="000B4E45" w:rsidP="00024AB9">
      <w:pPr>
        <w:rPr>
          <w:b/>
          <w:bCs/>
          <w:highlight w:val="yellow"/>
        </w:rPr>
      </w:pPr>
      <w:r w:rsidRPr="00E15952">
        <w:rPr>
          <w:b/>
          <w:bCs/>
          <w:highlight w:val="yellow"/>
        </w:rPr>
        <w:t>Ex.- testing with Aditya bhargav</w:t>
      </w:r>
    </w:p>
    <w:p w14:paraId="26DF8ED1" w14:textId="4C6D632D" w:rsidR="00C2226A" w:rsidRPr="00E15952" w:rsidRDefault="00C2226A" w:rsidP="00024AB9">
      <w:pPr>
        <w:rPr>
          <w:b/>
          <w:bCs/>
          <w:highlight w:val="yellow"/>
        </w:rPr>
      </w:pPr>
      <w:r w:rsidRPr="00E15952">
        <w:rPr>
          <w:highlight w:val="yellow"/>
        </w:rPr>
        <w:t>-</w:t>
      </w:r>
      <w:r w:rsidRPr="00E15952">
        <w:rPr>
          <w:rFonts w:ascii="Segoe UI" w:hAnsi="Segoe UI" w:cs="Segoe UI"/>
          <w:color w:val="212529"/>
          <w:highlight w:val="yellow"/>
          <w:shd w:val="clear" w:color="auto" w:fill="FFFFFF"/>
        </w:rPr>
        <w:t xml:space="preserve"> </w:t>
      </w:r>
      <w:r w:rsidRPr="00E15952">
        <w:rPr>
          <w:highlight w:val="yellow"/>
        </w:rPr>
        <w:t xml:space="preserve">detailed about </w:t>
      </w:r>
      <w:r w:rsidRPr="00E15952">
        <w:rPr>
          <w:b/>
          <w:bCs/>
          <w:highlight w:val="yellow"/>
        </w:rPr>
        <w:t>Background reading</w:t>
      </w:r>
      <w:r w:rsidRPr="00E15952">
        <w:rPr>
          <w:highlight w:val="yellow"/>
        </w:rPr>
        <w:t xml:space="preserve"> from </w:t>
      </w:r>
      <w:r w:rsidRPr="00E15952">
        <w:rPr>
          <w:b/>
          <w:bCs/>
          <w:highlight w:val="yellow"/>
        </w:rPr>
        <w:t>Digital Literacy</w:t>
      </w:r>
    </w:p>
    <w:p w14:paraId="789F4269" w14:textId="79A23D6D" w:rsidR="00C2226A" w:rsidRPr="00E15952" w:rsidRDefault="00C2226A" w:rsidP="00024AB9">
      <w:pPr>
        <w:rPr>
          <w:highlight w:val="yellow"/>
        </w:rPr>
      </w:pPr>
      <w:r w:rsidRPr="00E15952">
        <w:rPr>
          <w:highlight w:val="yellow"/>
        </w:rPr>
        <w:t xml:space="preserve">- detailed about Artificial Intelligence in </w:t>
      </w:r>
      <w:r w:rsidR="003C0B8C">
        <w:rPr>
          <w:highlight w:val="yellow"/>
        </w:rPr>
        <w:t>]</w:t>
      </w:r>
      <w:r w:rsidR="000B4E45" w:rsidRPr="00E15952">
        <w:rPr>
          <w:highlight w:val="yellow"/>
        </w:rPr>
        <w:t xml:space="preserve"> ( click to open activity)</w:t>
      </w:r>
    </w:p>
    <w:p w14:paraId="2222F8AC" w14:textId="018C40CA" w:rsidR="000B4E45" w:rsidRPr="00E15952" w:rsidRDefault="000B4E45" w:rsidP="00024AB9">
      <w:pPr>
        <w:rPr>
          <w:highlight w:val="yellow"/>
        </w:rPr>
      </w:pPr>
    </w:p>
    <w:p w14:paraId="30ACD0BD" w14:textId="27CE0C7B" w:rsidR="000B4E45" w:rsidRDefault="000B4E45" w:rsidP="00024AB9">
      <w:r w:rsidRPr="00E15952">
        <w:rPr>
          <w:highlight w:val="yellow"/>
        </w:rPr>
        <w:t>-</w:t>
      </w:r>
      <w:r w:rsidRPr="00E15952">
        <w:rPr>
          <w:rFonts w:ascii="Segoe UI" w:hAnsi="Segoe UI" w:cs="Segoe UI"/>
          <w:color w:val="212529"/>
          <w:highlight w:val="yellow"/>
          <w:shd w:val="clear" w:color="auto" w:fill="FFFFFF"/>
        </w:rPr>
        <w:t xml:space="preserve"> </w:t>
      </w:r>
      <w:r w:rsidRPr="00E15952">
        <w:rPr>
          <w:highlight w:val="yellow"/>
        </w:rPr>
        <w:t>show my issued certificates (click on link to open certificate)</w:t>
      </w:r>
    </w:p>
    <w:p w14:paraId="6D16A2C1" w14:textId="77777777" w:rsidR="000B4E45" w:rsidRDefault="000B4E45" w:rsidP="00024AB9"/>
    <w:p w14:paraId="617109E2" w14:textId="77777777" w:rsidR="00EC479F" w:rsidRDefault="00EC479F" w:rsidP="00024AB9"/>
    <w:p w14:paraId="17E08DE8" w14:textId="1D9FC1A3" w:rsidR="00EC479F" w:rsidRDefault="00EC479F" w:rsidP="00024AB9">
      <w:pPr>
        <w:rPr>
          <w:b/>
          <w:bCs/>
        </w:rPr>
      </w:pPr>
      <w:r w:rsidRPr="00EC479F">
        <w:rPr>
          <w:b/>
          <w:bCs/>
        </w:rPr>
        <w:t>Admin site</w:t>
      </w:r>
    </w:p>
    <w:p w14:paraId="6D455065" w14:textId="77777777" w:rsidR="00EC479F" w:rsidRPr="00EC479F" w:rsidRDefault="00EC479F" w:rsidP="00EC479F">
      <w:pPr>
        <w:pStyle w:val="ListParagraph"/>
        <w:numPr>
          <w:ilvl w:val="0"/>
          <w:numId w:val="1"/>
        </w:numPr>
        <w:rPr>
          <w:b/>
          <w:bCs/>
        </w:rPr>
      </w:pPr>
      <w:r w:rsidRPr="00EC479F">
        <w:rPr>
          <w:b/>
          <w:bCs/>
        </w:rPr>
        <w:t>-today active users</w:t>
      </w:r>
    </w:p>
    <w:p w14:paraId="172A2183" w14:textId="77777777" w:rsidR="00EC479F" w:rsidRPr="00EC479F" w:rsidRDefault="00EC479F" w:rsidP="00EC479F">
      <w:pPr>
        <w:pStyle w:val="ListParagraph"/>
        <w:numPr>
          <w:ilvl w:val="0"/>
          <w:numId w:val="1"/>
        </w:numPr>
        <w:rPr>
          <w:b/>
          <w:bCs/>
        </w:rPr>
      </w:pPr>
      <w:r w:rsidRPr="00EC479F">
        <w:rPr>
          <w:b/>
          <w:bCs/>
        </w:rPr>
        <w:t>-Active users this week</w:t>
      </w:r>
    </w:p>
    <w:p w14:paraId="46546AF1" w14:textId="77777777" w:rsidR="00EC479F" w:rsidRPr="00EC479F" w:rsidRDefault="00EC479F" w:rsidP="00EC479F">
      <w:pPr>
        <w:pStyle w:val="ListParagraph"/>
        <w:numPr>
          <w:ilvl w:val="0"/>
          <w:numId w:val="1"/>
        </w:numPr>
        <w:rPr>
          <w:b/>
          <w:bCs/>
        </w:rPr>
      </w:pPr>
      <w:r w:rsidRPr="00EC479F">
        <w:rPr>
          <w:b/>
          <w:bCs/>
        </w:rPr>
        <w:t>-How many active users logged in this week?</w:t>
      </w:r>
    </w:p>
    <w:p w14:paraId="619FDCEC" w14:textId="5A5303EA" w:rsidR="00EC479F" w:rsidRPr="00EC479F" w:rsidRDefault="00EC479F" w:rsidP="00EC479F">
      <w:pPr>
        <w:pStyle w:val="ListParagraph"/>
        <w:numPr>
          <w:ilvl w:val="0"/>
          <w:numId w:val="1"/>
        </w:numPr>
        <w:rPr>
          <w:b/>
          <w:bCs/>
        </w:rPr>
      </w:pPr>
      <w:r w:rsidRPr="00EC479F">
        <w:rPr>
          <w:b/>
          <w:bCs/>
        </w:rPr>
        <w:t>-Active users this month</w:t>
      </w:r>
    </w:p>
    <w:p w14:paraId="73677415" w14:textId="2DC8CF6B" w:rsidR="00EC479F" w:rsidRPr="00EC479F" w:rsidRDefault="00EC479F" w:rsidP="00EC479F">
      <w:pPr>
        <w:pStyle w:val="ListParagraph"/>
        <w:numPr>
          <w:ilvl w:val="0"/>
          <w:numId w:val="1"/>
        </w:numPr>
        <w:rPr>
          <w:b/>
          <w:bCs/>
        </w:rPr>
      </w:pPr>
      <w:r w:rsidRPr="00EC479F">
        <w:rPr>
          <w:b/>
          <w:bCs/>
        </w:rPr>
        <w:t>-inactive user for &lt;number&gt; days/week/month</w:t>
      </w:r>
    </w:p>
    <w:p w14:paraId="62DD2FAE" w14:textId="2A6B0367" w:rsidR="00EC479F" w:rsidRPr="00EC479F" w:rsidRDefault="00EC479F" w:rsidP="00EC479F">
      <w:pPr>
        <w:pStyle w:val="ListParagraph"/>
        <w:numPr>
          <w:ilvl w:val="0"/>
          <w:numId w:val="1"/>
        </w:numPr>
        <w:rPr>
          <w:b/>
          <w:bCs/>
        </w:rPr>
      </w:pPr>
      <w:r w:rsidRPr="00EC479F">
        <w:rPr>
          <w:b/>
          <w:bCs/>
        </w:rPr>
        <w:t>courses launching today</w:t>
      </w:r>
    </w:p>
    <w:p w14:paraId="5A7B0F56" w14:textId="0A8D3917" w:rsidR="00EC479F" w:rsidRPr="00EC479F" w:rsidRDefault="00EC479F" w:rsidP="00EC479F">
      <w:pPr>
        <w:pStyle w:val="ListParagraph"/>
        <w:numPr>
          <w:ilvl w:val="0"/>
          <w:numId w:val="1"/>
        </w:numPr>
        <w:rPr>
          <w:b/>
          <w:bCs/>
        </w:rPr>
      </w:pPr>
      <w:r w:rsidRPr="00EC479F">
        <w:rPr>
          <w:b/>
          <w:bCs/>
        </w:rPr>
        <w:t>courses launching this week</w:t>
      </w:r>
    </w:p>
    <w:p w14:paraId="3E082A03" w14:textId="20EEAECC" w:rsidR="00EC479F" w:rsidRPr="00EC479F" w:rsidRDefault="00EC479F" w:rsidP="00EC479F">
      <w:pPr>
        <w:pStyle w:val="ListParagraph"/>
        <w:numPr>
          <w:ilvl w:val="0"/>
          <w:numId w:val="1"/>
        </w:numPr>
        <w:rPr>
          <w:b/>
          <w:bCs/>
        </w:rPr>
      </w:pPr>
      <w:r w:rsidRPr="00EC479F">
        <w:rPr>
          <w:b/>
          <w:bCs/>
        </w:rPr>
        <w:t>courses launching this month</w:t>
      </w:r>
    </w:p>
    <w:p w14:paraId="5A4091C6" w14:textId="6C569198" w:rsidR="00EC479F" w:rsidRPr="00EC479F" w:rsidRDefault="00EC479F" w:rsidP="00EC479F">
      <w:pPr>
        <w:pStyle w:val="ListParagraph"/>
        <w:numPr>
          <w:ilvl w:val="0"/>
          <w:numId w:val="1"/>
        </w:numPr>
        <w:rPr>
          <w:b/>
          <w:bCs/>
        </w:rPr>
      </w:pPr>
      <w:r w:rsidRPr="00EC479F">
        <w:rPr>
          <w:b/>
          <w:bCs/>
        </w:rPr>
        <w:t>courses launching &lt;number&gt; days</w:t>
      </w:r>
    </w:p>
    <w:p w14:paraId="04103397" w14:textId="37D61C63" w:rsidR="00EC479F" w:rsidRPr="00EC479F" w:rsidRDefault="00EC479F" w:rsidP="00EC479F">
      <w:pPr>
        <w:pStyle w:val="ListParagraph"/>
        <w:numPr>
          <w:ilvl w:val="0"/>
          <w:numId w:val="1"/>
        </w:numPr>
        <w:rPr>
          <w:b/>
          <w:bCs/>
        </w:rPr>
      </w:pPr>
      <w:r w:rsidRPr="00EC479F">
        <w:rPr>
          <w:b/>
          <w:bCs/>
        </w:rPr>
        <w:t>courses launching &lt;number&gt; weeks</w:t>
      </w:r>
    </w:p>
    <w:p w14:paraId="7C97DE06" w14:textId="32744700" w:rsidR="00EC479F" w:rsidRPr="00EC479F" w:rsidRDefault="00EC479F" w:rsidP="00EC479F">
      <w:pPr>
        <w:pStyle w:val="ListParagraph"/>
        <w:numPr>
          <w:ilvl w:val="0"/>
          <w:numId w:val="1"/>
        </w:numPr>
        <w:rPr>
          <w:b/>
          <w:bCs/>
        </w:rPr>
      </w:pPr>
      <w:r w:rsidRPr="00EC479F">
        <w:rPr>
          <w:b/>
          <w:bCs/>
        </w:rPr>
        <w:t xml:space="preserve">show me all active courses </w:t>
      </w:r>
    </w:p>
    <w:p w14:paraId="692D98E5" w14:textId="2D9B1B55" w:rsidR="00EC479F" w:rsidRPr="00EC479F" w:rsidRDefault="00EC479F" w:rsidP="00EC479F">
      <w:pPr>
        <w:pStyle w:val="ListParagraph"/>
        <w:numPr>
          <w:ilvl w:val="0"/>
          <w:numId w:val="1"/>
        </w:numPr>
        <w:rPr>
          <w:b/>
          <w:bCs/>
        </w:rPr>
      </w:pPr>
      <w:r w:rsidRPr="00EC479F">
        <w:rPr>
          <w:b/>
          <w:bCs/>
        </w:rPr>
        <w:t>all inactive courses</w:t>
      </w:r>
    </w:p>
    <w:p w14:paraId="154F67D4" w14:textId="7EF239AA" w:rsidR="00EC479F" w:rsidRPr="00EC479F" w:rsidRDefault="00EC479F" w:rsidP="00EC479F">
      <w:pPr>
        <w:pStyle w:val="ListParagraph"/>
        <w:numPr>
          <w:ilvl w:val="0"/>
          <w:numId w:val="1"/>
        </w:numPr>
        <w:rPr>
          <w:b/>
          <w:bCs/>
        </w:rPr>
      </w:pPr>
      <w:r w:rsidRPr="00EC479F">
        <w:rPr>
          <w:b/>
          <w:bCs/>
        </w:rPr>
        <w:t>Show me the top 5 most enrolled courses</w:t>
      </w:r>
    </w:p>
    <w:p w14:paraId="2DAB7CD6" w14:textId="6C57CA21" w:rsidR="00EC479F" w:rsidRPr="00EC479F" w:rsidRDefault="00EC479F" w:rsidP="00EC479F">
      <w:pPr>
        <w:pStyle w:val="ListParagraph"/>
        <w:numPr>
          <w:ilvl w:val="0"/>
          <w:numId w:val="1"/>
        </w:numPr>
        <w:rPr>
          <w:b/>
          <w:bCs/>
        </w:rPr>
      </w:pPr>
      <w:r w:rsidRPr="00EC479F">
        <w:rPr>
          <w:b/>
          <w:bCs/>
        </w:rPr>
        <w:t>Which course has the lowest completion rate?</w:t>
      </w:r>
    </w:p>
    <w:p w14:paraId="3D681196" w14:textId="59F02211" w:rsidR="00EC479F" w:rsidRPr="00EC479F" w:rsidRDefault="00EC479F" w:rsidP="00EC479F">
      <w:pPr>
        <w:pStyle w:val="ListParagraph"/>
        <w:numPr>
          <w:ilvl w:val="0"/>
          <w:numId w:val="1"/>
        </w:numPr>
        <w:rPr>
          <w:b/>
          <w:bCs/>
        </w:rPr>
      </w:pPr>
      <w:r w:rsidRPr="00EC479F">
        <w:rPr>
          <w:b/>
          <w:bCs/>
        </w:rPr>
        <w:t>How many learners are enrolled in the &lt;course name&gt; course?</w:t>
      </w:r>
    </w:p>
    <w:p w14:paraId="5C777D0F" w14:textId="31D1D549" w:rsidR="00EC479F" w:rsidRPr="00EC479F" w:rsidRDefault="00EC479F" w:rsidP="00EC479F">
      <w:pPr>
        <w:pStyle w:val="ListParagraph"/>
        <w:numPr>
          <w:ilvl w:val="0"/>
          <w:numId w:val="1"/>
        </w:numPr>
        <w:rPr>
          <w:b/>
          <w:bCs/>
        </w:rPr>
      </w:pPr>
      <w:r w:rsidRPr="00EC479F">
        <w:rPr>
          <w:b/>
          <w:bCs/>
        </w:rPr>
        <w:t>How many learners are enrolled in the "Compliance Training" course?</w:t>
      </w:r>
    </w:p>
    <w:p w14:paraId="6F0592EB" w14:textId="76FF0E3B" w:rsidR="00EC479F" w:rsidRPr="00EC479F" w:rsidRDefault="00EC479F" w:rsidP="00EC479F">
      <w:pPr>
        <w:pStyle w:val="ListParagraph"/>
        <w:numPr>
          <w:ilvl w:val="0"/>
          <w:numId w:val="1"/>
        </w:numPr>
        <w:rPr>
          <w:b/>
          <w:bCs/>
        </w:rPr>
      </w:pPr>
      <w:r w:rsidRPr="00EC479F">
        <w:rPr>
          <w:b/>
          <w:bCs/>
        </w:rPr>
        <w:t>Which learners are enrolled in &lt;course name&gt;?</w:t>
      </w:r>
    </w:p>
    <w:p w14:paraId="43E245D8" w14:textId="36690C06" w:rsidR="00EC479F" w:rsidRPr="00EC479F" w:rsidRDefault="00EC479F" w:rsidP="00EC479F">
      <w:pPr>
        <w:pStyle w:val="ListParagraph"/>
        <w:numPr>
          <w:ilvl w:val="0"/>
          <w:numId w:val="1"/>
        </w:numPr>
        <w:rPr>
          <w:b/>
          <w:bCs/>
        </w:rPr>
      </w:pPr>
      <w:r w:rsidRPr="00EC479F">
        <w:rPr>
          <w:b/>
          <w:bCs/>
        </w:rPr>
        <w:t>Which learners are enrolled in "Workplace Leadership and Management Skills"?</w:t>
      </w:r>
    </w:p>
    <w:p w14:paraId="5A9E4EB4" w14:textId="519403F7" w:rsidR="00EC479F" w:rsidRPr="00EC479F" w:rsidRDefault="00EC479F" w:rsidP="00EC479F">
      <w:pPr>
        <w:pStyle w:val="ListParagraph"/>
        <w:numPr>
          <w:ilvl w:val="0"/>
          <w:numId w:val="1"/>
        </w:numPr>
        <w:rPr>
          <w:b/>
          <w:bCs/>
        </w:rPr>
      </w:pPr>
      <w:r w:rsidRPr="00EC479F">
        <w:rPr>
          <w:b/>
          <w:bCs/>
        </w:rPr>
        <w:t>Show all courses with more than 50 learners.</w:t>
      </w:r>
    </w:p>
    <w:p w14:paraId="1CF1BE8C" w14:textId="3BFC1A91" w:rsidR="00EC479F" w:rsidRPr="00EC479F" w:rsidRDefault="00EC479F" w:rsidP="00EC479F">
      <w:pPr>
        <w:pStyle w:val="ListParagraph"/>
        <w:numPr>
          <w:ilvl w:val="0"/>
          <w:numId w:val="1"/>
        </w:numPr>
        <w:rPr>
          <w:b/>
          <w:bCs/>
        </w:rPr>
      </w:pPr>
      <w:r w:rsidRPr="00EC479F">
        <w:rPr>
          <w:b/>
          <w:bCs/>
        </w:rPr>
        <w:t>Show all courses with more than &lt;number&gt; learners</w:t>
      </w:r>
    </w:p>
    <w:sectPr w:rsidR="00EC479F" w:rsidRPr="00EC47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44809"/>
    <w:multiLevelType w:val="hybridMultilevel"/>
    <w:tmpl w:val="62CEE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DC3512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6037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AB9"/>
    <w:rsid w:val="00024AB9"/>
    <w:rsid w:val="000B4E45"/>
    <w:rsid w:val="003C0B8C"/>
    <w:rsid w:val="004E7F0F"/>
    <w:rsid w:val="00546457"/>
    <w:rsid w:val="005A1395"/>
    <w:rsid w:val="00676AAD"/>
    <w:rsid w:val="009819DA"/>
    <w:rsid w:val="00A44B05"/>
    <w:rsid w:val="00B749F2"/>
    <w:rsid w:val="00C2226A"/>
    <w:rsid w:val="00C9294A"/>
    <w:rsid w:val="00CB0530"/>
    <w:rsid w:val="00D230CD"/>
    <w:rsid w:val="00E15952"/>
    <w:rsid w:val="00EC479F"/>
    <w:rsid w:val="00F20FAE"/>
    <w:rsid w:val="00F46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BBF95"/>
  <w15:chartTrackingRefBased/>
  <w15:docId w15:val="{AB1FDD85-F42A-4A1D-A77F-4AD0B5F2B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A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A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A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A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A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A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A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2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Omkar Panchal</dc:creator>
  <cp:keywords/>
  <dc:description/>
  <cp:lastModifiedBy>Mr. Omkar Panchal</cp:lastModifiedBy>
  <cp:revision>6</cp:revision>
  <dcterms:created xsi:type="dcterms:W3CDTF">2025-09-03T13:21:00Z</dcterms:created>
  <dcterms:modified xsi:type="dcterms:W3CDTF">2025-12-01T10:34:00Z</dcterms:modified>
</cp:coreProperties>
</file>