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141"/>
      </w:tblGrid>
      <w:tr w:rsidR="00E750CC" w:rsidRPr="00E750CC" w14:paraId="00A761AB" w14:textId="77777777" w:rsidTr="003D0CDA">
        <w:tc>
          <w:tcPr>
            <w:tcW w:w="1101" w:type="dxa"/>
          </w:tcPr>
          <w:p w14:paraId="75D5179C" w14:textId="77777777" w:rsidR="00E750CC" w:rsidRPr="00E750CC" w:rsidRDefault="00E750CC">
            <w:p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>Lab-2</w:t>
            </w:r>
            <w:r w:rsidR="00B836E9">
              <w:rPr>
                <w:rFonts w:asciiTheme="majorHAnsi" w:hAnsiTheme="majorHAnsi"/>
                <w:b/>
                <w:sz w:val="24"/>
                <w:szCs w:val="24"/>
              </w:rPr>
              <w:t xml:space="preserve"> 1.</w:t>
            </w:r>
          </w:p>
        </w:tc>
        <w:tc>
          <w:tcPr>
            <w:tcW w:w="8141" w:type="dxa"/>
          </w:tcPr>
          <w:p w14:paraId="0AF7C1F2" w14:textId="77777777" w:rsidR="00E750CC" w:rsidRPr="00E750CC" w:rsidRDefault="00E750CC" w:rsidP="00E750C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Design and develop a responsive Online Bookstore website using HTML and </w:t>
            </w:r>
          </w:p>
          <w:p w14:paraId="5DD82792" w14:textId="77777777" w:rsidR="00E750CC" w:rsidRPr="00E750CC" w:rsidRDefault="00E750CC" w:rsidP="00E750CC">
            <w:p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Bootstrap (with minor CSS &amp; JavaScript for interactivity). </w:t>
            </w:r>
          </w:p>
          <w:p w14:paraId="4872F0E4" w14:textId="77777777" w:rsidR="00E750CC" w:rsidRPr="00E750CC" w:rsidRDefault="00E750CC" w:rsidP="00E750CC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Homepage </w:t>
            </w:r>
          </w:p>
          <w:p w14:paraId="7C904765" w14:textId="77777777" w:rsidR="00E750CC" w:rsidRPr="00E750CC" w:rsidRDefault="00E750CC" w:rsidP="00E750CC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Display website name “Online Bookstore” at the center. </w:t>
            </w:r>
          </w:p>
          <w:p w14:paraId="460FF576" w14:textId="77777777" w:rsidR="00E750CC" w:rsidRPr="00E750CC" w:rsidRDefault="00E750CC" w:rsidP="00E750CC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Responsive Navbar with logo, navigation links, and search bar. </w:t>
            </w:r>
          </w:p>
          <w:p w14:paraId="6D488ECD" w14:textId="77777777" w:rsidR="00E750CC" w:rsidRPr="00E750CC" w:rsidRDefault="00E750CC" w:rsidP="00E750CC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Carousel (Banner/Promotion) for showcasing offers or featured books. </w:t>
            </w:r>
          </w:p>
          <w:p w14:paraId="139B2DA2" w14:textId="77777777" w:rsidR="00E750CC" w:rsidRPr="00E750CC" w:rsidRDefault="00E750CC" w:rsidP="00E750CC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Jumbotron/Highlight Section for special sale or featured book. </w:t>
            </w:r>
          </w:p>
          <w:p w14:paraId="43326DB4" w14:textId="77777777" w:rsidR="00E750CC" w:rsidRPr="00B2705C" w:rsidRDefault="00E750CC" w:rsidP="00E750CC">
            <w:pPr>
              <w:pStyle w:val="ListParagraph"/>
              <w:numPr>
                <w:ilvl w:val="0"/>
                <w:numId w:val="1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Sections with different background </w:t>
            </w:r>
            <w:proofErr w:type="spellStart"/>
            <w:r w:rsidRPr="00E750CC">
              <w:rPr>
                <w:rFonts w:asciiTheme="majorHAnsi" w:hAnsiTheme="majorHAnsi"/>
                <w:sz w:val="24"/>
                <w:szCs w:val="24"/>
              </w:rPr>
              <w:t>colors</w:t>
            </w:r>
            <w:proofErr w:type="spellEnd"/>
            <w:r w:rsidRPr="00E750CC">
              <w:rPr>
                <w:rFonts w:asciiTheme="majorHAnsi" w:hAnsiTheme="majorHAnsi"/>
                <w:sz w:val="24"/>
                <w:szCs w:val="24"/>
              </w:rPr>
              <w:t xml:space="preserve">: New Arrivals, Best Sellers, Featured Books. </w:t>
            </w:r>
          </w:p>
        </w:tc>
      </w:tr>
      <w:tr w:rsidR="00E750CC" w:rsidRPr="00E750CC" w14:paraId="3177A800" w14:textId="77777777" w:rsidTr="003D0CDA">
        <w:tc>
          <w:tcPr>
            <w:tcW w:w="1101" w:type="dxa"/>
          </w:tcPr>
          <w:p w14:paraId="305A9757" w14:textId="77777777" w:rsidR="00E750CC" w:rsidRPr="00745F07" w:rsidRDefault="00745F0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745F07">
              <w:rPr>
                <w:rFonts w:asciiTheme="majorHAnsi" w:hAnsiTheme="majorHAnsi"/>
                <w:b/>
                <w:sz w:val="24"/>
                <w:szCs w:val="24"/>
              </w:rPr>
              <w:t>Code:</w:t>
            </w:r>
          </w:p>
        </w:tc>
        <w:tc>
          <w:tcPr>
            <w:tcW w:w="8141" w:type="dxa"/>
          </w:tcPr>
          <w:p w14:paraId="1E6CC39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&lt;!DOCTYPE html&gt;</w:t>
            </w:r>
          </w:p>
          <w:p w14:paraId="4D994FA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&lt;html lang="</w:t>
            </w:r>
            <w:proofErr w:type="spellStart"/>
            <w:r w:rsidRPr="00745F07">
              <w:rPr>
                <w:rFonts w:asciiTheme="majorHAnsi" w:hAnsiTheme="majorHAnsi"/>
              </w:rPr>
              <w:t>en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0D9204F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&lt;head&gt;</w:t>
            </w:r>
          </w:p>
          <w:p w14:paraId="35D61FF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&lt;meta charset="UTF-8"&gt;</w:t>
            </w:r>
          </w:p>
          <w:p w14:paraId="72965B6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&lt;meta name="viewport" content="width=device-width, initial-scale=1"&gt;</w:t>
            </w:r>
          </w:p>
          <w:p w14:paraId="0D3DF34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&lt;title&gt;Online Bookstore&lt;/title&gt;</w:t>
            </w:r>
          </w:p>
          <w:p w14:paraId="1CAB021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&lt;link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css</w:t>
            </w:r>
            <w:proofErr w:type="spellEnd"/>
            <w:r w:rsidRPr="00745F07">
              <w:rPr>
                <w:rFonts w:asciiTheme="majorHAnsi" w:hAnsiTheme="majorHAnsi"/>
              </w:rPr>
              <w:t xml:space="preserve">/bootstrap.css" </w:t>
            </w:r>
            <w:proofErr w:type="spellStart"/>
            <w:r w:rsidRPr="00745F07">
              <w:rPr>
                <w:rFonts w:asciiTheme="majorHAnsi" w:hAnsiTheme="majorHAnsi"/>
              </w:rPr>
              <w:t>rel</w:t>
            </w:r>
            <w:proofErr w:type="spellEnd"/>
            <w:r w:rsidRPr="00745F07">
              <w:rPr>
                <w:rFonts w:asciiTheme="majorHAnsi" w:hAnsiTheme="majorHAnsi"/>
              </w:rPr>
              <w:t>="stylesheet" /&gt;</w:t>
            </w:r>
          </w:p>
          <w:p w14:paraId="677B627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&lt;script </w:t>
            </w:r>
            <w:proofErr w:type="spellStart"/>
            <w:r w:rsidRPr="00745F07">
              <w:rPr>
                <w:rFonts w:asciiTheme="majorHAnsi" w:hAnsiTheme="majorHAnsi"/>
              </w:rPr>
              <w:t>src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js</w:t>
            </w:r>
            <w:proofErr w:type="spellEnd"/>
            <w:r w:rsidRPr="00745F07">
              <w:rPr>
                <w:rFonts w:asciiTheme="majorHAnsi" w:hAnsiTheme="majorHAnsi"/>
              </w:rPr>
              <w:t>/bootstrap.bundle.js"&gt;&lt;/script&gt;</w:t>
            </w:r>
          </w:p>
          <w:p w14:paraId="037DB86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&lt;style&gt;</w:t>
            </w:r>
          </w:p>
          <w:p w14:paraId="0918890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.carousel-caption {</w:t>
            </w:r>
          </w:p>
          <w:p w14:paraId="0D4DDF8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rgba</w:t>
            </w:r>
            <w:proofErr w:type="spellEnd"/>
            <w:r w:rsidRPr="00745F07">
              <w:rPr>
                <w:rFonts w:asciiTheme="majorHAnsi" w:hAnsiTheme="majorHAnsi"/>
              </w:rPr>
              <w:t>(0,0,0,0.5);</w:t>
            </w:r>
          </w:p>
          <w:p w14:paraId="7F85464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border-radius: 10px;</w:t>
            </w:r>
          </w:p>
          <w:p w14:paraId="36E55AB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padding: 1rem;</w:t>
            </w:r>
          </w:p>
          <w:p w14:paraId="17D631B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}</w:t>
            </w:r>
          </w:p>
          <w:p w14:paraId="0F3E106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.category-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{</w:t>
            </w:r>
          </w:p>
          <w:p w14:paraId="5B07E78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font-size: 1.1rem;</w:t>
            </w:r>
          </w:p>
          <w:p w14:paraId="5949208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font-weight: bold;</w:t>
            </w:r>
          </w:p>
          <w:p w14:paraId="6571744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}</w:t>
            </w:r>
          </w:p>
          <w:p w14:paraId="4C87434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&lt;/style&gt;</w:t>
            </w:r>
          </w:p>
          <w:p w14:paraId="7C2BDE9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&lt;/head&gt;</w:t>
            </w:r>
          </w:p>
          <w:p w14:paraId="3A06453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&lt;body&gt;</w:t>
            </w:r>
          </w:p>
          <w:p w14:paraId="1D9AB94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53C2D89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Navbar --&gt;</w:t>
            </w:r>
          </w:p>
          <w:p w14:paraId="74FD20F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&lt;nav class="navbar navbar-expand-</w:t>
            </w:r>
            <w:proofErr w:type="spellStart"/>
            <w:r w:rsidRPr="00745F07">
              <w:rPr>
                <w:rFonts w:asciiTheme="majorHAnsi" w:hAnsiTheme="majorHAnsi"/>
              </w:rPr>
              <w:t>lg</w:t>
            </w:r>
            <w:proofErr w:type="spellEnd"/>
            <w:r w:rsidRPr="00745F07">
              <w:rPr>
                <w:rFonts w:asciiTheme="majorHAnsi" w:hAnsiTheme="majorHAnsi"/>
              </w:rPr>
              <w:t xml:space="preserve"> navbar-dark </w:t>
            </w:r>
            <w:proofErr w:type="spellStart"/>
            <w:r w:rsidRPr="00745F07">
              <w:rPr>
                <w:rFonts w:asciiTheme="majorHAnsi" w:hAnsiTheme="majorHAnsi"/>
              </w:rPr>
              <w:t>bg</w:t>
            </w:r>
            <w:proofErr w:type="spellEnd"/>
            <w:r w:rsidRPr="00745F07">
              <w:rPr>
                <w:rFonts w:asciiTheme="majorHAnsi" w:hAnsiTheme="majorHAnsi"/>
              </w:rPr>
              <w:t>-dark"&gt;</w:t>
            </w:r>
          </w:p>
          <w:p w14:paraId="2DE61EA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class="container-fluid"&gt;</w:t>
            </w:r>
          </w:p>
          <w:p w14:paraId="70321F9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&lt;!-- Logo --&gt;</w:t>
            </w:r>
          </w:p>
          <w:p w14:paraId="4DF1DB0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&lt;a class="navbar-brand"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="#"&gt;</w:t>
            </w:r>
          </w:p>
          <w:p w14:paraId="526CCEB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src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>/logo1.png" alt="Logo" width="40" height="40"&gt;</w:t>
            </w:r>
          </w:p>
          <w:p w14:paraId="3342681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&lt;/a&gt;</w:t>
            </w:r>
          </w:p>
          <w:p w14:paraId="15A11E7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&lt;!-- Title --&gt;</w:t>
            </w:r>
          </w:p>
          <w:p w14:paraId="611B883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&lt;a class="navbar-brand mx-auto fs-3"&gt;Online Book Basket&lt;/a&gt;</w:t>
            </w:r>
          </w:p>
          <w:p w14:paraId="7845618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</w:t>
            </w:r>
          </w:p>
          <w:p w14:paraId="18BC213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&lt;!-- Toggle button for mobile --&gt;</w:t>
            </w:r>
          </w:p>
          <w:p w14:paraId="0452D71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&lt;button class="navbar-toggler" type="button" data-bs-toggle="collapse" data-bs-target="#</w:t>
            </w:r>
            <w:proofErr w:type="spellStart"/>
            <w:r w:rsidRPr="00745F07">
              <w:rPr>
                <w:rFonts w:asciiTheme="majorHAnsi" w:hAnsiTheme="majorHAnsi"/>
              </w:rPr>
              <w:t>navbarNav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7911F88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&lt;span class="navbar-toggler-icon"&gt;&lt;/span&gt;</w:t>
            </w:r>
          </w:p>
          <w:p w14:paraId="417819D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&lt;/button&gt;</w:t>
            </w:r>
          </w:p>
          <w:p w14:paraId="37848CB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</w:t>
            </w:r>
          </w:p>
          <w:p w14:paraId="731673F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&lt;!-- Navbar Links + Search --&gt;</w:t>
            </w:r>
          </w:p>
          <w:p w14:paraId="3F6B826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class="collapse navbar-collapse" id="</w:t>
            </w:r>
            <w:proofErr w:type="spellStart"/>
            <w:r w:rsidRPr="00745F07">
              <w:rPr>
                <w:rFonts w:asciiTheme="majorHAnsi" w:hAnsiTheme="majorHAnsi"/>
              </w:rPr>
              <w:t>navbarNav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1A7681C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&lt;ul class="navbar-nav me-auto ms-3"&gt;</w:t>
            </w:r>
          </w:p>
          <w:p w14:paraId="4F5CCF3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lastRenderedPageBreak/>
              <w:t xml:space="preserve">          &lt;li class="nav-item"&gt;&lt;a class="nav-link active"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="#"&gt;Home&lt;/a&gt;&lt;/li&gt;</w:t>
            </w:r>
          </w:p>
          <w:p w14:paraId="36870FE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&lt;li class="nav-item"&gt;&lt;a class="nav-link"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="about.html"&gt;About&lt;/a&gt;&lt;/li&gt;</w:t>
            </w:r>
          </w:p>
          <w:p w14:paraId="767917D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&lt;li class="nav-item"&gt;&lt;a class="nav-link"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="contact.html"&gt;Contact&lt;/a&gt;&lt;/li&gt;</w:t>
            </w:r>
          </w:p>
          <w:p w14:paraId="1E94323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&lt;/ul&gt;</w:t>
            </w:r>
          </w:p>
          <w:p w14:paraId="3656B70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&lt;form class="d-flex" id="</w:t>
            </w:r>
            <w:proofErr w:type="spellStart"/>
            <w:r w:rsidRPr="00745F07">
              <w:rPr>
                <w:rFonts w:asciiTheme="majorHAnsi" w:hAnsiTheme="majorHAnsi"/>
              </w:rPr>
              <w:t>searchForm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37B9567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&lt;input class="form-control me-2" type="search" placeholder="Search books" id="</w:t>
            </w:r>
            <w:proofErr w:type="spellStart"/>
            <w:r w:rsidRPr="00745F07">
              <w:rPr>
                <w:rFonts w:asciiTheme="majorHAnsi" w:hAnsiTheme="majorHAnsi"/>
              </w:rPr>
              <w:t>searchInput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5C37373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&lt;button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-outline-light" type="submit"&gt;Search&lt;/button&gt;</w:t>
            </w:r>
          </w:p>
          <w:p w14:paraId="4D4F5D2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&lt;/form&gt;</w:t>
            </w:r>
          </w:p>
          <w:p w14:paraId="78B679C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0B6A15B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7FCEF7D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&lt;/nav&gt;</w:t>
            </w:r>
          </w:p>
          <w:p w14:paraId="420723C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26F4BBD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Carousel --&gt;</w:t>
            </w:r>
          </w:p>
          <w:p w14:paraId="15D747E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id="</w:t>
            </w:r>
            <w:proofErr w:type="spellStart"/>
            <w:r w:rsidRPr="00745F07">
              <w:rPr>
                <w:rFonts w:asciiTheme="majorHAnsi" w:hAnsiTheme="majorHAnsi"/>
              </w:rPr>
              <w:t>bookCarousel</w:t>
            </w:r>
            <w:proofErr w:type="spellEnd"/>
            <w:r w:rsidRPr="00745F07">
              <w:rPr>
                <w:rFonts w:asciiTheme="majorHAnsi" w:hAnsiTheme="majorHAnsi"/>
              </w:rPr>
              <w:t>" class="carousel slide" data-bs-ride="carousel"&gt;</w:t>
            </w:r>
          </w:p>
          <w:p w14:paraId="7EEE3B1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class="carousel-inner"&gt;</w:t>
            </w:r>
          </w:p>
          <w:p w14:paraId="145EAB5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class="carousel-item active"&gt;</w:t>
            </w:r>
          </w:p>
          <w:p w14:paraId="0EE0005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src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>/p1.png" class="d-block w-100 " style="height: 500px;" alt="Banner 1"&gt;</w:t>
            </w:r>
          </w:p>
          <w:p w14:paraId="427A24B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class="carousel-caption d-none d-md-block"&gt;</w:t>
            </w:r>
          </w:p>
          <w:p w14:paraId="62DF0D7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&lt;h5&gt;Big Sale on Best Sellers&lt;/h5&gt;</w:t>
            </w:r>
          </w:p>
          <w:p w14:paraId="2213922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&lt;p&gt;Get up to 50% off on popular titles.&lt;/p&gt;</w:t>
            </w:r>
          </w:p>
          <w:p w14:paraId="63DA9D6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54D69F2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48A4E10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class="carousel-item"&gt;</w:t>
            </w:r>
          </w:p>
          <w:p w14:paraId="785AA4E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src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>/p2.png" class="d-block w-100 " style="height: 500px;"  alt="Banner 2"&gt;</w:t>
            </w:r>
          </w:p>
          <w:p w14:paraId="48755BC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class="carousel-caption d-none d-md-block"&gt;</w:t>
            </w:r>
          </w:p>
          <w:p w14:paraId="594ED91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&lt;h5&gt;New Arrivals&lt;/h5&gt;</w:t>
            </w:r>
          </w:p>
          <w:p w14:paraId="40EBA54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&lt;p&gt;Check out the latest releases in our collection.&lt;/p&gt;</w:t>
            </w:r>
          </w:p>
          <w:p w14:paraId="2B3108D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132CC46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3776470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class="carousel-item"&gt;</w:t>
            </w:r>
          </w:p>
          <w:p w14:paraId="4F90B60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src</w:t>
            </w:r>
            <w:proofErr w:type="spellEnd"/>
            <w:r w:rsidRPr="00745F07">
              <w:rPr>
                <w:rFonts w:asciiTheme="majorHAnsi" w:hAnsiTheme="majorHAnsi"/>
              </w:rPr>
              <w:t>="</w:t>
            </w:r>
            <w:proofErr w:type="spellStart"/>
            <w:r w:rsidRPr="00745F07">
              <w:rPr>
                <w:rFonts w:asciiTheme="majorHAnsi" w:hAnsiTheme="majorHAnsi"/>
              </w:rPr>
              <w:t>img</w:t>
            </w:r>
            <w:proofErr w:type="spellEnd"/>
            <w:r w:rsidRPr="00745F07">
              <w:rPr>
                <w:rFonts w:asciiTheme="majorHAnsi" w:hAnsiTheme="majorHAnsi"/>
              </w:rPr>
              <w:t>/p3.png" class="d-block w-100 " style="height: 500px;" alt="Banner 3"&gt;</w:t>
            </w:r>
          </w:p>
          <w:p w14:paraId="7DA52C5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class="carousel-caption d-none d-md-block"&gt;</w:t>
            </w:r>
          </w:p>
          <w:p w14:paraId="44A3367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&lt;h5&gt;Featured Books&lt;/h5&gt;</w:t>
            </w:r>
          </w:p>
          <w:p w14:paraId="446C33F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&lt;p&gt;Handpicked books recommended by our experts.&lt;/p&gt;</w:t>
            </w:r>
          </w:p>
          <w:p w14:paraId="0611627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63FA643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17E4542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2D7DF7E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&lt;button class="carousel-control-</w:t>
            </w:r>
            <w:proofErr w:type="spellStart"/>
            <w:r w:rsidRPr="00745F07">
              <w:rPr>
                <w:rFonts w:asciiTheme="majorHAnsi" w:hAnsiTheme="majorHAnsi"/>
              </w:rPr>
              <w:t>prev</w:t>
            </w:r>
            <w:proofErr w:type="spellEnd"/>
            <w:r w:rsidRPr="00745F07">
              <w:rPr>
                <w:rFonts w:asciiTheme="majorHAnsi" w:hAnsiTheme="majorHAnsi"/>
              </w:rPr>
              <w:t>" type="button" data-bs-target="#</w:t>
            </w:r>
            <w:proofErr w:type="spellStart"/>
            <w:r w:rsidRPr="00745F07">
              <w:rPr>
                <w:rFonts w:asciiTheme="majorHAnsi" w:hAnsiTheme="majorHAnsi"/>
              </w:rPr>
              <w:t>bookCarousel</w:t>
            </w:r>
            <w:proofErr w:type="spellEnd"/>
            <w:r w:rsidRPr="00745F07">
              <w:rPr>
                <w:rFonts w:asciiTheme="majorHAnsi" w:hAnsiTheme="majorHAnsi"/>
              </w:rPr>
              <w:t>" data-bs-slide="</w:t>
            </w:r>
            <w:proofErr w:type="spellStart"/>
            <w:r w:rsidRPr="00745F07">
              <w:rPr>
                <w:rFonts w:asciiTheme="majorHAnsi" w:hAnsiTheme="majorHAnsi"/>
              </w:rPr>
              <w:t>prev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549CEDB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&lt;span class="carousel-control-</w:t>
            </w:r>
            <w:proofErr w:type="spellStart"/>
            <w:r w:rsidRPr="00745F07">
              <w:rPr>
                <w:rFonts w:asciiTheme="majorHAnsi" w:hAnsiTheme="majorHAnsi"/>
              </w:rPr>
              <w:t>prev</w:t>
            </w:r>
            <w:proofErr w:type="spellEnd"/>
            <w:r w:rsidRPr="00745F07">
              <w:rPr>
                <w:rFonts w:asciiTheme="majorHAnsi" w:hAnsiTheme="majorHAnsi"/>
              </w:rPr>
              <w:t>-icon"&gt;&lt;/span&gt;</w:t>
            </w:r>
          </w:p>
          <w:p w14:paraId="2357EB7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&lt;/button&gt;</w:t>
            </w:r>
          </w:p>
          <w:p w14:paraId="7EF1A66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&lt;button class="carousel-control-next" type="button" data-bs-target="#</w:t>
            </w:r>
            <w:proofErr w:type="spellStart"/>
            <w:r w:rsidRPr="00745F07">
              <w:rPr>
                <w:rFonts w:asciiTheme="majorHAnsi" w:hAnsiTheme="majorHAnsi"/>
              </w:rPr>
              <w:t>bookCarousel</w:t>
            </w:r>
            <w:proofErr w:type="spellEnd"/>
            <w:r w:rsidRPr="00745F07">
              <w:rPr>
                <w:rFonts w:asciiTheme="majorHAnsi" w:hAnsiTheme="majorHAnsi"/>
              </w:rPr>
              <w:t>" data-bs-slide="next"&gt;</w:t>
            </w:r>
          </w:p>
          <w:p w14:paraId="1789734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&lt;span class="carousel-control-next-icon"&gt;&lt;/span&gt;</w:t>
            </w:r>
          </w:p>
          <w:p w14:paraId="0F18CEC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&lt;/button&gt;</w:t>
            </w:r>
          </w:p>
          <w:p w14:paraId="45C25E0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4C9EC87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027CD8A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Jumbotron / Highlight Section --&gt;</w:t>
            </w:r>
          </w:p>
          <w:p w14:paraId="0A90D96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class="p-5 mb-4 </w:t>
            </w:r>
            <w:proofErr w:type="spellStart"/>
            <w:r w:rsidRPr="00745F07">
              <w:rPr>
                <w:rFonts w:asciiTheme="majorHAnsi" w:hAnsiTheme="majorHAnsi"/>
              </w:rPr>
              <w:t>bg</w:t>
            </w:r>
            <w:proofErr w:type="spellEnd"/>
            <w:r w:rsidRPr="00745F07">
              <w:rPr>
                <w:rFonts w:asciiTheme="majorHAnsi" w:hAnsiTheme="majorHAnsi"/>
              </w:rPr>
              <w:t>-light rounded-3 text-</w:t>
            </w:r>
            <w:proofErr w:type="spellStart"/>
            <w:r w:rsidRPr="00745F07">
              <w:rPr>
                <w:rFonts w:asciiTheme="majorHAnsi" w:hAnsiTheme="majorHAnsi"/>
              </w:rPr>
              <w:t>center</w:t>
            </w:r>
            <w:proofErr w:type="spellEnd"/>
            <w:r w:rsidRPr="00745F07">
              <w:rPr>
                <w:rFonts w:asciiTheme="majorHAnsi" w:hAnsiTheme="majorHAnsi"/>
              </w:rPr>
              <w:t>"&gt;</w:t>
            </w:r>
          </w:p>
          <w:p w14:paraId="71F0667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lastRenderedPageBreak/>
              <w:t xml:space="preserve">    &lt;div class="container py-5"&gt;</w:t>
            </w:r>
          </w:p>
          <w:p w14:paraId="2E978FE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&lt;h1 class="display-5 </w:t>
            </w:r>
            <w:proofErr w:type="spellStart"/>
            <w:r w:rsidRPr="00745F07">
              <w:rPr>
                <w:rFonts w:asciiTheme="majorHAnsi" w:hAnsiTheme="majorHAnsi"/>
              </w:rPr>
              <w:t>fw</w:t>
            </w:r>
            <w:proofErr w:type="spellEnd"/>
            <w:r w:rsidRPr="00745F07">
              <w:rPr>
                <w:rFonts w:asciiTheme="majorHAnsi" w:hAnsiTheme="majorHAnsi"/>
              </w:rPr>
              <w:t>-bold"&gt;Special Deal of the Month&lt;/h1&gt;</w:t>
            </w:r>
          </w:p>
          <w:p w14:paraId="07777F5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&lt;p class="fs-4"&gt;Get "Atomic Habits" at 40% off for a limited time!&lt;/p&gt;</w:t>
            </w:r>
          </w:p>
          <w:p w14:paraId="0E5CBC7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&lt;button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745F07">
              <w:rPr>
                <w:rFonts w:asciiTheme="majorHAnsi" w:hAnsiTheme="majorHAnsi"/>
              </w:rPr>
              <w:t>btn-lg</w:t>
            </w:r>
            <w:proofErr w:type="spellEnd"/>
            <w:r w:rsidRPr="00745F07">
              <w:rPr>
                <w:rFonts w:asciiTheme="majorHAnsi" w:hAnsiTheme="majorHAnsi"/>
              </w:rPr>
              <w:t>"&gt;Shop Now&lt;/button&gt;</w:t>
            </w:r>
          </w:p>
          <w:p w14:paraId="16B7F4B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2A34844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3BC433B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7100169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Categories --&gt;</w:t>
            </w:r>
          </w:p>
          <w:p w14:paraId="2B6EAFE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class="container mt-4" &gt;</w:t>
            </w:r>
          </w:p>
          <w:p w14:paraId="505E710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&lt;h2 class="text-center mb-4"&gt;Categories&lt;/h2&gt;</w:t>
            </w:r>
          </w:p>
          <w:p w14:paraId="52220F8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class="row g-3 text-center"&gt;</w:t>
            </w:r>
          </w:p>
          <w:p w14:paraId="7FBA718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class="col-6 col-md-3"&gt;</w:t>
            </w:r>
          </w:p>
          <w:p w14:paraId="2EA3215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&lt;a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="novel.html"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-outline-primary w-100 p-4 category-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"&gt;Novels&lt;/a&gt;</w:t>
            </w:r>
          </w:p>
          <w:p w14:paraId="4341D3E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4F6B169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class="col-6 col-md-3"&gt;</w:t>
            </w:r>
          </w:p>
          <w:p w14:paraId="5A4E783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&lt;a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="children.html"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-outline-success w-100 p-4 category-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"&gt;Children&lt;/a&gt;</w:t>
            </w:r>
          </w:p>
          <w:p w14:paraId="0F67D71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1DB43F4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class="col-6 col-md-3"&gt;</w:t>
            </w:r>
          </w:p>
          <w:p w14:paraId="26ECC5D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&lt;a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="biography.html"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-outline-warning w-100 p-4 category-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"&gt;Biography&lt;/a&gt;</w:t>
            </w:r>
          </w:p>
          <w:p w14:paraId="646F69C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213AD85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class="col-6 col-md-3"&gt;</w:t>
            </w:r>
          </w:p>
          <w:p w14:paraId="698AF0B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&lt;a </w:t>
            </w:r>
            <w:proofErr w:type="spellStart"/>
            <w:r w:rsidRPr="00745F07">
              <w:rPr>
                <w:rFonts w:asciiTheme="majorHAnsi" w:hAnsiTheme="majorHAnsi"/>
              </w:rPr>
              <w:t>href</w:t>
            </w:r>
            <w:proofErr w:type="spellEnd"/>
            <w:r w:rsidRPr="00745F07">
              <w:rPr>
                <w:rFonts w:asciiTheme="majorHAnsi" w:hAnsiTheme="majorHAnsi"/>
              </w:rPr>
              <w:t>="miracle.html" class="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 xml:space="preserve"> 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-outline-danger w-100 p-4 category-</w:t>
            </w:r>
            <w:proofErr w:type="spellStart"/>
            <w:r w:rsidRPr="00745F07">
              <w:rPr>
                <w:rFonts w:asciiTheme="majorHAnsi" w:hAnsiTheme="majorHAnsi"/>
              </w:rPr>
              <w:t>btn</w:t>
            </w:r>
            <w:proofErr w:type="spellEnd"/>
            <w:r w:rsidRPr="00745F07">
              <w:rPr>
                <w:rFonts w:asciiTheme="majorHAnsi" w:hAnsiTheme="majorHAnsi"/>
              </w:rPr>
              <w:t>"&gt;Miracle&lt;/a&gt;</w:t>
            </w:r>
          </w:p>
          <w:p w14:paraId="1240F47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60EF799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5E1828B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5FDFABC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22CEF32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New Arrivals Section --&gt;</w:t>
            </w:r>
          </w:p>
          <w:p w14:paraId="7853CA0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class="container-fluid py-5"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>: #e1e9f1;"&gt;</w:t>
            </w:r>
          </w:p>
          <w:p w14:paraId="417B6A9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&lt;h2 class="text-center mb-4"&gt;New Arrivals&lt;/h2&gt;</w:t>
            </w:r>
          </w:p>
          <w:p w14:paraId="36B4946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class="row g-4 px-4"&gt;</w:t>
            </w:r>
          </w:p>
          <w:p w14:paraId="48ADBE5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4C6C96D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7CE320D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 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(225, 195, 240);"&gt;</w:t>
            </w:r>
          </w:p>
          <w:p w14:paraId="306F286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class="card-title"&gt;The Midnight Library&lt;/h5&gt;</w:t>
            </w:r>
          </w:p>
          <w:p w14:paraId="336CD01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 novel about life, regrets, and second chances.&lt;/p&gt;</w:t>
            </w:r>
          </w:p>
          <w:p w14:paraId="70785E7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54CDFAF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7D20AA1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6929490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6FE49A1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2FF855C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(198, 195, 240);"&gt;</w:t>
            </w:r>
          </w:p>
          <w:p w14:paraId="65004D3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class="card-title"&gt;Atomic Habits&lt;/h5&gt;</w:t>
            </w:r>
          </w:p>
          <w:p w14:paraId="57A0576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 guide on building good habits and breaking bad ones.&lt;/p&gt;</w:t>
            </w:r>
          </w:p>
          <w:p w14:paraId="3D47063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68C6D52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2EEC439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38E8B19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51F1FC9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4B742E0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 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(232, 241, 204);"&gt;</w:t>
            </w:r>
          </w:p>
          <w:p w14:paraId="4316C87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lastRenderedPageBreak/>
              <w:t xml:space="preserve">            &lt;h5 class="card-title"&gt;The Silent Patient&lt;/h5&gt;</w:t>
            </w:r>
          </w:p>
          <w:p w14:paraId="5C14613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 psychological thriller with a shocking twist.&lt;/p&gt;</w:t>
            </w:r>
          </w:p>
          <w:p w14:paraId="14E2E78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5FD910B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256415A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0BA060B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22AB48A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200E6E3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64A79F2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Best Sellers Section --&gt;</w:t>
            </w:r>
          </w:p>
          <w:p w14:paraId="0D92881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class="container-fluid py-5"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>: #e1e9f1;"&gt;</w:t>
            </w:r>
          </w:p>
          <w:p w14:paraId="497AE4A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&lt;h2 class="text-center mb-4"&gt;Best Sellers&lt;/h2&gt;</w:t>
            </w:r>
          </w:p>
          <w:p w14:paraId="0AA25A1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class="row g-4 px-4"&gt;</w:t>
            </w:r>
          </w:p>
          <w:p w14:paraId="11662CF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17D8FEE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7AB82D6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 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(225, 195, 240);" &gt;</w:t>
            </w:r>
          </w:p>
          <w:p w14:paraId="06B28C7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class="card-title"&gt;Harry Potter Series&lt;/h5&gt;</w:t>
            </w:r>
          </w:p>
          <w:p w14:paraId="0AC3154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class="card-text"&gt;An epic fantasy loved across generations.&lt;/p&gt;</w:t>
            </w:r>
          </w:p>
          <w:p w14:paraId="79144E8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1B14CBE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07DE844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7E85763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61147DA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6A249A7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(198, 195, 240);"&gt;</w:t>
            </w:r>
          </w:p>
          <w:p w14:paraId="1947000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class="card-title"&gt;Rich Dad Poor Dad&lt;/h5&gt;</w:t>
            </w:r>
          </w:p>
          <w:p w14:paraId="53D7FD5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class="card-text"&gt;Financial wisdom for everyday life.&lt;/p&gt;</w:t>
            </w:r>
          </w:p>
          <w:p w14:paraId="201F617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6EEB61D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5715F4E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00616D4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34AA267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7E919B3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 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(232, 241, 204);"&gt;</w:t>
            </w:r>
          </w:p>
          <w:p w14:paraId="32FD416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class="card-title"&gt;The Alchemist&lt;/h5&gt;</w:t>
            </w:r>
          </w:p>
          <w:p w14:paraId="38C23EB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 journey of following your dreams.&lt;/p&gt;</w:t>
            </w:r>
          </w:p>
          <w:p w14:paraId="0EECE4D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31132D2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47B8C58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167DBB8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708F354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40FCCB5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3D110ED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Featured Books Section --&gt;</w:t>
            </w:r>
          </w:p>
          <w:p w14:paraId="5272FFD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&lt;div class="container-fluid py-5"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>: #e1e9f1;"&gt;</w:t>
            </w:r>
          </w:p>
          <w:p w14:paraId="20CE65C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&lt;h2 class="text-center mb-4"&gt;Featured Books&lt;/h2&gt;</w:t>
            </w:r>
          </w:p>
          <w:p w14:paraId="2923486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&lt;div class="row g-4 px-4"&gt;</w:t>
            </w:r>
          </w:p>
          <w:p w14:paraId="499C76D9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128832D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0E13D51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(248, 210, 242);"&gt;</w:t>
            </w:r>
          </w:p>
          <w:p w14:paraId="29E2FC3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class="card-title"&gt;Think Like a Monk&lt;/h5&gt;</w:t>
            </w:r>
          </w:p>
          <w:p w14:paraId="03F3C06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class="card-text"&gt;Practical wisdom for everyday life.&lt;/p&gt;</w:t>
            </w:r>
          </w:p>
          <w:p w14:paraId="3928D5C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6E9E337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462A60C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62D0BEB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7D3234D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0A21462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(203, 206, 245);"&gt;</w:t>
            </w:r>
          </w:p>
          <w:p w14:paraId="398D860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lastRenderedPageBreak/>
              <w:t xml:space="preserve">            &lt;h5 class="card-title"&gt;Ikigai&lt;/h5&gt;</w:t>
            </w:r>
          </w:p>
          <w:p w14:paraId="055CCE4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class="card-text"&gt;Discover the Japanese secret to a long and happy life.&lt;/p&gt;</w:t>
            </w:r>
          </w:p>
          <w:p w14:paraId="5461878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3C991FC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596612E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3BF0056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&lt;div class="col-md-4"&gt;</w:t>
            </w:r>
          </w:p>
          <w:p w14:paraId="020D1AD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&lt;div class="card h-100 shadow-</w:t>
            </w:r>
            <w:proofErr w:type="spellStart"/>
            <w:r w:rsidRPr="00745F07">
              <w:rPr>
                <w:rFonts w:asciiTheme="majorHAnsi" w:hAnsiTheme="majorHAnsi"/>
              </w:rPr>
              <w:t>sm</w:t>
            </w:r>
            <w:proofErr w:type="spellEnd"/>
            <w:r w:rsidRPr="00745F07">
              <w:rPr>
                <w:rFonts w:asciiTheme="majorHAnsi" w:hAnsiTheme="majorHAnsi"/>
              </w:rPr>
              <w:t xml:space="preserve"> book-card"&gt;</w:t>
            </w:r>
          </w:p>
          <w:p w14:paraId="4BCA6CD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&lt;div class="card-body" style="background-</w:t>
            </w:r>
            <w:proofErr w:type="spellStart"/>
            <w:r w:rsidRPr="00745F07">
              <w:rPr>
                <w:rFonts w:asciiTheme="majorHAnsi" w:hAnsiTheme="majorHAnsi"/>
              </w:rPr>
              <w:t>color</w:t>
            </w:r>
            <w:proofErr w:type="spellEnd"/>
            <w:r w:rsidRPr="00745F07">
              <w:rPr>
                <w:rFonts w:asciiTheme="majorHAnsi" w:hAnsiTheme="majorHAnsi"/>
              </w:rPr>
              <w:t xml:space="preserve">: </w:t>
            </w:r>
            <w:proofErr w:type="spellStart"/>
            <w:r w:rsidRPr="00745F07">
              <w:rPr>
                <w:rFonts w:asciiTheme="majorHAnsi" w:hAnsiTheme="majorHAnsi"/>
              </w:rPr>
              <w:t>rgb</w:t>
            </w:r>
            <w:proofErr w:type="spellEnd"/>
            <w:r w:rsidRPr="00745F07">
              <w:rPr>
                <w:rFonts w:asciiTheme="majorHAnsi" w:hAnsiTheme="majorHAnsi"/>
              </w:rPr>
              <w:t>(220, 231, 206);"&gt;</w:t>
            </w:r>
          </w:p>
          <w:p w14:paraId="2FBE2E5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&lt;h5 class="card-title"&gt;Sapiens&lt;/h5&gt;</w:t>
            </w:r>
          </w:p>
          <w:p w14:paraId="2E041C2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  &lt;p class="card-text"&gt;A brief history of humankind.&lt;/p&gt;</w:t>
            </w:r>
          </w:p>
          <w:p w14:paraId="6EB9545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&lt;/div&gt;</w:t>
            </w:r>
          </w:p>
          <w:p w14:paraId="56E4983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&lt;/div&gt;</w:t>
            </w:r>
          </w:p>
          <w:p w14:paraId="1AAF77E1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&lt;/div&gt;</w:t>
            </w:r>
          </w:p>
          <w:p w14:paraId="5896B1AD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&lt;/div&gt;</w:t>
            </w:r>
          </w:p>
          <w:p w14:paraId="282B29DE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&lt;/div&gt;</w:t>
            </w:r>
          </w:p>
          <w:p w14:paraId="1AF1F255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4EEA61B2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Footer --&gt;</w:t>
            </w:r>
          </w:p>
          <w:p w14:paraId="10B2DA0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&lt;footer class="</w:t>
            </w:r>
            <w:proofErr w:type="spellStart"/>
            <w:r w:rsidRPr="00745F07">
              <w:rPr>
                <w:rFonts w:asciiTheme="majorHAnsi" w:hAnsiTheme="majorHAnsi"/>
              </w:rPr>
              <w:t>bg</w:t>
            </w:r>
            <w:proofErr w:type="spellEnd"/>
            <w:r w:rsidRPr="00745F07">
              <w:rPr>
                <w:rFonts w:asciiTheme="majorHAnsi" w:hAnsiTheme="majorHAnsi"/>
              </w:rPr>
              <w:t>-dark text-white text-</w:t>
            </w:r>
            <w:proofErr w:type="spellStart"/>
            <w:r w:rsidRPr="00745F07">
              <w:rPr>
                <w:rFonts w:asciiTheme="majorHAnsi" w:hAnsiTheme="majorHAnsi"/>
              </w:rPr>
              <w:t>center</w:t>
            </w:r>
            <w:proofErr w:type="spellEnd"/>
            <w:r w:rsidRPr="00745F07">
              <w:rPr>
                <w:rFonts w:asciiTheme="majorHAnsi" w:hAnsiTheme="majorHAnsi"/>
              </w:rPr>
              <w:t xml:space="preserve"> py-3"&gt;</w:t>
            </w:r>
          </w:p>
          <w:p w14:paraId="3864369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© 2025 Online Bookstore. All rights reserved.</w:t>
            </w:r>
          </w:p>
          <w:p w14:paraId="778FCB3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&lt;/footer&gt;</w:t>
            </w:r>
          </w:p>
          <w:p w14:paraId="6275222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42AC0C2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&lt;!-- Search Script --&gt;</w:t>
            </w:r>
          </w:p>
          <w:p w14:paraId="5D5B3A2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&lt;script&gt;</w:t>
            </w:r>
          </w:p>
          <w:p w14:paraId="0FD2483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</w:t>
            </w:r>
            <w:proofErr w:type="spellStart"/>
            <w:r w:rsidRPr="00745F07">
              <w:rPr>
                <w:rFonts w:asciiTheme="majorHAnsi" w:hAnsiTheme="majorHAnsi"/>
              </w:rPr>
              <w:t>document.getElementById</w:t>
            </w:r>
            <w:proofErr w:type="spellEnd"/>
            <w:r w:rsidRPr="00745F07">
              <w:rPr>
                <w:rFonts w:asciiTheme="majorHAnsi" w:hAnsiTheme="majorHAnsi"/>
              </w:rPr>
              <w:t>("</w:t>
            </w:r>
            <w:proofErr w:type="spellStart"/>
            <w:r w:rsidRPr="00745F07">
              <w:rPr>
                <w:rFonts w:asciiTheme="majorHAnsi" w:hAnsiTheme="majorHAnsi"/>
              </w:rPr>
              <w:t>searchForm</w:t>
            </w:r>
            <w:proofErr w:type="spellEnd"/>
            <w:r w:rsidRPr="00745F07">
              <w:rPr>
                <w:rFonts w:asciiTheme="majorHAnsi" w:hAnsiTheme="majorHAnsi"/>
              </w:rPr>
              <w:t>").</w:t>
            </w:r>
            <w:proofErr w:type="spellStart"/>
            <w:r w:rsidRPr="00745F07">
              <w:rPr>
                <w:rFonts w:asciiTheme="majorHAnsi" w:hAnsiTheme="majorHAnsi"/>
              </w:rPr>
              <w:t>addEventListener</w:t>
            </w:r>
            <w:proofErr w:type="spellEnd"/>
            <w:r w:rsidRPr="00745F07">
              <w:rPr>
                <w:rFonts w:asciiTheme="majorHAnsi" w:hAnsiTheme="majorHAnsi"/>
              </w:rPr>
              <w:t>("submit", function(e) {</w:t>
            </w:r>
          </w:p>
          <w:p w14:paraId="1129A80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</w:t>
            </w:r>
            <w:proofErr w:type="spellStart"/>
            <w:r w:rsidRPr="00745F07">
              <w:rPr>
                <w:rFonts w:asciiTheme="majorHAnsi" w:hAnsiTheme="majorHAnsi"/>
              </w:rPr>
              <w:t>e.preventDefault</w:t>
            </w:r>
            <w:proofErr w:type="spellEnd"/>
            <w:r w:rsidRPr="00745F07">
              <w:rPr>
                <w:rFonts w:asciiTheme="majorHAnsi" w:hAnsiTheme="majorHAnsi"/>
              </w:rPr>
              <w:t>();</w:t>
            </w:r>
          </w:p>
          <w:p w14:paraId="0620991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let input = </w:t>
            </w:r>
            <w:proofErr w:type="spellStart"/>
            <w:r w:rsidRPr="00745F07">
              <w:rPr>
                <w:rFonts w:asciiTheme="majorHAnsi" w:hAnsiTheme="majorHAnsi"/>
              </w:rPr>
              <w:t>document.getElementById</w:t>
            </w:r>
            <w:proofErr w:type="spellEnd"/>
            <w:r w:rsidRPr="00745F07">
              <w:rPr>
                <w:rFonts w:asciiTheme="majorHAnsi" w:hAnsiTheme="majorHAnsi"/>
              </w:rPr>
              <w:t>("</w:t>
            </w:r>
            <w:proofErr w:type="spellStart"/>
            <w:r w:rsidRPr="00745F07">
              <w:rPr>
                <w:rFonts w:asciiTheme="majorHAnsi" w:hAnsiTheme="majorHAnsi"/>
              </w:rPr>
              <w:t>searchInput</w:t>
            </w:r>
            <w:proofErr w:type="spellEnd"/>
            <w:r w:rsidRPr="00745F07">
              <w:rPr>
                <w:rFonts w:asciiTheme="majorHAnsi" w:hAnsiTheme="majorHAnsi"/>
              </w:rPr>
              <w:t>").</w:t>
            </w:r>
            <w:proofErr w:type="spellStart"/>
            <w:r w:rsidRPr="00745F07">
              <w:rPr>
                <w:rFonts w:asciiTheme="majorHAnsi" w:hAnsiTheme="majorHAnsi"/>
              </w:rPr>
              <w:t>value.toLowerCase</w:t>
            </w:r>
            <w:proofErr w:type="spellEnd"/>
            <w:r w:rsidRPr="00745F07">
              <w:rPr>
                <w:rFonts w:asciiTheme="majorHAnsi" w:hAnsiTheme="majorHAnsi"/>
              </w:rPr>
              <w:t>();</w:t>
            </w:r>
          </w:p>
          <w:p w14:paraId="2B9D10A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let books = </w:t>
            </w:r>
            <w:proofErr w:type="spellStart"/>
            <w:r w:rsidRPr="00745F07">
              <w:rPr>
                <w:rFonts w:asciiTheme="majorHAnsi" w:hAnsiTheme="majorHAnsi"/>
              </w:rPr>
              <w:t>document.querySelectorAll</w:t>
            </w:r>
            <w:proofErr w:type="spellEnd"/>
            <w:r w:rsidRPr="00745F07">
              <w:rPr>
                <w:rFonts w:asciiTheme="majorHAnsi" w:hAnsiTheme="majorHAnsi"/>
              </w:rPr>
              <w:t>(".book-card");</w:t>
            </w:r>
          </w:p>
          <w:p w14:paraId="439554C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52E1216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</w:t>
            </w:r>
            <w:proofErr w:type="spellStart"/>
            <w:r w:rsidRPr="00745F07">
              <w:rPr>
                <w:rFonts w:asciiTheme="majorHAnsi" w:hAnsiTheme="majorHAnsi"/>
              </w:rPr>
              <w:t>books.forEach</w:t>
            </w:r>
            <w:proofErr w:type="spellEnd"/>
            <w:r w:rsidRPr="00745F07">
              <w:rPr>
                <w:rFonts w:asciiTheme="majorHAnsi" w:hAnsiTheme="majorHAnsi"/>
              </w:rPr>
              <w:t>(book =&gt; {</w:t>
            </w:r>
          </w:p>
          <w:p w14:paraId="21CBCD4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let title = </w:t>
            </w:r>
            <w:proofErr w:type="spellStart"/>
            <w:r w:rsidRPr="00745F07">
              <w:rPr>
                <w:rFonts w:asciiTheme="majorHAnsi" w:hAnsiTheme="majorHAnsi"/>
              </w:rPr>
              <w:t>book.querySelector</w:t>
            </w:r>
            <w:proofErr w:type="spellEnd"/>
            <w:r w:rsidRPr="00745F07">
              <w:rPr>
                <w:rFonts w:asciiTheme="majorHAnsi" w:hAnsiTheme="majorHAnsi"/>
              </w:rPr>
              <w:t>(".card-title").</w:t>
            </w:r>
            <w:proofErr w:type="spellStart"/>
            <w:r w:rsidRPr="00745F07">
              <w:rPr>
                <w:rFonts w:asciiTheme="majorHAnsi" w:hAnsiTheme="majorHAnsi"/>
              </w:rPr>
              <w:t>innerText.toLowerCase</w:t>
            </w:r>
            <w:proofErr w:type="spellEnd"/>
            <w:r w:rsidRPr="00745F07">
              <w:rPr>
                <w:rFonts w:asciiTheme="majorHAnsi" w:hAnsiTheme="majorHAnsi"/>
              </w:rPr>
              <w:t>();</w:t>
            </w:r>
          </w:p>
          <w:p w14:paraId="228EFA9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let </w:t>
            </w:r>
            <w:proofErr w:type="spellStart"/>
            <w:r w:rsidRPr="00745F07">
              <w:rPr>
                <w:rFonts w:asciiTheme="majorHAnsi" w:hAnsiTheme="majorHAnsi"/>
              </w:rPr>
              <w:t>desc</w:t>
            </w:r>
            <w:proofErr w:type="spellEnd"/>
            <w:r w:rsidRPr="00745F07">
              <w:rPr>
                <w:rFonts w:asciiTheme="majorHAnsi" w:hAnsiTheme="majorHAnsi"/>
              </w:rPr>
              <w:t xml:space="preserve"> = </w:t>
            </w:r>
            <w:proofErr w:type="spellStart"/>
            <w:r w:rsidRPr="00745F07">
              <w:rPr>
                <w:rFonts w:asciiTheme="majorHAnsi" w:hAnsiTheme="majorHAnsi"/>
              </w:rPr>
              <w:t>book.querySelector</w:t>
            </w:r>
            <w:proofErr w:type="spellEnd"/>
            <w:r w:rsidRPr="00745F07">
              <w:rPr>
                <w:rFonts w:asciiTheme="majorHAnsi" w:hAnsiTheme="majorHAnsi"/>
              </w:rPr>
              <w:t>(".card-text").</w:t>
            </w:r>
            <w:proofErr w:type="spellStart"/>
            <w:r w:rsidRPr="00745F07">
              <w:rPr>
                <w:rFonts w:asciiTheme="majorHAnsi" w:hAnsiTheme="majorHAnsi"/>
              </w:rPr>
              <w:t>innerText.toLowerCase</w:t>
            </w:r>
            <w:proofErr w:type="spellEnd"/>
            <w:r w:rsidRPr="00745F07">
              <w:rPr>
                <w:rFonts w:asciiTheme="majorHAnsi" w:hAnsiTheme="majorHAnsi"/>
              </w:rPr>
              <w:t>();</w:t>
            </w:r>
          </w:p>
          <w:p w14:paraId="6230CFAB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059BB847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if (</w:t>
            </w:r>
            <w:proofErr w:type="spellStart"/>
            <w:r w:rsidRPr="00745F07">
              <w:rPr>
                <w:rFonts w:asciiTheme="majorHAnsi" w:hAnsiTheme="majorHAnsi"/>
              </w:rPr>
              <w:t>title.includes</w:t>
            </w:r>
            <w:proofErr w:type="spellEnd"/>
            <w:r w:rsidRPr="00745F07">
              <w:rPr>
                <w:rFonts w:asciiTheme="majorHAnsi" w:hAnsiTheme="majorHAnsi"/>
              </w:rPr>
              <w:t xml:space="preserve">(input) || </w:t>
            </w:r>
            <w:proofErr w:type="spellStart"/>
            <w:r w:rsidRPr="00745F07">
              <w:rPr>
                <w:rFonts w:asciiTheme="majorHAnsi" w:hAnsiTheme="majorHAnsi"/>
              </w:rPr>
              <w:t>desc.includes</w:t>
            </w:r>
            <w:proofErr w:type="spellEnd"/>
            <w:r w:rsidRPr="00745F07">
              <w:rPr>
                <w:rFonts w:asciiTheme="majorHAnsi" w:hAnsiTheme="majorHAnsi"/>
              </w:rPr>
              <w:t>(input)) {</w:t>
            </w:r>
          </w:p>
          <w:p w14:paraId="41F93783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</w:t>
            </w:r>
            <w:proofErr w:type="spellStart"/>
            <w:r w:rsidRPr="00745F07">
              <w:rPr>
                <w:rFonts w:asciiTheme="majorHAnsi" w:hAnsiTheme="majorHAnsi"/>
              </w:rPr>
              <w:t>book.style.display</w:t>
            </w:r>
            <w:proofErr w:type="spellEnd"/>
            <w:r w:rsidRPr="00745F07">
              <w:rPr>
                <w:rFonts w:asciiTheme="majorHAnsi" w:hAnsiTheme="majorHAnsi"/>
              </w:rPr>
              <w:t xml:space="preserve"> = "block";</w:t>
            </w:r>
          </w:p>
          <w:p w14:paraId="10D36D8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} else {</w:t>
            </w:r>
          </w:p>
          <w:p w14:paraId="1A1D1B06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  </w:t>
            </w:r>
            <w:proofErr w:type="spellStart"/>
            <w:r w:rsidRPr="00745F07">
              <w:rPr>
                <w:rFonts w:asciiTheme="majorHAnsi" w:hAnsiTheme="majorHAnsi"/>
              </w:rPr>
              <w:t>book.style.display</w:t>
            </w:r>
            <w:proofErr w:type="spellEnd"/>
            <w:r w:rsidRPr="00745F07">
              <w:rPr>
                <w:rFonts w:asciiTheme="majorHAnsi" w:hAnsiTheme="majorHAnsi"/>
              </w:rPr>
              <w:t xml:space="preserve"> = "none";</w:t>
            </w:r>
          </w:p>
          <w:p w14:paraId="69A28640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  }</w:t>
            </w:r>
          </w:p>
          <w:p w14:paraId="1B05339F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  });</w:t>
            </w:r>
          </w:p>
          <w:p w14:paraId="319A2398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  });</w:t>
            </w:r>
          </w:p>
          <w:p w14:paraId="015446FA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 xml:space="preserve">  &lt;/script&gt;</w:t>
            </w:r>
          </w:p>
          <w:p w14:paraId="1933A69C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</w:p>
          <w:p w14:paraId="6D8B7494" w14:textId="77777777" w:rsidR="00745F07" w:rsidRPr="00745F07" w:rsidRDefault="00745F07" w:rsidP="00745F07">
            <w:pPr>
              <w:rPr>
                <w:rFonts w:asciiTheme="majorHAnsi" w:hAnsiTheme="majorHAnsi"/>
              </w:rPr>
            </w:pPr>
            <w:r w:rsidRPr="00745F07">
              <w:rPr>
                <w:rFonts w:asciiTheme="majorHAnsi" w:hAnsiTheme="majorHAnsi"/>
              </w:rPr>
              <w:t>&lt;/body&gt;</w:t>
            </w:r>
          </w:p>
          <w:p w14:paraId="1A04492B" w14:textId="77777777" w:rsidR="00E750CC" w:rsidRPr="00E750CC" w:rsidRDefault="00745F07" w:rsidP="00745F07">
            <w:pPr>
              <w:rPr>
                <w:rFonts w:asciiTheme="majorHAnsi" w:hAnsiTheme="majorHAnsi"/>
                <w:sz w:val="24"/>
                <w:szCs w:val="24"/>
              </w:rPr>
            </w:pPr>
            <w:r w:rsidRPr="00745F07">
              <w:rPr>
                <w:rFonts w:asciiTheme="majorHAnsi" w:hAnsiTheme="majorHAnsi"/>
              </w:rPr>
              <w:t>&lt;/html&gt;</w:t>
            </w:r>
          </w:p>
        </w:tc>
      </w:tr>
      <w:tr w:rsidR="00E750CC" w:rsidRPr="00E750CC" w14:paraId="6953DD92" w14:textId="77777777" w:rsidTr="003D0CDA">
        <w:tc>
          <w:tcPr>
            <w:tcW w:w="1101" w:type="dxa"/>
          </w:tcPr>
          <w:p w14:paraId="5674D660" w14:textId="77777777" w:rsidR="00E750CC" w:rsidRPr="00B836E9" w:rsidRDefault="00745F0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Output:</w:t>
            </w:r>
          </w:p>
        </w:tc>
        <w:tc>
          <w:tcPr>
            <w:tcW w:w="8141" w:type="dxa"/>
          </w:tcPr>
          <w:p w14:paraId="5B50FA90" w14:textId="77777777" w:rsidR="00E750CC" w:rsidRDefault="00745F07">
            <w:pPr>
              <w:rPr>
                <w:rFonts w:asciiTheme="majorHAnsi" w:hAnsiTheme="majorHAnsi"/>
                <w:sz w:val="24"/>
                <w:szCs w:val="24"/>
              </w:rPr>
            </w:pPr>
            <w:r w:rsidRPr="00745F07">
              <w:rPr>
                <w:rFonts w:asciiTheme="majorHAnsi" w:hAnsiTheme="majorHAnsi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6A0CA9A" wp14:editId="11896405">
                  <wp:extent cx="5029200" cy="2482899"/>
                  <wp:effectExtent l="19050" t="19050" r="19050" b="1270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606" cy="2492973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A95069" w14:textId="77777777" w:rsidR="003D0CDA" w:rsidRDefault="003D0CD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167EADC7" w14:textId="77777777" w:rsidR="003D0CDA" w:rsidRDefault="003D0CDA">
            <w:pPr>
              <w:rPr>
                <w:rFonts w:asciiTheme="majorHAnsi" w:hAnsiTheme="majorHAnsi"/>
                <w:sz w:val="24"/>
                <w:szCs w:val="24"/>
              </w:rPr>
            </w:pPr>
            <w:r w:rsidRPr="003D0CDA">
              <w:rPr>
                <w:rFonts w:asciiTheme="majorHAnsi" w:hAnsiTheme="majorHAnsi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ECEC0D9" wp14:editId="3CC9250A">
                  <wp:extent cx="5049781" cy="2250281"/>
                  <wp:effectExtent l="19050" t="19050" r="17780" b="171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9781" cy="225028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DD78C6" w14:textId="77777777" w:rsidR="003D0CDA" w:rsidRDefault="003D0CD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F6EF05E" w14:textId="77777777" w:rsidR="003D0CDA" w:rsidRDefault="003D0CDA">
            <w:pPr>
              <w:rPr>
                <w:rFonts w:asciiTheme="majorHAnsi" w:hAnsiTheme="majorHAnsi"/>
                <w:sz w:val="24"/>
                <w:szCs w:val="24"/>
              </w:rPr>
            </w:pPr>
            <w:r w:rsidRPr="003D0CDA">
              <w:rPr>
                <w:rFonts w:asciiTheme="majorHAnsi" w:hAnsiTheme="majorHAnsi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0B9ED32B" wp14:editId="6717C6A0">
                  <wp:extent cx="5050631" cy="1958737"/>
                  <wp:effectExtent l="19050" t="19050" r="17145" b="2286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875" cy="196232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07EE9C" w14:textId="77777777" w:rsidR="003D0CDA" w:rsidRDefault="003D0CDA">
            <w:pPr>
              <w:rPr>
                <w:rFonts w:asciiTheme="majorHAnsi" w:hAnsiTheme="majorHAnsi"/>
                <w:sz w:val="24"/>
                <w:szCs w:val="24"/>
              </w:rPr>
            </w:pPr>
          </w:p>
          <w:p w14:paraId="0159B3D0" w14:textId="77777777" w:rsidR="00745F07" w:rsidRPr="00E750CC" w:rsidRDefault="003D0CDA">
            <w:pPr>
              <w:rPr>
                <w:rFonts w:asciiTheme="majorHAnsi" w:hAnsiTheme="majorHAnsi"/>
                <w:sz w:val="24"/>
                <w:szCs w:val="24"/>
              </w:rPr>
            </w:pPr>
            <w:r w:rsidRPr="003D0CDA">
              <w:rPr>
                <w:rFonts w:asciiTheme="majorHAnsi" w:hAnsiTheme="majorHAnsi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62BD633" wp14:editId="2AC50F7C">
                  <wp:extent cx="5050631" cy="1162292"/>
                  <wp:effectExtent l="19050" t="19050" r="17145" b="190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163" cy="116724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50CC" w:rsidRPr="00E750CC" w14:paraId="0FCEEF19" w14:textId="77777777" w:rsidTr="003D0CDA">
        <w:tc>
          <w:tcPr>
            <w:tcW w:w="1101" w:type="dxa"/>
          </w:tcPr>
          <w:p w14:paraId="51680DEB" w14:textId="77777777" w:rsidR="00E750CC" w:rsidRPr="00E750CC" w:rsidRDefault="00E750C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141" w:type="dxa"/>
          </w:tcPr>
          <w:p w14:paraId="1FEADA8C" w14:textId="77777777" w:rsidR="00E750CC" w:rsidRPr="00E750CC" w:rsidRDefault="00E750C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E750CC" w:rsidRPr="00E750CC" w14:paraId="13D7006D" w14:textId="77777777" w:rsidTr="003D0CDA">
        <w:tc>
          <w:tcPr>
            <w:tcW w:w="1101" w:type="dxa"/>
          </w:tcPr>
          <w:p w14:paraId="10B75B71" w14:textId="77777777" w:rsidR="00E750CC" w:rsidRPr="00B836E9" w:rsidRDefault="00B836E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2.</w:t>
            </w:r>
          </w:p>
        </w:tc>
        <w:tc>
          <w:tcPr>
            <w:tcW w:w="8141" w:type="dxa"/>
          </w:tcPr>
          <w:p w14:paraId="653BAADB" w14:textId="77777777" w:rsidR="004645A7" w:rsidRPr="00E750CC" w:rsidRDefault="004645A7" w:rsidP="004645A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Book Categories &amp; Listings </w:t>
            </w:r>
          </w:p>
          <w:p w14:paraId="3D16853A" w14:textId="77777777" w:rsidR="004645A7" w:rsidRPr="00E750CC" w:rsidRDefault="004645A7" w:rsidP="004645A7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4-Column Layout to display book categories. </w:t>
            </w:r>
          </w:p>
          <w:p w14:paraId="2401CA9A" w14:textId="77777777" w:rsidR="004645A7" w:rsidRPr="00E750CC" w:rsidRDefault="004645A7" w:rsidP="004645A7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Book Preview Cards: image, title, author, price, rating, and “Buy Now” button. </w:t>
            </w:r>
          </w:p>
          <w:p w14:paraId="73C64930" w14:textId="77777777" w:rsidR="004645A7" w:rsidRPr="00E750CC" w:rsidRDefault="004645A7" w:rsidP="004645A7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Responsive Book Cover Images with rounded corners. </w:t>
            </w:r>
          </w:p>
          <w:p w14:paraId="18F2AF13" w14:textId="77777777" w:rsidR="004645A7" w:rsidRPr="00E750CC" w:rsidRDefault="004645A7" w:rsidP="004645A7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Table Layout for listing books with author, description, and price. </w:t>
            </w:r>
          </w:p>
          <w:p w14:paraId="31333077" w14:textId="77777777" w:rsidR="00E750CC" w:rsidRPr="004645A7" w:rsidRDefault="004645A7" w:rsidP="004645A7">
            <w:pPr>
              <w:pStyle w:val="ListParagraph"/>
              <w:numPr>
                <w:ilvl w:val="0"/>
                <w:numId w:val="6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Pagination for navigating book listings. </w:t>
            </w:r>
          </w:p>
        </w:tc>
      </w:tr>
      <w:tr w:rsidR="00E750CC" w:rsidRPr="00E750CC" w14:paraId="153C3F11" w14:textId="77777777" w:rsidTr="003D0CDA">
        <w:tc>
          <w:tcPr>
            <w:tcW w:w="1101" w:type="dxa"/>
          </w:tcPr>
          <w:p w14:paraId="3A381C1B" w14:textId="77777777" w:rsidR="00E750CC" w:rsidRPr="004A2887" w:rsidRDefault="002652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4A2887">
              <w:rPr>
                <w:rFonts w:asciiTheme="majorHAnsi" w:hAnsiTheme="majorHAnsi"/>
                <w:b/>
                <w:sz w:val="24"/>
                <w:szCs w:val="24"/>
              </w:rPr>
              <w:t>Code:</w:t>
            </w:r>
          </w:p>
        </w:tc>
        <w:tc>
          <w:tcPr>
            <w:tcW w:w="8141" w:type="dxa"/>
          </w:tcPr>
          <w:p w14:paraId="159B0EBA" w14:textId="77777777" w:rsidR="00E750CC" w:rsidRPr="004A2887" w:rsidRDefault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4A2887">
              <w:rPr>
                <w:rFonts w:asciiTheme="majorHAnsi" w:hAnsiTheme="majorHAnsi"/>
                <w:b/>
                <w:sz w:val="24"/>
                <w:szCs w:val="24"/>
              </w:rPr>
              <w:t>Novel.html</w:t>
            </w:r>
          </w:p>
          <w:p w14:paraId="7890C40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&lt;!DOCTYPE html&gt;</w:t>
            </w:r>
          </w:p>
          <w:p w14:paraId="64BCD47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&lt;html lang="</w:t>
            </w:r>
            <w:proofErr w:type="spellStart"/>
            <w:r w:rsidRPr="004A2887">
              <w:rPr>
                <w:rFonts w:asciiTheme="majorHAnsi" w:hAnsiTheme="majorHAnsi"/>
              </w:rPr>
              <w:t>en</w:t>
            </w:r>
            <w:proofErr w:type="spellEnd"/>
            <w:r w:rsidRPr="004A2887">
              <w:rPr>
                <w:rFonts w:asciiTheme="majorHAnsi" w:hAnsiTheme="majorHAnsi"/>
              </w:rPr>
              <w:t>"&gt;</w:t>
            </w:r>
          </w:p>
          <w:p w14:paraId="3B300C1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&lt;head&gt;</w:t>
            </w:r>
          </w:p>
          <w:p w14:paraId="3D4C719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&lt;meta charset="UTF-8"&gt;</w:t>
            </w:r>
          </w:p>
          <w:p w14:paraId="38ADD61D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&lt;meta name="viewport" content="width=device-width, initial-scale=1.0"&gt;</w:t>
            </w:r>
          </w:p>
          <w:p w14:paraId="7FFBFBD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&lt;title&gt;Novels - Online Bookstore&lt;/title&gt;</w:t>
            </w:r>
          </w:p>
          <w:p w14:paraId="00F930C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&lt;link </w:t>
            </w:r>
            <w:proofErr w:type="spellStart"/>
            <w:r w:rsidRPr="004A2887">
              <w:rPr>
                <w:rFonts w:asciiTheme="majorHAnsi" w:hAnsiTheme="majorHAnsi"/>
              </w:rPr>
              <w:t>rel</w:t>
            </w:r>
            <w:proofErr w:type="spellEnd"/>
            <w:r w:rsidRPr="004A2887">
              <w:rPr>
                <w:rFonts w:asciiTheme="majorHAnsi" w:hAnsiTheme="majorHAnsi"/>
              </w:rPr>
              <w:t xml:space="preserve">="stylesheet" </w:t>
            </w:r>
            <w:proofErr w:type="spellStart"/>
            <w:r w:rsidRPr="004A2887">
              <w:rPr>
                <w:rFonts w:asciiTheme="majorHAnsi" w:hAnsiTheme="majorHAnsi"/>
              </w:rPr>
              <w:t>href</w:t>
            </w:r>
            <w:proofErr w:type="spellEnd"/>
            <w:r w:rsidRPr="004A2887">
              <w:rPr>
                <w:rFonts w:asciiTheme="majorHAnsi" w:hAnsiTheme="majorHAnsi"/>
              </w:rPr>
              <w:t>="</w:t>
            </w:r>
            <w:proofErr w:type="spellStart"/>
            <w:r w:rsidRPr="004A2887">
              <w:rPr>
                <w:rFonts w:asciiTheme="majorHAnsi" w:hAnsiTheme="majorHAnsi"/>
              </w:rPr>
              <w:t>css</w:t>
            </w:r>
            <w:proofErr w:type="spellEnd"/>
            <w:r w:rsidRPr="004A2887">
              <w:rPr>
                <w:rFonts w:asciiTheme="majorHAnsi" w:hAnsiTheme="majorHAnsi"/>
              </w:rPr>
              <w:t>/bootstrap.css"&gt;</w:t>
            </w:r>
          </w:p>
          <w:p w14:paraId="72D07198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&lt;script </w:t>
            </w:r>
            <w:proofErr w:type="spellStart"/>
            <w:r w:rsidRPr="004A2887">
              <w:rPr>
                <w:rFonts w:asciiTheme="majorHAnsi" w:hAnsiTheme="majorHAnsi"/>
              </w:rPr>
              <w:t>src</w:t>
            </w:r>
            <w:proofErr w:type="spellEnd"/>
            <w:r w:rsidRPr="004A2887">
              <w:rPr>
                <w:rFonts w:asciiTheme="majorHAnsi" w:hAnsiTheme="majorHAnsi"/>
              </w:rPr>
              <w:t>="</w:t>
            </w:r>
            <w:proofErr w:type="spellStart"/>
            <w:r w:rsidRPr="004A2887">
              <w:rPr>
                <w:rFonts w:asciiTheme="majorHAnsi" w:hAnsiTheme="majorHAnsi"/>
              </w:rPr>
              <w:t>js</w:t>
            </w:r>
            <w:proofErr w:type="spellEnd"/>
            <w:r w:rsidRPr="004A2887">
              <w:rPr>
                <w:rFonts w:asciiTheme="majorHAnsi" w:hAnsiTheme="majorHAnsi"/>
              </w:rPr>
              <w:t>/bootstrap.bundle.js"&gt;&lt;/script&gt;</w:t>
            </w:r>
          </w:p>
          <w:p w14:paraId="41A2BC5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&lt;/head&gt;</w:t>
            </w:r>
          </w:p>
          <w:p w14:paraId="1B2159F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&lt;body class="</w:t>
            </w:r>
            <w:proofErr w:type="spellStart"/>
            <w:r w:rsidRPr="004A2887">
              <w:rPr>
                <w:rFonts w:asciiTheme="majorHAnsi" w:hAnsiTheme="majorHAnsi"/>
              </w:rPr>
              <w:t>bg</w:t>
            </w:r>
            <w:proofErr w:type="spellEnd"/>
            <w:r w:rsidRPr="004A2887">
              <w:rPr>
                <w:rFonts w:asciiTheme="majorHAnsi" w:hAnsiTheme="majorHAnsi"/>
              </w:rPr>
              <w:t>-light py-5"&gt;</w:t>
            </w:r>
          </w:p>
          <w:p w14:paraId="6984F6D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</w:p>
          <w:p w14:paraId="2CFEE3C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&lt;div class="container"&gt;</w:t>
            </w:r>
          </w:p>
          <w:p w14:paraId="497560A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&lt;h2 class="mb-4 text-</w:t>
            </w:r>
            <w:proofErr w:type="spellStart"/>
            <w:r w:rsidRPr="004A2887">
              <w:rPr>
                <w:rFonts w:asciiTheme="majorHAnsi" w:hAnsiTheme="majorHAnsi"/>
              </w:rPr>
              <w:t>center</w:t>
            </w:r>
            <w:proofErr w:type="spellEnd"/>
            <w:r w:rsidRPr="004A2887">
              <w:rPr>
                <w:rFonts w:asciiTheme="majorHAnsi" w:hAnsiTheme="majorHAnsi"/>
              </w:rPr>
              <w:t xml:space="preserve"> h-50" style="background-</w:t>
            </w:r>
            <w:proofErr w:type="spellStart"/>
            <w:r w:rsidRPr="004A2887">
              <w:rPr>
                <w:rFonts w:asciiTheme="majorHAnsi" w:hAnsiTheme="majorHAnsi"/>
              </w:rPr>
              <w:t>color</w:t>
            </w:r>
            <w:proofErr w:type="spellEnd"/>
            <w:r w:rsidRPr="004A2887">
              <w:rPr>
                <w:rFonts w:asciiTheme="majorHAnsi" w:hAnsiTheme="majorHAnsi"/>
              </w:rPr>
              <w:t>: brown;"&gt;Novels Collection&lt;/h2&gt;</w:t>
            </w:r>
          </w:p>
          <w:p w14:paraId="370996D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</w:p>
          <w:p w14:paraId="05ECD4C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&lt;div class="table-responsive"&gt;</w:t>
            </w:r>
          </w:p>
          <w:p w14:paraId="69ACB1B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&lt;table class="table table-bordered table-hover align-middle"&gt;</w:t>
            </w:r>
          </w:p>
          <w:p w14:paraId="212B5D67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4A2887">
              <w:rPr>
                <w:rFonts w:asciiTheme="majorHAnsi" w:hAnsiTheme="majorHAnsi"/>
              </w:rPr>
              <w:t>thead</w:t>
            </w:r>
            <w:proofErr w:type="spellEnd"/>
            <w:r w:rsidRPr="004A2887">
              <w:rPr>
                <w:rFonts w:asciiTheme="majorHAnsi" w:hAnsiTheme="majorHAnsi"/>
              </w:rPr>
              <w:t xml:space="preserve"> class="table-dark"&gt;</w:t>
            </w:r>
          </w:p>
          <w:p w14:paraId="17AB05A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17055561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&gt;Series No&lt;/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42A91F10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&gt;Book Name&lt;/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6D1984D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&gt;Author&lt;/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07096E98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&gt;Price&lt;/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0FE46BE7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&gt;Details&lt;/</w:t>
            </w:r>
            <w:proofErr w:type="spellStart"/>
            <w:r w:rsidRPr="004A2887">
              <w:rPr>
                <w:rFonts w:asciiTheme="majorHAnsi" w:hAnsiTheme="majorHAnsi"/>
              </w:rPr>
              <w:t>th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490C369D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7497F9A0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&lt;/</w:t>
            </w:r>
            <w:proofErr w:type="spellStart"/>
            <w:r w:rsidRPr="004A2887">
              <w:rPr>
                <w:rFonts w:asciiTheme="majorHAnsi" w:hAnsiTheme="majorHAnsi"/>
              </w:rPr>
              <w:t>thead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0550721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4A2887">
              <w:rPr>
                <w:rFonts w:asciiTheme="majorHAnsi" w:hAnsiTheme="majorHAnsi"/>
              </w:rPr>
              <w:t>tbody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7A36166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080647C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&lt;td&gt;001&lt;/td&gt;</w:t>
            </w:r>
          </w:p>
          <w:p w14:paraId="73FC9FE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&lt;td&gt;The Alchemist&lt;/td&gt;</w:t>
            </w:r>
          </w:p>
          <w:p w14:paraId="3D8EDEA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&lt;td&gt;Paulo Coelho&lt;/td&gt;</w:t>
            </w:r>
          </w:p>
          <w:p w14:paraId="2D01353E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&lt;td&gt;₹399&lt;/td&gt;</w:t>
            </w:r>
          </w:p>
          <w:p w14:paraId="22644D50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7CF6BBF8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('novels/novel1.html')"&gt;View Details&lt;/button&gt;</w:t>
            </w:r>
          </w:p>
          <w:p w14:paraId="209604FE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&lt;/td&gt;</w:t>
            </w:r>
          </w:p>
          <w:p w14:paraId="364A4D5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5B856D2D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28BA3323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&lt;td&gt;002&lt;/td&gt;</w:t>
            </w:r>
          </w:p>
          <w:p w14:paraId="0A488CC0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&lt;td&gt;Harry Potter&lt;/td&gt;</w:t>
            </w:r>
          </w:p>
          <w:p w14:paraId="1C4C5CB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&lt;td&gt;J.K. Rowling&lt;/td&gt;</w:t>
            </w:r>
          </w:p>
          <w:p w14:paraId="388DD6C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&lt;td&gt;₹599&lt;/td&gt;</w:t>
            </w:r>
          </w:p>
          <w:p w14:paraId="3476A67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46DD8A0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('novels/novel1.html')"&gt;View Details&lt;/button&gt;</w:t>
            </w:r>
          </w:p>
          <w:p w14:paraId="3C0459F3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lastRenderedPageBreak/>
              <w:t xml:space="preserve">          &lt;/td&gt;</w:t>
            </w:r>
          </w:p>
          <w:p w14:paraId="0DFB965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07C38A5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739F9D7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&lt;td&gt;003&lt;/td&gt;</w:t>
            </w:r>
          </w:p>
          <w:p w14:paraId="4D6911A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&lt;td&gt;Wings of Fire&lt;/td&gt;</w:t>
            </w:r>
          </w:p>
          <w:p w14:paraId="52D8419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&lt;td&gt;Dr. A.P.J. Abdul Kalam&lt;/td&gt;</w:t>
            </w:r>
          </w:p>
          <w:p w14:paraId="4D59F21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&lt;td&gt;₹299&lt;/td&gt;</w:t>
            </w:r>
          </w:p>
          <w:p w14:paraId="0EAA005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2ADC50E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('novels/novel1.html')"&gt;View Details&lt;/button&gt;</w:t>
            </w:r>
          </w:p>
          <w:p w14:paraId="6119012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&lt;/td&gt;</w:t>
            </w:r>
          </w:p>
          <w:p w14:paraId="174D9DA5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17A5751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4188FAD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&lt;td&gt;004&lt;/td&gt;</w:t>
            </w:r>
          </w:p>
          <w:p w14:paraId="3F0D13D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&lt;td&gt;The Midnight Library&lt;/td&gt;</w:t>
            </w:r>
          </w:p>
          <w:p w14:paraId="73BF800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&lt;td&gt;Matt Haig&lt;/td&gt;</w:t>
            </w:r>
          </w:p>
          <w:p w14:paraId="149FE46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&lt;td&gt;₹450&lt;/td&gt;</w:t>
            </w:r>
          </w:p>
          <w:p w14:paraId="550A75D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0D56E5C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('novels/novel2.html')"&gt;View Details&lt;/button&gt;</w:t>
            </w:r>
          </w:p>
          <w:p w14:paraId="59BA2A75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&lt;/td&gt;</w:t>
            </w:r>
          </w:p>
          <w:p w14:paraId="55FBAD8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333E25B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723A6E8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&lt;td&gt;005&lt;/td&gt;</w:t>
            </w:r>
          </w:p>
          <w:p w14:paraId="46AEBA4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&lt;td&gt;Atomic Habits&lt;/td&gt;</w:t>
            </w:r>
          </w:p>
          <w:p w14:paraId="382C5D01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&lt;td&gt;James Clear&lt;/td&gt;</w:t>
            </w:r>
          </w:p>
          <w:p w14:paraId="18F8BFD7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&lt;td&gt;₹499&lt;/td&gt;</w:t>
            </w:r>
          </w:p>
          <w:p w14:paraId="19E451B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6720365E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('novels/novel2.html')"&gt;View Details&lt;/button&gt;</w:t>
            </w:r>
          </w:p>
          <w:p w14:paraId="59D2A045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&lt;/td&gt;</w:t>
            </w:r>
          </w:p>
          <w:p w14:paraId="005B5508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4AD9BED7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&lt;tr&gt;</w:t>
            </w:r>
          </w:p>
          <w:p w14:paraId="1E7B1B05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&lt;td&gt;006&lt;/td&gt;</w:t>
            </w:r>
          </w:p>
          <w:p w14:paraId="73C859AB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&lt;td&gt;The Hobbit&lt;/td&gt;</w:t>
            </w:r>
          </w:p>
          <w:p w14:paraId="6824E091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&lt;td&gt;J.R.R. Tolkien's&lt;/td&gt;</w:t>
            </w:r>
          </w:p>
          <w:p w14:paraId="69C806C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&lt;td&gt;₹449&lt;/td&gt;</w:t>
            </w:r>
          </w:p>
          <w:p w14:paraId="39B99E1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&lt;td&gt;</w:t>
            </w:r>
          </w:p>
          <w:p w14:paraId="20F1E9D7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  &lt;button class="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 </w:t>
            </w:r>
            <w:proofErr w:type="spellStart"/>
            <w:r w:rsidRPr="004A2887">
              <w:rPr>
                <w:rFonts w:asciiTheme="majorHAnsi" w:hAnsiTheme="majorHAnsi"/>
              </w:rPr>
              <w:t>btn</w:t>
            </w:r>
            <w:proofErr w:type="spellEnd"/>
            <w:r w:rsidRPr="004A2887">
              <w:rPr>
                <w:rFonts w:asciiTheme="majorHAnsi" w:hAnsiTheme="majorHAnsi"/>
              </w:rPr>
              <w:t xml:space="preserve">-primary </w:t>
            </w:r>
            <w:proofErr w:type="spellStart"/>
            <w:r w:rsidRPr="004A2887">
              <w:rPr>
                <w:rFonts w:asciiTheme="majorHAnsi" w:hAnsiTheme="majorHAnsi"/>
              </w:rPr>
              <w:t>btn-sm</w:t>
            </w:r>
            <w:proofErr w:type="spellEnd"/>
            <w:r w:rsidRPr="004A2887">
              <w:rPr>
                <w:rFonts w:asciiTheme="majorHAnsi" w:hAnsiTheme="majorHAnsi"/>
              </w:rPr>
              <w:t>" onclick="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('novels/novel2.html')"&gt;View Details&lt;/button&gt;</w:t>
            </w:r>
          </w:p>
          <w:p w14:paraId="7BA493A6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  &lt;/td&gt;</w:t>
            </w:r>
          </w:p>
          <w:p w14:paraId="73C1507F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  &lt;/tr&gt;</w:t>
            </w:r>
          </w:p>
          <w:p w14:paraId="5A3A087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  &lt;/</w:t>
            </w:r>
            <w:proofErr w:type="spellStart"/>
            <w:r w:rsidRPr="004A2887">
              <w:rPr>
                <w:rFonts w:asciiTheme="majorHAnsi" w:hAnsiTheme="majorHAnsi"/>
              </w:rPr>
              <w:t>tbody</w:t>
            </w:r>
            <w:proofErr w:type="spellEnd"/>
            <w:r w:rsidRPr="004A2887">
              <w:rPr>
                <w:rFonts w:asciiTheme="majorHAnsi" w:hAnsiTheme="majorHAnsi"/>
              </w:rPr>
              <w:t>&gt;</w:t>
            </w:r>
          </w:p>
          <w:p w14:paraId="7F632EC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&lt;/table&gt;</w:t>
            </w:r>
          </w:p>
          <w:p w14:paraId="1B06133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&lt;/div&gt;</w:t>
            </w:r>
          </w:p>
          <w:p w14:paraId="531CAC5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&lt;/div&gt;</w:t>
            </w:r>
          </w:p>
          <w:p w14:paraId="0E0CE472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</w:p>
          <w:p w14:paraId="1FA4A489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&lt;script&gt;</w:t>
            </w:r>
          </w:p>
          <w:p w14:paraId="0A48DB50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function </w:t>
            </w:r>
            <w:proofErr w:type="spellStart"/>
            <w:r w:rsidRPr="004A2887">
              <w:rPr>
                <w:rFonts w:asciiTheme="majorHAnsi" w:hAnsiTheme="majorHAnsi"/>
              </w:rPr>
              <w:t>openDetails</w:t>
            </w:r>
            <w:proofErr w:type="spellEnd"/>
            <w:r w:rsidRPr="004A2887">
              <w:rPr>
                <w:rFonts w:asciiTheme="majorHAnsi" w:hAnsiTheme="majorHAnsi"/>
              </w:rPr>
              <w:t>(</w:t>
            </w:r>
            <w:proofErr w:type="spellStart"/>
            <w:r w:rsidRPr="004A2887">
              <w:rPr>
                <w:rFonts w:asciiTheme="majorHAnsi" w:hAnsiTheme="majorHAnsi"/>
              </w:rPr>
              <w:t>fileName</w:t>
            </w:r>
            <w:proofErr w:type="spellEnd"/>
            <w:r w:rsidRPr="004A2887">
              <w:rPr>
                <w:rFonts w:asciiTheme="majorHAnsi" w:hAnsiTheme="majorHAnsi"/>
              </w:rPr>
              <w:t>) {</w:t>
            </w:r>
          </w:p>
          <w:p w14:paraId="281240BD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  </w:t>
            </w:r>
            <w:proofErr w:type="spellStart"/>
            <w:r w:rsidRPr="004A2887">
              <w:rPr>
                <w:rFonts w:asciiTheme="majorHAnsi" w:hAnsiTheme="majorHAnsi"/>
              </w:rPr>
              <w:t>window.open</w:t>
            </w:r>
            <w:proofErr w:type="spellEnd"/>
            <w:r w:rsidRPr="004A2887">
              <w:rPr>
                <w:rFonts w:asciiTheme="majorHAnsi" w:hAnsiTheme="majorHAnsi"/>
              </w:rPr>
              <w:t>(</w:t>
            </w:r>
            <w:proofErr w:type="spellStart"/>
            <w:r w:rsidRPr="004A2887">
              <w:rPr>
                <w:rFonts w:asciiTheme="majorHAnsi" w:hAnsiTheme="majorHAnsi"/>
              </w:rPr>
              <w:t>fileName</w:t>
            </w:r>
            <w:proofErr w:type="spellEnd"/>
            <w:r w:rsidRPr="004A2887">
              <w:rPr>
                <w:rFonts w:asciiTheme="majorHAnsi" w:hAnsiTheme="majorHAnsi"/>
              </w:rPr>
              <w:t>, '_blank');</w:t>
            </w:r>
          </w:p>
          <w:p w14:paraId="5F4A60BC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 xml:space="preserve">  }</w:t>
            </w:r>
          </w:p>
          <w:p w14:paraId="436DF07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&lt;/script&gt;</w:t>
            </w:r>
          </w:p>
          <w:p w14:paraId="6BAF4C8A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</w:p>
          <w:p w14:paraId="3F182A44" w14:textId="77777777" w:rsidR="004A2887" w:rsidRPr="004A2887" w:rsidRDefault="004A2887" w:rsidP="004A2887">
            <w:pPr>
              <w:rPr>
                <w:rFonts w:asciiTheme="majorHAnsi" w:hAnsiTheme="majorHAnsi"/>
              </w:rPr>
            </w:pPr>
            <w:r w:rsidRPr="004A2887">
              <w:rPr>
                <w:rFonts w:asciiTheme="majorHAnsi" w:hAnsiTheme="majorHAnsi"/>
              </w:rPr>
              <w:t>&lt;/body&gt;</w:t>
            </w:r>
          </w:p>
          <w:p w14:paraId="1D1A4E58" w14:textId="77777777" w:rsidR="004A2887" w:rsidRPr="00E750CC" w:rsidRDefault="004A2887" w:rsidP="004A2887">
            <w:pPr>
              <w:rPr>
                <w:rFonts w:asciiTheme="majorHAnsi" w:hAnsiTheme="majorHAnsi"/>
                <w:sz w:val="24"/>
                <w:szCs w:val="24"/>
              </w:rPr>
            </w:pPr>
            <w:r w:rsidRPr="004A2887">
              <w:rPr>
                <w:rFonts w:asciiTheme="majorHAnsi" w:hAnsiTheme="majorHAnsi"/>
              </w:rPr>
              <w:lastRenderedPageBreak/>
              <w:t>&lt;/html&gt;</w:t>
            </w:r>
          </w:p>
        </w:tc>
      </w:tr>
      <w:tr w:rsidR="00E750CC" w:rsidRPr="00E750CC" w14:paraId="39FB2B72" w14:textId="77777777" w:rsidTr="003D0CDA">
        <w:tc>
          <w:tcPr>
            <w:tcW w:w="1101" w:type="dxa"/>
          </w:tcPr>
          <w:p w14:paraId="434C3263" w14:textId="77777777" w:rsidR="00E750CC" w:rsidRPr="00B836E9" w:rsidRDefault="002652A2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Output:</w:t>
            </w:r>
          </w:p>
        </w:tc>
        <w:tc>
          <w:tcPr>
            <w:tcW w:w="8141" w:type="dxa"/>
          </w:tcPr>
          <w:p w14:paraId="5D35D72E" w14:textId="77777777" w:rsidR="00E750CC" w:rsidRDefault="004A2887">
            <w:pPr>
              <w:rPr>
                <w:rFonts w:asciiTheme="majorHAnsi" w:hAnsiTheme="majorHAnsi"/>
                <w:sz w:val="24"/>
                <w:szCs w:val="24"/>
              </w:rPr>
            </w:pPr>
            <w:r w:rsidRPr="004A2887">
              <w:rPr>
                <w:rFonts w:asciiTheme="majorHAnsi" w:hAnsiTheme="majorHAnsi"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4EFE149" wp14:editId="61A2942B">
                  <wp:extent cx="5057775" cy="2654791"/>
                  <wp:effectExtent l="19050" t="19050" r="9525" b="127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6024" cy="265912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8CEA08" w14:textId="77777777" w:rsidR="004A2887" w:rsidRPr="00E750CC" w:rsidRDefault="004A2887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E750CC" w:rsidRPr="00E750CC" w14:paraId="02BF8EED" w14:textId="77777777" w:rsidTr="003D0CDA">
        <w:tc>
          <w:tcPr>
            <w:tcW w:w="1101" w:type="dxa"/>
          </w:tcPr>
          <w:p w14:paraId="73BE75AC" w14:textId="77777777" w:rsidR="00E750CC" w:rsidRPr="00E750CC" w:rsidRDefault="00E750C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141" w:type="dxa"/>
          </w:tcPr>
          <w:p w14:paraId="6CB54FB4" w14:textId="77777777" w:rsidR="00E750CC" w:rsidRPr="00E750CC" w:rsidRDefault="00E750CC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A2887" w:rsidRPr="00E750CC" w14:paraId="465D5B91" w14:textId="77777777" w:rsidTr="003D0CDA">
        <w:tc>
          <w:tcPr>
            <w:tcW w:w="1101" w:type="dxa"/>
          </w:tcPr>
          <w:p w14:paraId="09DAC82F" w14:textId="77777777" w:rsidR="004A2887" w:rsidRPr="00B836E9" w:rsidRDefault="00B836E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t>3.</w:t>
            </w:r>
          </w:p>
        </w:tc>
        <w:tc>
          <w:tcPr>
            <w:tcW w:w="8141" w:type="dxa"/>
          </w:tcPr>
          <w:p w14:paraId="293E5B64" w14:textId="77777777" w:rsidR="004A2887" w:rsidRPr="00E750CC" w:rsidRDefault="004A2887" w:rsidP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Book Details </w:t>
            </w:r>
          </w:p>
          <w:p w14:paraId="5844CB28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Modal Popup for viewing book details or author bio. </w:t>
            </w:r>
          </w:p>
          <w:p w14:paraId="6232A531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Navigation Tabs for Book Info, Reviews, Author Bio. </w:t>
            </w:r>
          </w:p>
          <w:p w14:paraId="4BF84149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Collapse/Accordion Filters for genre, ratings, price. </w:t>
            </w:r>
          </w:p>
          <w:p w14:paraId="0DED6A5C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Popover for showing quick book summary. </w:t>
            </w:r>
          </w:p>
          <w:p w14:paraId="681600EB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>Tooltips on action icons (</w:t>
            </w:r>
            <w:proofErr w:type="spellStart"/>
            <w:r w:rsidRPr="00E750CC">
              <w:rPr>
                <w:rFonts w:asciiTheme="majorHAnsi" w:hAnsiTheme="majorHAnsi"/>
                <w:sz w:val="24"/>
                <w:szCs w:val="24"/>
              </w:rPr>
              <w:t>wishlist</w:t>
            </w:r>
            <w:proofErr w:type="spellEnd"/>
            <w:r w:rsidRPr="00E750CC">
              <w:rPr>
                <w:rFonts w:asciiTheme="majorHAnsi" w:hAnsiTheme="majorHAnsi"/>
                <w:sz w:val="24"/>
                <w:szCs w:val="24"/>
              </w:rPr>
              <w:t xml:space="preserve">, share, info). </w:t>
            </w:r>
          </w:p>
          <w:p w14:paraId="2F2E2BBC" w14:textId="77777777" w:rsidR="004A2887" w:rsidRPr="00E750CC" w:rsidRDefault="004A2887" w:rsidP="004A2887">
            <w:pPr>
              <w:pStyle w:val="ListParagraph"/>
              <w:numPr>
                <w:ilvl w:val="0"/>
                <w:numId w:val="5"/>
              </w:num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E750CC">
              <w:rPr>
                <w:rFonts w:asciiTheme="majorHAnsi" w:hAnsiTheme="majorHAnsi"/>
                <w:sz w:val="24"/>
                <w:szCs w:val="24"/>
              </w:rPr>
              <w:t>Scrollspy</w:t>
            </w:r>
            <w:proofErr w:type="spellEnd"/>
            <w:r w:rsidRPr="00E750CC">
              <w:rPr>
                <w:rFonts w:asciiTheme="majorHAnsi" w:hAnsiTheme="majorHAnsi"/>
                <w:sz w:val="24"/>
                <w:szCs w:val="24"/>
              </w:rPr>
              <w:t xml:space="preserve"> to highlight active book category during scrolling.</w:t>
            </w:r>
          </w:p>
          <w:p w14:paraId="1950A883" w14:textId="77777777" w:rsidR="004A2887" w:rsidRPr="00E750CC" w:rsidRDefault="004A2887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</w:tr>
      <w:tr w:rsidR="004A2887" w:rsidRPr="00E750CC" w14:paraId="48A8A2E4" w14:textId="77777777" w:rsidTr="003D0CDA">
        <w:tc>
          <w:tcPr>
            <w:tcW w:w="1101" w:type="dxa"/>
          </w:tcPr>
          <w:p w14:paraId="068EA970" w14:textId="77777777" w:rsidR="004A2887" w:rsidRPr="00B836E9" w:rsidRDefault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t>Code:</w:t>
            </w:r>
          </w:p>
        </w:tc>
        <w:tc>
          <w:tcPr>
            <w:tcW w:w="8141" w:type="dxa"/>
          </w:tcPr>
          <w:p w14:paraId="2A06E66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&lt;!DOCTYPE html&gt;</w:t>
            </w:r>
          </w:p>
          <w:p w14:paraId="65C210E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&lt;html lang="</w:t>
            </w:r>
            <w:proofErr w:type="spellStart"/>
            <w:r w:rsidRPr="00305E93">
              <w:rPr>
                <w:rFonts w:asciiTheme="majorHAnsi" w:hAnsiTheme="majorHAnsi"/>
              </w:rPr>
              <w:t>en</w:t>
            </w:r>
            <w:proofErr w:type="spellEnd"/>
            <w:r w:rsidRPr="00305E93">
              <w:rPr>
                <w:rFonts w:asciiTheme="majorHAnsi" w:hAnsiTheme="majorHAnsi"/>
              </w:rPr>
              <w:t>"&gt;</w:t>
            </w:r>
          </w:p>
          <w:p w14:paraId="610E4D3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&lt;head&gt;</w:t>
            </w:r>
          </w:p>
          <w:p w14:paraId="7CB45F9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&lt;meta charset="UTF-8" /&gt;</w:t>
            </w:r>
          </w:p>
          <w:p w14:paraId="2EC4EBD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&lt;meta name="viewport" content="width=device-width, initial-scale=1" /&gt;</w:t>
            </w:r>
          </w:p>
          <w:p w14:paraId="53978C6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&lt;title&gt;Book Store with Cart&lt;/title&gt;</w:t>
            </w:r>
          </w:p>
          <w:p w14:paraId="77F2900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&lt;link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="../</w:t>
            </w:r>
            <w:proofErr w:type="spellStart"/>
            <w:r w:rsidRPr="00305E93">
              <w:rPr>
                <w:rFonts w:asciiTheme="majorHAnsi" w:hAnsiTheme="majorHAnsi"/>
              </w:rPr>
              <w:t>css</w:t>
            </w:r>
            <w:proofErr w:type="spellEnd"/>
            <w:r w:rsidRPr="00305E93">
              <w:rPr>
                <w:rFonts w:asciiTheme="majorHAnsi" w:hAnsiTheme="majorHAnsi"/>
              </w:rPr>
              <w:t xml:space="preserve">/bootstrap.css" </w:t>
            </w:r>
            <w:proofErr w:type="spellStart"/>
            <w:r w:rsidRPr="00305E93">
              <w:rPr>
                <w:rFonts w:asciiTheme="majorHAnsi" w:hAnsiTheme="majorHAnsi"/>
              </w:rPr>
              <w:t>rel</w:t>
            </w:r>
            <w:proofErr w:type="spellEnd"/>
            <w:r w:rsidRPr="00305E93">
              <w:rPr>
                <w:rFonts w:asciiTheme="majorHAnsi" w:hAnsiTheme="majorHAnsi"/>
              </w:rPr>
              <w:t>="stylesheet" /&gt;</w:t>
            </w:r>
          </w:p>
          <w:p w14:paraId="2F8C4E5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&lt;script </w:t>
            </w:r>
            <w:proofErr w:type="spellStart"/>
            <w:r w:rsidRPr="00305E93">
              <w:rPr>
                <w:rFonts w:asciiTheme="majorHAnsi" w:hAnsiTheme="majorHAnsi"/>
              </w:rPr>
              <w:t>src</w:t>
            </w:r>
            <w:proofErr w:type="spellEnd"/>
            <w:r w:rsidRPr="00305E93">
              <w:rPr>
                <w:rFonts w:asciiTheme="majorHAnsi" w:hAnsiTheme="majorHAnsi"/>
              </w:rPr>
              <w:t>="../</w:t>
            </w:r>
            <w:proofErr w:type="spellStart"/>
            <w:r w:rsidRPr="00305E93">
              <w:rPr>
                <w:rFonts w:asciiTheme="majorHAnsi" w:hAnsiTheme="majorHAnsi"/>
              </w:rPr>
              <w:t>js</w:t>
            </w:r>
            <w:proofErr w:type="spellEnd"/>
            <w:r w:rsidRPr="00305E93">
              <w:rPr>
                <w:rFonts w:asciiTheme="majorHAnsi" w:hAnsiTheme="majorHAnsi"/>
              </w:rPr>
              <w:t>/bootstrap.bundle.js"&gt;&lt;/script&gt;</w:t>
            </w:r>
          </w:p>
          <w:p w14:paraId="34A6F5F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&lt;style&gt;</w:t>
            </w:r>
          </w:p>
          <w:p w14:paraId="0436D6B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body { padding-top: 70px; }</w:t>
            </w:r>
          </w:p>
          <w:p w14:paraId="46D7864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.toast-container { position: fixed; top: 80px; right: 20px; z-index: 1080; }</w:t>
            </w:r>
          </w:p>
          <w:p w14:paraId="5547A8F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&lt;/style&gt;</w:t>
            </w:r>
          </w:p>
          <w:p w14:paraId="392ABF2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&lt;/head&gt;</w:t>
            </w:r>
          </w:p>
          <w:p w14:paraId="37F46C2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&lt;body&gt;</w:t>
            </w:r>
          </w:p>
          <w:p w14:paraId="36E5C8F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285C944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&lt;!-- Toast Container --&gt;</w:t>
            </w:r>
          </w:p>
          <w:p w14:paraId="02B1907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&lt;div class="toast-container" id="toast-container"&gt;&lt;/div&gt;</w:t>
            </w:r>
          </w:p>
          <w:p w14:paraId="70FFAD7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1BAED40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&lt;!-- Fixed Top Navbar --&gt;</w:t>
            </w:r>
          </w:p>
          <w:p w14:paraId="1D09C01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&lt;nav class="navbar navbar-expand-</w:t>
            </w:r>
            <w:proofErr w:type="spellStart"/>
            <w:r w:rsidRPr="00305E93">
              <w:rPr>
                <w:rFonts w:asciiTheme="majorHAnsi" w:hAnsiTheme="majorHAnsi"/>
              </w:rPr>
              <w:t>lg</w:t>
            </w:r>
            <w:proofErr w:type="spellEnd"/>
            <w:r w:rsidRPr="00305E93">
              <w:rPr>
                <w:rFonts w:asciiTheme="majorHAnsi" w:hAnsiTheme="majorHAnsi"/>
              </w:rPr>
              <w:t xml:space="preserve"> navbar-dark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-dark fixed-top"&gt;</w:t>
            </w:r>
          </w:p>
          <w:p w14:paraId="1A1A927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&lt;div class="container-fluid"&gt;</w:t>
            </w:r>
          </w:p>
          <w:p w14:paraId="08709DF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&lt;a class="navbar-brand"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="#"&gt;Book Store&lt;/a&gt;</w:t>
            </w:r>
          </w:p>
          <w:p w14:paraId="6369E1C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class="dropdown </w:t>
            </w:r>
            <w:proofErr w:type="spellStart"/>
            <w:r w:rsidRPr="00305E93">
              <w:rPr>
                <w:rFonts w:asciiTheme="majorHAnsi" w:hAnsiTheme="majorHAnsi"/>
              </w:rPr>
              <w:t>ms</w:t>
            </w:r>
            <w:proofErr w:type="spellEnd"/>
            <w:r w:rsidRPr="00305E93">
              <w:rPr>
                <w:rFonts w:asciiTheme="majorHAnsi" w:hAnsiTheme="majorHAnsi"/>
              </w:rPr>
              <w:t>-auto"&gt;</w:t>
            </w:r>
          </w:p>
          <w:p w14:paraId="70086F1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-outline-light" type="button" data-bs-toggle="dropdown" aria-expanded="false"&gt;</w:t>
            </w:r>
          </w:p>
          <w:p w14:paraId="0E9A4AE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lastRenderedPageBreak/>
              <w:t xml:space="preserve">        </w:t>
            </w:r>
            <w:r w:rsidRPr="00305E93">
              <w:rPr>
                <w:rFonts w:ascii="Cambria" w:hAnsi="Cambria" w:cs="Cambria"/>
              </w:rPr>
              <w:t>🛒</w:t>
            </w:r>
            <w:r w:rsidRPr="00305E93">
              <w:rPr>
                <w:rFonts w:asciiTheme="majorHAnsi" w:hAnsiTheme="majorHAnsi"/>
              </w:rPr>
              <w:t xml:space="preserve"> Cart &lt;span id="cart-count" class="badge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-danger"&gt;0&lt;/span&gt;</w:t>
            </w:r>
          </w:p>
          <w:p w14:paraId="5038447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&lt;/button&gt;</w:t>
            </w:r>
          </w:p>
          <w:p w14:paraId="19A7DDE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&lt;ul id="cart-dropdown" class="dropdown-menu dropdown-menu-end p-3"</w:t>
            </w:r>
          </w:p>
          <w:p w14:paraId="57F7C73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  style="min-width: 350px; max-height: 400px; overflow-y: auto;"&gt;</w:t>
            </w:r>
          </w:p>
          <w:p w14:paraId="57A392C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&lt;li class="text-muted"&gt;Your cart is empty.&lt;/li&gt;</w:t>
            </w:r>
          </w:p>
          <w:p w14:paraId="3943B74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&lt;/ul&gt;</w:t>
            </w:r>
          </w:p>
          <w:p w14:paraId="75DB4C2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7906405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&lt;/div&gt;</w:t>
            </w:r>
          </w:p>
          <w:p w14:paraId="7FDE923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&lt;/nav&gt;</w:t>
            </w:r>
          </w:p>
          <w:p w14:paraId="189CD8C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5435CB3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&lt;div class="container"&gt;</w:t>
            </w:r>
          </w:p>
          <w:p w14:paraId="2EC21DA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&lt;h2 class="mb-4 text-</w:t>
            </w:r>
            <w:proofErr w:type="spellStart"/>
            <w:r w:rsidRPr="00305E93">
              <w:rPr>
                <w:rFonts w:asciiTheme="majorHAnsi" w:hAnsiTheme="majorHAnsi"/>
              </w:rPr>
              <w:t>center</w:t>
            </w:r>
            <w:proofErr w:type="spellEnd"/>
            <w:r w:rsidRPr="00305E93">
              <w:rPr>
                <w:rFonts w:asciiTheme="majorHAnsi" w:hAnsiTheme="majorHAnsi"/>
              </w:rPr>
              <w:t xml:space="preserve"> text-white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-danger p-3 rounded"&gt;Book Descriptions&lt;/h2&gt;</w:t>
            </w:r>
          </w:p>
          <w:p w14:paraId="67F76DB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1A3A247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&lt;!-- Book 1 --&gt;</w:t>
            </w:r>
          </w:p>
          <w:p w14:paraId="43948D5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&lt;div class="row mb-5 align-items-center"&gt;</w:t>
            </w:r>
          </w:p>
          <w:p w14:paraId="34FE31D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class="col-md-4"&gt;</w:t>
            </w:r>
          </w:p>
          <w:p w14:paraId="16CB080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src</w:t>
            </w:r>
            <w:proofErr w:type="spellEnd"/>
            <w:r w:rsidRPr="00305E93">
              <w:rPr>
                <w:rFonts w:asciiTheme="majorHAnsi" w:hAnsiTheme="majorHAnsi"/>
              </w:rPr>
              <w:t>="../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/The_Alchemist.jpeg" alt="The Alchemist" class="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-fluid rounded" /&gt;</w:t>
            </w:r>
          </w:p>
          <w:p w14:paraId="05FEF4B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20FEEEF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class="col-md-8"&gt;</w:t>
            </w:r>
          </w:p>
          <w:p w14:paraId="6F22557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 xml:space="preserve">-info text-dark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-danger p-2 rounded"&gt;1. The Alchemist&lt;/h3&gt;</w:t>
            </w:r>
          </w:p>
          <w:p w14:paraId="1334B67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&lt;p&gt;"The Alchemist," by Paulo Coelho, tells the story of Santiago...&lt;/p&gt;</w:t>
            </w:r>
          </w:p>
          <w:p w14:paraId="68494BD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&lt;h6&gt;&lt;strong&gt;Price:&lt;/strong&gt;&lt;i&gt;₹299&lt;/i&gt;&lt;/h6&gt;</w:t>
            </w:r>
          </w:p>
          <w:p w14:paraId="5EEFA26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&lt;div&gt;</w:t>
            </w:r>
          </w:p>
          <w:p w14:paraId="2A35B90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addToCart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'The Alchemist',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/The_Alchemist.jpeg', 299)"&gt;</w:t>
            </w:r>
            <w:r w:rsidRPr="00305E93">
              <w:rPr>
                <w:rFonts w:ascii="Cambria" w:hAnsi="Cambria" w:cs="Cambria"/>
              </w:rPr>
              <w:t>🛒</w:t>
            </w:r>
            <w:r w:rsidRPr="00305E93">
              <w:rPr>
                <w:rFonts w:asciiTheme="majorHAnsi" w:hAnsiTheme="majorHAnsi"/>
              </w:rPr>
              <w:t xml:space="preserve"> Add to Cart&lt;/button&gt;</w:t>
            </w:r>
          </w:p>
          <w:p w14:paraId="6A07640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buyNow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'The Alchemist',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/The_Alchemist.jpeg', 299)"&gt;</w:t>
            </w:r>
            <w:r w:rsidRPr="00305E93">
              <w:rPr>
                <w:rFonts w:ascii="Cambria" w:hAnsi="Cambria" w:cs="Cambria"/>
              </w:rPr>
              <w:t>💳</w:t>
            </w:r>
            <w:r w:rsidRPr="00305E93">
              <w:rPr>
                <w:rFonts w:asciiTheme="majorHAnsi" w:hAnsiTheme="majorHAnsi"/>
              </w:rPr>
              <w:t xml:space="preserve"> Buy Now&lt;/button&gt;</w:t>
            </w:r>
          </w:p>
          <w:p w14:paraId="38956CB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&lt;/div&gt;</w:t>
            </w:r>
          </w:p>
          <w:p w14:paraId="57793C5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610DB45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&lt;/div&gt;</w:t>
            </w:r>
          </w:p>
          <w:p w14:paraId="65CC77C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701BBEA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&lt;!-- Book 2 --&gt;</w:t>
            </w:r>
          </w:p>
          <w:p w14:paraId="736E9AD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&lt;div class="row mb-5 align-items-center"&gt;</w:t>
            </w:r>
          </w:p>
          <w:p w14:paraId="7537C3C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class="col-md-4"&gt;</w:t>
            </w:r>
          </w:p>
          <w:p w14:paraId="775DE19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src</w:t>
            </w:r>
            <w:proofErr w:type="spellEnd"/>
            <w:r w:rsidRPr="00305E93">
              <w:rPr>
                <w:rFonts w:asciiTheme="majorHAnsi" w:hAnsiTheme="majorHAnsi"/>
              </w:rPr>
              <w:t>="../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/harry_potter.jpeg" alt="Harry Potter" class="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-fluid rounded" /&gt;</w:t>
            </w:r>
          </w:p>
          <w:p w14:paraId="67A417E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1D36B03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class="col-md-8"&gt;</w:t>
            </w:r>
          </w:p>
          <w:p w14:paraId="56142FD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 xml:space="preserve">-info text-dark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-danger p-2 rounded"&gt;2. Harry Potter&lt;/h3&gt;</w:t>
            </w:r>
          </w:p>
          <w:p w14:paraId="5F7CF5F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&lt;p&gt;The Harry Potter series, written by J.K. Rowling...&lt;/p&gt;</w:t>
            </w:r>
          </w:p>
          <w:p w14:paraId="57F600C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&lt;h6&gt;&lt;strong&gt;Price:&lt;/strong&gt;&lt;i&gt;₹499&lt;/i&gt;&lt;/h6&gt;</w:t>
            </w:r>
          </w:p>
          <w:p w14:paraId="138843D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&lt;div&gt;</w:t>
            </w:r>
          </w:p>
          <w:p w14:paraId="6D9F1A0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addToCart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'Harry Potter',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/harry_potter.jpeg', 499)"&gt;</w:t>
            </w:r>
            <w:r w:rsidRPr="00305E93">
              <w:rPr>
                <w:rFonts w:ascii="Cambria" w:hAnsi="Cambria" w:cs="Cambria"/>
              </w:rPr>
              <w:t>🛒</w:t>
            </w:r>
            <w:r w:rsidRPr="00305E93">
              <w:rPr>
                <w:rFonts w:asciiTheme="majorHAnsi" w:hAnsiTheme="majorHAnsi"/>
              </w:rPr>
              <w:t xml:space="preserve"> Add to Cart&lt;/button&gt;</w:t>
            </w:r>
          </w:p>
          <w:p w14:paraId="0BB705C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buyNow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'Harry Potter',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/harry_potter.jpeg', 499)"&gt;</w:t>
            </w:r>
            <w:r w:rsidRPr="00305E93">
              <w:rPr>
                <w:rFonts w:ascii="Cambria" w:hAnsi="Cambria" w:cs="Cambria"/>
              </w:rPr>
              <w:t>💳</w:t>
            </w:r>
            <w:r w:rsidRPr="00305E93">
              <w:rPr>
                <w:rFonts w:asciiTheme="majorHAnsi" w:hAnsiTheme="majorHAnsi"/>
              </w:rPr>
              <w:t xml:space="preserve"> Buy Now&lt;/button&gt;</w:t>
            </w:r>
          </w:p>
          <w:p w14:paraId="07650E1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&lt;/div&gt;</w:t>
            </w:r>
          </w:p>
          <w:p w14:paraId="4ADA52A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34A2E49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&lt;/div&gt;</w:t>
            </w:r>
          </w:p>
          <w:p w14:paraId="6828F0C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05A95C9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&lt;!-- Book 3 --&gt;</w:t>
            </w:r>
          </w:p>
          <w:p w14:paraId="4D52722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lastRenderedPageBreak/>
              <w:t xml:space="preserve">  &lt;div class="row mb-5 align-items-center"&gt;</w:t>
            </w:r>
          </w:p>
          <w:p w14:paraId="6EF17BA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class="col-md-4"&gt;</w:t>
            </w:r>
          </w:p>
          <w:p w14:paraId="4121DF2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src</w:t>
            </w:r>
            <w:proofErr w:type="spellEnd"/>
            <w:r w:rsidRPr="00305E93">
              <w:rPr>
                <w:rFonts w:asciiTheme="majorHAnsi" w:hAnsiTheme="majorHAnsi"/>
              </w:rPr>
              <w:t>="../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/wings_of_fire.jpeg" alt="Wings of Fire" class="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-fluid rounded" /&gt;</w:t>
            </w:r>
          </w:p>
          <w:p w14:paraId="4B7AD69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4286A57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class="col-md-8"&gt;</w:t>
            </w:r>
          </w:p>
          <w:p w14:paraId="4286747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 xml:space="preserve">-info text-dark p-2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-danger rounded"&gt;3. Wings of Fire&lt;/h3&gt;</w:t>
            </w:r>
          </w:p>
          <w:p w14:paraId="3B2EAF7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&lt;p&gt;"Wings of Fire" is the autobiography of A.P.J. Abdul Kalam...&lt;/p&gt;</w:t>
            </w:r>
          </w:p>
          <w:p w14:paraId="090EC8A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&lt;h6&gt;&lt;strong&gt;Price:&lt;/strong&gt;&lt;i&gt;₹699&lt;/i&gt;&lt;/h6&gt;</w:t>
            </w:r>
          </w:p>
          <w:p w14:paraId="173415F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&lt;div&gt;</w:t>
            </w:r>
          </w:p>
          <w:p w14:paraId="443A9AA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addToCart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'Wings of Fire',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/wings_of_fire.jpeg', 699)"&gt;</w:t>
            </w:r>
            <w:r w:rsidRPr="00305E93">
              <w:rPr>
                <w:rFonts w:ascii="Cambria" w:hAnsi="Cambria" w:cs="Cambria"/>
              </w:rPr>
              <w:t>🛒</w:t>
            </w:r>
            <w:r w:rsidRPr="00305E93">
              <w:rPr>
                <w:rFonts w:asciiTheme="majorHAnsi" w:hAnsiTheme="majorHAnsi"/>
              </w:rPr>
              <w:t xml:space="preserve"> Add to Cart&lt;/button&gt;</w:t>
            </w:r>
          </w:p>
          <w:p w14:paraId="174B421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305E93">
              <w:rPr>
                <w:rFonts w:asciiTheme="majorHAnsi" w:hAnsiTheme="majorHAnsi"/>
              </w:rPr>
              <w:t>buyNow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gramEnd"/>
            <w:r w:rsidRPr="00305E93">
              <w:rPr>
                <w:rFonts w:asciiTheme="majorHAnsi" w:hAnsiTheme="majorHAnsi"/>
              </w:rPr>
              <w:t>'Wings of Fire', '../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/wings_of_fire.jpeg', 699)"&gt;</w:t>
            </w:r>
            <w:r w:rsidRPr="00305E93">
              <w:rPr>
                <w:rFonts w:ascii="Cambria" w:hAnsi="Cambria" w:cs="Cambria"/>
              </w:rPr>
              <w:t>💳</w:t>
            </w:r>
            <w:r w:rsidRPr="00305E93">
              <w:rPr>
                <w:rFonts w:asciiTheme="majorHAnsi" w:hAnsiTheme="majorHAnsi"/>
              </w:rPr>
              <w:t xml:space="preserve"> Buy Now&lt;/button&gt;</w:t>
            </w:r>
          </w:p>
          <w:p w14:paraId="3D34701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&lt;/div&gt;</w:t>
            </w:r>
          </w:p>
          <w:p w14:paraId="1FBDBBA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4CD4316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&lt;/div&gt;</w:t>
            </w:r>
          </w:p>
          <w:p w14:paraId="037850C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39BFAEA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&lt;!-- Pagination --&gt;</w:t>
            </w:r>
          </w:p>
          <w:p w14:paraId="099BCD4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&lt;nav aria-label="Page navigation example"&gt;</w:t>
            </w:r>
          </w:p>
          <w:p w14:paraId="391FE94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&lt;ul class="pagination justify-content-</w:t>
            </w:r>
            <w:proofErr w:type="spellStart"/>
            <w:r w:rsidRPr="00305E93">
              <w:rPr>
                <w:rFonts w:asciiTheme="majorHAnsi" w:hAnsiTheme="majorHAnsi"/>
              </w:rPr>
              <w:t>center</w:t>
            </w:r>
            <w:proofErr w:type="spellEnd"/>
            <w:r w:rsidRPr="00305E93">
              <w:rPr>
                <w:rFonts w:asciiTheme="majorHAnsi" w:hAnsiTheme="majorHAnsi"/>
              </w:rPr>
              <w:t>"&gt;</w:t>
            </w:r>
          </w:p>
          <w:p w14:paraId="184413C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&lt;li class="page-item disabled"&gt;&lt;a class="page-link"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="#"&gt;Previous&lt;/a&gt;&lt;/li&gt;</w:t>
            </w:r>
          </w:p>
          <w:p w14:paraId="06B7260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&lt;li class="page-item"&gt;&lt;a class="page-link"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="novel1.html"&gt;1&lt;/a&gt;&lt;/li&gt;</w:t>
            </w:r>
          </w:p>
          <w:p w14:paraId="3B3B0D5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&lt;li class="page-item"&gt;&lt;a class="page-link"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="novel2.html"&gt;2&lt;/a&gt;&lt;/li&gt;</w:t>
            </w:r>
          </w:p>
          <w:p w14:paraId="637AEBC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&lt;li class="page-item"&gt;&lt;a class="page-link" </w:t>
            </w:r>
            <w:proofErr w:type="spellStart"/>
            <w:r w:rsidRPr="00305E93">
              <w:rPr>
                <w:rFonts w:asciiTheme="majorHAnsi" w:hAnsiTheme="majorHAnsi"/>
              </w:rPr>
              <w:t>href</w:t>
            </w:r>
            <w:proofErr w:type="spellEnd"/>
            <w:r w:rsidRPr="00305E93">
              <w:rPr>
                <w:rFonts w:asciiTheme="majorHAnsi" w:hAnsiTheme="majorHAnsi"/>
              </w:rPr>
              <w:t>="novel2.html"&gt;Next&lt;/a&gt;&lt;/li&gt;</w:t>
            </w:r>
          </w:p>
          <w:p w14:paraId="7DB3840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&lt;/ul&gt;</w:t>
            </w:r>
          </w:p>
          <w:p w14:paraId="6ADD323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&lt;/nav&gt;</w:t>
            </w:r>
          </w:p>
          <w:p w14:paraId="42DB9BC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&lt;/div&gt;</w:t>
            </w:r>
          </w:p>
          <w:p w14:paraId="7DF4059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158886E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&lt;script&gt;</w:t>
            </w:r>
          </w:p>
          <w:p w14:paraId="31ACBD6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let cart = [];</w:t>
            </w:r>
          </w:p>
          <w:p w14:paraId="4AEB4F6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40519EE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function </w:t>
            </w:r>
            <w:proofErr w:type="spellStart"/>
            <w:r w:rsidRPr="00305E93">
              <w:rPr>
                <w:rFonts w:asciiTheme="majorHAnsi" w:hAnsiTheme="majorHAnsi"/>
              </w:rPr>
              <w:t>addToCart</w:t>
            </w:r>
            <w:proofErr w:type="spellEnd"/>
            <w:r w:rsidRPr="00305E93">
              <w:rPr>
                <w:rFonts w:asciiTheme="majorHAnsi" w:hAnsiTheme="majorHAnsi"/>
              </w:rPr>
              <w:t xml:space="preserve">(name, 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, price) {</w:t>
            </w:r>
          </w:p>
          <w:p w14:paraId="1649A2C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existingItem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cart.find</w:t>
            </w:r>
            <w:proofErr w:type="spellEnd"/>
            <w:r w:rsidRPr="00305E93">
              <w:rPr>
                <w:rFonts w:asciiTheme="majorHAnsi" w:hAnsiTheme="majorHAnsi"/>
              </w:rPr>
              <w:t>(item =&gt; item.name === name);</w:t>
            </w:r>
          </w:p>
          <w:p w14:paraId="21F6F2E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if (</w:t>
            </w:r>
            <w:proofErr w:type="spellStart"/>
            <w:r w:rsidRPr="00305E93">
              <w:rPr>
                <w:rFonts w:asciiTheme="majorHAnsi" w:hAnsiTheme="majorHAnsi"/>
              </w:rPr>
              <w:t>existingItem</w:t>
            </w:r>
            <w:proofErr w:type="spellEnd"/>
            <w:r w:rsidRPr="00305E93">
              <w:rPr>
                <w:rFonts w:asciiTheme="majorHAnsi" w:hAnsiTheme="majorHAnsi"/>
              </w:rPr>
              <w:t xml:space="preserve">) </w:t>
            </w:r>
            <w:proofErr w:type="spellStart"/>
            <w:r w:rsidRPr="00305E93">
              <w:rPr>
                <w:rFonts w:asciiTheme="majorHAnsi" w:hAnsiTheme="majorHAnsi"/>
              </w:rPr>
              <w:t>existingItem.qty</w:t>
            </w:r>
            <w:proofErr w:type="spellEnd"/>
            <w:r w:rsidRPr="00305E93">
              <w:rPr>
                <w:rFonts w:asciiTheme="majorHAnsi" w:hAnsiTheme="majorHAnsi"/>
              </w:rPr>
              <w:t>++;</w:t>
            </w:r>
          </w:p>
          <w:p w14:paraId="19D25C3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else </w:t>
            </w:r>
            <w:proofErr w:type="spellStart"/>
            <w:r w:rsidRPr="00305E93">
              <w:rPr>
                <w:rFonts w:asciiTheme="majorHAnsi" w:hAnsiTheme="majorHAnsi"/>
              </w:rPr>
              <w:t>cart.push</w:t>
            </w:r>
            <w:proofErr w:type="spellEnd"/>
            <w:r w:rsidRPr="00305E93">
              <w:rPr>
                <w:rFonts w:asciiTheme="majorHAnsi" w:hAnsiTheme="majorHAnsi"/>
              </w:rPr>
              <w:t xml:space="preserve">({ name, 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, price, qty: 1 });</w:t>
            </w:r>
          </w:p>
          <w:p w14:paraId="362990D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73A550A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updateCartUI</w:t>
            </w:r>
            <w:proofErr w:type="spellEnd"/>
            <w:r w:rsidRPr="00305E93">
              <w:rPr>
                <w:rFonts w:asciiTheme="majorHAnsi" w:hAnsiTheme="majorHAnsi"/>
              </w:rPr>
              <w:t>();</w:t>
            </w:r>
          </w:p>
          <w:p w14:paraId="28150A3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showToast</w:t>
            </w:r>
            <w:proofErr w:type="spellEnd"/>
            <w:r w:rsidRPr="00305E93">
              <w:rPr>
                <w:rFonts w:asciiTheme="majorHAnsi" w:hAnsiTheme="majorHAnsi"/>
              </w:rPr>
              <w:t xml:space="preserve">(`${name} added to </w:t>
            </w:r>
            <w:proofErr w:type="spellStart"/>
            <w:r w:rsidRPr="00305E93">
              <w:rPr>
                <w:rFonts w:asciiTheme="majorHAnsi" w:hAnsiTheme="majorHAnsi"/>
              </w:rPr>
              <w:t>wishlist</w:t>
            </w:r>
            <w:proofErr w:type="spellEnd"/>
            <w:r w:rsidRPr="00305E93">
              <w:rPr>
                <w:rFonts w:asciiTheme="majorHAnsi" w:hAnsiTheme="majorHAnsi"/>
              </w:rPr>
              <w:t>`);</w:t>
            </w:r>
          </w:p>
          <w:p w14:paraId="4A3696B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}</w:t>
            </w:r>
          </w:p>
          <w:p w14:paraId="2B4081B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64BCE26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function </w:t>
            </w:r>
            <w:proofErr w:type="spellStart"/>
            <w:r w:rsidRPr="00305E93">
              <w:rPr>
                <w:rFonts w:asciiTheme="majorHAnsi" w:hAnsiTheme="majorHAnsi"/>
              </w:rPr>
              <w:t>updateCartUI</w:t>
            </w:r>
            <w:proofErr w:type="spellEnd"/>
            <w:r w:rsidRPr="00305E93">
              <w:rPr>
                <w:rFonts w:asciiTheme="majorHAnsi" w:hAnsiTheme="majorHAnsi"/>
              </w:rPr>
              <w:t>() {</w:t>
            </w:r>
          </w:p>
          <w:p w14:paraId="3D478275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cartDropdown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document.getElementById</w:t>
            </w:r>
            <w:proofErr w:type="spellEnd"/>
            <w:r w:rsidRPr="00305E93">
              <w:rPr>
                <w:rFonts w:asciiTheme="majorHAnsi" w:hAnsiTheme="majorHAnsi"/>
              </w:rPr>
              <w:t>('cart-dropdown');</w:t>
            </w:r>
          </w:p>
          <w:p w14:paraId="7B649CF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cartCount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document.getElementById</w:t>
            </w:r>
            <w:proofErr w:type="spellEnd"/>
            <w:r w:rsidRPr="00305E93">
              <w:rPr>
                <w:rFonts w:asciiTheme="majorHAnsi" w:hAnsiTheme="majorHAnsi"/>
              </w:rPr>
              <w:t>('cart-count');</w:t>
            </w:r>
          </w:p>
          <w:p w14:paraId="5DE5AC9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cartDropdown.innerHTML</w:t>
            </w:r>
            <w:proofErr w:type="spellEnd"/>
            <w:r w:rsidRPr="00305E93">
              <w:rPr>
                <w:rFonts w:asciiTheme="majorHAnsi" w:hAnsiTheme="majorHAnsi"/>
              </w:rPr>
              <w:t xml:space="preserve"> = '';</w:t>
            </w:r>
          </w:p>
          <w:p w14:paraId="4F1B953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if (</w:t>
            </w:r>
            <w:proofErr w:type="spellStart"/>
            <w:r w:rsidRPr="00305E93">
              <w:rPr>
                <w:rFonts w:asciiTheme="majorHAnsi" w:hAnsiTheme="majorHAnsi"/>
              </w:rPr>
              <w:t>cart.length</w:t>
            </w:r>
            <w:proofErr w:type="spellEnd"/>
            <w:r w:rsidRPr="00305E93">
              <w:rPr>
                <w:rFonts w:asciiTheme="majorHAnsi" w:hAnsiTheme="majorHAnsi"/>
              </w:rPr>
              <w:t xml:space="preserve"> === 0) {</w:t>
            </w:r>
          </w:p>
          <w:p w14:paraId="70394AA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cartDropdown.innerHTML</w:t>
            </w:r>
            <w:proofErr w:type="spellEnd"/>
            <w:r w:rsidRPr="00305E93">
              <w:rPr>
                <w:rFonts w:asciiTheme="majorHAnsi" w:hAnsiTheme="majorHAnsi"/>
              </w:rPr>
              <w:t xml:space="preserve"> = '&lt;li class="text-muted"&gt;Your cart is empty.&lt;/li&gt;';</w:t>
            </w:r>
          </w:p>
          <w:p w14:paraId="60F2E94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cartCount.textContent</w:t>
            </w:r>
            <w:proofErr w:type="spellEnd"/>
            <w:r w:rsidRPr="00305E93">
              <w:rPr>
                <w:rFonts w:asciiTheme="majorHAnsi" w:hAnsiTheme="majorHAnsi"/>
              </w:rPr>
              <w:t xml:space="preserve"> = 0;</w:t>
            </w:r>
          </w:p>
          <w:p w14:paraId="61EC0A3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return;</w:t>
            </w:r>
          </w:p>
          <w:p w14:paraId="37505CA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}</w:t>
            </w:r>
          </w:p>
          <w:p w14:paraId="21007FB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cartCount.textContent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cart.reduce</w:t>
            </w:r>
            <w:proofErr w:type="spellEnd"/>
            <w:r w:rsidRPr="00305E93">
              <w:rPr>
                <w:rFonts w:asciiTheme="majorHAnsi" w:hAnsiTheme="majorHAnsi"/>
              </w:rPr>
              <w:t xml:space="preserve">((sum, item) =&gt; sum + </w:t>
            </w:r>
            <w:proofErr w:type="spellStart"/>
            <w:r w:rsidRPr="00305E93">
              <w:rPr>
                <w:rFonts w:asciiTheme="majorHAnsi" w:hAnsiTheme="majorHAnsi"/>
              </w:rPr>
              <w:t>item.qty</w:t>
            </w:r>
            <w:proofErr w:type="spellEnd"/>
            <w:r w:rsidRPr="00305E93">
              <w:rPr>
                <w:rFonts w:asciiTheme="majorHAnsi" w:hAnsiTheme="majorHAnsi"/>
              </w:rPr>
              <w:t>, 0);</w:t>
            </w:r>
          </w:p>
          <w:p w14:paraId="2B3056A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cart.forEach</w:t>
            </w:r>
            <w:proofErr w:type="spellEnd"/>
            <w:r w:rsidRPr="00305E93">
              <w:rPr>
                <w:rFonts w:asciiTheme="majorHAnsi" w:hAnsiTheme="majorHAnsi"/>
              </w:rPr>
              <w:t>((item, index) =&gt; {</w:t>
            </w:r>
          </w:p>
          <w:p w14:paraId="787980A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li = </w:t>
            </w:r>
            <w:proofErr w:type="spellStart"/>
            <w:r w:rsidRPr="00305E93">
              <w:rPr>
                <w:rFonts w:asciiTheme="majorHAnsi" w:hAnsiTheme="majorHAnsi"/>
              </w:rPr>
              <w:t>document.createElement</w:t>
            </w:r>
            <w:proofErr w:type="spellEnd"/>
            <w:r w:rsidRPr="00305E93">
              <w:rPr>
                <w:rFonts w:asciiTheme="majorHAnsi" w:hAnsiTheme="majorHAnsi"/>
              </w:rPr>
              <w:t>('li');</w:t>
            </w:r>
          </w:p>
          <w:p w14:paraId="6849C97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lastRenderedPageBreak/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li.classList.add</w:t>
            </w:r>
            <w:proofErr w:type="spellEnd"/>
            <w:r w:rsidRPr="00305E93">
              <w:rPr>
                <w:rFonts w:asciiTheme="majorHAnsi" w:hAnsiTheme="majorHAnsi"/>
              </w:rPr>
              <w:t>('mb-2');</w:t>
            </w:r>
          </w:p>
          <w:p w14:paraId="71C357B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li.innerHTML</w:t>
            </w:r>
            <w:proofErr w:type="spellEnd"/>
            <w:r w:rsidRPr="00305E93">
              <w:rPr>
                <w:rFonts w:asciiTheme="majorHAnsi" w:hAnsiTheme="majorHAnsi"/>
              </w:rPr>
              <w:t xml:space="preserve"> = `</w:t>
            </w:r>
          </w:p>
          <w:p w14:paraId="6E08CDC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&lt;div class="d-flex align-items-center"&gt;</w:t>
            </w:r>
          </w:p>
          <w:p w14:paraId="62CA9A5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src</w:t>
            </w:r>
            <w:proofErr w:type="spellEnd"/>
            <w:r w:rsidRPr="00305E93">
              <w:rPr>
                <w:rFonts w:asciiTheme="majorHAnsi" w:hAnsiTheme="majorHAnsi"/>
              </w:rPr>
              <w:t>="${</w:t>
            </w:r>
            <w:proofErr w:type="spellStart"/>
            <w:r w:rsidRPr="00305E93">
              <w:rPr>
                <w:rFonts w:asciiTheme="majorHAnsi" w:hAnsiTheme="majorHAnsi"/>
              </w:rPr>
              <w:t>item.img</w:t>
            </w:r>
            <w:proofErr w:type="spellEnd"/>
            <w:r w:rsidRPr="00305E93">
              <w:rPr>
                <w:rFonts w:asciiTheme="majorHAnsi" w:hAnsiTheme="majorHAnsi"/>
              </w:rPr>
              <w:t>}" width="50" height="50" class="me-2 rounded"&gt;</w:t>
            </w:r>
          </w:p>
          <w:p w14:paraId="1190CA9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&lt;div class="flex-grow-1"&gt;</w:t>
            </w:r>
          </w:p>
          <w:p w14:paraId="7AB9A0E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  &lt;strong&gt;${item.name}&lt;/strong&gt;&lt;</w:t>
            </w:r>
            <w:proofErr w:type="spellStart"/>
            <w:r w:rsidRPr="00305E93">
              <w:rPr>
                <w:rFonts w:asciiTheme="majorHAnsi" w:hAnsiTheme="majorHAnsi"/>
              </w:rPr>
              <w:t>br</w:t>
            </w:r>
            <w:proofErr w:type="spellEnd"/>
            <w:r w:rsidRPr="00305E93">
              <w:rPr>
                <w:rFonts w:asciiTheme="majorHAnsi" w:hAnsiTheme="majorHAnsi"/>
              </w:rPr>
              <w:t>&gt;</w:t>
            </w:r>
          </w:p>
          <w:p w14:paraId="3E5FB7A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  ₹${</w:t>
            </w:r>
            <w:proofErr w:type="spellStart"/>
            <w:r w:rsidRPr="00305E93">
              <w:rPr>
                <w:rFonts w:asciiTheme="majorHAnsi" w:hAnsiTheme="majorHAnsi"/>
              </w:rPr>
              <w:t>item.price</w:t>
            </w:r>
            <w:proofErr w:type="spellEnd"/>
            <w:r w:rsidRPr="00305E93">
              <w:rPr>
                <w:rFonts w:asciiTheme="majorHAnsi" w:hAnsiTheme="majorHAnsi"/>
              </w:rPr>
              <w:t>} x ${</w:t>
            </w:r>
            <w:proofErr w:type="spellStart"/>
            <w:r w:rsidRPr="00305E93">
              <w:rPr>
                <w:rFonts w:asciiTheme="majorHAnsi" w:hAnsiTheme="majorHAnsi"/>
              </w:rPr>
              <w:t>item.qty</w:t>
            </w:r>
            <w:proofErr w:type="spellEnd"/>
            <w:r w:rsidRPr="00305E93">
              <w:rPr>
                <w:rFonts w:asciiTheme="majorHAnsi" w:hAnsiTheme="majorHAnsi"/>
              </w:rPr>
              <w:t>} = ₹${</w:t>
            </w:r>
            <w:proofErr w:type="spellStart"/>
            <w:r w:rsidRPr="00305E93">
              <w:rPr>
                <w:rFonts w:asciiTheme="majorHAnsi" w:hAnsiTheme="majorHAnsi"/>
              </w:rPr>
              <w:t>item.price</w:t>
            </w:r>
            <w:proofErr w:type="spellEnd"/>
            <w:r w:rsidRPr="00305E93">
              <w:rPr>
                <w:rFonts w:asciiTheme="majorHAnsi" w:hAnsiTheme="majorHAnsi"/>
              </w:rPr>
              <w:t xml:space="preserve"> * </w:t>
            </w:r>
            <w:proofErr w:type="spellStart"/>
            <w:r w:rsidRPr="00305E93">
              <w:rPr>
                <w:rFonts w:asciiTheme="majorHAnsi" w:hAnsiTheme="majorHAnsi"/>
              </w:rPr>
              <w:t>item.qty</w:t>
            </w:r>
            <w:proofErr w:type="spellEnd"/>
            <w:r w:rsidRPr="00305E93">
              <w:rPr>
                <w:rFonts w:asciiTheme="majorHAnsi" w:hAnsiTheme="majorHAnsi"/>
              </w:rPr>
              <w:t>}</w:t>
            </w:r>
          </w:p>
          <w:p w14:paraId="79148E5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&lt;/div&gt;</w:t>
            </w:r>
          </w:p>
          <w:p w14:paraId="24A5FDFF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-success </w:t>
            </w:r>
            <w:proofErr w:type="spellStart"/>
            <w:r w:rsidRPr="00305E93">
              <w:rPr>
                <w:rFonts w:asciiTheme="majorHAnsi" w:hAnsiTheme="majorHAnsi"/>
              </w:rPr>
              <w:t>btn-sm</w:t>
            </w:r>
            <w:proofErr w:type="spellEnd"/>
            <w:r w:rsidRPr="00305E93">
              <w:rPr>
                <w:rFonts w:asciiTheme="majorHAnsi" w:hAnsiTheme="majorHAnsi"/>
              </w:rPr>
              <w:t xml:space="preserve"> ms-2" onclick="</w:t>
            </w:r>
            <w:proofErr w:type="spellStart"/>
            <w:r w:rsidRPr="00305E93">
              <w:rPr>
                <w:rFonts w:asciiTheme="majorHAnsi" w:hAnsiTheme="majorHAnsi"/>
              </w:rPr>
              <w:t>buyCartItem</w:t>
            </w:r>
            <w:proofErr w:type="spellEnd"/>
            <w:r w:rsidRPr="00305E93">
              <w:rPr>
                <w:rFonts w:asciiTheme="majorHAnsi" w:hAnsiTheme="majorHAnsi"/>
              </w:rPr>
              <w:t>(${index})"&gt;</w:t>
            </w:r>
            <w:r w:rsidRPr="00305E93">
              <w:rPr>
                <w:rFonts w:ascii="Cambria" w:hAnsi="Cambria" w:cs="Cambria"/>
              </w:rPr>
              <w:t>💳</w:t>
            </w:r>
            <w:r w:rsidRPr="00305E93">
              <w:rPr>
                <w:rFonts w:asciiTheme="majorHAnsi" w:hAnsiTheme="majorHAnsi"/>
              </w:rPr>
              <w:t xml:space="preserve"> Buy&lt;/button&gt;</w:t>
            </w:r>
          </w:p>
          <w:p w14:paraId="0F0DD75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&lt;/div&gt;</w:t>
            </w:r>
          </w:p>
          <w:p w14:paraId="2109C9F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`;</w:t>
            </w:r>
          </w:p>
          <w:p w14:paraId="0F95E186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cartDropdown.appendChild</w:t>
            </w:r>
            <w:proofErr w:type="spellEnd"/>
            <w:r w:rsidRPr="00305E93">
              <w:rPr>
                <w:rFonts w:asciiTheme="majorHAnsi" w:hAnsiTheme="majorHAnsi"/>
              </w:rPr>
              <w:t>(li);</w:t>
            </w:r>
          </w:p>
          <w:p w14:paraId="03F98E8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});</w:t>
            </w:r>
          </w:p>
          <w:p w14:paraId="17DD710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}</w:t>
            </w:r>
          </w:p>
          <w:p w14:paraId="2546559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164F3EB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function </w:t>
            </w:r>
            <w:proofErr w:type="spellStart"/>
            <w:r w:rsidRPr="00305E93">
              <w:rPr>
                <w:rFonts w:asciiTheme="majorHAnsi" w:hAnsiTheme="majorHAnsi"/>
              </w:rPr>
              <w:t>buyCartItem</w:t>
            </w:r>
            <w:proofErr w:type="spellEnd"/>
            <w:r w:rsidRPr="00305E93">
              <w:rPr>
                <w:rFonts w:asciiTheme="majorHAnsi" w:hAnsiTheme="majorHAnsi"/>
              </w:rPr>
              <w:t>(index) {</w:t>
            </w:r>
          </w:p>
          <w:p w14:paraId="7926457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item = cart[index];</w:t>
            </w:r>
          </w:p>
          <w:p w14:paraId="4C44465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localStorage.setItem</w:t>
            </w:r>
            <w:proofErr w:type="spellEnd"/>
            <w:r w:rsidRPr="00305E93">
              <w:rPr>
                <w:rFonts w:asciiTheme="majorHAnsi" w:hAnsiTheme="majorHAnsi"/>
              </w:rPr>
              <w:t>('</w:t>
            </w:r>
            <w:proofErr w:type="spellStart"/>
            <w:r w:rsidRPr="00305E93">
              <w:rPr>
                <w:rFonts w:asciiTheme="majorHAnsi" w:hAnsiTheme="majorHAnsi"/>
              </w:rPr>
              <w:t>buyItem</w:t>
            </w:r>
            <w:proofErr w:type="spellEnd"/>
            <w:r w:rsidRPr="00305E93">
              <w:rPr>
                <w:rFonts w:asciiTheme="majorHAnsi" w:hAnsiTheme="majorHAnsi"/>
              </w:rPr>
              <w:t xml:space="preserve">', </w:t>
            </w:r>
            <w:proofErr w:type="spellStart"/>
            <w:r w:rsidRPr="00305E93">
              <w:rPr>
                <w:rFonts w:asciiTheme="majorHAnsi" w:hAnsiTheme="majorHAnsi"/>
              </w:rPr>
              <w:t>JSON.stringify</w:t>
            </w:r>
            <w:proofErr w:type="spellEnd"/>
            <w:r w:rsidRPr="00305E93">
              <w:rPr>
                <w:rFonts w:asciiTheme="majorHAnsi" w:hAnsiTheme="majorHAnsi"/>
              </w:rPr>
              <w:t>(item));</w:t>
            </w:r>
          </w:p>
          <w:p w14:paraId="724B5C8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window.location.href</w:t>
            </w:r>
            <w:proofErr w:type="spellEnd"/>
            <w:r w:rsidRPr="00305E93">
              <w:rPr>
                <w:rFonts w:asciiTheme="majorHAnsi" w:hAnsiTheme="majorHAnsi"/>
              </w:rPr>
              <w:t xml:space="preserve"> = 'buy.html';</w:t>
            </w:r>
          </w:p>
          <w:p w14:paraId="5029C0F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}</w:t>
            </w:r>
          </w:p>
          <w:p w14:paraId="6CDBE159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4A61009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function </w:t>
            </w:r>
            <w:proofErr w:type="spellStart"/>
            <w:r w:rsidRPr="00305E93">
              <w:rPr>
                <w:rFonts w:asciiTheme="majorHAnsi" w:hAnsiTheme="majorHAnsi"/>
              </w:rPr>
              <w:t>buyNow</w:t>
            </w:r>
            <w:proofErr w:type="spellEnd"/>
            <w:r w:rsidRPr="00305E93">
              <w:rPr>
                <w:rFonts w:asciiTheme="majorHAnsi" w:hAnsiTheme="majorHAnsi"/>
              </w:rPr>
              <w:t xml:space="preserve">(name, 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, price) {</w:t>
            </w:r>
          </w:p>
          <w:p w14:paraId="0660015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item = { name, </w:t>
            </w:r>
            <w:proofErr w:type="spellStart"/>
            <w:r w:rsidRPr="00305E93">
              <w:rPr>
                <w:rFonts w:asciiTheme="majorHAnsi" w:hAnsiTheme="majorHAnsi"/>
              </w:rPr>
              <w:t>img</w:t>
            </w:r>
            <w:proofErr w:type="spellEnd"/>
            <w:r w:rsidRPr="00305E93">
              <w:rPr>
                <w:rFonts w:asciiTheme="majorHAnsi" w:hAnsiTheme="majorHAnsi"/>
              </w:rPr>
              <w:t>, price, qty: 1 };</w:t>
            </w:r>
          </w:p>
          <w:p w14:paraId="2C1F21D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localStorage.setItem</w:t>
            </w:r>
            <w:proofErr w:type="spellEnd"/>
            <w:r w:rsidRPr="00305E93">
              <w:rPr>
                <w:rFonts w:asciiTheme="majorHAnsi" w:hAnsiTheme="majorHAnsi"/>
              </w:rPr>
              <w:t>('</w:t>
            </w:r>
            <w:proofErr w:type="spellStart"/>
            <w:r w:rsidRPr="00305E93">
              <w:rPr>
                <w:rFonts w:asciiTheme="majorHAnsi" w:hAnsiTheme="majorHAnsi"/>
              </w:rPr>
              <w:t>buyItem</w:t>
            </w:r>
            <w:proofErr w:type="spellEnd"/>
            <w:r w:rsidRPr="00305E93">
              <w:rPr>
                <w:rFonts w:asciiTheme="majorHAnsi" w:hAnsiTheme="majorHAnsi"/>
              </w:rPr>
              <w:t xml:space="preserve">', </w:t>
            </w:r>
            <w:proofErr w:type="spellStart"/>
            <w:r w:rsidRPr="00305E93">
              <w:rPr>
                <w:rFonts w:asciiTheme="majorHAnsi" w:hAnsiTheme="majorHAnsi"/>
              </w:rPr>
              <w:t>JSON.stringify</w:t>
            </w:r>
            <w:proofErr w:type="spellEnd"/>
            <w:r w:rsidRPr="00305E93">
              <w:rPr>
                <w:rFonts w:asciiTheme="majorHAnsi" w:hAnsiTheme="majorHAnsi"/>
              </w:rPr>
              <w:t>(item));</w:t>
            </w:r>
          </w:p>
          <w:p w14:paraId="416235C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</w:t>
            </w:r>
            <w:proofErr w:type="spellStart"/>
            <w:r w:rsidRPr="00305E93">
              <w:rPr>
                <w:rFonts w:asciiTheme="majorHAnsi" w:hAnsiTheme="majorHAnsi"/>
              </w:rPr>
              <w:t>window.location.href</w:t>
            </w:r>
            <w:proofErr w:type="spellEnd"/>
            <w:r w:rsidRPr="00305E93">
              <w:rPr>
                <w:rFonts w:asciiTheme="majorHAnsi" w:hAnsiTheme="majorHAnsi"/>
              </w:rPr>
              <w:t xml:space="preserve"> = 'login.html';</w:t>
            </w:r>
          </w:p>
          <w:p w14:paraId="6FB5289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}</w:t>
            </w:r>
          </w:p>
          <w:p w14:paraId="13E3364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0EA4DF70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// Toast notification function</w:t>
            </w:r>
          </w:p>
          <w:p w14:paraId="661C894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function </w:t>
            </w:r>
            <w:proofErr w:type="spellStart"/>
            <w:r w:rsidRPr="00305E93">
              <w:rPr>
                <w:rFonts w:asciiTheme="majorHAnsi" w:hAnsiTheme="majorHAnsi"/>
              </w:rPr>
              <w:t>showToast</w:t>
            </w:r>
            <w:proofErr w:type="spellEnd"/>
            <w:r w:rsidRPr="00305E93">
              <w:rPr>
                <w:rFonts w:asciiTheme="majorHAnsi" w:hAnsiTheme="majorHAnsi"/>
              </w:rPr>
              <w:t>(message) {</w:t>
            </w:r>
          </w:p>
          <w:p w14:paraId="6FCB4E7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toastContainer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document.getElementById</w:t>
            </w:r>
            <w:proofErr w:type="spellEnd"/>
            <w:r w:rsidRPr="00305E93">
              <w:rPr>
                <w:rFonts w:asciiTheme="majorHAnsi" w:hAnsiTheme="majorHAnsi"/>
              </w:rPr>
              <w:t>('toast-container');</w:t>
            </w:r>
          </w:p>
          <w:p w14:paraId="658E3E1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</w:t>
            </w:r>
            <w:proofErr w:type="spellStart"/>
            <w:r w:rsidRPr="00305E93">
              <w:rPr>
                <w:rFonts w:asciiTheme="majorHAnsi" w:hAnsiTheme="majorHAnsi"/>
              </w:rPr>
              <w:t>toastEl</w:t>
            </w:r>
            <w:proofErr w:type="spellEnd"/>
            <w:r w:rsidRPr="00305E93">
              <w:rPr>
                <w:rFonts w:asciiTheme="majorHAnsi" w:hAnsiTheme="majorHAnsi"/>
              </w:rPr>
              <w:t xml:space="preserve"> = </w:t>
            </w:r>
            <w:proofErr w:type="spellStart"/>
            <w:r w:rsidRPr="00305E93">
              <w:rPr>
                <w:rFonts w:asciiTheme="majorHAnsi" w:hAnsiTheme="majorHAnsi"/>
              </w:rPr>
              <w:t>document.createElement</w:t>
            </w:r>
            <w:proofErr w:type="spellEnd"/>
            <w:r w:rsidRPr="00305E93">
              <w:rPr>
                <w:rFonts w:asciiTheme="majorHAnsi" w:hAnsiTheme="majorHAnsi"/>
              </w:rPr>
              <w:t>('div');</w:t>
            </w:r>
          </w:p>
          <w:p w14:paraId="1CF0D2CC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toastEl.className</w:t>
            </w:r>
            <w:proofErr w:type="spellEnd"/>
            <w:r w:rsidRPr="00305E93">
              <w:rPr>
                <w:rFonts w:asciiTheme="majorHAnsi" w:hAnsiTheme="majorHAnsi"/>
              </w:rPr>
              <w:t xml:space="preserve"> = 'toast align-items-</w:t>
            </w:r>
            <w:proofErr w:type="spellStart"/>
            <w:r w:rsidRPr="00305E93">
              <w:rPr>
                <w:rFonts w:asciiTheme="majorHAnsi" w:hAnsiTheme="majorHAnsi"/>
              </w:rPr>
              <w:t>center</w:t>
            </w:r>
            <w:proofErr w:type="spellEnd"/>
            <w:r w:rsidRPr="00305E93">
              <w:rPr>
                <w:rFonts w:asciiTheme="majorHAnsi" w:hAnsiTheme="majorHAnsi"/>
              </w:rPr>
              <w:t xml:space="preserve"> text-white </w:t>
            </w:r>
            <w:proofErr w:type="spellStart"/>
            <w:r w:rsidRPr="00305E93">
              <w:rPr>
                <w:rFonts w:asciiTheme="majorHAnsi" w:hAnsiTheme="majorHAnsi"/>
              </w:rPr>
              <w:t>bg</w:t>
            </w:r>
            <w:proofErr w:type="spellEnd"/>
            <w:r w:rsidRPr="00305E93">
              <w:rPr>
                <w:rFonts w:asciiTheme="majorHAnsi" w:hAnsiTheme="majorHAnsi"/>
              </w:rPr>
              <w:t>-dark border-0 mb-2';</w:t>
            </w:r>
          </w:p>
          <w:p w14:paraId="5DD398CD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toastEl.setAttribute</w:t>
            </w:r>
            <w:proofErr w:type="spellEnd"/>
            <w:r w:rsidRPr="00305E93">
              <w:rPr>
                <w:rFonts w:asciiTheme="majorHAnsi" w:hAnsiTheme="majorHAnsi"/>
              </w:rPr>
              <w:t>('role', 'alert');</w:t>
            </w:r>
          </w:p>
          <w:p w14:paraId="1999CF4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toastEl.setAttribute</w:t>
            </w:r>
            <w:proofErr w:type="spellEnd"/>
            <w:r w:rsidRPr="00305E93">
              <w:rPr>
                <w:rFonts w:asciiTheme="majorHAnsi" w:hAnsiTheme="majorHAnsi"/>
              </w:rPr>
              <w:t>('aria-live', 'assertive');</w:t>
            </w:r>
          </w:p>
          <w:p w14:paraId="3CB0E833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toastEl.setAttribute</w:t>
            </w:r>
            <w:proofErr w:type="spellEnd"/>
            <w:r w:rsidRPr="00305E93">
              <w:rPr>
                <w:rFonts w:asciiTheme="majorHAnsi" w:hAnsiTheme="majorHAnsi"/>
              </w:rPr>
              <w:t>('aria-atomic', 'true');</w:t>
            </w:r>
          </w:p>
          <w:p w14:paraId="69C8C27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toastEl.innerHTML</w:t>
            </w:r>
            <w:proofErr w:type="spellEnd"/>
            <w:r w:rsidRPr="00305E93">
              <w:rPr>
                <w:rFonts w:asciiTheme="majorHAnsi" w:hAnsiTheme="majorHAnsi"/>
              </w:rPr>
              <w:t xml:space="preserve"> = `</w:t>
            </w:r>
          </w:p>
          <w:p w14:paraId="55D95C8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&lt;div class="d-flex"&gt;</w:t>
            </w:r>
          </w:p>
          <w:p w14:paraId="0EC0305E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&lt;div class="toast-body"&gt;${message}&lt;/div&gt;</w:t>
            </w:r>
          </w:p>
          <w:p w14:paraId="7E0C40E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  &lt;button type="button" class="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 xml:space="preserve">-close </w:t>
            </w:r>
            <w:proofErr w:type="spellStart"/>
            <w:r w:rsidRPr="00305E93">
              <w:rPr>
                <w:rFonts w:asciiTheme="majorHAnsi" w:hAnsiTheme="majorHAnsi"/>
              </w:rPr>
              <w:t>btn</w:t>
            </w:r>
            <w:proofErr w:type="spellEnd"/>
            <w:r w:rsidRPr="00305E93">
              <w:rPr>
                <w:rFonts w:asciiTheme="majorHAnsi" w:hAnsiTheme="majorHAnsi"/>
              </w:rPr>
              <w:t>-close-white me-2 m-auto" data-bs-dismiss="toast" aria-label="Close"&gt;&lt;/button&gt;</w:t>
            </w:r>
          </w:p>
          <w:p w14:paraId="3722544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  &lt;/div&gt;</w:t>
            </w:r>
          </w:p>
          <w:p w14:paraId="3B070AF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`;</w:t>
            </w:r>
          </w:p>
          <w:p w14:paraId="183C9F44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toastContainer.appendChild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spellStart"/>
            <w:r w:rsidRPr="00305E93">
              <w:rPr>
                <w:rFonts w:asciiTheme="majorHAnsi" w:hAnsiTheme="majorHAnsi"/>
              </w:rPr>
              <w:t>toastEl</w:t>
            </w:r>
            <w:proofErr w:type="spellEnd"/>
            <w:r w:rsidRPr="00305E93">
              <w:rPr>
                <w:rFonts w:asciiTheme="majorHAnsi" w:hAnsiTheme="majorHAnsi"/>
              </w:rPr>
              <w:t>);</w:t>
            </w:r>
          </w:p>
          <w:p w14:paraId="68B6BF01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const</w:t>
            </w:r>
            <w:proofErr w:type="spellEnd"/>
            <w:r w:rsidRPr="00305E93">
              <w:rPr>
                <w:rFonts w:asciiTheme="majorHAnsi" w:hAnsiTheme="majorHAnsi"/>
              </w:rPr>
              <w:t xml:space="preserve"> toast = new </w:t>
            </w:r>
            <w:proofErr w:type="spellStart"/>
            <w:r w:rsidRPr="00305E93">
              <w:rPr>
                <w:rFonts w:asciiTheme="majorHAnsi" w:hAnsiTheme="majorHAnsi"/>
              </w:rPr>
              <w:t>bootstrap.Toast</w:t>
            </w:r>
            <w:proofErr w:type="spellEnd"/>
            <w:r w:rsidRPr="00305E93">
              <w:rPr>
                <w:rFonts w:asciiTheme="majorHAnsi" w:hAnsiTheme="majorHAnsi"/>
              </w:rPr>
              <w:t>(</w:t>
            </w:r>
            <w:proofErr w:type="spellStart"/>
            <w:r w:rsidRPr="00305E93">
              <w:rPr>
                <w:rFonts w:asciiTheme="majorHAnsi" w:hAnsiTheme="majorHAnsi"/>
              </w:rPr>
              <w:t>toastEl</w:t>
            </w:r>
            <w:proofErr w:type="spellEnd"/>
            <w:r w:rsidRPr="00305E93">
              <w:rPr>
                <w:rFonts w:asciiTheme="majorHAnsi" w:hAnsiTheme="majorHAnsi"/>
              </w:rPr>
              <w:t>);</w:t>
            </w:r>
          </w:p>
          <w:p w14:paraId="45CA7842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toast.show</w:t>
            </w:r>
            <w:proofErr w:type="spellEnd"/>
            <w:r w:rsidRPr="00305E93">
              <w:rPr>
                <w:rFonts w:asciiTheme="majorHAnsi" w:hAnsiTheme="majorHAnsi"/>
              </w:rPr>
              <w:t>();</w:t>
            </w:r>
          </w:p>
          <w:p w14:paraId="03744F3A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 xml:space="preserve">  </w:t>
            </w:r>
            <w:proofErr w:type="spellStart"/>
            <w:r w:rsidRPr="00305E93">
              <w:rPr>
                <w:rFonts w:asciiTheme="majorHAnsi" w:hAnsiTheme="majorHAnsi"/>
              </w:rPr>
              <w:t>setTimeout</w:t>
            </w:r>
            <w:proofErr w:type="spellEnd"/>
            <w:r w:rsidRPr="00305E93">
              <w:rPr>
                <w:rFonts w:asciiTheme="majorHAnsi" w:hAnsiTheme="majorHAnsi"/>
              </w:rPr>
              <w:t xml:space="preserve">(() =&gt; { </w:t>
            </w:r>
            <w:proofErr w:type="spellStart"/>
            <w:r w:rsidRPr="00305E93">
              <w:rPr>
                <w:rFonts w:asciiTheme="majorHAnsi" w:hAnsiTheme="majorHAnsi"/>
              </w:rPr>
              <w:t>toastEl.remove</w:t>
            </w:r>
            <w:proofErr w:type="spellEnd"/>
            <w:r w:rsidRPr="00305E93">
              <w:rPr>
                <w:rFonts w:asciiTheme="majorHAnsi" w:hAnsiTheme="majorHAnsi"/>
              </w:rPr>
              <w:t>(); }, 3000);</w:t>
            </w:r>
          </w:p>
          <w:p w14:paraId="20100FF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}</w:t>
            </w:r>
          </w:p>
          <w:p w14:paraId="2341D498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&lt;/script&gt;</w:t>
            </w:r>
          </w:p>
          <w:p w14:paraId="2F859ED7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</w:p>
          <w:p w14:paraId="342B6CDB" w14:textId="77777777" w:rsidR="00305E93" w:rsidRPr="00305E93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&lt;/body&gt;</w:t>
            </w:r>
          </w:p>
          <w:p w14:paraId="00FBE3BB" w14:textId="77777777" w:rsidR="004A2887" w:rsidRDefault="00305E93" w:rsidP="00305E93">
            <w:pPr>
              <w:rPr>
                <w:rFonts w:asciiTheme="majorHAnsi" w:hAnsiTheme="majorHAnsi"/>
              </w:rPr>
            </w:pPr>
            <w:r w:rsidRPr="00305E93">
              <w:rPr>
                <w:rFonts w:asciiTheme="majorHAnsi" w:hAnsiTheme="majorHAnsi"/>
              </w:rPr>
              <w:t>&lt;/html&gt;</w:t>
            </w:r>
          </w:p>
          <w:p w14:paraId="5A5C2C10" w14:textId="77777777" w:rsidR="00F36751" w:rsidRDefault="00F36751" w:rsidP="00305E93">
            <w:pPr>
              <w:rPr>
                <w:rFonts w:asciiTheme="majorHAnsi" w:hAnsiTheme="majorHAnsi"/>
              </w:rPr>
            </w:pPr>
          </w:p>
          <w:p w14:paraId="1D134552" w14:textId="77777777" w:rsidR="00F36751" w:rsidRDefault="00F36751" w:rsidP="00305E93">
            <w:pPr>
              <w:rPr>
                <w:rFonts w:asciiTheme="majorHAnsi" w:hAnsiTheme="majorHAnsi"/>
                <w:b/>
              </w:rPr>
            </w:pPr>
            <w:r w:rsidRPr="00F36751">
              <w:rPr>
                <w:rFonts w:asciiTheme="majorHAnsi" w:hAnsiTheme="majorHAnsi"/>
                <w:b/>
              </w:rPr>
              <w:lastRenderedPageBreak/>
              <w:t>Novel2.html</w:t>
            </w:r>
          </w:p>
          <w:p w14:paraId="0757222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&lt;!DOCTYPE html&gt;</w:t>
            </w:r>
          </w:p>
          <w:p w14:paraId="34C4D61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&lt;html lang="</w:t>
            </w:r>
            <w:proofErr w:type="spellStart"/>
            <w:r w:rsidRPr="00F36751">
              <w:rPr>
                <w:rFonts w:asciiTheme="majorHAnsi" w:hAnsiTheme="majorHAnsi"/>
              </w:rPr>
              <w:t>en</w:t>
            </w:r>
            <w:proofErr w:type="spellEnd"/>
            <w:r w:rsidRPr="00F36751">
              <w:rPr>
                <w:rFonts w:asciiTheme="majorHAnsi" w:hAnsiTheme="majorHAnsi"/>
              </w:rPr>
              <w:t>"&gt;</w:t>
            </w:r>
          </w:p>
          <w:p w14:paraId="7E56914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&lt;head&gt;</w:t>
            </w:r>
          </w:p>
          <w:p w14:paraId="5A10A8A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&lt;meta charset="UTF-8" /&gt;</w:t>
            </w:r>
          </w:p>
          <w:p w14:paraId="4C23411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&lt;meta name="viewport" content="width=device-width, initial-scale=1" /&gt;</w:t>
            </w:r>
          </w:p>
          <w:p w14:paraId="7F843C0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&lt;title&gt;Book Store with Cart - Page 2&lt;/title&gt;</w:t>
            </w:r>
          </w:p>
          <w:p w14:paraId="0EFFFFB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&lt;link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="../</w:t>
            </w:r>
            <w:proofErr w:type="spellStart"/>
            <w:r w:rsidRPr="00F36751">
              <w:rPr>
                <w:rFonts w:asciiTheme="majorHAnsi" w:hAnsiTheme="majorHAnsi"/>
              </w:rPr>
              <w:t>css</w:t>
            </w:r>
            <w:proofErr w:type="spellEnd"/>
            <w:r w:rsidRPr="00F36751">
              <w:rPr>
                <w:rFonts w:asciiTheme="majorHAnsi" w:hAnsiTheme="majorHAnsi"/>
              </w:rPr>
              <w:t xml:space="preserve">/bootstrap.css" </w:t>
            </w:r>
            <w:proofErr w:type="spellStart"/>
            <w:r w:rsidRPr="00F36751">
              <w:rPr>
                <w:rFonts w:asciiTheme="majorHAnsi" w:hAnsiTheme="majorHAnsi"/>
              </w:rPr>
              <w:t>rel</w:t>
            </w:r>
            <w:proofErr w:type="spellEnd"/>
            <w:r w:rsidRPr="00F36751">
              <w:rPr>
                <w:rFonts w:asciiTheme="majorHAnsi" w:hAnsiTheme="majorHAnsi"/>
              </w:rPr>
              <w:t>="stylesheet" /&gt;</w:t>
            </w:r>
          </w:p>
          <w:p w14:paraId="0E01A5E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&lt;script </w:t>
            </w:r>
            <w:proofErr w:type="spellStart"/>
            <w:r w:rsidRPr="00F36751">
              <w:rPr>
                <w:rFonts w:asciiTheme="majorHAnsi" w:hAnsiTheme="majorHAnsi"/>
              </w:rPr>
              <w:t>src</w:t>
            </w:r>
            <w:proofErr w:type="spellEnd"/>
            <w:r w:rsidRPr="00F36751">
              <w:rPr>
                <w:rFonts w:asciiTheme="majorHAnsi" w:hAnsiTheme="majorHAnsi"/>
              </w:rPr>
              <w:t>="../</w:t>
            </w:r>
            <w:proofErr w:type="spellStart"/>
            <w:r w:rsidRPr="00F36751">
              <w:rPr>
                <w:rFonts w:asciiTheme="majorHAnsi" w:hAnsiTheme="majorHAnsi"/>
              </w:rPr>
              <w:t>js</w:t>
            </w:r>
            <w:proofErr w:type="spellEnd"/>
            <w:r w:rsidRPr="00F36751">
              <w:rPr>
                <w:rFonts w:asciiTheme="majorHAnsi" w:hAnsiTheme="majorHAnsi"/>
              </w:rPr>
              <w:t>/bootstrap.bundle.js"&gt;&lt;/script&gt;</w:t>
            </w:r>
          </w:p>
          <w:p w14:paraId="7045B4D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&lt;style&gt;</w:t>
            </w:r>
          </w:p>
          <w:p w14:paraId="3D3802A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body { padding-top: 70px; }</w:t>
            </w:r>
          </w:p>
          <w:p w14:paraId="28CAE3C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.toast-container { position: fixed; top: 80px; right: 20px; z-index: 1080; }</w:t>
            </w:r>
          </w:p>
          <w:p w14:paraId="0A91806C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&lt;/style&gt;</w:t>
            </w:r>
          </w:p>
          <w:p w14:paraId="0AF8600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&lt;/head&gt;</w:t>
            </w:r>
          </w:p>
          <w:p w14:paraId="7588367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&lt;body&gt;</w:t>
            </w:r>
          </w:p>
          <w:p w14:paraId="059D87B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076C11E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&lt;!-- Toast Container --&gt;</w:t>
            </w:r>
          </w:p>
          <w:p w14:paraId="57F8B5D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&lt;div class="toast-container" id="toast-container"&gt;&lt;/div&gt;</w:t>
            </w:r>
          </w:p>
          <w:p w14:paraId="7B6600C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1337D6A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&lt;!-- Fixed Top Navbar --&gt;</w:t>
            </w:r>
          </w:p>
          <w:p w14:paraId="6032F69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&lt;nav class="navbar navbar-expand-</w:t>
            </w:r>
            <w:proofErr w:type="spellStart"/>
            <w:r w:rsidRPr="00F36751">
              <w:rPr>
                <w:rFonts w:asciiTheme="majorHAnsi" w:hAnsiTheme="majorHAnsi"/>
              </w:rPr>
              <w:t>lg</w:t>
            </w:r>
            <w:proofErr w:type="spellEnd"/>
            <w:r w:rsidRPr="00F36751">
              <w:rPr>
                <w:rFonts w:asciiTheme="majorHAnsi" w:hAnsiTheme="majorHAnsi"/>
              </w:rPr>
              <w:t xml:space="preserve"> navbar-dark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-dark fixed-top"&gt;</w:t>
            </w:r>
          </w:p>
          <w:p w14:paraId="1E2C1AD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&lt;div class="container-fluid"&gt;</w:t>
            </w:r>
          </w:p>
          <w:p w14:paraId="1D0D6A5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&lt;a class="navbar-brand"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="#"&gt;Online Book Backet&lt;/a&gt;</w:t>
            </w:r>
          </w:p>
          <w:p w14:paraId="26B6529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class="dropdown </w:t>
            </w:r>
            <w:proofErr w:type="spellStart"/>
            <w:r w:rsidRPr="00F36751">
              <w:rPr>
                <w:rFonts w:asciiTheme="majorHAnsi" w:hAnsiTheme="majorHAnsi"/>
              </w:rPr>
              <w:t>ms</w:t>
            </w:r>
            <w:proofErr w:type="spellEnd"/>
            <w:r w:rsidRPr="00F36751">
              <w:rPr>
                <w:rFonts w:asciiTheme="majorHAnsi" w:hAnsiTheme="majorHAnsi"/>
              </w:rPr>
              <w:t>-auto"&gt;</w:t>
            </w:r>
          </w:p>
          <w:p w14:paraId="3B8B5EC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-outline-light" type="button" data-bs-toggle="dropdown" aria-expanded="false"&gt;</w:t>
            </w:r>
          </w:p>
          <w:p w14:paraId="6CBF855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</w:t>
            </w:r>
            <w:r w:rsidRPr="00F36751">
              <w:rPr>
                <w:rFonts w:ascii="Cambria" w:hAnsi="Cambria" w:cs="Cambria"/>
              </w:rPr>
              <w:t>🛒</w:t>
            </w:r>
            <w:r w:rsidRPr="00F36751">
              <w:rPr>
                <w:rFonts w:asciiTheme="majorHAnsi" w:hAnsiTheme="majorHAnsi"/>
              </w:rPr>
              <w:t xml:space="preserve"> Cart &lt;span id="cart-count" class="badge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-danger"&gt;0&lt;/span&gt;</w:t>
            </w:r>
          </w:p>
          <w:p w14:paraId="0A6AD89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&lt;/button&gt;</w:t>
            </w:r>
          </w:p>
          <w:p w14:paraId="4003A9B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&lt;ul id="cart-dropdown" class="dropdown-menu dropdown-menu-end p-3"</w:t>
            </w:r>
          </w:p>
          <w:p w14:paraId="6792A64C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  style="min-width: 350px; max-height: 400px; overflow-y: auto;"&gt;</w:t>
            </w:r>
          </w:p>
          <w:p w14:paraId="0002A32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&lt;li class="text-muted"&gt;Your cart is empty.&lt;/li&gt;</w:t>
            </w:r>
          </w:p>
          <w:p w14:paraId="0038E39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&lt;/ul&gt;</w:t>
            </w:r>
          </w:p>
          <w:p w14:paraId="217FA69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3927DAC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&lt;/div&gt;</w:t>
            </w:r>
          </w:p>
          <w:p w14:paraId="490007B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&lt;/nav&gt;</w:t>
            </w:r>
          </w:p>
          <w:p w14:paraId="2133C22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59AC3C7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&lt;div class="container"&gt;</w:t>
            </w:r>
          </w:p>
          <w:p w14:paraId="3F997DF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&lt;h2 class="mb-4 text-</w:t>
            </w:r>
            <w:proofErr w:type="spellStart"/>
            <w:r w:rsidRPr="00F36751">
              <w:rPr>
                <w:rFonts w:asciiTheme="majorHAnsi" w:hAnsiTheme="majorHAnsi"/>
              </w:rPr>
              <w:t>center</w:t>
            </w:r>
            <w:proofErr w:type="spellEnd"/>
            <w:r w:rsidRPr="00F36751">
              <w:rPr>
                <w:rFonts w:asciiTheme="majorHAnsi" w:hAnsiTheme="majorHAnsi"/>
              </w:rPr>
              <w:t xml:space="preserve"> text-white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-danger p-3 rounded"&gt;Book Descriptions&lt;/h2&gt;</w:t>
            </w:r>
          </w:p>
          <w:p w14:paraId="7E81946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4C26943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&lt;!-- Book 4 --&gt;</w:t>
            </w:r>
          </w:p>
          <w:p w14:paraId="7F121F8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&lt;div class="row mb-5 align-items-center"&gt;</w:t>
            </w:r>
          </w:p>
          <w:p w14:paraId="754FAA4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class="col-md-4"&gt;</w:t>
            </w:r>
          </w:p>
          <w:p w14:paraId="0C44169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src</w:t>
            </w:r>
            <w:proofErr w:type="spellEnd"/>
            <w:r w:rsidRPr="00F36751">
              <w:rPr>
                <w:rFonts w:asciiTheme="majorHAnsi" w:hAnsiTheme="majorHAnsi"/>
              </w:rPr>
              <w:t>="../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/da_vinci_code.jpeg" alt="The Da Vinci Code" class="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-fluid rounded" /&gt;</w:t>
            </w:r>
          </w:p>
          <w:p w14:paraId="2B22C27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6F8B50D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class="col-md-8"&gt;</w:t>
            </w:r>
          </w:p>
          <w:p w14:paraId="4EA9C48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 xml:space="preserve">-info text-dark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-danger p-2 rounded"&gt;4. The Da Vinci Code&lt;/h3&gt;</w:t>
            </w:r>
          </w:p>
          <w:p w14:paraId="61E5BA0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&lt;p&gt;A mystery thriller by Dan Brown, following symbologist Robert Langdon as he uncovers secrets hidden in works of art while solving a murder at the Louvre Museum in Paris.&lt;/p&gt;</w:t>
            </w:r>
          </w:p>
          <w:p w14:paraId="451E547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&lt;h6&gt;&lt;strong&gt;Price:&lt;/strong&gt;&lt;i&gt;₹399&lt;/i&gt;&lt;/h6&gt;</w:t>
            </w:r>
          </w:p>
          <w:p w14:paraId="379C373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&lt;div&gt;</w:t>
            </w:r>
          </w:p>
          <w:p w14:paraId="7EFF4A3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lastRenderedPageBreak/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addToCart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'The Da Vinci Code',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/da_vinci_code.jpeg', 399)"&gt;</w:t>
            </w:r>
            <w:r w:rsidRPr="00F36751">
              <w:rPr>
                <w:rFonts w:ascii="Cambria" w:hAnsi="Cambria" w:cs="Cambria"/>
              </w:rPr>
              <w:t>🛒</w:t>
            </w:r>
            <w:r w:rsidRPr="00F36751">
              <w:rPr>
                <w:rFonts w:asciiTheme="majorHAnsi" w:hAnsiTheme="majorHAnsi"/>
              </w:rPr>
              <w:t xml:space="preserve"> Add to Cart&lt;/button&gt;</w:t>
            </w:r>
          </w:p>
          <w:p w14:paraId="22CE146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buyNow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'The Da Vinci Code',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/da_vinci_code.jpeg', 399)"&gt;</w:t>
            </w:r>
            <w:r w:rsidRPr="00F36751">
              <w:rPr>
                <w:rFonts w:ascii="Cambria" w:hAnsi="Cambria" w:cs="Cambria"/>
              </w:rPr>
              <w:t>💳</w:t>
            </w:r>
            <w:r w:rsidRPr="00F36751">
              <w:rPr>
                <w:rFonts w:asciiTheme="majorHAnsi" w:hAnsiTheme="majorHAnsi"/>
              </w:rPr>
              <w:t xml:space="preserve"> Buy Now&lt;/button&gt;</w:t>
            </w:r>
          </w:p>
          <w:p w14:paraId="56F10B0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&lt;/div&gt;</w:t>
            </w:r>
          </w:p>
          <w:p w14:paraId="78410F6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72F949B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&lt;/div&gt;</w:t>
            </w:r>
          </w:p>
          <w:p w14:paraId="608E0D8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44AAE83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&lt;!-- Book 5 --&gt;</w:t>
            </w:r>
          </w:p>
          <w:p w14:paraId="6B9B417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&lt;div class="row mb-5 align-items-center"&gt;</w:t>
            </w:r>
          </w:p>
          <w:p w14:paraId="3E2BA15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class="col-md-4"&gt;</w:t>
            </w:r>
          </w:p>
          <w:p w14:paraId="2AD94D1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src</w:t>
            </w:r>
            <w:proofErr w:type="spellEnd"/>
            <w:r w:rsidRPr="00F36751">
              <w:rPr>
                <w:rFonts w:asciiTheme="majorHAnsi" w:hAnsiTheme="majorHAnsi"/>
              </w:rPr>
              <w:t>="../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/to_kill_a_mockingbird.jpeg" alt="To Kill a Mockingbird" class="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-fluid rounded" /&gt;</w:t>
            </w:r>
          </w:p>
          <w:p w14:paraId="6D70287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02CCB89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class="col-md-8"&gt;</w:t>
            </w:r>
          </w:p>
          <w:p w14:paraId="02D2599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 xml:space="preserve">-info text-dark p-2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-danger rounded"&gt;5. To Kill a Mockingbird&lt;/h3&gt;</w:t>
            </w:r>
          </w:p>
          <w:p w14:paraId="5AC3BC7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&lt;p&gt;Harper Lee's classic novel exploring themes of racial injustice and moral growth in the Deep South, through the eyes of young Scout Finch.&lt;/p&gt;</w:t>
            </w:r>
          </w:p>
          <w:p w14:paraId="2221099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&lt;h6&gt;&lt;strong&gt;Price:&lt;/strong&gt;&lt;i&gt;₹349&lt;/i&gt;&lt;/h6&gt;</w:t>
            </w:r>
          </w:p>
          <w:p w14:paraId="6879060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&lt;div&gt;</w:t>
            </w:r>
          </w:p>
          <w:p w14:paraId="05E8E1C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addToCart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'To Kill a Mockingbird',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/to_kill_a_mockingbird.jpeg', 349)"&gt;</w:t>
            </w:r>
            <w:r w:rsidRPr="00F36751">
              <w:rPr>
                <w:rFonts w:ascii="Cambria" w:hAnsi="Cambria" w:cs="Cambria"/>
              </w:rPr>
              <w:t>🛒</w:t>
            </w:r>
            <w:r w:rsidRPr="00F36751">
              <w:rPr>
                <w:rFonts w:asciiTheme="majorHAnsi" w:hAnsiTheme="majorHAnsi"/>
              </w:rPr>
              <w:t xml:space="preserve"> Add to Cart&lt;/button&gt;</w:t>
            </w:r>
          </w:p>
          <w:p w14:paraId="522B7C9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buyNow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'To Kill a Mockingbird',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/to_kill_a_mockingbird.jpeg', 349)"&gt;</w:t>
            </w:r>
            <w:r w:rsidRPr="00F36751">
              <w:rPr>
                <w:rFonts w:ascii="Cambria" w:hAnsi="Cambria" w:cs="Cambria"/>
              </w:rPr>
              <w:t>💳</w:t>
            </w:r>
            <w:r w:rsidRPr="00F36751">
              <w:rPr>
                <w:rFonts w:asciiTheme="majorHAnsi" w:hAnsiTheme="majorHAnsi"/>
              </w:rPr>
              <w:t xml:space="preserve"> Buy Now&lt;/button&gt;</w:t>
            </w:r>
          </w:p>
          <w:p w14:paraId="6956B39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&lt;/div&gt;</w:t>
            </w:r>
          </w:p>
          <w:p w14:paraId="3E35B8A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2DF982A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&lt;/div&gt;</w:t>
            </w:r>
          </w:p>
          <w:p w14:paraId="581561E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4758FD8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&lt;!-- Book 6 --&gt;</w:t>
            </w:r>
          </w:p>
          <w:p w14:paraId="3C04245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&lt;div class="row mb-5 align-items-center"&gt;</w:t>
            </w:r>
          </w:p>
          <w:p w14:paraId="05F35C8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class="col-md-4"&gt;</w:t>
            </w:r>
          </w:p>
          <w:p w14:paraId="643153A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src</w:t>
            </w:r>
            <w:proofErr w:type="spellEnd"/>
            <w:r w:rsidRPr="00F36751">
              <w:rPr>
                <w:rFonts w:asciiTheme="majorHAnsi" w:hAnsiTheme="majorHAnsi"/>
              </w:rPr>
              <w:t>="../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/the_hobbit.jpeg" alt="The Hobbit" class="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-fluid rounded" /&gt;</w:t>
            </w:r>
          </w:p>
          <w:p w14:paraId="5361FDE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7155C25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class="col-md-8"&gt;</w:t>
            </w:r>
          </w:p>
          <w:p w14:paraId="020E158C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&lt;h3 class="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 xml:space="preserve">-info text-dark p-2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-danger rounded"&gt;6. The Hobbit&lt;/h3&gt;</w:t>
            </w:r>
          </w:p>
          <w:p w14:paraId="715D525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&lt;p&gt;J.R.R. Tolkien's fantasy novel follows Bilbo Baggins, a hobbit who embarks on an epic journey with dwarves to reclaim their mountain home from the dragon Smaug.&lt;/p&gt;</w:t>
            </w:r>
          </w:p>
          <w:p w14:paraId="242C62B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&lt;h6&gt;&lt;strong&gt;Price:&lt;/strong&gt;&lt;i&gt;₹449&lt;/i&gt;&lt;/h6&gt;</w:t>
            </w:r>
          </w:p>
          <w:p w14:paraId="55D4F81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&lt;div&gt;</w:t>
            </w:r>
          </w:p>
          <w:p w14:paraId="663ED88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-primary me-2"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addToCart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'The Hobbit',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/the_hobbit.jpeg', 449)"&gt;</w:t>
            </w:r>
            <w:r w:rsidRPr="00F36751">
              <w:rPr>
                <w:rFonts w:ascii="Cambria" w:hAnsi="Cambria" w:cs="Cambria"/>
              </w:rPr>
              <w:t>🛒</w:t>
            </w:r>
            <w:r w:rsidRPr="00F36751">
              <w:rPr>
                <w:rFonts w:asciiTheme="majorHAnsi" w:hAnsiTheme="majorHAnsi"/>
              </w:rPr>
              <w:t xml:space="preserve"> Add to Cart&lt;/button&gt;</w:t>
            </w:r>
          </w:p>
          <w:p w14:paraId="1406BAF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-success" onclick="</w:t>
            </w:r>
            <w:proofErr w:type="spellStart"/>
            <w:proofErr w:type="gramStart"/>
            <w:r w:rsidRPr="00F36751">
              <w:rPr>
                <w:rFonts w:asciiTheme="majorHAnsi" w:hAnsiTheme="majorHAnsi"/>
              </w:rPr>
              <w:t>buyNow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gramEnd"/>
            <w:r w:rsidRPr="00F36751">
              <w:rPr>
                <w:rFonts w:asciiTheme="majorHAnsi" w:hAnsiTheme="majorHAnsi"/>
              </w:rPr>
              <w:t>'The Hobbit', '../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/the_hobbit.jpeg', 449)"&gt;</w:t>
            </w:r>
            <w:r w:rsidRPr="00F36751">
              <w:rPr>
                <w:rFonts w:ascii="Cambria" w:hAnsi="Cambria" w:cs="Cambria"/>
              </w:rPr>
              <w:t>💳</w:t>
            </w:r>
            <w:r w:rsidRPr="00F36751">
              <w:rPr>
                <w:rFonts w:asciiTheme="majorHAnsi" w:hAnsiTheme="majorHAnsi"/>
              </w:rPr>
              <w:t xml:space="preserve"> Buy Now&lt;/button&gt;</w:t>
            </w:r>
          </w:p>
          <w:p w14:paraId="6140825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&lt;/div&gt;</w:t>
            </w:r>
          </w:p>
          <w:p w14:paraId="02D4CB7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388EBD9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&lt;/div&gt;</w:t>
            </w:r>
          </w:p>
          <w:p w14:paraId="570B50F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682F380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&lt;!-- Pagination --&gt;</w:t>
            </w:r>
          </w:p>
          <w:p w14:paraId="7684516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&lt;nav aria-label="Page navigation example"&gt;</w:t>
            </w:r>
          </w:p>
          <w:p w14:paraId="4D33005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&lt;ul class="pagination justify-content-</w:t>
            </w:r>
            <w:proofErr w:type="spellStart"/>
            <w:r w:rsidRPr="00F36751">
              <w:rPr>
                <w:rFonts w:asciiTheme="majorHAnsi" w:hAnsiTheme="majorHAnsi"/>
              </w:rPr>
              <w:t>center</w:t>
            </w:r>
            <w:proofErr w:type="spellEnd"/>
            <w:r w:rsidRPr="00F36751">
              <w:rPr>
                <w:rFonts w:asciiTheme="majorHAnsi" w:hAnsiTheme="majorHAnsi"/>
              </w:rPr>
              <w:t>"&gt;</w:t>
            </w:r>
          </w:p>
          <w:p w14:paraId="38A08DB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lastRenderedPageBreak/>
              <w:t xml:space="preserve">      &lt;li class="page-item"&gt;&lt;a class="page-link"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="novel1.html"&gt;Previous&lt;/a&gt;&lt;/li&gt;</w:t>
            </w:r>
          </w:p>
          <w:p w14:paraId="0269F20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&lt;li class="page-item"&gt;&lt;a class="page-link"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="novel1.html"&gt;1&lt;/a&gt;&lt;/li&gt;</w:t>
            </w:r>
          </w:p>
          <w:p w14:paraId="3577187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&lt;li class="page-item active"&gt;&lt;a class="page-link"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="novel2.html"&gt;2&lt;/a&gt;&lt;/li&gt;</w:t>
            </w:r>
          </w:p>
          <w:p w14:paraId="34F254D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&lt;li class="page-item"&gt;&lt;a class="page-link" </w:t>
            </w:r>
            <w:proofErr w:type="spellStart"/>
            <w:r w:rsidRPr="00F36751">
              <w:rPr>
                <w:rFonts w:asciiTheme="majorHAnsi" w:hAnsiTheme="majorHAnsi"/>
              </w:rPr>
              <w:t>href</w:t>
            </w:r>
            <w:proofErr w:type="spellEnd"/>
            <w:r w:rsidRPr="00F36751">
              <w:rPr>
                <w:rFonts w:asciiTheme="majorHAnsi" w:hAnsiTheme="majorHAnsi"/>
              </w:rPr>
              <w:t>="novel2.html"&gt;Next&lt;/a&gt;&lt;/li&gt;</w:t>
            </w:r>
          </w:p>
          <w:p w14:paraId="4FAE85A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&lt;/ul&gt;</w:t>
            </w:r>
          </w:p>
          <w:p w14:paraId="7549B8D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&lt;/nav&gt;</w:t>
            </w:r>
          </w:p>
          <w:p w14:paraId="28462A1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&lt;/div&gt;</w:t>
            </w:r>
          </w:p>
          <w:p w14:paraId="26CA71F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3F835CB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&lt;script&gt;</w:t>
            </w:r>
          </w:p>
          <w:p w14:paraId="2D878FC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let cart = [];</w:t>
            </w:r>
          </w:p>
          <w:p w14:paraId="44A27AF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2855054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function </w:t>
            </w:r>
            <w:proofErr w:type="spellStart"/>
            <w:r w:rsidRPr="00F36751">
              <w:rPr>
                <w:rFonts w:asciiTheme="majorHAnsi" w:hAnsiTheme="majorHAnsi"/>
              </w:rPr>
              <w:t>addToCart</w:t>
            </w:r>
            <w:proofErr w:type="spellEnd"/>
            <w:r w:rsidRPr="00F36751">
              <w:rPr>
                <w:rFonts w:asciiTheme="majorHAnsi" w:hAnsiTheme="majorHAnsi"/>
              </w:rPr>
              <w:t xml:space="preserve">(name, 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, price) {</w:t>
            </w:r>
          </w:p>
          <w:p w14:paraId="60B7D4D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existingItem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cart.find</w:t>
            </w:r>
            <w:proofErr w:type="spellEnd"/>
            <w:r w:rsidRPr="00F36751">
              <w:rPr>
                <w:rFonts w:asciiTheme="majorHAnsi" w:hAnsiTheme="majorHAnsi"/>
              </w:rPr>
              <w:t>(item =&gt; item.name === name);</w:t>
            </w:r>
          </w:p>
          <w:p w14:paraId="076E60A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if (</w:t>
            </w:r>
            <w:proofErr w:type="spellStart"/>
            <w:r w:rsidRPr="00F36751">
              <w:rPr>
                <w:rFonts w:asciiTheme="majorHAnsi" w:hAnsiTheme="majorHAnsi"/>
              </w:rPr>
              <w:t>existingItem</w:t>
            </w:r>
            <w:proofErr w:type="spellEnd"/>
            <w:r w:rsidRPr="00F36751">
              <w:rPr>
                <w:rFonts w:asciiTheme="majorHAnsi" w:hAnsiTheme="majorHAnsi"/>
              </w:rPr>
              <w:t xml:space="preserve">) </w:t>
            </w:r>
            <w:proofErr w:type="spellStart"/>
            <w:r w:rsidRPr="00F36751">
              <w:rPr>
                <w:rFonts w:asciiTheme="majorHAnsi" w:hAnsiTheme="majorHAnsi"/>
              </w:rPr>
              <w:t>existingItem.qty</w:t>
            </w:r>
            <w:proofErr w:type="spellEnd"/>
            <w:r w:rsidRPr="00F36751">
              <w:rPr>
                <w:rFonts w:asciiTheme="majorHAnsi" w:hAnsiTheme="majorHAnsi"/>
              </w:rPr>
              <w:t>++;</w:t>
            </w:r>
          </w:p>
          <w:p w14:paraId="307FBBB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else </w:t>
            </w:r>
            <w:proofErr w:type="spellStart"/>
            <w:r w:rsidRPr="00F36751">
              <w:rPr>
                <w:rFonts w:asciiTheme="majorHAnsi" w:hAnsiTheme="majorHAnsi"/>
              </w:rPr>
              <w:t>cart.push</w:t>
            </w:r>
            <w:proofErr w:type="spellEnd"/>
            <w:r w:rsidRPr="00F36751">
              <w:rPr>
                <w:rFonts w:asciiTheme="majorHAnsi" w:hAnsiTheme="majorHAnsi"/>
              </w:rPr>
              <w:t xml:space="preserve">({ name, 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, price, qty: 1 });</w:t>
            </w:r>
          </w:p>
          <w:p w14:paraId="2F523B4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00B8985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updateCartUI</w:t>
            </w:r>
            <w:proofErr w:type="spellEnd"/>
            <w:r w:rsidRPr="00F36751">
              <w:rPr>
                <w:rFonts w:asciiTheme="majorHAnsi" w:hAnsiTheme="majorHAnsi"/>
              </w:rPr>
              <w:t>();</w:t>
            </w:r>
          </w:p>
          <w:p w14:paraId="44B9060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showToast</w:t>
            </w:r>
            <w:proofErr w:type="spellEnd"/>
            <w:r w:rsidRPr="00F36751">
              <w:rPr>
                <w:rFonts w:asciiTheme="majorHAnsi" w:hAnsiTheme="majorHAnsi"/>
              </w:rPr>
              <w:t xml:space="preserve">(`${name} added to </w:t>
            </w:r>
            <w:proofErr w:type="spellStart"/>
            <w:r w:rsidRPr="00F36751">
              <w:rPr>
                <w:rFonts w:asciiTheme="majorHAnsi" w:hAnsiTheme="majorHAnsi"/>
              </w:rPr>
              <w:t>wishlist</w:t>
            </w:r>
            <w:proofErr w:type="spellEnd"/>
            <w:r w:rsidRPr="00F36751">
              <w:rPr>
                <w:rFonts w:asciiTheme="majorHAnsi" w:hAnsiTheme="majorHAnsi"/>
              </w:rPr>
              <w:t>`);</w:t>
            </w:r>
          </w:p>
          <w:p w14:paraId="09289B1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}</w:t>
            </w:r>
          </w:p>
          <w:p w14:paraId="75D2021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14A8070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function </w:t>
            </w:r>
            <w:proofErr w:type="spellStart"/>
            <w:r w:rsidRPr="00F36751">
              <w:rPr>
                <w:rFonts w:asciiTheme="majorHAnsi" w:hAnsiTheme="majorHAnsi"/>
              </w:rPr>
              <w:t>updateCartUI</w:t>
            </w:r>
            <w:proofErr w:type="spellEnd"/>
            <w:r w:rsidRPr="00F36751">
              <w:rPr>
                <w:rFonts w:asciiTheme="majorHAnsi" w:hAnsiTheme="majorHAnsi"/>
              </w:rPr>
              <w:t>() {</w:t>
            </w:r>
          </w:p>
          <w:p w14:paraId="0D23429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cartDropdown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document.getElementById</w:t>
            </w:r>
            <w:proofErr w:type="spellEnd"/>
            <w:r w:rsidRPr="00F36751">
              <w:rPr>
                <w:rFonts w:asciiTheme="majorHAnsi" w:hAnsiTheme="majorHAnsi"/>
              </w:rPr>
              <w:t>('cart-dropdown');</w:t>
            </w:r>
          </w:p>
          <w:p w14:paraId="1CBE253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cartCount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document.getElementById</w:t>
            </w:r>
            <w:proofErr w:type="spellEnd"/>
            <w:r w:rsidRPr="00F36751">
              <w:rPr>
                <w:rFonts w:asciiTheme="majorHAnsi" w:hAnsiTheme="majorHAnsi"/>
              </w:rPr>
              <w:t>('cart-count');</w:t>
            </w:r>
          </w:p>
          <w:p w14:paraId="45A5CB8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cartDropdown.innerHTML</w:t>
            </w:r>
            <w:proofErr w:type="spellEnd"/>
            <w:r w:rsidRPr="00F36751">
              <w:rPr>
                <w:rFonts w:asciiTheme="majorHAnsi" w:hAnsiTheme="majorHAnsi"/>
              </w:rPr>
              <w:t xml:space="preserve"> = '';</w:t>
            </w:r>
          </w:p>
          <w:p w14:paraId="047EB8A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if (</w:t>
            </w:r>
            <w:proofErr w:type="spellStart"/>
            <w:r w:rsidRPr="00F36751">
              <w:rPr>
                <w:rFonts w:asciiTheme="majorHAnsi" w:hAnsiTheme="majorHAnsi"/>
              </w:rPr>
              <w:t>cart.length</w:t>
            </w:r>
            <w:proofErr w:type="spellEnd"/>
            <w:r w:rsidRPr="00F36751">
              <w:rPr>
                <w:rFonts w:asciiTheme="majorHAnsi" w:hAnsiTheme="majorHAnsi"/>
              </w:rPr>
              <w:t xml:space="preserve"> === 0) {</w:t>
            </w:r>
          </w:p>
          <w:p w14:paraId="0C7E2BF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cartDropdown.innerHTML</w:t>
            </w:r>
            <w:proofErr w:type="spellEnd"/>
            <w:r w:rsidRPr="00F36751">
              <w:rPr>
                <w:rFonts w:asciiTheme="majorHAnsi" w:hAnsiTheme="majorHAnsi"/>
              </w:rPr>
              <w:t xml:space="preserve"> = '&lt;li class="text-muted"&gt;Your cart is empty.&lt;/li&gt;';</w:t>
            </w:r>
          </w:p>
          <w:p w14:paraId="5F68978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cartCount.textContent</w:t>
            </w:r>
            <w:proofErr w:type="spellEnd"/>
            <w:r w:rsidRPr="00F36751">
              <w:rPr>
                <w:rFonts w:asciiTheme="majorHAnsi" w:hAnsiTheme="majorHAnsi"/>
              </w:rPr>
              <w:t xml:space="preserve"> = 0;</w:t>
            </w:r>
          </w:p>
          <w:p w14:paraId="4A896A0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return;</w:t>
            </w:r>
          </w:p>
          <w:p w14:paraId="14B6A9C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}</w:t>
            </w:r>
          </w:p>
          <w:p w14:paraId="3E9AFE9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cartCount.textContent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cart.reduce</w:t>
            </w:r>
            <w:proofErr w:type="spellEnd"/>
            <w:r w:rsidRPr="00F36751">
              <w:rPr>
                <w:rFonts w:asciiTheme="majorHAnsi" w:hAnsiTheme="majorHAnsi"/>
              </w:rPr>
              <w:t xml:space="preserve">((sum, item) =&gt; sum + </w:t>
            </w:r>
            <w:proofErr w:type="spellStart"/>
            <w:r w:rsidRPr="00F36751">
              <w:rPr>
                <w:rFonts w:asciiTheme="majorHAnsi" w:hAnsiTheme="majorHAnsi"/>
              </w:rPr>
              <w:t>item.qty</w:t>
            </w:r>
            <w:proofErr w:type="spellEnd"/>
            <w:r w:rsidRPr="00F36751">
              <w:rPr>
                <w:rFonts w:asciiTheme="majorHAnsi" w:hAnsiTheme="majorHAnsi"/>
              </w:rPr>
              <w:t>, 0);</w:t>
            </w:r>
          </w:p>
          <w:p w14:paraId="5B25F0D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cart.forEach</w:t>
            </w:r>
            <w:proofErr w:type="spellEnd"/>
            <w:r w:rsidRPr="00F36751">
              <w:rPr>
                <w:rFonts w:asciiTheme="majorHAnsi" w:hAnsiTheme="majorHAnsi"/>
              </w:rPr>
              <w:t>((item, index) =&gt; {</w:t>
            </w:r>
          </w:p>
          <w:p w14:paraId="59968B2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li = </w:t>
            </w:r>
            <w:proofErr w:type="spellStart"/>
            <w:r w:rsidRPr="00F36751">
              <w:rPr>
                <w:rFonts w:asciiTheme="majorHAnsi" w:hAnsiTheme="majorHAnsi"/>
              </w:rPr>
              <w:t>document.createElement</w:t>
            </w:r>
            <w:proofErr w:type="spellEnd"/>
            <w:r w:rsidRPr="00F36751">
              <w:rPr>
                <w:rFonts w:asciiTheme="majorHAnsi" w:hAnsiTheme="majorHAnsi"/>
              </w:rPr>
              <w:t>('li');</w:t>
            </w:r>
          </w:p>
          <w:p w14:paraId="7F663A5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li.classList.add</w:t>
            </w:r>
            <w:proofErr w:type="spellEnd"/>
            <w:r w:rsidRPr="00F36751">
              <w:rPr>
                <w:rFonts w:asciiTheme="majorHAnsi" w:hAnsiTheme="majorHAnsi"/>
              </w:rPr>
              <w:t>('mb-2');</w:t>
            </w:r>
          </w:p>
          <w:p w14:paraId="0FD8817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li.innerHTML</w:t>
            </w:r>
            <w:proofErr w:type="spellEnd"/>
            <w:r w:rsidRPr="00F36751">
              <w:rPr>
                <w:rFonts w:asciiTheme="majorHAnsi" w:hAnsiTheme="majorHAnsi"/>
              </w:rPr>
              <w:t xml:space="preserve"> = `</w:t>
            </w:r>
          </w:p>
          <w:p w14:paraId="7FEB305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&lt;div class="d-flex align-items-center"&gt;</w:t>
            </w:r>
          </w:p>
          <w:p w14:paraId="7CAAFE8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src</w:t>
            </w:r>
            <w:proofErr w:type="spellEnd"/>
            <w:r w:rsidRPr="00F36751">
              <w:rPr>
                <w:rFonts w:asciiTheme="majorHAnsi" w:hAnsiTheme="majorHAnsi"/>
              </w:rPr>
              <w:t>="${</w:t>
            </w:r>
            <w:proofErr w:type="spellStart"/>
            <w:r w:rsidRPr="00F36751">
              <w:rPr>
                <w:rFonts w:asciiTheme="majorHAnsi" w:hAnsiTheme="majorHAnsi"/>
              </w:rPr>
              <w:t>item.img</w:t>
            </w:r>
            <w:proofErr w:type="spellEnd"/>
            <w:r w:rsidRPr="00F36751">
              <w:rPr>
                <w:rFonts w:asciiTheme="majorHAnsi" w:hAnsiTheme="majorHAnsi"/>
              </w:rPr>
              <w:t>}" width="50" height="50" class="me-2 rounded"&gt;</w:t>
            </w:r>
          </w:p>
          <w:p w14:paraId="46F286FC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&lt;div class="flex-grow-1"&gt;</w:t>
            </w:r>
          </w:p>
          <w:p w14:paraId="61314F9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  &lt;strong&gt;${item.name}&lt;/strong&gt;&lt;</w:t>
            </w:r>
            <w:proofErr w:type="spellStart"/>
            <w:r w:rsidRPr="00F36751">
              <w:rPr>
                <w:rFonts w:asciiTheme="majorHAnsi" w:hAnsiTheme="majorHAnsi"/>
              </w:rPr>
              <w:t>br</w:t>
            </w:r>
            <w:proofErr w:type="spellEnd"/>
            <w:r w:rsidRPr="00F36751">
              <w:rPr>
                <w:rFonts w:asciiTheme="majorHAnsi" w:hAnsiTheme="majorHAnsi"/>
              </w:rPr>
              <w:t>&gt;</w:t>
            </w:r>
          </w:p>
          <w:p w14:paraId="3BC6DF6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  ₹${</w:t>
            </w:r>
            <w:proofErr w:type="spellStart"/>
            <w:r w:rsidRPr="00F36751">
              <w:rPr>
                <w:rFonts w:asciiTheme="majorHAnsi" w:hAnsiTheme="majorHAnsi"/>
              </w:rPr>
              <w:t>item.price</w:t>
            </w:r>
            <w:proofErr w:type="spellEnd"/>
            <w:r w:rsidRPr="00F36751">
              <w:rPr>
                <w:rFonts w:asciiTheme="majorHAnsi" w:hAnsiTheme="majorHAnsi"/>
              </w:rPr>
              <w:t>} x ${</w:t>
            </w:r>
            <w:proofErr w:type="spellStart"/>
            <w:r w:rsidRPr="00F36751">
              <w:rPr>
                <w:rFonts w:asciiTheme="majorHAnsi" w:hAnsiTheme="majorHAnsi"/>
              </w:rPr>
              <w:t>item.qty</w:t>
            </w:r>
            <w:proofErr w:type="spellEnd"/>
            <w:r w:rsidRPr="00F36751">
              <w:rPr>
                <w:rFonts w:asciiTheme="majorHAnsi" w:hAnsiTheme="majorHAnsi"/>
              </w:rPr>
              <w:t>} = ₹${</w:t>
            </w:r>
            <w:proofErr w:type="spellStart"/>
            <w:r w:rsidRPr="00F36751">
              <w:rPr>
                <w:rFonts w:asciiTheme="majorHAnsi" w:hAnsiTheme="majorHAnsi"/>
              </w:rPr>
              <w:t>item.price</w:t>
            </w:r>
            <w:proofErr w:type="spellEnd"/>
            <w:r w:rsidRPr="00F36751">
              <w:rPr>
                <w:rFonts w:asciiTheme="majorHAnsi" w:hAnsiTheme="majorHAnsi"/>
              </w:rPr>
              <w:t xml:space="preserve"> * </w:t>
            </w:r>
            <w:proofErr w:type="spellStart"/>
            <w:r w:rsidRPr="00F36751">
              <w:rPr>
                <w:rFonts w:asciiTheme="majorHAnsi" w:hAnsiTheme="majorHAnsi"/>
              </w:rPr>
              <w:t>item.qty</w:t>
            </w:r>
            <w:proofErr w:type="spellEnd"/>
            <w:r w:rsidRPr="00F36751">
              <w:rPr>
                <w:rFonts w:asciiTheme="majorHAnsi" w:hAnsiTheme="majorHAnsi"/>
              </w:rPr>
              <w:t>}</w:t>
            </w:r>
          </w:p>
          <w:p w14:paraId="5774FE7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&lt;/div&gt;</w:t>
            </w:r>
          </w:p>
          <w:p w14:paraId="3E5397E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  &lt;button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-success </w:t>
            </w:r>
            <w:proofErr w:type="spellStart"/>
            <w:r w:rsidRPr="00F36751">
              <w:rPr>
                <w:rFonts w:asciiTheme="majorHAnsi" w:hAnsiTheme="majorHAnsi"/>
              </w:rPr>
              <w:t>btn-sm</w:t>
            </w:r>
            <w:proofErr w:type="spellEnd"/>
            <w:r w:rsidRPr="00F36751">
              <w:rPr>
                <w:rFonts w:asciiTheme="majorHAnsi" w:hAnsiTheme="majorHAnsi"/>
              </w:rPr>
              <w:t xml:space="preserve"> ms-2" onclick="</w:t>
            </w:r>
            <w:proofErr w:type="spellStart"/>
            <w:r w:rsidRPr="00F36751">
              <w:rPr>
                <w:rFonts w:asciiTheme="majorHAnsi" w:hAnsiTheme="majorHAnsi"/>
              </w:rPr>
              <w:t>buyCartItem</w:t>
            </w:r>
            <w:proofErr w:type="spellEnd"/>
            <w:r w:rsidRPr="00F36751">
              <w:rPr>
                <w:rFonts w:asciiTheme="majorHAnsi" w:hAnsiTheme="majorHAnsi"/>
              </w:rPr>
              <w:t>(${index})"&gt;</w:t>
            </w:r>
            <w:r w:rsidRPr="00F36751">
              <w:rPr>
                <w:rFonts w:ascii="Cambria" w:hAnsi="Cambria" w:cs="Cambria"/>
              </w:rPr>
              <w:t>💳</w:t>
            </w:r>
            <w:r w:rsidRPr="00F36751">
              <w:rPr>
                <w:rFonts w:asciiTheme="majorHAnsi" w:hAnsiTheme="majorHAnsi"/>
              </w:rPr>
              <w:t xml:space="preserve"> Buy&lt;/button&gt;</w:t>
            </w:r>
          </w:p>
          <w:p w14:paraId="27F6CC3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&lt;/div&gt;</w:t>
            </w:r>
          </w:p>
          <w:p w14:paraId="4204166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`;</w:t>
            </w:r>
          </w:p>
          <w:p w14:paraId="31DCDD9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cartDropdown.appendChild</w:t>
            </w:r>
            <w:proofErr w:type="spellEnd"/>
            <w:r w:rsidRPr="00F36751">
              <w:rPr>
                <w:rFonts w:asciiTheme="majorHAnsi" w:hAnsiTheme="majorHAnsi"/>
              </w:rPr>
              <w:t>(li);</w:t>
            </w:r>
          </w:p>
          <w:p w14:paraId="012CBD3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});</w:t>
            </w:r>
          </w:p>
          <w:p w14:paraId="2C63FA5E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}</w:t>
            </w:r>
          </w:p>
          <w:p w14:paraId="1288A6A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1F6DB34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function </w:t>
            </w:r>
            <w:proofErr w:type="spellStart"/>
            <w:r w:rsidRPr="00F36751">
              <w:rPr>
                <w:rFonts w:asciiTheme="majorHAnsi" w:hAnsiTheme="majorHAnsi"/>
              </w:rPr>
              <w:t>buyCartItem</w:t>
            </w:r>
            <w:proofErr w:type="spellEnd"/>
            <w:r w:rsidRPr="00F36751">
              <w:rPr>
                <w:rFonts w:asciiTheme="majorHAnsi" w:hAnsiTheme="majorHAnsi"/>
              </w:rPr>
              <w:t>(index) {</w:t>
            </w:r>
          </w:p>
          <w:p w14:paraId="4E83E79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item = cart[index];</w:t>
            </w:r>
          </w:p>
          <w:p w14:paraId="3557D1C0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localStorage.setItem</w:t>
            </w:r>
            <w:proofErr w:type="spellEnd"/>
            <w:r w:rsidRPr="00F36751">
              <w:rPr>
                <w:rFonts w:asciiTheme="majorHAnsi" w:hAnsiTheme="majorHAnsi"/>
              </w:rPr>
              <w:t>('</w:t>
            </w:r>
            <w:proofErr w:type="spellStart"/>
            <w:r w:rsidRPr="00F36751">
              <w:rPr>
                <w:rFonts w:asciiTheme="majorHAnsi" w:hAnsiTheme="majorHAnsi"/>
              </w:rPr>
              <w:t>buyItem</w:t>
            </w:r>
            <w:proofErr w:type="spellEnd"/>
            <w:r w:rsidRPr="00F36751">
              <w:rPr>
                <w:rFonts w:asciiTheme="majorHAnsi" w:hAnsiTheme="majorHAnsi"/>
              </w:rPr>
              <w:t xml:space="preserve">', </w:t>
            </w:r>
            <w:proofErr w:type="spellStart"/>
            <w:r w:rsidRPr="00F36751">
              <w:rPr>
                <w:rFonts w:asciiTheme="majorHAnsi" w:hAnsiTheme="majorHAnsi"/>
              </w:rPr>
              <w:t>JSON.stringify</w:t>
            </w:r>
            <w:proofErr w:type="spellEnd"/>
            <w:r w:rsidRPr="00F36751">
              <w:rPr>
                <w:rFonts w:asciiTheme="majorHAnsi" w:hAnsiTheme="majorHAnsi"/>
              </w:rPr>
              <w:t>(item));</w:t>
            </w:r>
          </w:p>
          <w:p w14:paraId="05167EB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lastRenderedPageBreak/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window.location.href</w:t>
            </w:r>
            <w:proofErr w:type="spellEnd"/>
            <w:r w:rsidRPr="00F36751">
              <w:rPr>
                <w:rFonts w:asciiTheme="majorHAnsi" w:hAnsiTheme="majorHAnsi"/>
              </w:rPr>
              <w:t xml:space="preserve"> = 'buy.html';</w:t>
            </w:r>
          </w:p>
          <w:p w14:paraId="4B08867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}</w:t>
            </w:r>
          </w:p>
          <w:p w14:paraId="211AE4A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1FC2FD0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function </w:t>
            </w:r>
            <w:proofErr w:type="spellStart"/>
            <w:r w:rsidRPr="00F36751">
              <w:rPr>
                <w:rFonts w:asciiTheme="majorHAnsi" w:hAnsiTheme="majorHAnsi"/>
              </w:rPr>
              <w:t>buyNow</w:t>
            </w:r>
            <w:proofErr w:type="spellEnd"/>
            <w:r w:rsidRPr="00F36751">
              <w:rPr>
                <w:rFonts w:asciiTheme="majorHAnsi" w:hAnsiTheme="majorHAnsi"/>
              </w:rPr>
              <w:t xml:space="preserve">(name, 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, price) {</w:t>
            </w:r>
          </w:p>
          <w:p w14:paraId="167233B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item = { name, </w:t>
            </w:r>
            <w:proofErr w:type="spellStart"/>
            <w:r w:rsidRPr="00F36751">
              <w:rPr>
                <w:rFonts w:asciiTheme="majorHAnsi" w:hAnsiTheme="majorHAnsi"/>
              </w:rPr>
              <w:t>img</w:t>
            </w:r>
            <w:proofErr w:type="spellEnd"/>
            <w:r w:rsidRPr="00F36751">
              <w:rPr>
                <w:rFonts w:asciiTheme="majorHAnsi" w:hAnsiTheme="majorHAnsi"/>
              </w:rPr>
              <w:t>, price, qty: 1 };</w:t>
            </w:r>
          </w:p>
          <w:p w14:paraId="3636A71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localStorage.setItem</w:t>
            </w:r>
            <w:proofErr w:type="spellEnd"/>
            <w:r w:rsidRPr="00F36751">
              <w:rPr>
                <w:rFonts w:asciiTheme="majorHAnsi" w:hAnsiTheme="majorHAnsi"/>
              </w:rPr>
              <w:t>('</w:t>
            </w:r>
            <w:proofErr w:type="spellStart"/>
            <w:r w:rsidRPr="00F36751">
              <w:rPr>
                <w:rFonts w:asciiTheme="majorHAnsi" w:hAnsiTheme="majorHAnsi"/>
              </w:rPr>
              <w:t>buyItem</w:t>
            </w:r>
            <w:proofErr w:type="spellEnd"/>
            <w:r w:rsidRPr="00F36751">
              <w:rPr>
                <w:rFonts w:asciiTheme="majorHAnsi" w:hAnsiTheme="majorHAnsi"/>
              </w:rPr>
              <w:t xml:space="preserve">', </w:t>
            </w:r>
            <w:proofErr w:type="spellStart"/>
            <w:r w:rsidRPr="00F36751">
              <w:rPr>
                <w:rFonts w:asciiTheme="majorHAnsi" w:hAnsiTheme="majorHAnsi"/>
              </w:rPr>
              <w:t>JSON.stringify</w:t>
            </w:r>
            <w:proofErr w:type="spellEnd"/>
            <w:r w:rsidRPr="00F36751">
              <w:rPr>
                <w:rFonts w:asciiTheme="majorHAnsi" w:hAnsiTheme="majorHAnsi"/>
              </w:rPr>
              <w:t>(item));</w:t>
            </w:r>
          </w:p>
          <w:p w14:paraId="69B5966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</w:t>
            </w:r>
            <w:proofErr w:type="spellStart"/>
            <w:r w:rsidRPr="00F36751">
              <w:rPr>
                <w:rFonts w:asciiTheme="majorHAnsi" w:hAnsiTheme="majorHAnsi"/>
              </w:rPr>
              <w:t>window.location.href</w:t>
            </w:r>
            <w:proofErr w:type="spellEnd"/>
            <w:r w:rsidRPr="00F36751">
              <w:rPr>
                <w:rFonts w:asciiTheme="majorHAnsi" w:hAnsiTheme="majorHAnsi"/>
              </w:rPr>
              <w:t xml:space="preserve"> = 'login.html';</w:t>
            </w:r>
          </w:p>
          <w:p w14:paraId="7658580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}</w:t>
            </w:r>
          </w:p>
          <w:p w14:paraId="363586C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3E80DE9B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function </w:t>
            </w:r>
            <w:proofErr w:type="spellStart"/>
            <w:r w:rsidRPr="00F36751">
              <w:rPr>
                <w:rFonts w:asciiTheme="majorHAnsi" w:hAnsiTheme="majorHAnsi"/>
              </w:rPr>
              <w:t>showToast</w:t>
            </w:r>
            <w:proofErr w:type="spellEnd"/>
            <w:r w:rsidRPr="00F36751">
              <w:rPr>
                <w:rFonts w:asciiTheme="majorHAnsi" w:hAnsiTheme="majorHAnsi"/>
              </w:rPr>
              <w:t>(message) {</w:t>
            </w:r>
          </w:p>
          <w:p w14:paraId="70E8B75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toastContainer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document.getElementById</w:t>
            </w:r>
            <w:proofErr w:type="spellEnd"/>
            <w:r w:rsidRPr="00F36751">
              <w:rPr>
                <w:rFonts w:asciiTheme="majorHAnsi" w:hAnsiTheme="majorHAnsi"/>
              </w:rPr>
              <w:t>('toast-container');</w:t>
            </w:r>
          </w:p>
          <w:p w14:paraId="2ACFBA43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</w:t>
            </w:r>
            <w:proofErr w:type="spellStart"/>
            <w:r w:rsidRPr="00F36751">
              <w:rPr>
                <w:rFonts w:asciiTheme="majorHAnsi" w:hAnsiTheme="majorHAnsi"/>
              </w:rPr>
              <w:t>toastEl</w:t>
            </w:r>
            <w:proofErr w:type="spellEnd"/>
            <w:r w:rsidRPr="00F36751">
              <w:rPr>
                <w:rFonts w:asciiTheme="majorHAnsi" w:hAnsiTheme="majorHAnsi"/>
              </w:rPr>
              <w:t xml:space="preserve"> = </w:t>
            </w:r>
            <w:proofErr w:type="spellStart"/>
            <w:r w:rsidRPr="00F36751">
              <w:rPr>
                <w:rFonts w:asciiTheme="majorHAnsi" w:hAnsiTheme="majorHAnsi"/>
              </w:rPr>
              <w:t>document.createElement</w:t>
            </w:r>
            <w:proofErr w:type="spellEnd"/>
            <w:r w:rsidRPr="00F36751">
              <w:rPr>
                <w:rFonts w:asciiTheme="majorHAnsi" w:hAnsiTheme="majorHAnsi"/>
              </w:rPr>
              <w:t>('div');</w:t>
            </w:r>
          </w:p>
          <w:p w14:paraId="7E2974D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toastEl.className</w:t>
            </w:r>
            <w:proofErr w:type="spellEnd"/>
            <w:r w:rsidRPr="00F36751">
              <w:rPr>
                <w:rFonts w:asciiTheme="majorHAnsi" w:hAnsiTheme="majorHAnsi"/>
              </w:rPr>
              <w:t xml:space="preserve"> = 'toast align-items-</w:t>
            </w:r>
            <w:proofErr w:type="spellStart"/>
            <w:r w:rsidRPr="00F36751">
              <w:rPr>
                <w:rFonts w:asciiTheme="majorHAnsi" w:hAnsiTheme="majorHAnsi"/>
              </w:rPr>
              <w:t>center</w:t>
            </w:r>
            <w:proofErr w:type="spellEnd"/>
            <w:r w:rsidRPr="00F36751">
              <w:rPr>
                <w:rFonts w:asciiTheme="majorHAnsi" w:hAnsiTheme="majorHAnsi"/>
              </w:rPr>
              <w:t xml:space="preserve"> text-white </w:t>
            </w:r>
            <w:proofErr w:type="spellStart"/>
            <w:r w:rsidRPr="00F36751">
              <w:rPr>
                <w:rFonts w:asciiTheme="majorHAnsi" w:hAnsiTheme="majorHAnsi"/>
              </w:rPr>
              <w:t>bg</w:t>
            </w:r>
            <w:proofErr w:type="spellEnd"/>
            <w:r w:rsidRPr="00F36751">
              <w:rPr>
                <w:rFonts w:asciiTheme="majorHAnsi" w:hAnsiTheme="majorHAnsi"/>
              </w:rPr>
              <w:t>-dark border-0 mb-2';</w:t>
            </w:r>
          </w:p>
          <w:p w14:paraId="1773D6B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toastEl.setAttribute</w:t>
            </w:r>
            <w:proofErr w:type="spellEnd"/>
            <w:r w:rsidRPr="00F36751">
              <w:rPr>
                <w:rFonts w:asciiTheme="majorHAnsi" w:hAnsiTheme="majorHAnsi"/>
              </w:rPr>
              <w:t>('role', 'alert');</w:t>
            </w:r>
          </w:p>
          <w:p w14:paraId="5200DAF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toastEl.setAttribute</w:t>
            </w:r>
            <w:proofErr w:type="spellEnd"/>
            <w:r w:rsidRPr="00F36751">
              <w:rPr>
                <w:rFonts w:asciiTheme="majorHAnsi" w:hAnsiTheme="majorHAnsi"/>
              </w:rPr>
              <w:t>('aria-live', 'assertive');</w:t>
            </w:r>
          </w:p>
          <w:p w14:paraId="05DCD6D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toastEl.setAttribute</w:t>
            </w:r>
            <w:proofErr w:type="spellEnd"/>
            <w:r w:rsidRPr="00F36751">
              <w:rPr>
                <w:rFonts w:asciiTheme="majorHAnsi" w:hAnsiTheme="majorHAnsi"/>
              </w:rPr>
              <w:t>('aria-atomic', 'true');</w:t>
            </w:r>
          </w:p>
          <w:p w14:paraId="042B279D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toastEl.innerHTML</w:t>
            </w:r>
            <w:proofErr w:type="spellEnd"/>
            <w:r w:rsidRPr="00F36751">
              <w:rPr>
                <w:rFonts w:asciiTheme="majorHAnsi" w:hAnsiTheme="majorHAnsi"/>
              </w:rPr>
              <w:t xml:space="preserve"> = `</w:t>
            </w:r>
          </w:p>
          <w:p w14:paraId="069B714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&lt;div class="d-flex"&gt;</w:t>
            </w:r>
          </w:p>
          <w:p w14:paraId="14556FF6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&lt;div class="toast-body"&gt;${message}&lt;/div&gt;</w:t>
            </w:r>
          </w:p>
          <w:p w14:paraId="2CB4E89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  &lt;button type="button" class="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 xml:space="preserve">-close </w:t>
            </w:r>
            <w:proofErr w:type="spellStart"/>
            <w:r w:rsidRPr="00F36751">
              <w:rPr>
                <w:rFonts w:asciiTheme="majorHAnsi" w:hAnsiTheme="majorHAnsi"/>
              </w:rPr>
              <w:t>btn</w:t>
            </w:r>
            <w:proofErr w:type="spellEnd"/>
            <w:r w:rsidRPr="00F36751">
              <w:rPr>
                <w:rFonts w:asciiTheme="majorHAnsi" w:hAnsiTheme="majorHAnsi"/>
              </w:rPr>
              <w:t>-close-white me-2 m-auto" data-bs-dismiss="toast" aria-label="Close"&gt;&lt;/button&gt;</w:t>
            </w:r>
          </w:p>
          <w:p w14:paraId="334ABEFF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  &lt;/div&gt;</w:t>
            </w:r>
          </w:p>
          <w:p w14:paraId="558DF894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`;</w:t>
            </w:r>
          </w:p>
          <w:p w14:paraId="42862B98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toastContainer.appendChild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spellStart"/>
            <w:r w:rsidRPr="00F36751">
              <w:rPr>
                <w:rFonts w:asciiTheme="majorHAnsi" w:hAnsiTheme="majorHAnsi"/>
              </w:rPr>
              <w:t>toastEl</w:t>
            </w:r>
            <w:proofErr w:type="spellEnd"/>
            <w:r w:rsidRPr="00F36751">
              <w:rPr>
                <w:rFonts w:asciiTheme="majorHAnsi" w:hAnsiTheme="majorHAnsi"/>
              </w:rPr>
              <w:t>);</w:t>
            </w:r>
          </w:p>
          <w:p w14:paraId="30433A4A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const</w:t>
            </w:r>
            <w:proofErr w:type="spellEnd"/>
            <w:r w:rsidRPr="00F36751">
              <w:rPr>
                <w:rFonts w:asciiTheme="majorHAnsi" w:hAnsiTheme="majorHAnsi"/>
              </w:rPr>
              <w:t xml:space="preserve"> toast = new </w:t>
            </w:r>
            <w:proofErr w:type="spellStart"/>
            <w:r w:rsidRPr="00F36751">
              <w:rPr>
                <w:rFonts w:asciiTheme="majorHAnsi" w:hAnsiTheme="majorHAnsi"/>
              </w:rPr>
              <w:t>bootstrap.Toast</w:t>
            </w:r>
            <w:proofErr w:type="spellEnd"/>
            <w:r w:rsidRPr="00F36751">
              <w:rPr>
                <w:rFonts w:asciiTheme="majorHAnsi" w:hAnsiTheme="majorHAnsi"/>
              </w:rPr>
              <w:t>(</w:t>
            </w:r>
            <w:proofErr w:type="spellStart"/>
            <w:r w:rsidRPr="00F36751">
              <w:rPr>
                <w:rFonts w:asciiTheme="majorHAnsi" w:hAnsiTheme="majorHAnsi"/>
              </w:rPr>
              <w:t>toastEl</w:t>
            </w:r>
            <w:proofErr w:type="spellEnd"/>
            <w:r w:rsidRPr="00F36751">
              <w:rPr>
                <w:rFonts w:asciiTheme="majorHAnsi" w:hAnsiTheme="majorHAnsi"/>
              </w:rPr>
              <w:t>);</w:t>
            </w:r>
          </w:p>
          <w:p w14:paraId="1E1FFB15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toast.show</w:t>
            </w:r>
            <w:proofErr w:type="spellEnd"/>
            <w:r w:rsidRPr="00F36751">
              <w:rPr>
                <w:rFonts w:asciiTheme="majorHAnsi" w:hAnsiTheme="majorHAnsi"/>
              </w:rPr>
              <w:t>();</w:t>
            </w:r>
          </w:p>
          <w:p w14:paraId="4BF01212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 xml:space="preserve">  </w:t>
            </w:r>
            <w:proofErr w:type="spellStart"/>
            <w:r w:rsidRPr="00F36751">
              <w:rPr>
                <w:rFonts w:asciiTheme="majorHAnsi" w:hAnsiTheme="majorHAnsi"/>
              </w:rPr>
              <w:t>setTimeout</w:t>
            </w:r>
            <w:proofErr w:type="spellEnd"/>
            <w:r w:rsidRPr="00F36751">
              <w:rPr>
                <w:rFonts w:asciiTheme="majorHAnsi" w:hAnsiTheme="majorHAnsi"/>
              </w:rPr>
              <w:t xml:space="preserve">(() =&gt; { </w:t>
            </w:r>
            <w:proofErr w:type="spellStart"/>
            <w:r w:rsidRPr="00F36751">
              <w:rPr>
                <w:rFonts w:asciiTheme="majorHAnsi" w:hAnsiTheme="majorHAnsi"/>
              </w:rPr>
              <w:t>toastEl.remove</w:t>
            </w:r>
            <w:proofErr w:type="spellEnd"/>
            <w:r w:rsidRPr="00F36751">
              <w:rPr>
                <w:rFonts w:asciiTheme="majorHAnsi" w:hAnsiTheme="majorHAnsi"/>
              </w:rPr>
              <w:t>(); }, 3000);</w:t>
            </w:r>
          </w:p>
          <w:p w14:paraId="53F21447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}</w:t>
            </w:r>
          </w:p>
          <w:p w14:paraId="0900DC8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&lt;/script&gt;</w:t>
            </w:r>
          </w:p>
          <w:p w14:paraId="01192719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</w:p>
          <w:p w14:paraId="3CFDADD1" w14:textId="77777777" w:rsidR="00F36751" w:rsidRPr="00F36751" w:rsidRDefault="00F36751" w:rsidP="00F36751">
            <w:pPr>
              <w:rPr>
                <w:rFonts w:asciiTheme="majorHAnsi" w:hAnsiTheme="majorHAnsi"/>
              </w:rPr>
            </w:pPr>
            <w:r w:rsidRPr="00F36751">
              <w:rPr>
                <w:rFonts w:asciiTheme="majorHAnsi" w:hAnsiTheme="majorHAnsi"/>
              </w:rPr>
              <w:t>&lt;/body&gt;</w:t>
            </w:r>
          </w:p>
          <w:p w14:paraId="6B020C8E" w14:textId="77777777" w:rsidR="00F36751" w:rsidRPr="00F36751" w:rsidRDefault="00F36751" w:rsidP="00F3675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F36751">
              <w:rPr>
                <w:rFonts w:asciiTheme="majorHAnsi" w:hAnsiTheme="majorHAnsi"/>
              </w:rPr>
              <w:t>&lt;/html&gt;</w:t>
            </w:r>
          </w:p>
        </w:tc>
      </w:tr>
      <w:tr w:rsidR="004A2887" w:rsidRPr="00E750CC" w14:paraId="5CBE6806" w14:textId="77777777" w:rsidTr="003D0CDA">
        <w:tc>
          <w:tcPr>
            <w:tcW w:w="1101" w:type="dxa"/>
          </w:tcPr>
          <w:p w14:paraId="087DCFAF" w14:textId="77777777" w:rsidR="004A2887" w:rsidRPr="00B836E9" w:rsidRDefault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Output:</w:t>
            </w:r>
          </w:p>
        </w:tc>
        <w:tc>
          <w:tcPr>
            <w:tcW w:w="8141" w:type="dxa"/>
          </w:tcPr>
          <w:p w14:paraId="5D9531A8" w14:textId="77777777" w:rsidR="00DC211A" w:rsidRDefault="00DC211A" w:rsidP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C211A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351B2FFB" wp14:editId="6F0C7B69">
                  <wp:extent cx="5072062" cy="2689385"/>
                  <wp:effectExtent l="19050" t="19050" r="14605" b="158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851" cy="269033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9EE601" w14:textId="77777777" w:rsidR="00DC211A" w:rsidRDefault="00DC211A" w:rsidP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DC211A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4CE75312" wp14:editId="616AB0FB">
                  <wp:extent cx="5057775" cy="2680729"/>
                  <wp:effectExtent l="19050" t="19050" r="9525" b="2476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68072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EA8463" w14:textId="77777777" w:rsidR="00013598" w:rsidRDefault="00013598" w:rsidP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</w:p>
          <w:p w14:paraId="38E5A381" w14:textId="77777777" w:rsidR="00DC211A" w:rsidRPr="00E750CC" w:rsidRDefault="00013598" w:rsidP="004A2887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013598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5514660C" wp14:editId="0A9BC489">
                  <wp:extent cx="5066378" cy="2707481"/>
                  <wp:effectExtent l="19050" t="19050" r="20320" b="1714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478" cy="271127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4235" w:rsidRPr="00E750CC" w14:paraId="09835205" w14:textId="77777777" w:rsidTr="003D0CDA">
        <w:tc>
          <w:tcPr>
            <w:tcW w:w="1101" w:type="dxa"/>
          </w:tcPr>
          <w:p w14:paraId="0FA9980E" w14:textId="77777777" w:rsidR="00DF4235" w:rsidRPr="00B836E9" w:rsidRDefault="00B836E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4.</w:t>
            </w:r>
          </w:p>
        </w:tc>
        <w:tc>
          <w:tcPr>
            <w:tcW w:w="8141" w:type="dxa"/>
          </w:tcPr>
          <w:p w14:paraId="783B1DCF" w14:textId="77777777" w:rsidR="00DF4235" w:rsidRPr="00E750CC" w:rsidRDefault="00DF4235" w:rsidP="00DF423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User Interactions </w:t>
            </w:r>
          </w:p>
          <w:p w14:paraId="0EF38E68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Buttons: Buy Now, Add to Wishlist, View Details. </w:t>
            </w:r>
          </w:p>
          <w:p w14:paraId="30AAD72A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Button Groups for filtering by genre. </w:t>
            </w:r>
          </w:p>
          <w:p w14:paraId="250D469E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Badges for cart items or review counts. </w:t>
            </w:r>
          </w:p>
          <w:p w14:paraId="095AE582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Progress Bar for reading completion status. </w:t>
            </w:r>
          </w:p>
          <w:p w14:paraId="7F2351FD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Alert Messages like “Added to Cart” / “Login </w:t>
            </w:r>
            <w:proofErr w:type="spellStart"/>
            <w:r w:rsidRPr="00E750CC">
              <w:rPr>
                <w:rFonts w:asciiTheme="majorHAnsi" w:hAnsiTheme="majorHAnsi"/>
                <w:sz w:val="24"/>
                <w:szCs w:val="24"/>
              </w:rPr>
              <w:t>Failed.”s</w:t>
            </w:r>
            <w:proofErr w:type="spellEnd"/>
            <w:r w:rsidRPr="00E750CC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14:paraId="090D45BC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Toast Notification for “Book added to </w:t>
            </w:r>
            <w:proofErr w:type="spellStart"/>
            <w:r w:rsidRPr="00E750CC">
              <w:rPr>
                <w:rFonts w:asciiTheme="majorHAnsi" w:hAnsiTheme="majorHAnsi"/>
                <w:sz w:val="24"/>
                <w:szCs w:val="24"/>
              </w:rPr>
              <w:t>wishlist</w:t>
            </w:r>
            <w:proofErr w:type="spellEnd"/>
            <w:r w:rsidRPr="00E750CC">
              <w:rPr>
                <w:rFonts w:asciiTheme="majorHAnsi" w:hAnsiTheme="majorHAnsi"/>
                <w:sz w:val="24"/>
                <w:szCs w:val="24"/>
              </w:rPr>
              <w:t xml:space="preserve">.” </w:t>
            </w:r>
          </w:p>
          <w:p w14:paraId="5D38E349" w14:textId="77777777" w:rsidR="00DF4235" w:rsidRPr="00E750CC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Spinner on checkout/payment processing. </w:t>
            </w:r>
          </w:p>
          <w:p w14:paraId="6A7444E1" w14:textId="77777777" w:rsidR="00DF4235" w:rsidRPr="00DF4235" w:rsidRDefault="00DF4235" w:rsidP="00DF4235">
            <w:pPr>
              <w:pStyle w:val="ListParagraph"/>
              <w:numPr>
                <w:ilvl w:val="0"/>
                <w:numId w:val="4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Off canvas Menu for mobile sidebar filters. </w:t>
            </w:r>
          </w:p>
        </w:tc>
      </w:tr>
      <w:tr w:rsidR="00DF4235" w:rsidRPr="00E750CC" w14:paraId="768DCA8E" w14:textId="77777777" w:rsidTr="003D0CDA">
        <w:tc>
          <w:tcPr>
            <w:tcW w:w="1101" w:type="dxa"/>
          </w:tcPr>
          <w:p w14:paraId="0DEE3AF9" w14:textId="77777777" w:rsidR="00DF4235" w:rsidRPr="00B2705C" w:rsidRDefault="00DF423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2705C">
              <w:rPr>
                <w:rFonts w:asciiTheme="majorHAnsi" w:hAnsiTheme="majorHAnsi"/>
                <w:b/>
                <w:sz w:val="24"/>
                <w:szCs w:val="24"/>
              </w:rPr>
              <w:t>Code:</w:t>
            </w:r>
          </w:p>
        </w:tc>
        <w:tc>
          <w:tcPr>
            <w:tcW w:w="8141" w:type="dxa"/>
          </w:tcPr>
          <w:p w14:paraId="07591BEE" w14:textId="77777777" w:rsidR="00DF4235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t>Buy.html</w:t>
            </w:r>
          </w:p>
          <w:p w14:paraId="0091392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&lt;!DOCTYPE html&gt;</w:t>
            </w:r>
          </w:p>
          <w:p w14:paraId="5E4A4FC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&lt;html lang="en"&gt;</w:t>
            </w:r>
          </w:p>
          <w:p w14:paraId="63E3717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&lt;head&gt;</w:t>
            </w:r>
          </w:p>
          <w:p w14:paraId="2785B8C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&lt;meta charset="UTF-8"&gt;</w:t>
            </w:r>
          </w:p>
          <w:p w14:paraId="500F7BF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&lt;meta name="viewport" content="width=device-width, initial-scale=1.0"&gt;</w:t>
            </w:r>
          </w:p>
          <w:p w14:paraId="7D14B23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&lt;title&gt;Buy Book&lt;/title&gt;</w:t>
            </w:r>
          </w:p>
          <w:p w14:paraId="1E05B3E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lastRenderedPageBreak/>
              <w:t>&lt;link href="../css/bootstrap.css" rel="stylesheet"&gt;</w:t>
            </w:r>
          </w:p>
          <w:p w14:paraId="5BD2BF1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&lt;script src="../js/bootstrap.bundle.js"&gt;&lt;/script&gt;</w:t>
            </w:r>
          </w:p>
          <w:p w14:paraId="3EF9B4F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&lt;style&gt;</w:t>
            </w:r>
          </w:p>
          <w:p w14:paraId="0CA038E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body { padding-top: 20px; background: #f8f9fa; }</w:t>
            </w:r>
          </w:p>
          <w:p w14:paraId="79B2DEB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.hidden { display: none; }</w:t>
            </w:r>
          </w:p>
          <w:p w14:paraId="5E16D73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#orderMessage { font-weight: bold; text-align: center; color: green; margin-top: 20px; }</w:t>
            </w:r>
          </w:p>
          <w:p w14:paraId="2D4A3C0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&lt;/style&gt;</w:t>
            </w:r>
          </w:p>
          <w:p w14:paraId="13ECDDF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&lt;/head&gt;</w:t>
            </w:r>
          </w:p>
          <w:p w14:paraId="010BF9E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&lt;body&gt;</w:t>
            </w:r>
          </w:p>
          <w:p w14:paraId="437F4DC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05D818A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&lt;div class="container"&gt;</w:t>
            </w:r>
          </w:p>
          <w:p w14:paraId="4E375F1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&lt;div class="card shadow p-4"&gt;</w:t>
            </w:r>
          </w:p>
          <w:p w14:paraId="3D46EE2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&lt;h2 class="text-primary mb-4 text-center"&gt;Confirm Your Purchase&lt;/h2&gt;</w:t>
            </w:r>
          </w:p>
          <w:p w14:paraId="652C673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737FFF7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&lt;!-- Progress Bar --&gt;</w:t>
            </w:r>
          </w:p>
          <w:p w14:paraId="107886A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&lt;h5 class="text-center mb-3"&gt;Order Progress&lt;/h5&gt;</w:t>
            </w:r>
          </w:p>
          <w:p w14:paraId="7AD3337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&lt;div class="progress mb-4"&gt;</w:t>
            </w:r>
          </w:p>
          <w:p w14:paraId="136B862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&lt;div id="progress-bar" </w:t>
            </w:r>
          </w:p>
          <w:p w14:paraId="1F053E3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class="progress-bar progress-bar-striped progress-bar-animated bg-success" </w:t>
            </w:r>
          </w:p>
          <w:p w14:paraId="272F72A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role="progressbar" </w:t>
            </w:r>
          </w:p>
          <w:p w14:paraId="624D775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style="width: 0%;" </w:t>
            </w:r>
          </w:p>
          <w:p w14:paraId="50E8DB5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aria-valuenow="0" aria-valuemin="0" aria-valuemax="100"&gt;</w:t>
            </w:r>
          </w:p>
          <w:p w14:paraId="1033670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0%</w:t>
            </w:r>
          </w:p>
          <w:p w14:paraId="1F0564B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2CF6B30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&lt;/div&gt;</w:t>
            </w:r>
          </w:p>
          <w:p w14:paraId="0F3DE90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520BBA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&lt;!-- Book Info --&gt;</w:t>
            </w:r>
          </w:p>
          <w:p w14:paraId="63CCE6C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&lt;div id="book-info" class="mb-4 text-center"&gt;&lt;/div&gt;</w:t>
            </w:r>
          </w:p>
          <w:p w14:paraId="46BDBDE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782B127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&lt;!-- Payment Section --&gt;</w:t>
            </w:r>
          </w:p>
          <w:p w14:paraId="276F7CD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&lt;div id="payment-section"&gt;</w:t>
            </w:r>
          </w:p>
          <w:p w14:paraId="7B157E2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&lt;h4 class="mb-3 text-center"&gt;Choose Payment Method&lt;/h4&gt;</w:t>
            </w:r>
          </w:p>
          <w:p w14:paraId="0295788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&lt;div class="row g-3"&gt;</w:t>
            </w:r>
          </w:p>
          <w:p w14:paraId="3B3DD5A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E39E56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&lt;!-- PayPal --&gt;</w:t>
            </w:r>
          </w:p>
          <w:p w14:paraId="1E233FD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&lt;div class="col-md-6"&gt;</w:t>
            </w:r>
          </w:p>
          <w:p w14:paraId="4955129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&lt;div class="card p-3 text-center border-primary"&gt;</w:t>
            </w:r>
          </w:p>
          <w:p w14:paraId="5FB8065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&lt;h5 class="text-primary"&gt;Pay with PayPal&lt;/h5&gt;</w:t>
            </w:r>
          </w:p>
          <w:p w14:paraId="31D9559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&lt;div id="paypal-button-container"&gt;&lt;/div&gt;</w:t>
            </w:r>
          </w:p>
          <w:p w14:paraId="79B5249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&lt;/div&gt;</w:t>
            </w:r>
          </w:p>
          <w:p w14:paraId="354ACC6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118FF01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9F9B0E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&lt;!-- Card Payment --&gt;</w:t>
            </w:r>
          </w:p>
          <w:p w14:paraId="5B04DAB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&lt;div class="col-md-6"&gt;</w:t>
            </w:r>
          </w:p>
          <w:p w14:paraId="6446C8C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&lt;div class="card p-3 text-center border-success"&gt;</w:t>
            </w:r>
          </w:p>
          <w:p w14:paraId="0A90C27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&lt;h5 class="text-success"&gt;Credit / Debit Card&lt;/h5&gt;</w:t>
            </w:r>
          </w:p>
          <w:p w14:paraId="6E81696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&lt;form onsubmit="payWithCard(event)"&gt;</w:t>
            </w:r>
          </w:p>
          <w:p w14:paraId="75B69A1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&lt;input type="text" class="form-control mb-2" placeholder="Card Number" required&gt;</w:t>
            </w:r>
          </w:p>
          <w:p w14:paraId="7943662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&lt;input type="text" class="form-control mb-2" placeholder="MM/YY" required&gt;</w:t>
            </w:r>
          </w:p>
          <w:p w14:paraId="29B3171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&lt;input type="text" class="form-control mb-2" placeholder="CVV" required&gt;</w:t>
            </w:r>
          </w:p>
          <w:p w14:paraId="5689083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&lt;button class="btn btn-success w-100"&gt;Pay Now&lt;/button&gt;</w:t>
            </w:r>
          </w:p>
          <w:p w14:paraId="620C4D4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lastRenderedPageBreak/>
              <w:t xml:space="preserve">            &lt;/form&gt;</w:t>
            </w:r>
          </w:p>
          <w:p w14:paraId="0CFD012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&lt;/div&gt;</w:t>
            </w:r>
          </w:p>
          <w:p w14:paraId="6121C14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6701B78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7E9DED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&lt;!-- UPI Payment --&gt;</w:t>
            </w:r>
          </w:p>
          <w:p w14:paraId="7216345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&lt;div class="col-md-6"&gt;</w:t>
            </w:r>
          </w:p>
          <w:p w14:paraId="58E3F3A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&lt;div class="card p-3 text-center border-info"&gt;</w:t>
            </w:r>
          </w:p>
          <w:p w14:paraId="3C084C0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&lt;h5 class="text-info"&gt;UPI Payment&lt;/h5&gt;</w:t>
            </w:r>
          </w:p>
          <w:p w14:paraId="25597F0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&lt;form onsubmit="payWithUPI(event)"&gt;</w:t>
            </w:r>
          </w:p>
          <w:p w14:paraId="756A611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&lt;input type="text" id="upiId" class="form-control mb-2" placeholder="Enter UPI ID" required&gt;</w:t>
            </w:r>
          </w:p>
          <w:p w14:paraId="0D1BA8B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  &lt;button class="btn btn-info w-100"&gt;Pay Now&lt;/button&gt;</w:t>
            </w:r>
          </w:p>
          <w:p w14:paraId="79253E6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&lt;/form&gt;</w:t>
            </w:r>
          </w:p>
          <w:p w14:paraId="24D7531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&lt;/div&gt;</w:t>
            </w:r>
          </w:p>
          <w:p w14:paraId="739BDF1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3DCA5C9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174F8BD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&lt;!-- Cash on Delivery --&gt;</w:t>
            </w:r>
          </w:p>
          <w:p w14:paraId="61B46F4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&lt;div class="col-md-6"&gt;</w:t>
            </w:r>
          </w:p>
          <w:p w14:paraId="621EBFA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&lt;div class="card p-3 text-center border-warning"&gt;</w:t>
            </w:r>
          </w:p>
          <w:p w14:paraId="50AB4BF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&lt;h5 class="text-warning"&gt;Cash on Delivery&lt;/h5&gt;</w:t>
            </w:r>
          </w:p>
          <w:p w14:paraId="568E754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  &lt;button class="btn btn-warning w-100" onclick="payCOD()"&gt;Confirm COD&lt;/button&gt;</w:t>
            </w:r>
          </w:p>
          <w:p w14:paraId="3236459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  &lt;/div&gt;</w:t>
            </w:r>
          </w:p>
          <w:p w14:paraId="6718840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328ECA8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2AFC74C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3219116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&lt;/div&gt;</w:t>
            </w:r>
          </w:p>
          <w:p w14:paraId="06BD296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21E9585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&lt;!-- Order Message --&gt;</w:t>
            </w:r>
          </w:p>
          <w:p w14:paraId="0FEEBCE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&lt;div id="orderMessage" class="hidden"&gt;&lt;/div&gt;</w:t>
            </w:r>
          </w:p>
          <w:p w14:paraId="54D0AAD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64373FF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&lt;/div&gt;</w:t>
            </w:r>
          </w:p>
          <w:p w14:paraId="369EC21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&lt;/div&gt;</w:t>
            </w:r>
          </w:p>
          <w:p w14:paraId="0389163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3D2633B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&lt;!-- PayPal SDK --&gt;</w:t>
            </w:r>
          </w:p>
          <w:p w14:paraId="7D9AD75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&lt;script src="https://www.paypal.com/sdk/js?client-id=YOUR_CLIENT_ID&amp;currency=USD"&gt;&lt;/script&gt;</w:t>
            </w:r>
          </w:p>
          <w:p w14:paraId="3844C32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0FEB99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&lt;script&gt;</w:t>
            </w:r>
          </w:p>
          <w:p w14:paraId="0723496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Get book from localStorage or fallback</w:t>
            </w:r>
          </w:p>
          <w:p w14:paraId="6FC2A81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const buyItem = JSON.parse(localStorage.getItem('buyItem')) || {</w:t>
            </w:r>
          </w:p>
          <w:p w14:paraId="19B7476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name: "Sample Book",</w:t>
            </w:r>
          </w:p>
          <w:p w14:paraId="273A49F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price: 100,</w:t>
            </w:r>
          </w:p>
          <w:p w14:paraId="0233D6D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img: "https://via.placeholder.com/200x250?text=Book+Image",</w:t>
            </w:r>
          </w:p>
          <w:p w14:paraId="19C55DE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qty: 1</w:t>
            </w:r>
          </w:p>
          <w:p w14:paraId="43B04D6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};</w:t>
            </w:r>
          </w:p>
          <w:p w14:paraId="5D97054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05B2FF0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Show book info</w:t>
            </w:r>
          </w:p>
          <w:p w14:paraId="3EEDFE1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document.getElementById('book-info').innerHTML = `</w:t>
            </w:r>
          </w:p>
          <w:p w14:paraId="4B3996B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&lt;img src="${buyItem.img}" style="max-width:200px;" class="img-fluid mb-2"&gt;</w:t>
            </w:r>
          </w:p>
          <w:p w14:paraId="7B56D21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&lt;h3&gt;${buyItem.name}&lt;/h3&gt;</w:t>
            </w:r>
          </w:p>
          <w:p w14:paraId="4CC6119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&lt;p class="fs-5 text-success"&gt;Price: ₹${buyItem.price * buyItem.qty}&lt;/p&gt;</w:t>
            </w:r>
          </w:p>
          <w:p w14:paraId="659CF2D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&lt;p&gt;Quantity: ${buyItem.qty}&lt;/p&gt;</w:t>
            </w:r>
          </w:p>
          <w:p w14:paraId="511C218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`;</w:t>
            </w:r>
          </w:p>
          <w:p w14:paraId="3F3F1D9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735E489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Progress bar animation</w:t>
            </w:r>
          </w:p>
          <w:p w14:paraId="0313F84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function updateProgress(target, label) {</w:t>
            </w:r>
          </w:p>
          <w:p w14:paraId="302804B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const bar = document.getElementById("progress-bar");</w:t>
            </w:r>
          </w:p>
          <w:p w14:paraId="0A49F3A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let current = parseInt(bar.getAttribute("aria-valuenow"));</w:t>
            </w:r>
          </w:p>
          <w:p w14:paraId="5214C18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const interval = setInterval(() =&gt; {</w:t>
            </w:r>
          </w:p>
          <w:p w14:paraId="015147E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if (current &gt;= target) {</w:t>
            </w:r>
          </w:p>
          <w:p w14:paraId="264096C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clearInterval(interval);</w:t>
            </w:r>
          </w:p>
          <w:p w14:paraId="16E42D2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} else {</w:t>
            </w:r>
          </w:p>
          <w:p w14:paraId="4AA5EC2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current++;</w:t>
            </w:r>
          </w:p>
          <w:p w14:paraId="5A6088D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bar.style.width = current + "%";</w:t>
            </w:r>
          </w:p>
          <w:p w14:paraId="446E6FF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bar.setAttribute("aria-valuenow", current);</w:t>
            </w:r>
          </w:p>
          <w:p w14:paraId="5BCABBC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  bar.textContent = current + "% - " + label;</w:t>
            </w:r>
          </w:p>
          <w:p w14:paraId="0B92F26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}</w:t>
            </w:r>
          </w:p>
          <w:p w14:paraId="1F6B025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}, 20);</w:t>
            </w:r>
          </w:p>
          <w:p w14:paraId="6746573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}</w:t>
            </w:r>
          </w:p>
          <w:p w14:paraId="108BCF7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EA3BC5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Show order message and redirect</w:t>
            </w:r>
          </w:p>
          <w:p w14:paraId="4A7D057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function showOrderMessage() {</w:t>
            </w:r>
          </w:p>
          <w:p w14:paraId="3948428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updateProgress(100, "Completed");</w:t>
            </w:r>
          </w:p>
          <w:p w14:paraId="242C549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document.getElementById('payment-section').style.display = 'none';</w:t>
            </w:r>
          </w:p>
          <w:p w14:paraId="53B6C747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const orderMessage = document.getElementById('orderMessage');</w:t>
            </w:r>
          </w:p>
          <w:p w14:paraId="2607CA2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orderMessage.textContent = "Thank you! Your order has been placed. Redirecting...";</w:t>
            </w:r>
          </w:p>
          <w:p w14:paraId="13E23DF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orderMessage.classList.remove('hidden');</w:t>
            </w:r>
          </w:p>
          <w:p w14:paraId="696EF3E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localStorage.removeItem('buyItem');</w:t>
            </w:r>
          </w:p>
          <w:p w14:paraId="608EFAD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68391C5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setTimeout(() =&gt; {</w:t>
            </w:r>
          </w:p>
          <w:p w14:paraId="7200E51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window.location.href = "contact_form.html";</w:t>
            </w:r>
          </w:p>
          <w:p w14:paraId="2762432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}, 3000);</w:t>
            </w:r>
          </w:p>
          <w:p w14:paraId="7FB7233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}</w:t>
            </w:r>
          </w:p>
          <w:p w14:paraId="2FCF762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4F3DF2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Mock payments</w:t>
            </w:r>
          </w:p>
          <w:p w14:paraId="5AC59F9B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function payWithCard(e){ e.preventDefault(); updateProgress(66,"Processing Payment"); setTimeout(()=&gt;{ alert("Card payment successful!"); showOrderMessage(); }, 1000); }</w:t>
            </w:r>
          </w:p>
          <w:p w14:paraId="6A88EA7A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function payWithUPI(e){ e.preventDefault(); updateProgress(66,"Processing Payment"); const upi=document.getElementById('upiId').value; setTimeout(()=&gt;{ alert("UPI payment successful: "+upi); showOrderMessage(); }, 1000); }</w:t>
            </w:r>
          </w:p>
          <w:p w14:paraId="21983D1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function payCOD(){ updateProgress(66,"Processing Payment"); setTimeout(()=&gt;{ alert("COD selected!"); showOrderMessage(); }, 1000); }</w:t>
            </w:r>
          </w:p>
          <w:p w14:paraId="686D3F8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229F3A8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PayPal Buttons</w:t>
            </w:r>
          </w:p>
          <w:p w14:paraId="5E754BE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paypal.Buttons({</w:t>
            </w:r>
          </w:p>
          <w:p w14:paraId="54EE790C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createOrder: (data, actions) =&gt; actions.order.create({ </w:t>
            </w:r>
          </w:p>
          <w:p w14:paraId="5BA692CE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purchase_units: [{ amount: { value: buyItem.price * buyItem.qty }, description: buyItem.name }] </w:t>
            </w:r>
          </w:p>
          <w:p w14:paraId="205AD3B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}),</w:t>
            </w:r>
          </w:p>
          <w:p w14:paraId="5777BB2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onApprove: (data, actions) =&gt; actions.order.capture().then(() =&gt; { </w:t>
            </w:r>
          </w:p>
          <w:p w14:paraId="275404E3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updateProgress(66,"Processing Payment");</w:t>
            </w:r>
          </w:p>
          <w:p w14:paraId="5D4C4F01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  setTimeout(()=&gt;{ alert("PayPal payment successful!"); showOrderMessage(); }, 1000);</w:t>
            </w:r>
          </w:p>
          <w:p w14:paraId="537FD1B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  })</w:t>
            </w:r>
          </w:p>
          <w:p w14:paraId="699C8EED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}).render('#paypal-button-container');</w:t>
            </w:r>
          </w:p>
          <w:p w14:paraId="3623FE34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1DDBDE25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// Start progress at 33% (Login done)</w:t>
            </w:r>
          </w:p>
          <w:p w14:paraId="16E5EF56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 xml:space="preserve">  updateProgress(33,"Login Completed");</w:t>
            </w:r>
          </w:p>
          <w:p w14:paraId="0E1B6B12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&lt;/script&gt;</w:t>
            </w:r>
          </w:p>
          <w:p w14:paraId="4CE74730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FA2D85F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&lt;/body&gt;</w:t>
            </w:r>
          </w:p>
          <w:p w14:paraId="0553AFD9" w14:textId="77777777" w:rsidR="00F36751" w:rsidRPr="00F36751" w:rsidRDefault="00F36751" w:rsidP="00F36751">
            <w:pPr>
              <w:rPr>
                <w:rFonts w:asciiTheme="majorHAnsi" w:hAnsiTheme="majorHAnsi"/>
                <w:noProof/>
                <w:lang w:eastAsia="en-IN"/>
              </w:rPr>
            </w:pPr>
            <w:r w:rsidRPr="00F36751">
              <w:rPr>
                <w:rFonts w:asciiTheme="majorHAnsi" w:hAnsiTheme="majorHAnsi"/>
                <w:noProof/>
                <w:lang w:eastAsia="en-IN"/>
              </w:rPr>
              <w:t>&lt;/html&gt;</w:t>
            </w:r>
          </w:p>
        </w:tc>
      </w:tr>
      <w:tr w:rsidR="00DF4235" w:rsidRPr="00E750CC" w14:paraId="3CAE312E" w14:textId="77777777" w:rsidTr="003D0CDA">
        <w:tc>
          <w:tcPr>
            <w:tcW w:w="1101" w:type="dxa"/>
          </w:tcPr>
          <w:p w14:paraId="38A0A8AA" w14:textId="77777777" w:rsidR="00DF4235" w:rsidRPr="00B836E9" w:rsidRDefault="00DF4235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Output:</w:t>
            </w:r>
          </w:p>
        </w:tc>
        <w:tc>
          <w:tcPr>
            <w:tcW w:w="8141" w:type="dxa"/>
          </w:tcPr>
          <w:p w14:paraId="06735E00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14CF7E02" wp14:editId="7721DC14">
                  <wp:extent cx="5064918" cy="2682891"/>
                  <wp:effectExtent l="19050" t="19050" r="21590" b="222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918" cy="268289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E9CA1E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  <w:p w14:paraId="2DFBA981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6904E4CC" wp14:editId="7BCA57EC">
                  <wp:extent cx="5064918" cy="2689926"/>
                  <wp:effectExtent l="19050" t="19050" r="21590" b="152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4918" cy="268992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A29414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1C9BF591" wp14:editId="262886D5">
                  <wp:extent cx="5072062" cy="2687759"/>
                  <wp:effectExtent l="19050" t="19050" r="14605" b="177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2062" cy="268775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17916B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  <w:p w14:paraId="35327AA8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DF4235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BC953F8" wp14:editId="75A752F1">
                  <wp:extent cx="5043487" cy="2517972"/>
                  <wp:effectExtent l="19050" t="19050" r="24130" b="1587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079" cy="2520264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984F21" w14:textId="77777777" w:rsidR="00DF4235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  <w:p w14:paraId="2A20857F" w14:textId="77777777" w:rsidR="00DF4235" w:rsidRPr="00DC211A" w:rsidRDefault="00DF4235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</w:tc>
      </w:tr>
      <w:tr w:rsidR="00F36751" w:rsidRPr="00E750CC" w14:paraId="1507312B" w14:textId="77777777" w:rsidTr="003D0CDA">
        <w:tc>
          <w:tcPr>
            <w:tcW w:w="1101" w:type="dxa"/>
          </w:tcPr>
          <w:p w14:paraId="01A1759A" w14:textId="77777777" w:rsidR="00F36751" w:rsidRPr="00B836E9" w:rsidRDefault="00B836E9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836E9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5.</w:t>
            </w:r>
          </w:p>
        </w:tc>
        <w:tc>
          <w:tcPr>
            <w:tcW w:w="8141" w:type="dxa"/>
          </w:tcPr>
          <w:p w14:paraId="2A2937CA" w14:textId="77777777" w:rsidR="00F36751" w:rsidRPr="00E750CC" w:rsidRDefault="00F36751" w:rsidP="00F3675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 xml:space="preserve">Forms &amp; User Input </w:t>
            </w:r>
          </w:p>
          <w:p w14:paraId="0A4E059F" w14:textId="77777777" w:rsidR="00F36751" w:rsidRPr="00E750CC" w:rsidRDefault="00F36751" w:rsidP="00F36751">
            <w:p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>Login &amp; Registration</w:t>
            </w:r>
            <w:r w:rsidRPr="00E750CC">
              <w:rPr>
                <w:rFonts w:asciiTheme="majorHAnsi" w:hAnsiTheme="majorHAnsi"/>
                <w:sz w:val="24"/>
                <w:szCs w:val="24"/>
              </w:rPr>
              <w:t xml:space="preserve"> Form with floating labels and validation. </w:t>
            </w:r>
          </w:p>
          <w:p w14:paraId="6E3A5D71" w14:textId="77777777" w:rsidR="00F36751" w:rsidRPr="00E750CC" w:rsidRDefault="00F36751" w:rsidP="00F36751">
            <w:p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b/>
                <w:sz w:val="24"/>
                <w:szCs w:val="24"/>
              </w:rPr>
              <w:t>Customer Contact Form:</w:t>
            </w:r>
            <w:r w:rsidRPr="00E750CC">
              <w:rPr>
                <w:rFonts w:asciiTheme="majorHAnsi" w:hAnsiTheme="majorHAnsi"/>
                <w:sz w:val="24"/>
                <w:szCs w:val="24"/>
              </w:rPr>
              <w:t xml:space="preserve"> </w:t>
            </w:r>
          </w:p>
          <w:p w14:paraId="501FB4D8" w14:textId="77777777" w:rsidR="00F36751" w:rsidRPr="00E750CC" w:rsidRDefault="00F36751" w:rsidP="00F3675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Input fields (Name, Email, Message). </w:t>
            </w:r>
          </w:p>
          <w:p w14:paraId="6B699D34" w14:textId="77777777" w:rsidR="00F36751" w:rsidRPr="00E750CC" w:rsidRDefault="00F36751" w:rsidP="00F3675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Select menu for inquiry type. </w:t>
            </w:r>
          </w:p>
          <w:p w14:paraId="4DC0D2D2" w14:textId="77777777" w:rsidR="00F36751" w:rsidRPr="00E750CC" w:rsidRDefault="00F36751" w:rsidP="00F3675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Checkbox for newsletter subscription. </w:t>
            </w:r>
          </w:p>
          <w:p w14:paraId="796490BC" w14:textId="77777777" w:rsidR="00F36751" w:rsidRPr="00E750CC" w:rsidRDefault="00F36751" w:rsidP="00F36751">
            <w:pPr>
              <w:pStyle w:val="ListParagraph"/>
              <w:numPr>
                <w:ilvl w:val="0"/>
                <w:numId w:val="2"/>
              </w:numPr>
              <w:spacing w:after="200" w:line="276" w:lineRule="auto"/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Radio buttons for rating feedback. </w:t>
            </w:r>
          </w:p>
          <w:p w14:paraId="22118352" w14:textId="77777777" w:rsidR="00F36751" w:rsidRPr="00E750CC" w:rsidRDefault="00F36751" w:rsidP="00F36751">
            <w:pPr>
              <w:rPr>
                <w:rFonts w:asciiTheme="majorHAnsi" w:hAnsiTheme="majorHAnsi"/>
                <w:sz w:val="24"/>
                <w:szCs w:val="24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 xml:space="preserve">Search Input Group with button icon. </w:t>
            </w:r>
          </w:p>
          <w:p w14:paraId="14E7A08E" w14:textId="77777777" w:rsidR="00F36751" w:rsidRPr="00DF4235" w:rsidRDefault="00F36751" w:rsidP="00F36751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E750CC">
              <w:rPr>
                <w:rFonts w:asciiTheme="majorHAnsi" w:hAnsiTheme="majorHAnsi"/>
                <w:sz w:val="24"/>
                <w:szCs w:val="24"/>
              </w:rPr>
              <w:t>Range Slider for price filter.</w:t>
            </w:r>
          </w:p>
        </w:tc>
      </w:tr>
      <w:tr w:rsidR="00F36751" w:rsidRPr="00E750CC" w14:paraId="6C922014" w14:textId="77777777" w:rsidTr="003D0CDA">
        <w:tc>
          <w:tcPr>
            <w:tcW w:w="1101" w:type="dxa"/>
          </w:tcPr>
          <w:p w14:paraId="4FF60055" w14:textId="77777777" w:rsidR="00F36751" w:rsidRPr="00B2705C" w:rsidRDefault="00F3675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2705C">
              <w:rPr>
                <w:rFonts w:asciiTheme="majorHAnsi" w:hAnsiTheme="majorHAnsi"/>
                <w:b/>
                <w:sz w:val="24"/>
                <w:szCs w:val="24"/>
              </w:rPr>
              <w:t>Code:</w:t>
            </w:r>
          </w:p>
        </w:tc>
        <w:tc>
          <w:tcPr>
            <w:tcW w:w="8141" w:type="dxa"/>
          </w:tcPr>
          <w:p w14:paraId="2B77A22F" w14:textId="77777777" w:rsidR="00F36751" w:rsidRDefault="002F0948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t>Contact_form.html</w:t>
            </w:r>
          </w:p>
          <w:p w14:paraId="2795AEB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&lt;!DOCTYPE html&gt;</w:t>
            </w:r>
          </w:p>
          <w:p w14:paraId="345D049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&lt;html lang="en"&gt;</w:t>
            </w:r>
          </w:p>
          <w:p w14:paraId="6F86DC3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&lt;head&gt;</w:t>
            </w:r>
          </w:p>
          <w:p w14:paraId="23BB1A6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&lt;meta charset="UTF-8"&gt;</w:t>
            </w:r>
          </w:p>
          <w:p w14:paraId="5BEF9A0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&lt;meta name="viewport" content="width=device-width, initial-scale=1.0"&gt;</w:t>
            </w:r>
          </w:p>
          <w:p w14:paraId="11F517D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lastRenderedPageBreak/>
              <w:t xml:space="preserve">  &lt;title&gt;Customer Contact Form&lt;/title&gt;</w:t>
            </w:r>
          </w:p>
          <w:p w14:paraId="02A0ABB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&lt;link href="../css/bootstrap.css" rel="stylesheet"&gt;</w:t>
            </w:r>
          </w:p>
          <w:p w14:paraId="68E92535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&lt;script src="../js/bootstrap.bundle.js"&gt;&lt;/script&gt;</w:t>
            </w:r>
          </w:p>
          <w:p w14:paraId="5345614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&lt;style&gt;</w:t>
            </w:r>
          </w:p>
          <w:p w14:paraId="27B10D4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body { background: #f8f9fa; padding-top: 20px; }</w:t>
            </w:r>
          </w:p>
          <w:p w14:paraId="4E5615C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.form-card { max-width: 600px; margin: auto; }</w:t>
            </w:r>
          </w:p>
          <w:p w14:paraId="578E891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&lt;/style&gt;</w:t>
            </w:r>
          </w:p>
          <w:p w14:paraId="122D7B9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&lt;/head&gt;</w:t>
            </w:r>
          </w:p>
          <w:p w14:paraId="75EA1F1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&lt;body&gt;</w:t>
            </w:r>
          </w:p>
          <w:p w14:paraId="31B7EF7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786AFCA6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&lt;div class="container"&gt;</w:t>
            </w:r>
          </w:p>
          <w:p w14:paraId="3B6B6AA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&lt;div class="card shadow p-4 form-card"&gt;</w:t>
            </w:r>
          </w:p>
          <w:p w14:paraId="22E6AC4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&lt;h2 class="text-center text-primary mb-4"&gt;Customer Contact Form&lt;/h2&gt;</w:t>
            </w:r>
          </w:p>
          <w:p w14:paraId="066C216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7D4AE8D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&lt;form id="contactForm"&gt;</w:t>
            </w:r>
          </w:p>
          <w:p w14:paraId="3DD3CB0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0120077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Name --&gt;</w:t>
            </w:r>
          </w:p>
          <w:p w14:paraId="44CA02E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14DDCF4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class="form-label"&gt;Full Name&lt;/label&gt;</w:t>
            </w:r>
          </w:p>
          <w:p w14:paraId="1C66A68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&lt;input type="text" class="form-control" placeholder="Enter your name" required&gt;</w:t>
            </w:r>
          </w:p>
          <w:p w14:paraId="2910201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6AAB633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C0A783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Email --&gt;</w:t>
            </w:r>
          </w:p>
          <w:p w14:paraId="48B3CA0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345935E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class="form-label"&gt;Email Address&lt;/label&gt;</w:t>
            </w:r>
          </w:p>
          <w:p w14:paraId="5D7662F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&lt;input type="email" class="form-control" placeholder="Enter your email" required&gt;</w:t>
            </w:r>
          </w:p>
          <w:p w14:paraId="21C0965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74539EC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6FF341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Message --&gt;</w:t>
            </w:r>
          </w:p>
          <w:p w14:paraId="477D997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3874440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class="form-label"&gt;Message&lt;/label&gt;</w:t>
            </w:r>
          </w:p>
          <w:p w14:paraId="5F63121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&lt;textarea class="form-control" rows="4" placeholder="Write your message here..." required&gt;&lt;/textarea&gt;</w:t>
            </w:r>
          </w:p>
          <w:p w14:paraId="76BAE49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7AE11B1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28D9739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Inquiry Type --&gt;</w:t>
            </w:r>
          </w:p>
          <w:p w14:paraId="3935064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423FC7F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class="form-label"&gt;Inquiry Type&lt;/label&gt;</w:t>
            </w:r>
          </w:p>
          <w:p w14:paraId="23E7ECB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&lt;select class="form-select" required&gt;</w:t>
            </w:r>
          </w:p>
          <w:p w14:paraId="1371A82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&lt;option value=""&gt;-- Select --&lt;/option&gt;</w:t>
            </w:r>
          </w:p>
          <w:p w14:paraId="0A4C174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&lt;option&gt;Order Issue&lt;/option&gt;</w:t>
            </w:r>
          </w:p>
          <w:p w14:paraId="2425494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&lt;option&gt;Refund Request&lt;/option&gt;</w:t>
            </w:r>
          </w:p>
          <w:p w14:paraId="4579A7E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&lt;option&gt;Book Availability&lt;/option&gt;</w:t>
            </w:r>
          </w:p>
          <w:p w14:paraId="672BF53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&lt;option&gt;Other&lt;/option&gt;</w:t>
            </w:r>
          </w:p>
          <w:p w14:paraId="1C6BB2E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&lt;/select&gt;</w:t>
            </w:r>
          </w:p>
          <w:p w14:paraId="6AB9F81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7B6E82F5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9A2E89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Newsletter --&gt;</w:t>
            </w:r>
          </w:p>
          <w:p w14:paraId="59C1BEC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class="form-check mb-3"&gt;</w:t>
            </w:r>
          </w:p>
          <w:p w14:paraId="78C17F0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&lt;input class="form-check-input" type="checkbox" id="newsletter"&gt;</w:t>
            </w:r>
          </w:p>
          <w:p w14:paraId="3234525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class="form-check-label" for="newsletter"&gt;Subscribe to our newsletter&lt;/label&gt;</w:t>
            </w:r>
          </w:p>
          <w:p w14:paraId="1C46CE9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lastRenderedPageBreak/>
              <w:t xml:space="preserve">      &lt;/div&gt;</w:t>
            </w:r>
          </w:p>
          <w:p w14:paraId="637100B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0134BE8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Rating --&gt;</w:t>
            </w:r>
          </w:p>
          <w:p w14:paraId="5F7EF3C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245BCB6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class="form-label"&gt;Rate your experience&lt;/label&gt;&lt;br&gt;</w:t>
            </w:r>
          </w:p>
          <w:p w14:paraId="7096074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&lt;div class="form-check form-check-inline"&gt;</w:t>
            </w:r>
          </w:p>
          <w:p w14:paraId="46A1193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&lt;input class="form-check-input" type="radio" name="rating" value="1"&gt;</w:t>
            </w:r>
          </w:p>
          <w:p w14:paraId="2D51FDB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&lt;label class="form-check-label"&gt;1&lt;/label&gt;</w:t>
            </w:r>
          </w:p>
          <w:p w14:paraId="3D7F5D6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5A2EFEE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&lt;div class="form-check form-check-inline"&gt;</w:t>
            </w:r>
          </w:p>
          <w:p w14:paraId="57F6A10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&lt;input class="form-check-input" type="radio" name="rating" value="2"&gt;</w:t>
            </w:r>
          </w:p>
          <w:p w14:paraId="2B8BE4E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&lt;label class="form-check-label"&gt;2&lt;/label&gt;</w:t>
            </w:r>
          </w:p>
          <w:p w14:paraId="30D9529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1C41B76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&lt;div class="form-check form-check-inline"&gt;</w:t>
            </w:r>
          </w:p>
          <w:p w14:paraId="2024E63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&lt;input class="form-check-input" type="radio" name="rating" value="3"&gt;</w:t>
            </w:r>
          </w:p>
          <w:p w14:paraId="42A1C8D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&lt;label class="form-check-label"&gt;3&lt;/label&gt;</w:t>
            </w:r>
          </w:p>
          <w:p w14:paraId="53A2C4A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265F581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&lt;div class="form-check form-check-inline"&gt;</w:t>
            </w:r>
          </w:p>
          <w:p w14:paraId="32C35C3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&lt;input class="form-check-input" type="radio" name="rating" value="4"&gt;</w:t>
            </w:r>
          </w:p>
          <w:p w14:paraId="0BB6BA5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&lt;label class="form-check-label"&gt;4&lt;/label&gt;</w:t>
            </w:r>
          </w:p>
          <w:p w14:paraId="7C16C90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112B31A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&lt;div class="form-check form-check-inline"&gt;</w:t>
            </w:r>
          </w:p>
          <w:p w14:paraId="411D270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&lt;input class="form-check-input" type="radio" name="rating" value="5"&gt;</w:t>
            </w:r>
          </w:p>
          <w:p w14:paraId="166F942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  &lt;label class="form-check-label"&gt;5&lt;/label&gt;</w:t>
            </w:r>
          </w:p>
          <w:p w14:paraId="5192AC9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&lt;/div&gt;</w:t>
            </w:r>
          </w:p>
          <w:p w14:paraId="02F4580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72E1D45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C9BF89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&lt;!-- Submit --&gt;</w:t>
            </w:r>
          </w:p>
          <w:p w14:paraId="669D2B8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&lt;button type="submit" class="btn btn-primary w-100"&gt;Submit&lt;/button&gt;</w:t>
            </w:r>
          </w:p>
          <w:p w14:paraId="369C808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&lt;/form&gt;</w:t>
            </w:r>
          </w:p>
          <w:p w14:paraId="2CFAF596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32AC46B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&lt;!-- Message --&gt;</w:t>
            </w:r>
          </w:p>
          <w:p w14:paraId="1621E8C6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&lt;div id="thankYouMsg" class="text-success text-center mt-3 fw-bold d-none"&gt;</w:t>
            </w:r>
          </w:p>
          <w:p w14:paraId="2DEBA4E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</w:t>
            </w:r>
            <w:r w:rsidRPr="002F0948">
              <w:rPr>
                <w:rFonts w:ascii="Cambria" w:hAnsi="Cambria" w:cs="Cambria"/>
                <w:noProof/>
                <w:lang w:eastAsia="en-IN"/>
              </w:rPr>
              <w:t>✅</w:t>
            </w: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Thank you for your feedback!</w:t>
            </w:r>
          </w:p>
          <w:p w14:paraId="442336B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&lt;/div&gt;</w:t>
            </w:r>
          </w:p>
          <w:p w14:paraId="15F71F2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47269F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&lt;/div&gt;</w:t>
            </w:r>
          </w:p>
          <w:p w14:paraId="74570F6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&lt;/div&gt;</w:t>
            </w:r>
          </w:p>
          <w:p w14:paraId="4AF7B05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1B361C6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&lt;script&gt;</w:t>
            </w:r>
          </w:p>
          <w:p w14:paraId="05EB965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document.getElementById("contactForm").addEventListener("submit", function(e){</w:t>
            </w:r>
          </w:p>
          <w:p w14:paraId="39F39765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e.preventDefault();</w:t>
            </w:r>
          </w:p>
          <w:p w14:paraId="5103C6F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document.getElementById("thankYouMsg").classList.remove("d-none");</w:t>
            </w:r>
          </w:p>
          <w:p w14:paraId="18F50AA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this.reset();</w:t>
            </w:r>
          </w:p>
          <w:p w14:paraId="0BA6C4D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});</w:t>
            </w:r>
          </w:p>
          <w:p w14:paraId="17D9747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&lt;/script&gt;</w:t>
            </w:r>
          </w:p>
          <w:p w14:paraId="0C55102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365A9B9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&lt;/body&gt;</w:t>
            </w:r>
          </w:p>
          <w:p w14:paraId="4D0FB264" w14:textId="77777777" w:rsid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&lt;/html&gt;</w:t>
            </w:r>
          </w:p>
          <w:p w14:paraId="6E3B8B8E" w14:textId="77777777" w:rsid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>
              <w:rPr>
                <w:rFonts w:asciiTheme="majorHAnsi" w:hAnsiTheme="majorHAnsi"/>
                <w:noProof/>
                <w:lang w:eastAsia="en-IN"/>
              </w:rPr>
              <w:t xml:space="preserve"> Login.html</w:t>
            </w:r>
          </w:p>
          <w:p w14:paraId="7D65AFA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&lt;!DOCTYPE html&gt;</w:t>
            </w:r>
          </w:p>
          <w:p w14:paraId="410FCD2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&lt;html lang="en"&gt;</w:t>
            </w:r>
          </w:p>
          <w:p w14:paraId="163EB31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lastRenderedPageBreak/>
              <w:t>&lt;head&gt;</w:t>
            </w:r>
          </w:p>
          <w:p w14:paraId="7E68D28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&lt;meta charset="UTF-8"&gt;</w:t>
            </w:r>
          </w:p>
          <w:p w14:paraId="1661F4E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&lt;meta name="viewport" content="width=device-width, initial-scale=1"&gt;</w:t>
            </w:r>
          </w:p>
          <w:p w14:paraId="46FC92F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&lt;title&gt;Login - Online Bookstore&lt;/title&gt;</w:t>
            </w:r>
          </w:p>
          <w:p w14:paraId="629DDF4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&lt;link href="../css/bootstrap.css" rel="stylesheet"&gt;</w:t>
            </w:r>
          </w:p>
          <w:p w14:paraId="5D8C45D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&lt;script src="../js/bootstrap.bundle.js"&gt;&lt;/script&gt;</w:t>
            </w:r>
          </w:p>
          <w:p w14:paraId="6960442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&lt;style&gt;</w:t>
            </w:r>
          </w:p>
          <w:p w14:paraId="2D22D64C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body { background: #f8f9fa; }</w:t>
            </w:r>
          </w:p>
          <w:p w14:paraId="2C83E47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.login-card { max-width: 400px; margin: 80px auto; }</w:t>
            </w:r>
          </w:p>
          <w:p w14:paraId="5ADFC42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&lt;/style&gt;</w:t>
            </w:r>
          </w:p>
          <w:p w14:paraId="5574E4BB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&lt;/head&gt;</w:t>
            </w:r>
          </w:p>
          <w:p w14:paraId="0077CE9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&lt;body&gt;</w:t>
            </w:r>
          </w:p>
          <w:p w14:paraId="0F3D964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48BBF63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&lt;div class="container"&gt;</w:t>
            </w:r>
          </w:p>
          <w:p w14:paraId="6DE0A28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&lt;div class="card login-card shadow p-4"&gt;</w:t>
            </w:r>
          </w:p>
          <w:p w14:paraId="5DC9278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&lt;h2 class="text-center text-primary mb-4"&gt;Login&lt;/h2&gt;</w:t>
            </w:r>
          </w:p>
          <w:p w14:paraId="08FF6A1A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&lt;form id="loginForm"&gt;</w:t>
            </w:r>
          </w:p>
          <w:p w14:paraId="4996100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1CF2D42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class="form-label"&gt;Email&lt;/label&gt;</w:t>
            </w:r>
          </w:p>
          <w:p w14:paraId="2AC1F20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&lt;input type="email" id="email" class="form-control" required&gt;</w:t>
            </w:r>
          </w:p>
          <w:p w14:paraId="6D6EB4C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4B1B40D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&lt;div class="mb-3"&gt;</w:t>
            </w:r>
          </w:p>
          <w:p w14:paraId="6F944C3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&lt;label class="form-label"&gt;Password&lt;/label&gt;</w:t>
            </w:r>
          </w:p>
          <w:p w14:paraId="273C52A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  &lt;input type="password" id="password" class="form-control" required&gt;</w:t>
            </w:r>
          </w:p>
          <w:p w14:paraId="503B18D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&lt;/div&gt;</w:t>
            </w:r>
          </w:p>
          <w:p w14:paraId="06350A5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&lt;button type="submit" class="btn btn-primary w-100"&gt;Login&lt;/button&gt;</w:t>
            </w:r>
          </w:p>
          <w:p w14:paraId="3BD94B7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&lt;/form&gt;</w:t>
            </w:r>
          </w:p>
          <w:p w14:paraId="1A3215F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&lt;/div&gt;</w:t>
            </w:r>
          </w:p>
          <w:p w14:paraId="0E815B8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&lt;/div&gt;</w:t>
            </w:r>
          </w:p>
          <w:p w14:paraId="13A0353D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042722A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&lt;script&gt;</w:t>
            </w:r>
          </w:p>
          <w:p w14:paraId="6C6A258E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document.getElementById("loginForm").addEventListener("submit", function(e) {</w:t>
            </w:r>
          </w:p>
          <w:p w14:paraId="3F2FA93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e.preventDefault();</w:t>
            </w:r>
          </w:p>
          <w:p w14:paraId="227B0A0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653C9C16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// simple demo login check</w:t>
            </w:r>
          </w:p>
          <w:p w14:paraId="613CE74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const email = document.getElementById("email").value;</w:t>
            </w:r>
          </w:p>
          <w:p w14:paraId="7880C50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const password = document.getElementById("password").value;</w:t>
            </w:r>
          </w:p>
          <w:p w14:paraId="7F14DAD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E1C56D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if(email &amp;&amp; password){</w:t>
            </w:r>
          </w:p>
          <w:p w14:paraId="003BCC1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// mark user as logged in</w:t>
            </w:r>
          </w:p>
          <w:p w14:paraId="1110AC3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localStorage.setItem("loggedIn", "true");</w:t>
            </w:r>
          </w:p>
          <w:p w14:paraId="47AAFC51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alert("Login successful!");</w:t>
            </w:r>
          </w:p>
          <w:p w14:paraId="059E84D4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2D5A770F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// after login → go to buy page</w:t>
            </w:r>
          </w:p>
          <w:p w14:paraId="02963D37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window.location.href = "buy.html";</w:t>
            </w:r>
          </w:p>
          <w:p w14:paraId="58B7146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} else {</w:t>
            </w:r>
          </w:p>
          <w:p w14:paraId="0295F6A8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  alert("Please enter email and password.");</w:t>
            </w:r>
          </w:p>
          <w:p w14:paraId="4E244999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  }</w:t>
            </w:r>
          </w:p>
          <w:p w14:paraId="61283FC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 xml:space="preserve">  });</w:t>
            </w:r>
          </w:p>
          <w:p w14:paraId="6022E9C3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&lt;/script&gt;</w:t>
            </w:r>
          </w:p>
          <w:p w14:paraId="366EDA72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</w:p>
          <w:p w14:paraId="55BF23E0" w14:textId="77777777" w:rsidR="002F0948" w:rsidRPr="002F0948" w:rsidRDefault="002F0948" w:rsidP="002F0948">
            <w:pPr>
              <w:rPr>
                <w:rFonts w:asciiTheme="majorHAnsi" w:hAnsiTheme="majorHAnsi"/>
                <w:noProof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&lt;/body&gt;</w:t>
            </w:r>
          </w:p>
          <w:p w14:paraId="20D027C3" w14:textId="77777777" w:rsidR="002F0948" w:rsidRPr="00DF4235" w:rsidRDefault="002F0948" w:rsidP="002F0948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2F0948">
              <w:rPr>
                <w:rFonts w:asciiTheme="majorHAnsi" w:hAnsiTheme="majorHAnsi"/>
                <w:noProof/>
                <w:lang w:eastAsia="en-IN"/>
              </w:rPr>
              <w:t>&lt;/html&gt;</w:t>
            </w:r>
          </w:p>
        </w:tc>
      </w:tr>
      <w:tr w:rsidR="00F36751" w:rsidRPr="00E750CC" w14:paraId="014A8CDF" w14:textId="77777777" w:rsidTr="003D0CDA">
        <w:tc>
          <w:tcPr>
            <w:tcW w:w="1101" w:type="dxa"/>
          </w:tcPr>
          <w:p w14:paraId="3CE5A0F8" w14:textId="77777777" w:rsidR="00F36751" w:rsidRPr="00B2705C" w:rsidRDefault="00F36751">
            <w:pPr>
              <w:rPr>
                <w:rFonts w:asciiTheme="majorHAnsi" w:hAnsiTheme="majorHAnsi"/>
                <w:b/>
                <w:sz w:val="24"/>
                <w:szCs w:val="24"/>
              </w:rPr>
            </w:pPr>
            <w:r w:rsidRPr="00B2705C">
              <w:rPr>
                <w:rFonts w:asciiTheme="majorHAnsi" w:hAnsiTheme="majorHAnsi"/>
                <w:b/>
                <w:sz w:val="24"/>
                <w:szCs w:val="24"/>
              </w:rPr>
              <w:lastRenderedPageBreak/>
              <w:t>Output:</w:t>
            </w:r>
          </w:p>
        </w:tc>
        <w:tc>
          <w:tcPr>
            <w:tcW w:w="8141" w:type="dxa"/>
          </w:tcPr>
          <w:p w14:paraId="505D0DC1" w14:textId="77777777" w:rsidR="00F36751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F25DF83" wp14:editId="5AFC7716">
                  <wp:extent cx="5057775" cy="2686673"/>
                  <wp:effectExtent l="19050" t="19050" r="9525" b="1905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268667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E57FC7" w14:textId="77777777" w:rsidR="00F36751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2271604F" wp14:editId="72887DF4">
                  <wp:extent cx="5057775" cy="2671543"/>
                  <wp:effectExtent l="19050" t="19050" r="9525" b="146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3152" cy="267438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63C6E4" w14:textId="77777777" w:rsidR="00F36751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  <w:p w14:paraId="2DD1EB40" w14:textId="77777777" w:rsidR="00F36751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drawing>
                <wp:inline distT="0" distB="0" distL="0" distR="0" wp14:anchorId="7954EFE0" wp14:editId="4A83567E">
                  <wp:extent cx="5017617" cy="2650331"/>
                  <wp:effectExtent l="19050" t="19050" r="12065" b="171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951" cy="2653149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3AC898" w14:textId="77777777" w:rsidR="00F36751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  <w:r w:rsidRPr="00F36751"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  <w:lastRenderedPageBreak/>
              <w:drawing>
                <wp:inline distT="0" distB="0" distL="0" distR="0" wp14:anchorId="2B99EBD4" wp14:editId="4AF8E581">
                  <wp:extent cx="5049739" cy="2693194"/>
                  <wp:effectExtent l="19050" t="19050" r="17780" b="1206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099" cy="269765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2E60F7" w14:textId="77777777" w:rsidR="00F36751" w:rsidRPr="00DF4235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</w:tc>
      </w:tr>
      <w:tr w:rsidR="00F36751" w:rsidRPr="00E750CC" w14:paraId="784F6727" w14:textId="77777777" w:rsidTr="003D0CDA">
        <w:tc>
          <w:tcPr>
            <w:tcW w:w="1101" w:type="dxa"/>
          </w:tcPr>
          <w:p w14:paraId="240AEFC6" w14:textId="77777777" w:rsidR="00F36751" w:rsidRDefault="00F367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141" w:type="dxa"/>
          </w:tcPr>
          <w:p w14:paraId="529D5193" w14:textId="77777777" w:rsidR="00F36751" w:rsidRPr="00DF4235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</w:tc>
      </w:tr>
      <w:tr w:rsidR="00F36751" w:rsidRPr="00E750CC" w14:paraId="5B6F2949" w14:textId="77777777" w:rsidTr="003D0CDA">
        <w:tc>
          <w:tcPr>
            <w:tcW w:w="1101" w:type="dxa"/>
          </w:tcPr>
          <w:p w14:paraId="19353729" w14:textId="77777777" w:rsidR="00F36751" w:rsidRDefault="00F367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141" w:type="dxa"/>
          </w:tcPr>
          <w:p w14:paraId="2991DA44" w14:textId="77777777" w:rsidR="00F36751" w:rsidRPr="00DF4235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</w:tc>
      </w:tr>
      <w:tr w:rsidR="00F36751" w:rsidRPr="00E750CC" w14:paraId="219A7E35" w14:textId="77777777" w:rsidTr="003D0CDA">
        <w:tc>
          <w:tcPr>
            <w:tcW w:w="1101" w:type="dxa"/>
          </w:tcPr>
          <w:p w14:paraId="528FB367" w14:textId="77777777" w:rsidR="00F36751" w:rsidRDefault="00F36751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8141" w:type="dxa"/>
          </w:tcPr>
          <w:p w14:paraId="6DE2671C" w14:textId="77777777" w:rsidR="00F36751" w:rsidRPr="00DF4235" w:rsidRDefault="00F36751" w:rsidP="004A2887">
            <w:pPr>
              <w:rPr>
                <w:rFonts w:asciiTheme="majorHAnsi" w:hAnsiTheme="majorHAnsi"/>
                <w:b/>
                <w:noProof/>
                <w:sz w:val="24"/>
                <w:szCs w:val="24"/>
                <w:lang w:eastAsia="en-IN"/>
              </w:rPr>
            </w:pPr>
          </w:p>
        </w:tc>
      </w:tr>
    </w:tbl>
    <w:p w14:paraId="3EE8736C" w14:textId="77777777" w:rsidR="001F4103" w:rsidRPr="00E750CC" w:rsidRDefault="001F4103">
      <w:pPr>
        <w:rPr>
          <w:rFonts w:asciiTheme="majorHAnsi" w:hAnsiTheme="majorHAnsi"/>
          <w:sz w:val="24"/>
          <w:szCs w:val="24"/>
        </w:rPr>
      </w:pPr>
    </w:p>
    <w:sectPr w:rsidR="001F4103" w:rsidRPr="00E750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022409"/>
    <w:multiLevelType w:val="hybridMultilevel"/>
    <w:tmpl w:val="4FB07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617F1D"/>
    <w:multiLevelType w:val="hybridMultilevel"/>
    <w:tmpl w:val="600062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D067B9"/>
    <w:multiLevelType w:val="hybridMultilevel"/>
    <w:tmpl w:val="E6086A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AC2018"/>
    <w:multiLevelType w:val="hybridMultilevel"/>
    <w:tmpl w:val="CFA8FA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8E039C"/>
    <w:multiLevelType w:val="hybridMultilevel"/>
    <w:tmpl w:val="5B785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2668E6"/>
    <w:multiLevelType w:val="hybridMultilevel"/>
    <w:tmpl w:val="F47CFE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024485">
    <w:abstractNumId w:val="2"/>
  </w:num>
  <w:num w:numId="2" w16cid:durableId="1214269503">
    <w:abstractNumId w:val="1"/>
  </w:num>
  <w:num w:numId="3" w16cid:durableId="1754858651">
    <w:abstractNumId w:val="3"/>
  </w:num>
  <w:num w:numId="4" w16cid:durableId="1860772946">
    <w:abstractNumId w:val="4"/>
  </w:num>
  <w:num w:numId="5" w16cid:durableId="9376955">
    <w:abstractNumId w:val="5"/>
  </w:num>
  <w:num w:numId="6" w16cid:durableId="52208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0CC"/>
    <w:rsid w:val="00013598"/>
    <w:rsid w:val="001F4103"/>
    <w:rsid w:val="002652A2"/>
    <w:rsid w:val="002F0948"/>
    <w:rsid w:val="00305E93"/>
    <w:rsid w:val="003D0CDA"/>
    <w:rsid w:val="004645A7"/>
    <w:rsid w:val="004A2887"/>
    <w:rsid w:val="004B1944"/>
    <w:rsid w:val="005C7DFD"/>
    <w:rsid w:val="00745F07"/>
    <w:rsid w:val="007872A8"/>
    <w:rsid w:val="008C0004"/>
    <w:rsid w:val="009B507E"/>
    <w:rsid w:val="00B2705C"/>
    <w:rsid w:val="00B836E9"/>
    <w:rsid w:val="00DC211A"/>
    <w:rsid w:val="00DF4235"/>
    <w:rsid w:val="00E44BAB"/>
    <w:rsid w:val="00E750CC"/>
    <w:rsid w:val="00F36751"/>
    <w:rsid w:val="00FF5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D4091"/>
  <w15:docId w15:val="{DED810B1-27DF-4E42-9E6C-4C8ED329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50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750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50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750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0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5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99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9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6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5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5590</Words>
  <Characters>31867</Characters>
  <Application>Microsoft Office Word</Application>
  <DocSecurity>0</DocSecurity>
  <Lines>265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Dhara Dalwadi</cp:lastModifiedBy>
  <cp:revision>3</cp:revision>
  <dcterms:created xsi:type="dcterms:W3CDTF">2025-10-09T14:44:00Z</dcterms:created>
  <dcterms:modified xsi:type="dcterms:W3CDTF">2025-10-09T14:59:00Z</dcterms:modified>
</cp:coreProperties>
</file>