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1C2DEE" w:rsidRPr="00A47CAE" w14:paraId="68D4363B" w14:textId="77777777" w:rsidTr="00666356">
        <w:tc>
          <w:tcPr>
            <w:tcW w:w="1129" w:type="dxa"/>
          </w:tcPr>
          <w:p w14:paraId="504FC11C" w14:textId="7C26B20C" w:rsidR="001C2DEE" w:rsidRPr="00666356" w:rsidRDefault="00666356" w:rsidP="00666356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</w:t>
            </w:r>
          </w:p>
        </w:tc>
        <w:tc>
          <w:tcPr>
            <w:tcW w:w="7887" w:type="dxa"/>
          </w:tcPr>
          <w:p w14:paraId="4D05548C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Lab-1 create university website using HTML, CSS and create in responsive with</w:t>
            </w:r>
          </w:p>
          <w:p w14:paraId="608952ED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media query.</w:t>
            </w:r>
          </w:p>
          <w:p w14:paraId="0F3F46A9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Main Page</w:t>
            </w:r>
          </w:p>
          <w:p w14:paraId="09867ED7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1. Home page:- the static home page must contains Four frame (Fix Layout)</w:t>
            </w:r>
          </w:p>
          <w:p w14:paraId="07BCAF7D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2. Top frame:- logo and University name and links to all college page and catalogue</w:t>
            </w:r>
          </w:p>
          <w:p w14:paraId="6CA4F66B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page</w:t>
            </w:r>
          </w:p>
          <w:p w14:paraId="185F8DE2" w14:textId="0F54A42B" w:rsidR="001C2DEE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3.Navigation:-</w:t>
            </w:r>
          </w:p>
          <w:p w14:paraId="154F0841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4. Left frame:- all the faculty lists ex.-(faculty of science, faculty of arts, faculty of</w:t>
            </w:r>
          </w:p>
          <w:p w14:paraId="13FC7245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commerce) if I click faculty of science than in the right frame detailed shown about</w:t>
            </w:r>
          </w:p>
          <w:p w14:paraId="56B86D93" w14:textId="77777777" w:rsidR="00666356" w:rsidRPr="00666356" w:rsidRDefault="00666356" w:rsidP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t>faculty of science</w:t>
            </w:r>
          </w:p>
          <w:p w14:paraId="1EB03454" w14:textId="1C34A276" w:rsidR="00666356" w:rsidRPr="00666356" w:rsidRDefault="00666356" w:rsidP="00666356">
            <w:pPr>
              <w:rPr>
                <w:rFonts w:ascii="Cambria" w:hAnsi="Cambria"/>
              </w:rPr>
            </w:pPr>
            <w:r w:rsidRPr="00666356">
              <w:rPr>
                <w:rFonts w:ascii="Cambria" w:hAnsi="Cambria"/>
                <w:b/>
                <w:bCs/>
              </w:rPr>
              <w:t>5. Right frame</w:t>
            </w:r>
            <w:proofErr w:type="gramStart"/>
            <w:r w:rsidRPr="00666356">
              <w:rPr>
                <w:rFonts w:ascii="Cambria" w:hAnsi="Cambria"/>
                <w:b/>
                <w:bCs/>
              </w:rPr>
              <w:t>:-</w:t>
            </w:r>
            <w:proofErr w:type="gramEnd"/>
            <w:r w:rsidRPr="00666356">
              <w:rPr>
                <w:rFonts w:ascii="Cambria" w:hAnsi="Cambria"/>
                <w:b/>
                <w:bCs/>
              </w:rPr>
              <w:t xml:space="preserve"> the pages to links in the left frame must be loaded here initially it Contains the description of the website.</w:t>
            </w:r>
          </w:p>
        </w:tc>
      </w:tr>
      <w:tr w:rsidR="001C2DEE" w:rsidRPr="00A47CAE" w14:paraId="616507DD" w14:textId="77777777" w:rsidTr="00666356">
        <w:tc>
          <w:tcPr>
            <w:tcW w:w="1129" w:type="dxa"/>
          </w:tcPr>
          <w:p w14:paraId="30316CB9" w14:textId="399CC566" w:rsidR="001C2DEE" w:rsidRPr="008A532A" w:rsidRDefault="00666356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Code:</w:t>
            </w:r>
          </w:p>
        </w:tc>
        <w:tc>
          <w:tcPr>
            <w:tcW w:w="7887" w:type="dxa"/>
          </w:tcPr>
          <w:p w14:paraId="503F247F" w14:textId="77777777" w:rsidR="001C2DEE" w:rsidRPr="008A532A" w:rsidRDefault="001C2DEE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bCs/>
                <w:sz w:val="22"/>
                <w:szCs w:val="22"/>
              </w:rPr>
              <w:t>Home.html</w:t>
            </w:r>
          </w:p>
          <w:p w14:paraId="2FBB4DC6" w14:textId="77777777" w:rsidR="001C2DEE" w:rsidRPr="008A532A" w:rsidRDefault="001C2DEE">
            <w:pPr>
              <w:rPr>
                <w:rFonts w:ascii="Cambria" w:hAnsi="Cambria"/>
                <w:sz w:val="22"/>
                <w:szCs w:val="22"/>
              </w:rPr>
            </w:pPr>
          </w:p>
          <w:p w14:paraId="26B71FB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5A47E3CD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12FB1E25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46C02FC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charset="UTF-8"&gt;</w:t>
            </w:r>
          </w:p>
          <w:p w14:paraId="55F5EA4A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name="viewport" content="width=device-width, initial-scale=1.0"&gt;</w:t>
            </w:r>
          </w:p>
          <w:p w14:paraId="562A028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&lt;title&gt;Document&lt;/title&gt;</w:t>
            </w:r>
          </w:p>
          <w:p w14:paraId="24AFF99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/style.css"&gt;</w:t>
            </w:r>
          </w:p>
          <w:p w14:paraId="0E06FC10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</w:p>
          <w:p w14:paraId="3D009BFF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5B6D6997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0F78AB89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&lt;section class="section"&gt;</w:t>
            </w:r>
          </w:p>
          <w:p w14:paraId="23596CE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class="header"&gt;</w:t>
            </w:r>
          </w:p>
          <w:p w14:paraId="38B3B45B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/cvmLogo.png" alt="logo"&gt;</w:t>
            </w:r>
          </w:p>
          <w:p w14:paraId="611AEA1D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&lt;h1&gt;THE CHARUSAT VIDHYA MANDIR UNIVERSITY&lt;/h1&gt;</w:t>
            </w:r>
          </w:p>
          <w:p w14:paraId="60943951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3167D00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class="nav"&gt;</w:t>
            </w:r>
          </w:p>
          <w:p w14:paraId="76A3D90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&lt;nav&gt;</w:t>
            </w:r>
          </w:p>
          <w:p w14:paraId="06C9EEDD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&lt;ul&gt;</w:t>
            </w:r>
          </w:p>
          <w:p w14:paraId="0BDD3794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="Home.html"&gt;Home&lt;/a&gt;&lt;/li&gt;</w:t>
            </w:r>
          </w:p>
          <w:p w14:paraId="40A9F172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="Istar.html"&gt;ISTAR&lt;/a&gt;&lt;/li&gt;</w:t>
            </w:r>
          </w:p>
          <w:p w14:paraId="52A08398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="semcom.htm"&gt;SEMCOM&lt;/a&gt;&lt;/li&gt;</w:t>
            </w:r>
          </w:p>
          <w:p w14:paraId="72E54E9C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="nvpass.html"&gt;NVPASS&lt;/a&gt;&lt;/li&gt;</w:t>
            </w:r>
          </w:p>
          <w:p w14:paraId="6205A231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="adit.html"&gt;ADIT&lt;/a&gt;&lt;/li&gt;</w:t>
            </w:r>
          </w:p>
          <w:p w14:paraId="0D2C24D2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&lt;/ul&gt;</w:t>
            </w:r>
          </w:p>
          <w:p w14:paraId="718D38CB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&lt;/nav&gt;</w:t>
            </w:r>
          </w:p>
          <w:p w14:paraId="51C8BFE7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1D76DA0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class="sidebar"&gt;</w:t>
            </w:r>
          </w:p>
          <w:p w14:paraId="73965770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&lt;h2&gt;Faculties&lt;/h2&gt;</w:t>
            </w:r>
          </w:p>
          <w:p w14:paraId="69A56649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&lt;h4&gt;Faculty of Science&lt;/h4&gt;</w:t>
            </w:r>
          </w:p>
          <w:p w14:paraId="0951EF71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&lt;h4&gt;Faculty of arts&lt;/h4&gt;</w:t>
            </w:r>
          </w:p>
          <w:p w14:paraId="275B6B4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&lt;h4&gt;Faculty of commerce&lt;/h4&gt;</w:t>
            </w:r>
          </w:p>
          <w:p w14:paraId="792EBF6E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1172D3DA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</w:p>
          <w:p w14:paraId="7D361374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        &lt;div class="main"&gt;</w:t>
            </w:r>
          </w:p>
          <w:p w14:paraId="1E95515D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&lt;h1&gt;Welcome to CVM University&lt;/h1&gt;</w:t>
            </w:r>
          </w:p>
          <w:p w14:paraId="615F18F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84D1D0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&lt;p style="font-size: larger;"&gt;CVM University, located in Vallabh Vidyanagar, </w:t>
            </w:r>
          </w:p>
          <w:p w14:paraId="615EC3CB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&lt;p style="font-size: larger;"&gt;Gujarat, is a multi-faculty institution established in 2019 under the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Charutar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Vidya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Mandal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Trust.&lt;/p&gt;</w:t>
            </w:r>
          </w:p>
          <w:p w14:paraId="0B8A3C6F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&lt;p style="font-size: larger;"&gt;It offers a wide range of undergraduate, postgraduate, and doctoral programs across</w:t>
            </w:r>
          </w:p>
          <w:p w14:paraId="513D2133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 various disciplines like Engineering, Science, Commerce, Law, Management, and more.&lt;/p&gt;</w:t>
            </w:r>
          </w:p>
          <w:p w14:paraId="312F882E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&lt;p style="font-size: larger;"&gt;The university is recognized by the University Grants Commission (UGC) and emphasizes research and innovation.&lt;/p&gt;</w:t>
            </w:r>
          </w:p>
          <w:p w14:paraId="078820B6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0C5B8AFC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&lt;footer class="footer"&gt;</w:t>
            </w:r>
          </w:p>
          <w:p w14:paraId="2EEFA71C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&lt;p&gt;@ 2025 The CVM University&lt;/p&gt;</w:t>
            </w:r>
          </w:p>
          <w:p w14:paraId="3AEAB48A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&lt;/footer&gt;</w:t>
            </w:r>
          </w:p>
          <w:p w14:paraId="591CE407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&lt;/section&gt;</w:t>
            </w:r>
          </w:p>
          <w:p w14:paraId="4464CED6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6A5FCFF7" w14:textId="77777777" w:rsidR="001C2DEE" w:rsidRPr="008A532A" w:rsidRDefault="001C2DEE" w:rsidP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37F2F1CD" w14:textId="77777777" w:rsidR="001C2DEE" w:rsidRPr="008A532A" w:rsidRDefault="001C2DEE">
            <w:pPr>
              <w:rPr>
                <w:rFonts w:ascii="Cambria" w:hAnsi="Cambria"/>
                <w:sz w:val="22"/>
                <w:szCs w:val="22"/>
              </w:rPr>
            </w:pPr>
          </w:p>
          <w:p w14:paraId="24E17460" w14:textId="77777777" w:rsidR="001C2DEE" w:rsidRPr="008A532A" w:rsidRDefault="001C2DE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Fixed.html</w:t>
            </w:r>
          </w:p>
          <w:p w14:paraId="5AFB678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*{</w:t>
            </w:r>
          </w:p>
          <w:p w14:paraId="79BF34C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2px;</w:t>
            </w:r>
          </w:p>
          <w:p w14:paraId="3759945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29D58E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69675FD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.header{</w:t>
            </w:r>
          </w:p>
          <w:p w14:paraId="3DD4AC7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flex;</w:t>
            </w:r>
          </w:p>
          <w:p w14:paraId="22E987F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</w:t>
            </w:r>
          </w:p>
          <w:p w14:paraId="741282D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background-color:rgb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(30, 30, 243);</w:t>
            </w:r>
          </w:p>
          <w:p w14:paraId="0532906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color:lightgrey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7FDB9E7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font-family: Verdana, Geneva, Tahoma, sans-serif;</w:t>
            </w:r>
          </w:p>
          <w:p w14:paraId="275AC7D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5px 20px;</w:t>
            </w:r>
          </w:p>
          <w:p w14:paraId="60B08A8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6FBFECB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30E9B3E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0A76309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008F1A0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.header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{</w:t>
            </w:r>
          </w:p>
          <w:p w14:paraId="0CE541A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70px;</w:t>
            </w:r>
          </w:p>
          <w:p w14:paraId="114B4F6A" w14:textId="6E4C1632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margin-right: 20px;   </w:t>
            </w:r>
          </w:p>
          <w:p w14:paraId="4F88CFD7" w14:textId="25C067E4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E9A567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h4{</w:t>
            </w:r>
          </w:p>
          <w:p w14:paraId="11F46B5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68C6234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margin-left: 300px;</w:t>
            </w:r>
          </w:p>
          <w:p w14:paraId="1444F3C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448D29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68C4A92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nav{</w:t>
            </w:r>
          </w:p>
          <w:p w14:paraId="5B9A080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3F32934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large;</w:t>
            </w:r>
          </w:p>
          <w:p w14:paraId="12485D5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font-family: Verdana, Geneva, Tahoma, sans-serif;</w:t>
            </w:r>
          </w:p>
          <w:p w14:paraId="7D30961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background-color:rgb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4BFAA38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696074A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15px;</w:t>
            </w:r>
          </w:p>
          <w:p w14:paraId="3467A86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10px;</w:t>
            </w:r>
          </w:p>
          <w:p w14:paraId="07B4FFD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5C7B55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1983D8F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li{</w:t>
            </w:r>
          </w:p>
          <w:p w14:paraId="72265A5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inline;</w:t>
            </w:r>
          </w:p>
          <w:p w14:paraId="4464655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8px;</w:t>
            </w:r>
          </w:p>
          <w:p w14:paraId="5A909B3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789E5F7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5px;</w:t>
            </w:r>
          </w:p>
          <w:p w14:paraId="6EC07E8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</w:t>
            </w:r>
          </w:p>
          <w:p w14:paraId="69C3642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07E5F4E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BF1E9E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2AA66F6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a{</w:t>
            </w:r>
          </w:p>
          <w:p w14:paraId="4E0B7B6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text-decoration: none;</w:t>
            </w:r>
          </w:p>
          <w:p w14:paraId="298A343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color:white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3601663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EBA1B39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74B34719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a{</w:t>
            </w:r>
          </w:p>
          <w:p w14:paraId="1CBB91C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text-decoration: none;</w:t>
            </w:r>
          </w:p>
          <w:p w14:paraId="62D4575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larger;</w:t>
            </w:r>
          </w:p>
          <w:p w14:paraId="0727422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820B53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69D4046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05B9909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.sidebar{</w:t>
            </w:r>
          </w:p>
          <w:p w14:paraId="3AED2BB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37B358D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float: left;</w:t>
            </w:r>
          </w:p>
          <w:p w14:paraId="7664C50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250px;</w:t>
            </w:r>
          </w:p>
          <w:p w14:paraId="12E7F7A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380px;</w:t>
            </w:r>
          </w:p>
          <w:p w14:paraId="6814DEF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03B9A78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15px;</w:t>
            </w:r>
          </w:p>
          <w:p w14:paraId="045BE58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10px;</w:t>
            </w:r>
          </w:p>
          <w:p w14:paraId="5481CBA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block;</w:t>
            </w:r>
          </w:p>
          <w:p w14:paraId="126DB9EE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6829C2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2BAD62F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h4{</w:t>
            </w:r>
          </w:p>
          <w:p w14:paraId="35B9FBD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larger;</w:t>
            </w:r>
          </w:p>
          <w:p w14:paraId="3B00233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margin-left: 10px;</w:t>
            </w:r>
          </w:p>
          <w:p w14:paraId="0F544F0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</w:t>
            </w:r>
          </w:p>
          <w:p w14:paraId="306862B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F9EB4A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768660A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a{</w:t>
            </w:r>
          </w:p>
          <w:p w14:paraId="1C36167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block;</w:t>
            </w:r>
          </w:p>
          <w:p w14:paraId="6209D27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2DDCE2C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5px;</w:t>
            </w:r>
          </w:p>
          <w:p w14:paraId="0DF485D9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5px;</w:t>
            </w:r>
          </w:p>
          <w:p w14:paraId="78BF86F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x-large;</w:t>
            </w:r>
          </w:p>
          <w:p w14:paraId="66AA516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font-weight: 200;</w:t>
            </w:r>
          </w:p>
          <w:p w14:paraId="2F00DC5E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F12CBB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.main{</w:t>
            </w:r>
          </w:p>
          <w:p w14:paraId="1F1E86A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/* width: 985px; 1200 - 250 - 20 (gap/margin/padding) */</w:t>
            </w:r>
          </w:p>
          <w:p w14:paraId="71204D3E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height: 380px;</w:t>
            </w:r>
          </w:p>
          <w:p w14:paraId="7F40338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width: 1480px;</w:t>
            </w:r>
          </w:p>
          <w:p w14:paraId="5D06244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4FA9937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background-color:rgb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378B7C3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padding: 20px;</w:t>
            </w:r>
          </w:p>
          <w:p w14:paraId="7D2871F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/* border: 1px solid; */</w:t>
            </w:r>
          </w:p>
          <w:p w14:paraId="13A7F3F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margin-left: 300px;</w:t>
            </w:r>
          </w:p>
          <w:p w14:paraId="2D47BE5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345D3D5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7806D52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92BE28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639E391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h1{</w:t>
            </w:r>
          </w:p>
          <w:p w14:paraId="4800542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margin-left: 100px;</w:t>
            </w:r>
          </w:p>
          <w:p w14:paraId="4FAA777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9B5519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1C07ED64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{</w:t>
            </w:r>
          </w:p>
          <w:p w14:paraId="772ADF8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800px;</w:t>
            </w:r>
          </w:p>
          <w:p w14:paraId="42CD5152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450px;</w:t>
            </w:r>
          </w:p>
          <w:p w14:paraId="59B5A19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border: none;</w:t>
            </w:r>
          </w:p>
          <w:p w14:paraId="2803E4E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3872739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9C8A49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415E4A8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.section::after {</w:t>
            </w:r>
          </w:p>
          <w:p w14:paraId="595E26E9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content: "";</w:t>
            </w:r>
          </w:p>
          <w:p w14:paraId="0C079AE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table;</w:t>
            </w:r>
          </w:p>
          <w:p w14:paraId="1ACD623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clear: both;</w:t>
            </w:r>
          </w:p>
          <w:p w14:paraId="543E6FF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A5B0EBB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12510343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{</w:t>
            </w:r>
          </w:p>
          <w:p w14:paraId="48F6E76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43180786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40px;</w:t>
            </w:r>
          </w:p>
          <w:p w14:paraId="0BE586DC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2px;</w:t>
            </w:r>
          </w:p>
          <w:p w14:paraId="7F735DF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x-large;</w:t>
            </w:r>
          </w:p>
          <w:p w14:paraId="07E8C7D7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0847475E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      /* Vertically center */</w:t>
            </w:r>
          </w:p>
          <w:p w14:paraId="3189A6D5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justify-content:center</w:t>
            </w:r>
            <w:proofErr w:type="spellEnd"/>
          </w:p>
          <w:p w14:paraId="08D21060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DCAE1ED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</w:p>
          <w:p w14:paraId="6B4A43FF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p{</w:t>
            </w:r>
          </w:p>
          <w:p w14:paraId="1B1F7411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20B46F58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flex;</w:t>
            </w:r>
          </w:p>
          <w:p w14:paraId="45203B2A" w14:textId="77777777" w:rsidR="00220818" w:rsidRPr="008A532A" w:rsidRDefault="00220818" w:rsidP="00220818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</w:t>
            </w:r>
          </w:p>
          <w:p w14:paraId="7324AF46" w14:textId="353AA45E" w:rsidR="00220818" w:rsidRPr="00A47CAE" w:rsidRDefault="00220818" w:rsidP="00220818">
            <w:pPr>
              <w:rPr>
                <w:rFonts w:ascii="Cambria" w:hAnsi="Cambria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</w:tc>
      </w:tr>
      <w:tr w:rsidR="00666356" w:rsidRPr="00A47CAE" w14:paraId="04F1529A" w14:textId="77777777" w:rsidTr="00666356">
        <w:tc>
          <w:tcPr>
            <w:tcW w:w="1129" w:type="dxa"/>
          </w:tcPr>
          <w:p w14:paraId="5F9BB610" w14:textId="0964DEC2" w:rsidR="00666356" w:rsidRPr="00666356" w:rsidRDefault="00666356">
            <w:pPr>
              <w:rPr>
                <w:rFonts w:ascii="Cambria" w:hAnsi="Cambria"/>
                <w:b/>
                <w:bCs/>
              </w:rPr>
            </w:pPr>
            <w:r w:rsidRPr="00666356">
              <w:rPr>
                <w:rFonts w:ascii="Cambria" w:hAnsi="Cambria"/>
                <w:b/>
                <w:bCs/>
              </w:rPr>
              <w:lastRenderedPageBreak/>
              <w:t>Output:</w:t>
            </w:r>
          </w:p>
        </w:tc>
        <w:tc>
          <w:tcPr>
            <w:tcW w:w="7887" w:type="dxa"/>
          </w:tcPr>
          <w:p w14:paraId="73A46631" w14:textId="73757FBA" w:rsidR="00666356" w:rsidRPr="00666356" w:rsidRDefault="00666356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7DB20A69" wp14:editId="32466A7D">
                  <wp:extent cx="4886150" cy="1881163"/>
                  <wp:effectExtent l="0" t="0" r="0" b="5080"/>
                  <wp:docPr id="1591944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444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77" cy="188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356" w:rsidRPr="00A47CAE" w14:paraId="27BE0919" w14:textId="77777777" w:rsidTr="00666356">
        <w:tc>
          <w:tcPr>
            <w:tcW w:w="1129" w:type="dxa"/>
          </w:tcPr>
          <w:p w14:paraId="5C1C3627" w14:textId="77777777" w:rsidR="00666356" w:rsidRPr="00666356" w:rsidRDefault="00666356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7887" w:type="dxa"/>
          </w:tcPr>
          <w:p w14:paraId="41565314" w14:textId="77777777" w:rsidR="00666356" w:rsidRPr="00A47CAE" w:rsidRDefault="00666356">
            <w:pPr>
              <w:rPr>
                <w:rFonts w:ascii="Cambria" w:hAnsi="Cambria"/>
                <w:noProof/>
              </w:rPr>
            </w:pPr>
          </w:p>
        </w:tc>
      </w:tr>
      <w:tr w:rsidR="00666356" w:rsidRPr="00A47CAE" w14:paraId="2803016F" w14:textId="77777777" w:rsidTr="00666356">
        <w:tc>
          <w:tcPr>
            <w:tcW w:w="1129" w:type="dxa"/>
          </w:tcPr>
          <w:p w14:paraId="66FD7A66" w14:textId="38C23605" w:rsidR="00666356" w:rsidRPr="00666356" w:rsidRDefault="00666356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2.</w:t>
            </w:r>
          </w:p>
        </w:tc>
        <w:tc>
          <w:tcPr>
            <w:tcW w:w="7887" w:type="dxa"/>
          </w:tcPr>
          <w:p w14:paraId="2E31E839" w14:textId="77777777" w:rsidR="00666356" w:rsidRPr="00666356" w:rsidRDefault="00666356" w:rsidP="00666356">
            <w:pPr>
              <w:rPr>
                <w:rFonts w:ascii="Cambria" w:hAnsi="Cambria"/>
                <w:b/>
                <w:bCs/>
                <w:noProof/>
              </w:rPr>
            </w:pPr>
            <w:r w:rsidRPr="00666356">
              <w:rPr>
                <w:rFonts w:ascii="Cambria" w:hAnsi="Cambria"/>
                <w:b/>
                <w:bCs/>
                <w:noProof/>
              </w:rPr>
              <w:t>I. ISTAR PAGE: The static ISTAR page must contain three frames. (Fix Layout)</w:t>
            </w:r>
          </w:p>
          <w:p w14:paraId="4BA694A5" w14:textId="3EA671E0" w:rsidR="00666356" w:rsidRPr="00666356" w:rsidRDefault="00666356" w:rsidP="00666356">
            <w:pPr>
              <w:rPr>
                <w:rFonts w:ascii="Cambria" w:hAnsi="Cambria"/>
                <w:b/>
                <w:bCs/>
                <w:noProof/>
              </w:rPr>
            </w:pPr>
            <w:r w:rsidRPr="00666356">
              <w:rPr>
                <w:rFonts w:ascii="Cambria" w:hAnsi="Cambria"/>
                <w:b/>
                <w:bCs/>
                <w:noProof/>
              </w:rPr>
              <w:sym w:font="Wingdings" w:char="F0E0"/>
            </w:r>
            <w:r w:rsidRPr="00666356">
              <w:rPr>
                <w:rFonts w:ascii="Cambria" w:hAnsi="Cambria"/>
                <w:b/>
                <w:bCs/>
                <w:noProof/>
              </w:rPr>
              <w:t xml:space="preserve"> Top frame:- logo and collage name and links to all college page and</w:t>
            </w:r>
          </w:p>
          <w:p w14:paraId="50A151C9" w14:textId="77777777" w:rsidR="00666356" w:rsidRPr="00666356" w:rsidRDefault="00666356" w:rsidP="00666356">
            <w:pPr>
              <w:rPr>
                <w:rFonts w:ascii="Cambria" w:hAnsi="Cambria"/>
                <w:b/>
                <w:bCs/>
                <w:noProof/>
              </w:rPr>
            </w:pPr>
            <w:r w:rsidRPr="00666356">
              <w:rPr>
                <w:rFonts w:ascii="Cambria" w:hAnsi="Cambria"/>
                <w:b/>
                <w:bCs/>
                <w:noProof/>
              </w:rPr>
              <w:lastRenderedPageBreak/>
              <w:t>catalogue page</w:t>
            </w:r>
          </w:p>
          <w:p w14:paraId="57CB6FAC" w14:textId="5114C290" w:rsidR="00666356" w:rsidRPr="00666356" w:rsidRDefault="00666356" w:rsidP="00666356">
            <w:pPr>
              <w:rPr>
                <w:rFonts w:ascii="Cambria" w:hAnsi="Cambria"/>
                <w:b/>
                <w:bCs/>
                <w:noProof/>
              </w:rPr>
            </w:pPr>
            <w:r w:rsidRPr="00666356">
              <w:rPr>
                <w:rFonts w:ascii="Cambria" w:hAnsi="Cambria"/>
                <w:b/>
                <w:bCs/>
                <w:noProof/>
              </w:rPr>
              <w:sym w:font="Wingdings" w:char="F0E0"/>
            </w:r>
            <w:r w:rsidRPr="00666356">
              <w:rPr>
                <w:rFonts w:ascii="Cambria" w:hAnsi="Cambria"/>
                <w:b/>
                <w:bCs/>
                <w:noProof/>
              </w:rPr>
              <w:t xml:space="preserve"> Left frame:- all the Department list lists ex.-(Computer Science)</w:t>
            </w:r>
          </w:p>
          <w:p w14:paraId="254D780B" w14:textId="11ABC9C6" w:rsidR="00666356" w:rsidRPr="00666356" w:rsidRDefault="00666356" w:rsidP="00666356">
            <w:pPr>
              <w:rPr>
                <w:rFonts w:ascii="Cambria" w:hAnsi="Cambria"/>
                <w:b/>
                <w:bCs/>
                <w:noProof/>
              </w:rPr>
            </w:pPr>
            <w:r w:rsidRPr="00666356">
              <w:rPr>
                <w:rFonts w:ascii="Cambria" w:hAnsi="Cambria"/>
                <w:b/>
                <w:bCs/>
                <w:noProof/>
              </w:rPr>
              <w:sym w:font="Wingdings" w:char="F0E0"/>
            </w:r>
            <w:r w:rsidRPr="00666356">
              <w:rPr>
                <w:rFonts w:ascii="Cambria" w:hAnsi="Cambria"/>
                <w:b/>
                <w:bCs/>
                <w:noProof/>
              </w:rPr>
              <w:t xml:space="preserve"> Right frame:- the pages to links in the left frame must be loaded here</w:t>
            </w:r>
            <w:r>
              <w:rPr>
                <w:rFonts w:ascii="Cambria" w:hAnsi="Cambria"/>
                <w:b/>
                <w:bCs/>
                <w:noProof/>
              </w:rPr>
              <w:t xml:space="preserve"> </w:t>
            </w:r>
            <w:r w:rsidRPr="00666356">
              <w:rPr>
                <w:rFonts w:ascii="Cambria" w:hAnsi="Cambria"/>
                <w:b/>
                <w:bCs/>
                <w:noProof/>
              </w:rPr>
              <w:t>initially it Contains the description of the department</w:t>
            </w:r>
          </w:p>
        </w:tc>
      </w:tr>
      <w:tr w:rsidR="001C2DEE" w:rsidRPr="00A47CAE" w14:paraId="5A574AF8" w14:textId="77777777" w:rsidTr="00666356">
        <w:tc>
          <w:tcPr>
            <w:tcW w:w="1129" w:type="dxa"/>
          </w:tcPr>
          <w:p w14:paraId="7BEB97CD" w14:textId="1DCFFE7B" w:rsidR="001C2DEE" w:rsidRPr="008A532A" w:rsidRDefault="00666356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Code:</w:t>
            </w:r>
          </w:p>
        </w:tc>
        <w:tc>
          <w:tcPr>
            <w:tcW w:w="7887" w:type="dxa"/>
          </w:tcPr>
          <w:p w14:paraId="6CAB3186" w14:textId="4B489F59" w:rsidR="001C2DEE" w:rsidRPr="008A532A" w:rsidRDefault="00220818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bCs/>
                <w:sz w:val="22"/>
                <w:szCs w:val="22"/>
              </w:rPr>
              <w:t>Istar.html</w:t>
            </w:r>
          </w:p>
          <w:p w14:paraId="0F2E302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79FA5C9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14BF534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0AEA30F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charset="UTF-8"&gt;</w:t>
            </w:r>
          </w:p>
          <w:p w14:paraId="5564743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name="viewport" content="width=device-width, initial-scale=1.0"&gt;</w:t>
            </w:r>
          </w:p>
          <w:p w14:paraId="09CAC2E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&lt;title&gt;Document&lt;/title&gt;</w:t>
            </w:r>
          </w:p>
          <w:p w14:paraId="42A349B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/style.css"&gt;</w:t>
            </w:r>
          </w:p>
          <w:p w14:paraId="0D4EF33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</w:p>
          <w:p w14:paraId="28D5CF7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2D83CD9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3472BB6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&lt;section class="section"&gt;</w:t>
            </w:r>
          </w:p>
          <w:p w14:paraId="308D067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class="header"&gt;</w:t>
            </w:r>
          </w:p>
          <w:p w14:paraId="2D3DA9B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/istarLogo.png" alt="logo"&gt;</w:t>
            </w:r>
          </w:p>
          <w:p w14:paraId="31A5C5C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&lt;h1&gt;INSTITE OF  SCIENCE &amp; TECHNOLOGY  FOR ADVANCED STUDIES &amp; RESEARCH&lt;/h1&gt;&lt;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3FA212E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&lt;!--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 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/cvmLogo.png" alt="" style=""&gt;  --&gt;</w:t>
            </w:r>
          </w:p>
          <w:p w14:paraId="47BC020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12A7C0A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class="nav"&gt;</w:t>
            </w:r>
          </w:p>
          <w:p w14:paraId="4895CFC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&lt;nav&gt;</w:t>
            </w:r>
          </w:p>
          <w:p w14:paraId="3650153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&lt;ul&gt;</w:t>
            </w:r>
          </w:p>
          <w:p w14:paraId="394A298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="Home.html"&gt;Home&lt;/a&gt;&lt;/li&gt;</w:t>
            </w:r>
          </w:p>
          <w:p w14:paraId="6D29193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="Istar.html"&gt;ISTAR&lt;/a&gt;&lt;/li&gt;</w:t>
            </w:r>
          </w:p>
          <w:p w14:paraId="5CB9D4C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="semcom.htm"&gt;SEMCOM&lt;/a&gt;&lt;/li&gt;</w:t>
            </w:r>
          </w:p>
          <w:p w14:paraId="6025E41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="nvpass.html"&gt;NVPASS&lt;/a&gt;&lt;/li&gt;</w:t>
            </w:r>
          </w:p>
          <w:p w14:paraId="28AC067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="adit.html"&gt;ADIT&lt;/a&gt;&lt;/li&gt;</w:t>
            </w:r>
          </w:p>
          <w:p w14:paraId="6A81FC3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&lt;/ul&gt;</w:t>
            </w:r>
          </w:p>
          <w:p w14:paraId="17B4DDA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&lt;/nav&gt;</w:t>
            </w:r>
          </w:p>
          <w:p w14:paraId="10A7770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038E25F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class="sidebar"&gt;</w:t>
            </w:r>
          </w:p>
          <w:p w14:paraId="7F52D66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&lt;h2&gt;Departments&lt;/h2&gt;&lt;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27F7582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="./Frames/cs.html"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"&gt;Computer Science&lt;/a&gt;&lt;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6FD8F0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="./Frames/os.html"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OS&lt;/a&gt;&lt;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8650EF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="./Frames/ic.html"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IC&lt;/a&gt;&lt;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37FB99C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="./Frames/env.html"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ENV&lt;/a&gt;&lt;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4A4854A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="./Frames/gis.html"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GIS&lt;/a&gt;&lt;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3E40B7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</w:t>
            </w:r>
          </w:p>
          <w:p w14:paraId="6E99BA8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1A960AD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92A915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class="main"&gt;</w:t>
            </w:r>
          </w:p>
          <w:p w14:paraId="4116185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&lt;h1&gt;Welcome to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Istar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College&lt;/h1&gt;</w:t>
            </w:r>
          </w:p>
          <w:p w14:paraId="07B0666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name="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55511A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7B92E8C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&lt;footer class="footer"&gt;</w:t>
            </w:r>
          </w:p>
          <w:p w14:paraId="4DF9854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&lt;p&gt;@ 2025 The CVM University&lt;/b&gt;&lt;/p&gt;</w:t>
            </w:r>
          </w:p>
          <w:p w14:paraId="787A738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&lt;/footer&gt;</w:t>
            </w:r>
          </w:p>
          <w:p w14:paraId="0CAE8BC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&lt;/section&gt;</w:t>
            </w:r>
          </w:p>
          <w:p w14:paraId="1F35692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182B909B" w14:textId="51BC05E3" w:rsidR="00220818" w:rsidRPr="00A47CAE" w:rsidRDefault="005678EB">
            <w:pPr>
              <w:rPr>
                <w:rFonts w:ascii="Cambria" w:hAnsi="Cambria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&lt;/html&gt;</w:t>
            </w:r>
          </w:p>
        </w:tc>
      </w:tr>
      <w:tr w:rsidR="00666356" w:rsidRPr="00A47CAE" w14:paraId="746F0971" w14:textId="77777777" w:rsidTr="00666356">
        <w:tc>
          <w:tcPr>
            <w:tcW w:w="1129" w:type="dxa"/>
          </w:tcPr>
          <w:p w14:paraId="43133D37" w14:textId="2BD86428" w:rsidR="00666356" w:rsidRPr="008A532A" w:rsidRDefault="00666356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5420411E" w14:textId="278718F8" w:rsidR="00666356" w:rsidRPr="00666356" w:rsidRDefault="00666356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04D5A2B0" wp14:editId="12CEDD15">
                  <wp:extent cx="4837755" cy="1840019"/>
                  <wp:effectExtent l="0" t="0" r="1270" b="8255"/>
                  <wp:docPr id="901922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9224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34" cy="185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AC3" w:rsidRPr="00A47CAE" w14:paraId="1F3856FD" w14:textId="77777777" w:rsidTr="00666356">
        <w:tc>
          <w:tcPr>
            <w:tcW w:w="1129" w:type="dxa"/>
          </w:tcPr>
          <w:p w14:paraId="511A897C" w14:textId="77777777" w:rsidR="00867AC3" w:rsidRDefault="00867AC3">
            <w:pPr>
              <w:rPr>
                <w:rFonts w:ascii="Cambria" w:hAnsi="Cambria"/>
              </w:rPr>
            </w:pPr>
          </w:p>
        </w:tc>
        <w:tc>
          <w:tcPr>
            <w:tcW w:w="7887" w:type="dxa"/>
          </w:tcPr>
          <w:p w14:paraId="021949FE" w14:textId="77777777" w:rsidR="00867AC3" w:rsidRPr="00A47CAE" w:rsidRDefault="00867AC3">
            <w:pPr>
              <w:rPr>
                <w:rFonts w:ascii="Cambria" w:hAnsi="Cambria"/>
                <w:noProof/>
              </w:rPr>
            </w:pPr>
          </w:p>
        </w:tc>
      </w:tr>
      <w:tr w:rsidR="00867AC3" w:rsidRPr="00A47CAE" w14:paraId="7CCE2539" w14:textId="77777777" w:rsidTr="00666356">
        <w:tc>
          <w:tcPr>
            <w:tcW w:w="1129" w:type="dxa"/>
          </w:tcPr>
          <w:p w14:paraId="5772A62C" w14:textId="76806BC5" w:rsidR="00867AC3" w:rsidRPr="008A532A" w:rsidRDefault="00867AC3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3.</w:t>
            </w:r>
          </w:p>
        </w:tc>
        <w:tc>
          <w:tcPr>
            <w:tcW w:w="7887" w:type="dxa"/>
          </w:tcPr>
          <w:p w14:paraId="768CDE23" w14:textId="77777777" w:rsidR="00867AC3" w:rsidRDefault="00867AC3">
            <w:pPr>
              <w:rPr>
                <w:rFonts w:ascii="Cambria" w:hAnsi="Cambria"/>
                <w:b/>
                <w:bCs/>
                <w:noProof/>
              </w:rPr>
            </w:pPr>
            <w:r w:rsidRPr="00867AC3">
              <w:rPr>
                <w:rFonts w:ascii="Cambria" w:hAnsi="Cambria"/>
                <w:b/>
                <w:bCs/>
                <w:noProof/>
              </w:rPr>
              <w:t xml:space="preserve">SEMCOM PAGE (Fluid Layout) </w:t>
            </w:r>
          </w:p>
          <w:p w14:paraId="5C1A81FA" w14:textId="77777777" w:rsidR="00867AC3" w:rsidRDefault="00867AC3">
            <w:pPr>
              <w:rPr>
                <w:rFonts w:ascii="Cambria" w:hAnsi="Cambria"/>
                <w:b/>
                <w:bCs/>
                <w:noProof/>
              </w:rPr>
            </w:pPr>
            <w:r w:rsidRPr="00867AC3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867AC3">
              <w:rPr>
                <w:rFonts w:ascii="Cambria" w:hAnsi="Cambria"/>
                <w:b/>
                <w:bCs/>
                <w:noProof/>
              </w:rPr>
              <w:t xml:space="preserve"> Top frame:- logo and collage name and links to all college page and catalogue page</w:t>
            </w:r>
          </w:p>
          <w:p w14:paraId="17398879" w14:textId="77777777" w:rsidR="00867AC3" w:rsidRDefault="00867AC3">
            <w:pPr>
              <w:rPr>
                <w:rFonts w:ascii="Cambria" w:hAnsi="Cambria"/>
                <w:b/>
                <w:bCs/>
                <w:noProof/>
              </w:rPr>
            </w:pPr>
            <w:r w:rsidRPr="00867AC3">
              <w:rPr>
                <w:rFonts w:ascii="Cambria" w:hAnsi="Cambria"/>
                <w:b/>
                <w:bCs/>
                <w:noProof/>
              </w:rPr>
              <w:t xml:space="preserve"> </w:t>
            </w:r>
            <w:r w:rsidRPr="00867AC3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867AC3">
              <w:rPr>
                <w:rFonts w:ascii="Cambria" w:hAnsi="Cambria"/>
                <w:b/>
                <w:bCs/>
                <w:noProof/>
              </w:rPr>
              <w:t xml:space="preserve"> Left frame:- all the Department list lists ex.-(Computer Science) </w:t>
            </w:r>
          </w:p>
          <w:p w14:paraId="645DC7FD" w14:textId="7FF93A2B" w:rsidR="00867AC3" w:rsidRPr="00867AC3" w:rsidRDefault="00867AC3">
            <w:pPr>
              <w:rPr>
                <w:rFonts w:ascii="Cambria" w:hAnsi="Cambria"/>
                <w:b/>
                <w:bCs/>
                <w:noProof/>
              </w:rPr>
            </w:pPr>
            <w:r w:rsidRPr="00867AC3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867AC3">
              <w:rPr>
                <w:rFonts w:ascii="Cambria" w:hAnsi="Cambria"/>
                <w:b/>
                <w:bCs/>
                <w:noProof/>
              </w:rPr>
              <w:t xml:space="preserve"> Right frame:- the pages to links in the left frame must be loaded here initially it Contains the description of the department</w:t>
            </w:r>
          </w:p>
        </w:tc>
      </w:tr>
      <w:tr w:rsidR="001C2DEE" w:rsidRPr="00A47CAE" w14:paraId="5F489C36" w14:textId="77777777" w:rsidTr="00666356">
        <w:tc>
          <w:tcPr>
            <w:tcW w:w="1129" w:type="dxa"/>
          </w:tcPr>
          <w:p w14:paraId="61E402EE" w14:textId="71FCF313" w:rsidR="001C2DEE" w:rsidRPr="008A532A" w:rsidRDefault="008A532A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Code:</w:t>
            </w:r>
          </w:p>
        </w:tc>
        <w:tc>
          <w:tcPr>
            <w:tcW w:w="7887" w:type="dxa"/>
          </w:tcPr>
          <w:p w14:paraId="267DBFA8" w14:textId="77777777" w:rsidR="001C2DEE" w:rsidRPr="008A532A" w:rsidRDefault="005678EB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bCs/>
                <w:sz w:val="22"/>
                <w:szCs w:val="22"/>
              </w:rPr>
              <w:t>Semcom.html</w:t>
            </w:r>
          </w:p>
          <w:p w14:paraId="1A90DEE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42C3738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5F3392F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589A5C9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&lt;meta charset="UTF-8"&gt;</w:t>
            </w:r>
          </w:p>
          <w:p w14:paraId="34DF93B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&lt;meta name="viewport" content="width=device-width, initial-scale=1.0"&gt;</w:t>
            </w:r>
          </w:p>
          <w:p w14:paraId="003241B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&lt;title&gt;Document&lt;/title&gt;</w:t>
            </w:r>
          </w:p>
          <w:p w14:paraId="23102E2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/fuild.css"&gt;</w:t>
            </w:r>
          </w:p>
          <w:p w14:paraId="3EC8314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</w:p>
          <w:p w14:paraId="2116D96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049F9DF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7A7ABF4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&lt;section class="section"&gt;</w:t>
            </w:r>
          </w:p>
          <w:p w14:paraId="5208DE6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class="header"&gt;</w:t>
            </w:r>
          </w:p>
          <w:p w14:paraId="39483C7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/semcomLogo.png" alt="logo"&gt;</w:t>
            </w:r>
          </w:p>
          <w:p w14:paraId="2344FD3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&lt;h1&gt;S.G.M ENGLISH MEDIUM COLLEGE OF COMMERCE AND MANAGEMENT&lt;/h1&gt;&lt;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28B3329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&lt;!--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/cvmLogo.png" alt="" style=""&gt;  --&gt;</w:t>
            </w:r>
          </w:p>
          <w:p w14:paraId="7DA7F41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F4BE32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class="nav"&gt;</w:t>
            </w:r>
          </w:p>
          <w:p w14:paraId="0D56566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&lt;nav&gt;</w:t>
            </w:r>
          </w:p>
          <w:p w14:paraId="443DF50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&lt;ul&gt;</w:t>
            </w:r>
          </w:p>
          <w:p w14:paraId="17EDE33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="Home.html"&gt;Home&lt;/a&gt;&lt;/li&gt;</w:t>
            </w:r>
          </w:p>
          <w:p w14:paraId="1C31738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="Istar.html"&gt;ISTAR&lt;/a&gt;&lt;/li&gt;</w:t>
            </w:r>
          </w:p>
          <w:p w14:paraId="302968F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="semcom.htm"&gt;SEMCOM&lt;/a&gt;&lt;/li&gt;</w:t>
            </w:r>
          </w:p>
          <w:p w14:paraId="3FABC52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="nvpass.html"&gt;NVPASS&lt;/a&gt;&lt;/li&gt;</w:t>
            </w:r>
          </w:p>
          <w:p w14:paraId="3BB7870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="adit.html"&gt;ADIT&lt;/a&gt;&lt;/li&gt;</w:t>
            </w:r>
          </w:p>
          <w:p w14:paraId="0AC47FF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&lt;/ul&gt;</w:t>
            </w:r>
          </w:p>
          <w:p w14:paraId="2F6E382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&lt;/nav&gt;</w:t>
            </w:r>
          </w:p>
          <w:p w14:paraId="326D92C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30A3B46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class="sidebar"&gt;</w:t>
            </w:r>
          </w:p>
          <w:p w14:paraId="134BC4E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&lt;h2&gt;Departments&lt;/h2&gt;&lt;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CCDBFB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="./Frames/cs.html"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"&gt;Computer Science&lt;/a&gt;&lt;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C3FA0B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="./Frames/os.html"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OS&lt;/a&gt;&lt;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006A91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="./Frames/ic.html"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IC&lt;/a&gt;&lt;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6A927C5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="./Frames/env.html"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ENV&lt;/a&gt;&lt;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0B85E3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="./Frames/gis.html"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GIS&lt;/a&gt;&lt;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0C03F4B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</w:t>
            </w:r>
          </w:p>
          <w:p w14:paraId="0ED0174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6019CFD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9483FA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class="main"&gt;</w:t>
            </w:r>
          </w:p>
          <w:p w14:paraId="43BED8D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&lt;h1&gt;Welcome to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Istar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College&lt;/h1&gt;</w:t>
            </w:r>
          </w:p>
          <w:p w14:paraId="0B925F0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name="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0954EAC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19BFE6E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</w:t>
            </w:r>
          </w:p>
          <w:p w14:paraId="720AFDF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&lt;/section&gt;</w:t>
            </w:r>
          </w:p>
          <w:p w14:paraId="2ABEE8B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class="footer"&gt;</w:t>
            </w:r>
          </w:p>
          <w:p w14:paraId="78F1AC0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&lt;p&gt;@ 2025 The CVM University|&lt;/p&gt;</w:t>
            </w:r>
          </w:p>
          <w:p w14:paraId="6A61B80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41DDA79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746545F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6CE8241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2FAE1AC" w14:textId="77777777" w:rsidR="005678EB" w:rsidRPr="008A532A" w:rsidRDefault="005678EB" w:rsidP="005678EB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bCs/>
                <w:sz w:val="22"/>
                <w:szCs w:val="22"/>
              </w:rPr>
              <w:t>Fluid.css</w:t>
            </w:r>
          </w:p>
          <w:p w14:paraId="4A21F0A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* {</w:t>
            </w:r>
          </w:p>
          <w:p w14:paraId="131A31C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1;</w:t>
            </w:r>
          </w:p>
          <w:p w14:paraId="6EF4637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0;</w:t>
            </w:r>
          </w:p>
          <w:p w14:paraId="3099246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box-sizing: border-box;</w:t>
            </w:r>
          </w:p>
          <w:p w14:paraId="7E16383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5787E8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A9B29B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 {</w:t>
            </w:r>
          </w:p>
          <w:p w14:paraId="5D9BD9B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border: 2px solid black;  */</w:t>
            </w:r>
          </w:p>
          <w:p w14:paraId="3EFC674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</w:t>
            </w:r>
          </w:p>
          <w:p w14:paraId="7413A75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0%;</w:t>
            </w:r>
          </w:p>
          <w:p w14:paraId="3106F76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34D81E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F7C8AA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{</w:t>
            </w:r>
          </w:p>
          <w:p w14:paraId="67E0E51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flex;</w:t>
            </w:r>
          </w:p>
          <w:p w14:paraId="39C17FE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align-items: center;</w:t>
            </w:r>
          </w:p>
          <w:p w14:paraId="4F54342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(30, 30, 243);</w:t>
            </w:r>
          </w:p>
          <w:p w14:paraId="6C62A73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lightgrey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1FB504E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font-family: Verdana, Geneva, Tahoma, sans-serif; */</w:t>
            </w:r>
          </w:p>
          <w:p w14:paraId="7E88EBC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1.5% 2%;</w:t>
            </w:r>
          </w:p>
          <w:p w14:paraId="65CAFCE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3755E7D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flex-wrap: wrap;</w:t>
            </w:r>
          </w:p>
          <w:p w14:paraId="75ABF17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05BD55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E1587B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.header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5B032D2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6vw; /* Responsive image */</w:t>
            </w:r>
          </w:p>
          <w:p w14:paraId="23E8E0B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max-width: 70px;</w:t>
            </w:r>
          </w:p>
          <w:p w14:paraId="38012C9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margin-right: 2vw;</w:t>
            </w:r>
          </w:p>
          <w:p w14:paraId="20175B9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B2284E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65271B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h4 {  </w:t>
            </w:r>
          </w:p>
          <w:p w14:paraId="13E0FF0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font-size:20px;</w:t>
            </w:r>
          </w:p>
          <w:p w14:paraId="39A473F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5012B4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8E5781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nav {</w:t>
            </w:r>
          </w:p>
          <w:p w14:paraId="263CE09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    text-align: center;</w:t>
            </w:r>
          </w:p>
          <w:p w14:paraId="08812A0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font-family: Verdana, Geneva, Tahoma, sans-serif;</w:t>
            </w:r>
          </w:p>
          <w:p w14:paraId="5E36C76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768BB6D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68F257C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padding: 1.5%; */</w:t>
            </w:r>
          </w:p>
          <w:p w14:paraId="341F63D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1%;</w:t>
            </w:r>
          </w:p>
          <w:p w14:paraId="3346C99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DB0511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023B1C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{</w:t>
            </w:r>
          </w:p>
          <w:p w14:paraId="6467F1A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inline-block;</w:t>
            </w:r>
          </w:p>
          <w:p w14:paraId="02ADEBF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 2%;</w:t>
            </w:r>
          </w:p>
          <w:p w14:paraId="6541E58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2C0E54F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0.5%;</w:t>
            </w:r>
          </w:p>
          <w:p w14:paraId="3CDF578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F2EE72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2565E98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a {</w:t>
            </w:r>
          </w:p>
          <w:p w14:paraId="51BDBD2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text-decoration: none;</w:t>
            </w:r>
          </w:p>
          <w:p w14:paraId="770DA54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white;</w:t>
            </w:r>
          </w:p>
          <w:p w14:paraId="618B870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font-size:large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40C76AA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D53B6C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F98B56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{</w:t>
            </w:r>
          </w:p>
          <w:p w14:paraId="307435F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float: left;</w:t>
            </w:r>
          </w:p>
          <w:p w14:paraId="75462C4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22%;</w:t>
            </w:r>
          </w:p>
          <w:p w14:paraId="201C7AF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height: auto; */</w:t>
            </w:r>
          </w:p>
          <w:p w14:paraId="7FA5A51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10BBB4B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2%;</w:t>
            </w:r>
          </w:p>
          <w:p w14:paraId="0C104AB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1%;</w:t>
            </w:r>
          </w:p>
          <w:p w14:paraId="680F027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height: 64VH; */</w:t>
            </w:r>
          </w:p>
          <w:p w14:paraId="22DF04C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height: 66VH;</w:t>
            </w:r>
          </w:p>
          <w:p w14:paraId="60C6DC7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804DEC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DE45E4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h4 {</w:t>
            </w:r>
          </w:p>
          <w:p w14:paraId="3D02852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1.5vw;</w:t>
            </w:r>
          </w:p>
          <w:p w14:paraId="24BB8A5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margin-left: 5%;</w:t>
            </w:r>
          </w:p>
          <w:p w14:paraId="49B68BD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B1F69F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F31A8D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a {</w:t>
            </w:r>
          </w:p>
          <w:p w14:paraId="2F26EDE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block;</w:t>
            </w:r>
          </w:p>
          <w:p w14:paraId="0380F6B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05853E0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margin: 2% 0;</w:t>
            </w:r>
          </w:p>
          <w:p w14:paraId="63A9FFF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1%; */</w:t>
            </w:r>
          </w:p>
          <w:p w14:paraId="0BCE7E8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font-size:x-large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0BD7DC6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font-weight: 500;</w:t>
            </w:r>
          </w:p>
          <w:p w14:paraId="733018F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text-decoration: none;</w:t>
            </w:r>
          </w:p>
          <w:p w14:paraId="173A8DA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C58217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C09CDF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{</w:t>
            </w:r>
          </w:p>
          <w:p w14:paraId="3F2F6BD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74%;</w:t>
            </w:r>
          </w:p>
          <w:p w14:paraId="19494BF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float: left;</w:t>
            </w:r>
          </w:p>
          <w:p w14:paraId="2BF4C87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auto;</w:t>
            </w:r>
          </w:p>
          <w:p w14:paraId="68BAF60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677DA6B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padding: 2%;</w:t>
            </w:r>
          </w:p>
          <w:p w14:paraId="5A708B9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1%; */</w:t>
            </w:r>
          </w:p>
          <w:p w14:paraId="2AA8485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}</w:t>
            </w:r>
          </w:p>
          <w:p w14:paraId="14ED2B8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9AC54D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h1 {</w:t>
            </w:r>
          </w:p>
          <w:p w14:paraId="133F20F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2vw;</w:t>
            </w:r>
          </w:p>
          <w:p w14:paraId="77E1207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margin-left: 5%;</w:t>
            </w:r>
          </w:p>
          <w:p w14:paraId="12A7428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5B12CC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910D84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4645851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</w:t>
            </w:r>
          </w:p>
          <w:p w14:paraId="740F9BC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60vh;</w:t>
            </w:r>
          </w:p>
          <w:p w14:paraId="15D7BB4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border: none;</w:t>
            </w:r>
          </w:p>
          <w:p w14:paraId="1039074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6D9499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8E9306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 {</w:t>
            </w:r>
          </w:p>
          <w:p w14:paraId="74F28D5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/* border: 2px solid black; */</w:t>
            </w:r>
          </w:p>
          <w:p w14:paraId="1825767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1%;</w:t>
            </w:r>
          </w:p>
          <w:p w14:paraId="703D57C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</w:t>
            </w:r>
          </w:p>
          <w:p w14:paraId="7C5CD31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overflow: hidden; /* optional fix */</w:t>
            </w:r>
          </w:p>
          <w:p w14:paraId="101A1D8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4EA87B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46698D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.section::after {</w:t>
            </w:r>
          </w:p>
          <w:p w14:paraId="2F01F32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content: "";</w:t>
            </w:r>
          </w:p>
          <w:p w14:paraId="78DAF05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table;</w:t>
            </w:r>
          </w:p>
          <w:p w14:paraId="0243487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clear: both;</w:t>
            </w:r>
          </w:p>
          <w:p w14:paraId="6A40F29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8A7B5D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4F7FD4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{</w:t>
            </w:r>
          </w:p>
          <w:p w14:paraId="28BC768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611B8B1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8vh;</w:t>
            </w:r>
          </w:p>
          <w:p w14:paraId="78B46CE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margin-top: 1%;</w:t>
            </w:r>
          </w:p>
          <w:p w14:paraId="3CC237C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1.5vw;</w:t>
            </w:r>
          </w:p>
          <w:p w14:paraId="01E1A13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flex;</w:t>
            </w:r>
          </w:p>
          <w:p w14:paraId="47F1592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align-items: center;</w:t>
            </w:r>
          </w:p>
          <w:p w14:paraId="10F5CED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justify-content: center;</w:t>
            </w:r>
          </w:p>
          <w:p w14:paraId="410BE16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clear: both;</w:t>
            </w:r>
          </w:p>
          <w:p w14:paraId="7FD2C5B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3F8F2F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08F0CE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p {</w:t>
            </w:r>
          </w:p>
          <w:p w14:paraId="5AEF0C2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0;</w:t>
            </w:r>
          </w:p>
          <w:p w14:paraId="1FB309C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0;</w:t>
            </w:r>
          </w:p>
          <w:p w14:paraId="328A81D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inherit;</w:t>
            </w:r>
          </w:p>
          <w:p w14:paraId="06A4D71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03514173" w14:textId="6D7C65E3" w:rsidR="005678EB" w:rsidRPr="00A47CAE" w:rsidRDefault="005678EB" w:rsidP="005678EB">
            <w:pPr>
              <w:rPr>
                <w:rFonts w:ascii="Cambria" w:hAnsi="Cambria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</w:tc>
      </w:tr>
      <w:tr w:rsidR="0062642E" w:rsidRPr="00A47CAE" w14:paraId="369D56AF" w14:textId="77777777" w:rsidTr="00666356">
        <w:tc>
          <w:tcPr>
            <w:tcW w:w="1129" w:type="dxa"/>
          </w:tcPr>
          <w:p w14:paraId="59B0F9B3" w14:textId="777E21A3" w:rsidR="0062642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443076BB" w14:textId="100612B2" w:rsidR="0062642E" w:rsidRDefault="0062642E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00B513C2" wp14:editId="1127A5C1">
                  <wp:extent cx="4891760" cy="2750463"/>
                  <wp:effectExtent l="0" t="0" r="4445" b="0"/>
                  <wp:docPr id="1663069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696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570" cy="27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81FEA" w14:textId="1247AC3E" w:rsidR="0062642E" w:rsidRPr="0062642E" w:rsidRDefault="0062642E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62A784DD" wp14:editId="09E510C4">
                  <wp:extent cx="3037398" cy="4556097"/>
                  <wp:effectExtent l="0" t="0" r="0" b="0"/>
                  <wp:docPr id="517015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0152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927" cy="4567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42E" w:rsidRPr="00A47CAE" w14:paraId="0A4219FC" w14:textId="77777777" w:rsidTr="00666356">
        <w:tc>
          <w:tcPr>
            <w:tcW w:w="1129" w:type="dxa"/>
          </w:tcPr>
          <w:p w14:paraId="1A997659" w14:textId="77777777" w:rsidR="0062642E" w:rsidRDefault="0062642E">
            <w:pPr>
              <w:rPr>
                <w:rFonts w:ascii="Cambria" w:hAnsi="Cambria"/>
              </w:rPr>
            </w:pPr>
          </w:p>
        </w:tc>
        <w:tc>
          <w:tcPr>
            <w:tcW w:w="7887" w:type="dxa"/>
          </w:tcPr>
          <w:p w14:paraId="0C5DEC62" w14:textId="77777777" w:rsidR="0062642E" w:rsidRPr="00A47CAE" w:rsidRDefault="0062642E">
            <w:pPr>
              <w:rPr>
                <w:rFonts w:ascii="Cambria" w:hAnsi="Cambria"/>
                <w:noProof/>
              </w:rPr>
            </w:pPr>
          </w:p>
        </w:tc>
      </w:tr>
      <w:tr w:rsidR="0062642E" w:rsidRPr="00A47CAE" w14:paraId="63D3A4E1" w14:textId="77777777" w:rsidTr="00666356">
        <w:tc>
          <w:tcPr>
            <w:tcW w:w="1129" w:type="dxa"/>
          </w:tcPr>
          <w:p w14:paraId="5EF62933" w14:textId="19801DBD" w:rsidR="0062642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4.</w:t>
            </w:r>
          </w:p>
        </w:tc>
        <w:tc>
          <w:tcPr>
            <w:tcW w:w="7887" w:type="dxa"/>
          </w:tcPr>
          <w:p w14:paraId="1CE6760C" w14:textId="7957560C" w:rsidR="0062642E" w:rsidRPr="0062642E" w:rsidRDefault="0062642E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NVPASS</w:t>
            </w:r>
            <w:r w:rsidRPr="0062642E">
              <w:rPr>
                <w:rFonts w:ascii="Cambria" w:hAnsi="Cambria"/>
                <w:b/>
                <w:bCs/>
                <w:noProof/>
              </w:rPr>
              <w:t xml:space="preserve"> PAGE: The catalogue page should contain the details of all the books available in the web site in a table. (Adaptive Layout) </w:t>
            </w:r>
          </w:p>
          <w:p w14:paraId="7960E99F" w14:textId="77777777" w:rsidR="0062642E" w:rsidRPr="0062642E" w:rsidRDefault="0062642E">
            <w:pPr>
              <w:rPr>
                <w:rFonts w:ascii="Cambria" w:hAnsi="Cambria"/>
                <w:b/>
                <w:bCs/>
                <w:noProof/>
              </w:rPr>
            </w:pPr>
            <w:r w:rsidRPr="0062642E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  <w:noProof/>
              </w:rPr>
              <w:t xml:space="preserve"> Top frame:- logo and collage name and links to all college page and catalogue page </w:t>
            </w:r>
          </w:p>
          <w:p w14:paraId="1F87877A" w14:textId="77777777" w:rsidR="0062642E" w:rsidRPr="0062642E" w:rsidRDefault="0062642E">
            <w:pPr>
              <w:rPr>
                <w:rFonts w:ascii="Cambria" w:hAnsi="Cambria"/>
                <w:b/>
                <w:bCs/>
                <w:noProof/>
              </w:rPr>
            </w:pPr>
            <w:r w:rsidRPr="0062642E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  <w:noProof/>
              </w:rPr>
              <w:t xml:space="preserve"> Left frame:- all the Department list lists ex.-(Computer Science) </w:t>
            </w:r>
          </w:p>
          <w:p w14:paraId="249784F0" w14:textId="15EF7C7D" w:rsidR="0062642E" w:rsidRPr="0062642E" w:rsidRDefault="0062642E">
            <w:pPr>
              <w:rPr>
                <w:rFonts w:ascii="Cambria" w:hAnsi="Cambria"/>
                <w:b/>
                <w:bCs/>
                <w:noProof/>
              </w:rPr>
            </w:pPr>
            <w:r w:rsidRPr="0062642E">
              <w:rPr>
                <w:rFonts w:ascii="Cambria" w:hAnsi="Cambria"/>
                <w:b/>
                <w:bCs/>
                <w:noProof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  <w:noProof/>
              </w:rPr>
              <w:t xml:space="preserve"> Right frame:- the pages to links in the left frame must be loaded here initially it Contains the description of the department</w:t>
            </w:r>
          </w:p>
        </w:tc>
      </w:tr>
      <w:tr w:rsidR="001C2DEE" w:rsidRPr="00A47CAE" w14:paraId="47AEF46E" w14:textId="77777777" w:rsidTr="00666356">
        <w:tc>
          <w:tcPr>
            <w:tcW w:w="1129" w:type="dxa"/>
          </w:tcPr>
          <w:p w14:paraId="7F9DAFBD" w14:textId="79BD9C75" w:rsidR="001C2DE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Code:</w:t>
            </w:r>
          </w:p>
        </w:tc>
        <w:tc>
          <w:tcPr>
            <w:tcW w:w="7887" w:type="dxa"/>
          </w:tcPr>
          <w:p w14:paraId="46436A2D" w14:textId="77777777" w:rsidR="001C2DEE" w:rsidRPr="008A532A" w:rsidRDefault="005678EB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NVPASS.html</w:t>
            </w:r>
          </w:p>
          <w:p w14:paraId="09E0EAD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149DA31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7E86FF5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1BFEF08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&lt;meta charset="UTF-8"&gt;</w:t>
            </w:r>
          </w:p>
          <w:p w14:paraId="1E5EDE0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&lt;meta name="viewport" content="width=device-width, initial-scale=1.0"&gt;</w:t>
            </w:r>
          </w:p>
          <w:p w14:paraId="3878DB6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&lt;title&gt;Document&lt;/title&gt;</w:t>
            </w:r>
          </w:p>
          <w:p w14:paraId="0F86F4D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/adaptive.css"&gt;</w:t>
            </w:r>
          </w:p>
          <w:p w14:paraId="476B827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&lt;/head&gt;</w:t>
            </w:r>
          </w:p>
          <w:p w14:paraId="02790F7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7951E6F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&lt;section class="section"&gt;</w:t>
            </w:r>
          </w:p>
          <w:p w14:paraId="56179E0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class="header"&gt;</w:t>
            </w:r>
          </w:p>
          <w:p w14:paraId="631657C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/NVPASSLogo.png" alt="logo"&gt;</w:t>
            </w:r>
          </w:p>
          <w:p w14:paraId="6B32099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&lt;h2&gt;NATUBHAI V. PATEL COLLEGE OF PURE AND APPLIED SCIENCES COBNVRET CAPITYAL&lt;/h2&gt;&lt;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9A7BF3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&lt;!--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/cvmLogo.png" alt="" style=""&gt;  --&gt;</w:t>
            </w:r>
          </w:p>
          <w:p w14:paraId="335EE86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5B06D8B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class="nav"&gt;</w:t>
            </w:r>
          </w:p>
          <w:p w14:paraId="30B5A74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/burger-bar.png" alt="Menu" class="menu-icon"&gt;</w:t>
            </w:r>
          </w:p>
          <w:p w14:paraId="43DEEF6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&lt;nav&gt;</w:t>
            </w:r>
          </w:p>
          <w:p w14:paraId="5A92835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&lt;ul class="nav-list"&gt;</w:t>
            </w:r>
          </w:p>
          <w:p w14:paraId="41C5099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="Home.html"&gt;Home&lt;/a&gt;&lt;/li&gt;</w:t>
            </w:r>
          </w:p>
          <w:p w14:paraId="3F0E3BD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="Istar.html"&gt;ISTAR&lt;/a&gt;&lt;/li&gt;</w:t>
            </w:r>
          </w:p>
          <w:p w14:paraId="201AEB0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="semcom.htm"&gt;SEMCOM&lt;/a&gt;&lt;/li&gt;</w:t>
            </w:r>
          </w:p>
          <w:p w14:paraId="43B7DE7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="nvpass.html"&gt;NVPASS&lt;/a&gt;&lt;/li&gt;</w:t>
            </w:r>
          </w:p>
          <w:p w14:paraId="7FDE2A0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   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="adit.html"&gt;ADIT&lt;/a&gt;&lt;/li&gt;</w:t>
            </w:r>
          </w:p>
          <w:p w14:paraId="09006F7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    &lt;/ul&gt;</w:t>
            </w:r>
          </w:p>
          <w:p w14:paraId="70C034C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&lt;/nav&gt;</w:t>
            </w:r>
          </w:p>
          <w:p w14:paraId="18B5209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77AF1AB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class="sidebar"&gt;</w:t>
            </w:r>
          </w:p>
          <w:p w14:paraId="13A1AA1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&lt;h2&gt;Departments&lt;/h2&gt;&lt;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3C07F24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="./Frames/cs.html"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"&gt;Computer Science&lt;/a&gt;&lt;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7E65C2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="./Frames/os.html"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OS&lt;/a&gt;&lt;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B6AB74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="./Frames/ic.html"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IC&lt;/a&gt;&lt;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48073BC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="./Frames/env.html"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ENV&lt;/a&gt;&lt;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88DE2B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="./Frames/gis.html"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GIS&lt;/a&gt;&lt;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640608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</w:t>
            </w:r>
          </w:p>
          <w:p w14:paraId="7EC2E14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1549EF7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073527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class="main"&gt;</w:t>
            </w:r>
          </w:p>
          <w:p w14:paraId="732F4A3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&lt;h1&gt;Welcome to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Istar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College&lt;/h1&gt;</w:t>
            </w:r>
          </w:p>
          <w:p w14:paraId="783FEA0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name="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4702606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4139BA2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</w:t>
            </w:r>
          </w:p>
          <w:p w14:paraId="5EA7E08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&lt;/section&gt;</w:t>
            </w:r>
          </w:p>
          <w:p w14:paraId="695DA43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class="footer"&gt;</w:t>
            </w:r>
          </w:p>
          <w:p w14:paraId="4872820A" w14:textId="1AC84F2E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&lt;p&gt;@ 2025 The CVM University&lt;/b&gt;&lt;/p&gt;</w:t>
            </w:r>
          </w:p>
          <w:p w14:paraId="6BF3973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7AFD142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35A5D33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2C9E3AD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DD9D5A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Adptive.css</w:t>
            </w:r>
          </w:p>
          <w:p w14:paraId="5ED85ED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* {</w:t>
            </w:r>
          </w:p>
          <w:p w14:paraId="2DBC5C6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0;</w:t>
            </w:r>
          </w:p>
          <w:p w14:paraId="2E3137D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0;</w:t>
            </w:r>
          </w:p>
          <w:p w14:paraId="31378F2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box-sizing: border-box;</w:t>
            </w:r>
          </w:p>
          <w:p w14:paraId="3B7B2AB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F22E27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85687E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 {</w:t>
            </w:r>
          </w:p>
          <w:p w14:paraId="2AA7B9C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100%;</w:t>
            </w:r>
          </w:p>
          <w:p w14:paraId="7F8FB91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1%;</w:t>
            </w:r>
          </w:p>
          <w:p w14:paraId="47BBF24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overflow: hidden;</w:t>
            </w:r>
          </w:p>
          <w:p w14:paraId="104B837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BFF19A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4875EE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.section::after {</w:t>
            </w:r>
          </w:p>
          <w:p w14:paraId="185091D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content: "";</w:t>
            </w:r>
          </w:p>
          <w:p w14:paraId="65F7E1B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table;</w:t>
            </w:r>
          </w:p>
          <w:p w14:paraId="719ADF9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clear: both;</w:t>
            </w:r>
          </w:p>
          <w:p w14:paraId="5D80102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4F8647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833CB5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{</w:t>
            </w:r>
          </w:p>
          <w:p w14:paraId="160D218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flex;</w:t>
            </w:r>
          </w:p>
          <w:p w14:paraId="10CBE5C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</w:t>
            </w:r>
          </w:p>
          <w:p w14:paraId="7939C8F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(30, 30, 243);;</w:t>
            </w:r>
          </w:p>
          <w:p w14:paraId="38DECFB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lightgrey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56D39D9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1.5% 2%;</w:t>
            </w:r>
          </w:p>
          <w:p w14:paraId="0F5151D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3DBE8B5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flex-wrap: wrap;</w:t>
            </w:r>
          </w:p>
          <w:p w14:paraId="51F44C5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421873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54DFCA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.header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0BE1CC0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6vw;</w:t>
            </w:r>
          </w:p>
          <w:p w14:paraId="705C5DE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max-width: 70px;</w:t>
            </w:r>
          </w:p>
          <w:p w14:paraId="228BB72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margin-right: 2vw;</w:t>
            </w:r>
          </w:p>
          <w:p w14:paraId="64FDD7E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9500A4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EA879A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h4 {</w:t>
            </w:r>
          </w:p>
          <w:p w14:paraId="704FC65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20px;</w:t>
            </w:r>
          </w:p>
          <w:p w14:paraId="3F7A080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7929C0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E78AE2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nav {</w:t>
            </w:r>
          </w:p>
          <w:p w14:paraId="56BEFB4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77BB4B4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font-family: Verdana, Geneva, Tahoma, sans-serif;</w:t>
            </w:r>
          </w:p>
          <w:p w14:paraId="6742E2B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0C015CA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2B4D47E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1%;</w:t>
            </w:r>
          </w:p>
          <w:p w14:paraId="4ECBD70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D04581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2AB5626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B8D95E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.menu-icon {</w:t>
            </w:r>
          </w:p>
          <w:p w14:paraId="51BBF85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none;</w:t>
            </w:r>
          </w:p>
          <w:p w14:paraId="3332D10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30px;</w:t>
            </w:r>
          </w:p>
          <w:p w14:paraId="3F8A1F4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auto;</w:t>
            </w:r>
          </w:p>
          <w:p w14:paraId="30DF054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10px;</w:t>
            </w:r>
          </w:p>
          <w:p w14:paraId="76D9E20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cursor: pointer;</w:t>
            </w:r>
          </w:p>
          <w:p w14:paraId="1FC249E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B9A889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.nav-list {</w:t>
            </w:r>
          </w:p>
          <w:p w14:paraId="72763ED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list-style: none;</w:t>
            </w:r>
          </w:p>
          <w:p w14:paraId="3D55132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03CD55D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0;</w:t>
            </w:r>
          </w:p>
          <w:p w14:paraId="77626D7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0;</w:t>
            </w:r>
          </w:p>
          <w:p w14:paraId="160F85E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C9147A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C77F11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.nav-list li {</w:t>
            </w:r>
          </w:p>
          <w:p w14:paraId="406819F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inline-block;</w:t>
            </w:r>
          </w:p>
          <w:p w14:paraId="74B96ED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1% 2%;</w:t>
            </w:r>
          </w:p>
          <w:p w14:paraId="08DF662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0.5%;</w:t>
            </w:r>
          </w:p>
          <w:p w14:paraId="7D5F043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130A8B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2C530F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.nav-list li a {</w:t>
            </w:r>
          </w:p>
          <w:p w14:paraId="61F3A42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text-decoration: none;</w:t>
            </w:r>
          </w:p>
          <w:p w14:paraId="5AED701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white;</w:t>
            </w:r>
          </w:p>
          <w:p w14:paraId="61F31AB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large;</w:t>
            </w:r>
          </w:p>
          <w:p w14:paraId="4654ED4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320380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6123FF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{</w:t>
            </w:r>
          </w:p>
          <w:p w14:paraId="452C648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inline-block;</w:t>
            </w:r>
          </w:p>
          <w:p w14:paraId="531A918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1% 2%;</w:t>
            </w:r>
          </w:p>
          <w:p w14:paraId="3D4D97C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0.5%;</w:t>
            </w:r>
          </w:p>
          <w:p w14:paraId="64C4557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B0F2AC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FE8830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a {</w:t>
            </w:r>
          </w:p>
          <w:p w14:paraId="45F8B8D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text-decoration: none;</w:t>
            </w:r>
          </w:p>
          <w:p w14:paraId="71D789E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74D1A06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large;</w:t>
            </w:r>
          </w:p>
          <w:p w14:paraId="29029E0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476397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2687041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{</w:t>
            </w:r>
          </w:p>
          <w:p w14:paraId="24B49DE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float: left;</w:t>
            </w:r>
          </w:p>
          <w:p w14:paraId="40198B1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22%;</w:t>
            </w:r>
          </w:p>
          <w:p w14:paraId="2EF8EC3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1E8A8FB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2%;</w:t>
            </w:r>
          </w:p>
          <w:p w14:paraId="44B8068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1%;</w:t>
            </w:r>
          </w:p>
          <w:p w14:paraId="62DEE82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64VH;</w:t>
            </w:r>
          </w:p>
          <w:p w14:paraId="1C7CA66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50800B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F10B47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h4 {</w:t>
            </w:r>
          </w:p>
          <w:p w14:paraId="4EE80B6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1.5vw;</w:t>
            </w:r>
          </w:p>
          <w:p w14:paraId="370B386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margin-left: 5%;</w:t>
            </w:r>
          </w:p>
          <w:p w14:paraId="447F9F2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F09B64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2A24EC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a {</w:t>
            </w:r>
          </w:p>
          <w:p w14:paraId="07B42C4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block;</w:t>
            </w:r>
          </w:p>
          <w:p w14:paraId="2613D51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61E3CF9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x-large;</w:t>
            </w:r>
          </w:p>
          <w:p w14:paraId="7BA0B39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font-weight: 500;</w:t>
            </w:r>
          </w:p>
          <w:p w14:paraId="5F15B35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text-decoration: none;</w:t>
            </w:r>
          </w:p>
          <w:p w14:paraId="5E8DFF9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892849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7F66F8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{</w:t>
            </w:r>
          </w:p>
          <w:p w14:paraId="4422390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float: left;</w:t>
            </w:r>
          </w:p>
          <w:p w14:paraId="6FF1D1F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74%;</w:t>
            </w:r>
          </w:p>
          <w:p w14:paraId="2B112BE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4CCE0CD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1% 0;</w:t>
            </w:r>
          </w:p>
          <w:p w14:paraId="17D0733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2E10BA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E87E29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h1 {</w:t>
            </w:r>
          </w:p>
          <w:p w14:paraId="3E0DE46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2vw;</w:t>
            </w:r>
          </w:p>
          <w:p w14:paraId="35FEFF0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margin-left: 5%;</w:t>
            </w:r>
          </w:p>
          <w:p w14:paraId="128AACA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D0F295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9B2975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53640A0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width: 100%;</w:t>
            </w:r>
          </w:p>
          <w:p w14:paraId="3FE1249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60vh;</w:t>
            </w:r>
          </w:p>
          <w:p w14:paraId="3B45158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border: none;</w:t>
            </w:r>
          </w:p>
          <w:p w14:paraId="6458057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FD6276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75B37D3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{</w:t>
            </w:r>
          </w:p>
          <w:p w14:paraId="01D7105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329B2C3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height: 8vh;</w:t>
            </w:r>
          </w:p>
          <w:p w14:paraId="05FC9D9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margin-top: 1%;</w:t>
            </w:r>
          </w:p>
          <w:p w14:paraId="47377A2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1.5vw;</w:t>
            </w:r>
          </w:p>
          <w:p w14:paraId="36554BF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display: flex;</w:t>
            </w:r>
          </w:p>
          <w:p w14:paraId="0150D00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align-items: center;</w:t>
            </w:r>
          </w:p>
          <w:p w14:paraId="144948F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justify-content: center;</w:t>
            </w:r>
          </w:p>
          <w:p w14:paraId="5A816DA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clear: both;</w:t>
            </w:r>
          </w:p>
          <w:p w14:paraId="32583B9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DF27CD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AAB7F3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p {</w:t>
            </w:r>
          </w:p>
          <w:p w14:paraId="003D709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margin: 0;</w:t>
            </w:r>
          </w:p>
          <w:p w14:paraId="5014855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padding: 0;</w:t>
            </w:r>
          </w:p>
          <w:p w14:paraId="3E4BBDC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font-size: inherit;</w:t>
            </w:r>
          </w:p>
          <w:p w14:paraId="7ABBA65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text-align: center;</w:t>
            </w:r>
          </w:p>
          <w:p w14:paraId="0BE898B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5387BB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2EF6C1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======================</w:t>
            </w:r>
          </w:p>
          <w:p w14:paraId="06122F7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MEDIA QUERIES FOR ADAPTIVE LAYOUT</w:t>
            </w:r>
          </w:p>
          <w:p w14:paraId="02B450F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====================== */</w:t>
            </w:r>
          </w:p>
          <w:p w14:paraId="5A92A79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4734048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Tablets (max-width: 992px) */</w:t>
            </w:r>
          </w:p>
          <w:p w14:paraId="319D9FA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@media (max-width: 992px) {</w:t>
            </w:r>
          </w:p>
          <w:p w14:paraId="0701CA5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.sidebar {</w:t>
            </w:r>
          </w:p>
          <w:p w14:paraId="6ABD3AA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width: 100%;</w:t>
            </w:r>
          </w:p>
          <w:p w14:paraId="788130C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float: none;</w:t>
            </w:r>
          </w:p>
          <w:p w14:paraId="0F3A118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margin-bottom: 2%;</w:t>
            </w:r>
          </w:p>
          <w:p w14:paraId="41BF0EA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59A1253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161E341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.main {</w:t>
            </w:r>
          </w:p>
          <w:p w14:paraId="1FC1CA5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width: 100%;</w:t>
            </w:r>
          </w:p>
          <w:p w14:paraId="687B95C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float: none;</w:t>
            </w:r>
          </w:p>
          <w:p w14:paraId="682F273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7400ADA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9134B8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.sidebar h4,</w:t>
            </w:r>
          </w:p>
          <w:p w14:paraId="5445E5D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.main h1 {</w:t>
            </w:r>
          </w:p>
          <w:p w14:paraId="188F5AD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  font-size: 4vw;</w:t>
            </w:r>
          </w:p>
          <w:p w14:paraId="4E9D065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7908BA0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ED48B0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.sidebar a {</w:t>
            </w:r>
          </w:p>
          <w:p w14:paraId="1AE5B30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font-size: 3vw;</w:t>
            </w:r>
          </w:p>
          <w:p w14:paraId="7912E61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65110D0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A2E240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.header h4 {</w:t>
            </w:r>
          </w:p>
          <w:p w14:paraId="37281F5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font-size: 4vw;</w:t>
            </w:r>
          </w:p>
          <w:p w14:paraId="19482D4C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00FE6F6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3C04EED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.footer {</w:t>
            </w:r>
          </w:p>
          <w:p w14:paraId="244B132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font-size: 3vw;</w:t>
            </w:r>
          </w:p>
          <w:p w14:paraId="6F29D5A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32F6E48D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4AAD08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680FE7E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Mobile phones (max-width: 600px) */</w:t>
            </w:r>
          </w:p>
          <w:p w14:paraId="45403640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@media (max-width: 600px) {</w:t>
            </w:r>
          </w:p>
          <w:p w14:paraId="4B6E0AF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nav li {</w:t>
            </w:r>
          </w:p>
          <w:p w14:paraId="57A79E2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display: block;</w:t>
            </w:r>
          </w:p>
          <w:p w14:paraId="546AA0F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margin: 1% 0;</w:t>
            </w:r>
          </w:p>
          <w:p w14:paraId="19AD43E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27129C2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FFE717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.sidebar h4,</w:t>
            </w:r>
          </w:p>
          <w:p w14:paraId="2F52E8F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.main h1,</w:t>
            </w:r>
          </w:p>
          <w:p w14:paraId="1AC15C86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.sidebar a,</w:t>
            </w:r>
          </w:p>
          <w:p w14:paraId="07074B0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.header h4,</w:t>
            </w:r>
          </w:p>
          <w:p w14:paraId="3DD56CC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.footer {</w:t>
            </w:r>
          </w:p>
          <w:p w14:paraId="3FBA30E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font-size: 5vw;</w:t>
            </w:r>
          </w:p>
          <w:p w14:paraId="64F40E39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01D292E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65A548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.header {</w:t>
            </w:r>
          </w:p>
          <w:p w14:paraId="52688F4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flex-direction: column;</w:t>
            </w:r>
          </w:p>
          <w:p w14:paraId="104CE93B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align-items: flex-start;</w:t>
            </w:r>
          </w:p>
          <w:p w14:paraId="719C363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10D84475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3C6EEC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.header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11C343E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margin: 0 0 10px 0;</w:t>
            </w:r>
          </w:p>
          <w:p w14:paraId="0B11A9B3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3FA80042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B1EC1B7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55FA45DF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@media (max-width: 600px) {</w:t>
            </w:r>
          </w:p>
          <w:p w14:paraId="7D576548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.menu-icon {</w:t>
            </w:r>
          </w:p>
          <w:p w14:paraId="1CD5833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display: block;</w:t>
            </w:r>
          </w:p>
          <w:p w14:paraId="46181C84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260AC2A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</w:p>
          <w:p w14:paraId="05D969B1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.nav-list {</w:t>
            </w:r>
          </w:p>
          <w:p w14:paraId="00B85E8E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display: none; /* Hide menu list */</w:t>
            </w:r>
          </w:p>
          <w:p w14:paraId="3C102A5A" w14:textId="77777777" w:rsidR="005678EB" w:rsidRPr="008A532A" w:rsidRDefault="005678EB" w:rsidP="005678EB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5F6BDA9F" w14:textId="10206613" w:rsidR="005678EB" w:rsidRPr="00A47CAE" w:rsidRDefault="005678EB" w:rsidP="005678EB">
            <w:pPr>
              <w:rPr>
                <w:rFonts w:ascii="Cambria" w:hAnsi="Cambria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</w:tc>
      </w:tr>
      <w:tr w:rsidR="0062642E" w:rsidRPr="00A47CAE" w14:paraId="7049940D" w14:textId="77777777" w:rsidTr="00666356">
        <w:tc>
          <w:tcPr>
            <w:tcW w:w="1129" w:type="dxa"/>
          </w:tcPr>
          <w:p w14:paraId="2F53E1B9" w14:textId="33C0DAD0" w:rsidR="0062642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Output</w:t>
            </w:r>
            <w:r w:rsidR="008A532A">
              <w:rPr>
                <w:rFonts w:ascii="Cambria" w:hAnsi="Cambria"/>
                <w:b/>
              </w:rPr>
              <w:t>:</w:t>
            </w:r>
          </w:p>
        </w:tc>
        <w:tc>
          <w:tcPr>
            <w:tcW w:w="7887" w:type="dxa"/>
          </w:tcPr>
          <w:p w14:paraId="59065F47" w14:textId="77777777" w:rsidR="0062642E" w:rsidRDefault="0062642E">
            <w:pPr>
              <w:rPr>
                <w:rFonts w:ascii="Cambria" w:hAnsi="Cambria"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2355519C" wp14:editId="44867D1D">
                  <wp:extent cx="4874930" cy="2741000"/>
                  <wp:effectExtent l="0" t="0" r="1905" b="2540"/>
                  <wp:docPr id="186521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21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19" cy="27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E7B09" w14:textId="77777777" w:rsidR="0062642E" w:rsidRDefault="0062642E">
            <w:pPr>
              <w:rPr>
                <w:rFonts w:ascii="Cambria" w:hAnsi="Cambria"/>
              </w:rPr>
            </w:pPr>
          </w:p>
          <w:p w14:paraId="40073A04" w14:textId="13F2F525" w:rsidR="0062642E" w:rsidRPr="00A47CAE" w:rsidRDefault="0062642E">
            <w:pPr>
              <w:rPr>
                <w:rFonts w:ascii="Cambria" w:hAnsi="Cambria"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6AB33D11" wp14:editId="62B9BB05">
                  <wp:extent cx="3046274" cy="4794637"/>
                  <wp:effectExtent l="0" t="0" r="1905" b="6350"/>
                  <wp:docPr id="1537554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5547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841" cy="480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42E" w:rsidRPr="00A47CAE" w14:paraId="508833F1" w14:textId="77777777" w:rsidTr="00666356">
        <w:tc>
          <w:tcPr>
            <w:tcW w:w="1129" w:type="dxa"/>
          </w:tcPr>
          <w:p w14:paraId="6789E12D" w14:textId="77777777" w:rsidR="0062642E" w:rsidRDefault="0062642E">
            <w:pPr>
              <w:rPr>
                <w:rFonts w:ascii="Cambria" w:hAnsi="Cambria"/>
              </w:rPr>
            </w:pPr>
          </w:p>
        </w:tc>
        <w:tc>
          <w:tcPr>
            <w:tcW w:w="7887" w:type="dxa"/>
          </w:tcPr>
          <w:p w14:paraId="2F905E8E" w14:textId="77777777" w:rsidR="0062642E" w:rsidRPr="00A47CAE" w:rsidRDefault="0062642E">
            <w:pPr>
              <w:rPr>
                <w:rFonts w:ascii="Cambria" w:hAnsi="Cambria"/>
                <w:noProof/>
              </w:rPr>
            </w:pPr>
          </w:p>
        </w:tc>
      </w:tr>
      <w:tr w:rsidR="0062642E" w:rsidRPr="00A47CAE" w14:paraId="28682515" w14:textId="77777777" w:rsidTr="00666356">
        <w:tc>
          <w:tcPr>
            <w:tcW w:w="1129" w:type="dxa"/>
          </w:tcPr>
          <w:p w14:paraId="774C64FA" w14:textId="36CEADF8" w:rsidR="0062642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5.</w:t>
            </w:r>
          </w:p>
        </w:tc>
        <w:tc>
          <w:tcPr>
            <w:tcW w:w="7887" w:type="dxa"/>
          </w:tcPr>
          <w:p w14:paraId="524067D5" w14:textId="77777777" w:rsidR="0062642E" w:rsidRPr="0062642E" w:rsidRDefault="0062642E">
            <w:pPr>
              <w:rPr>
                <w:rFonts w:ascii="Cambria" w:hAnsi="Cambria"/>
                <w:b/>
                <w:bCs/>
              </w:rPr>
            </w:pPr>
            <w:r w:rsidRPr="0062642E">
              <w:rPr>
                <w:rFonts w:ascii="Cambria" w:hAnsi="Cambria"/>
                <w:b/>
                <w:bCs/>
              </w:rPr>
              <w:t xml:space="preserve">MBIT PAGE (Hybrid Layout) </w:t>
            </w:r>
          </w:p>
          <w:p w14:paraId="1B187029" w14:textId="77777777" w:rsidR="0062642E" w:rsidRPr="0062642E" w:rsidRDefault="0062642E">
            <w:pPr>
              <w:rPr>
                <w:rFonts w:ascii="Cambria" w:hAnsi="Cambria"/>
                <w:b/>
                <w:bCs/>
              </w:rPr>
            </w:pPr>
            <w:r w:rsidRPr="0062642E">
              <w:rPr>
                <w:rFonts w:ascii="Cambria" w:hAnsi="Cambria"/>
                <w:b/>
                <w:bCs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</w:rPr>
              <w:t xml:space="preserve"> Top frame:- logo and collage name and links to all college page and catalogue page </w:t>
            </w:r>
          </w:p>
          <w:p w14:paraId="22AEDEF7" w14:textId="77777777" w:rsidR="0062642E" w:rsidRPr="0062642E" w:rsidRDefault="0062642E">
            <w:pPr>
              <w:rPr>
                <w:rFonts w:ascii="Cambria" w:hAnsi="Cambria"/>
                <w:b/>
                <w:bCs/>
              </w:rPr>
            </w:pPr>
            <w:r w:rsidRPr="0062642E">
              <w:rPr>
                <w:rFonts w:ascii="Cambria" w:hAnsi="Cambria"/>
                <w:b/>
                <w:bCs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</w:rPr>
              <w:t xml:space="preserve"> Left frame:- all the Department list lists ex.-(Computer Science) </w:t>
            </w:r>
          </w:p>
          <w:p w14:paraId="48CAD55D" w14:textId="1393A85E" w:rsidR="0062642E" w:rsidRPr="0062642E" w:rsidRDefault="0062642E">
            <w:pPr>
              <w:rPr>
                <w:rFonts w:ascii="Cambria" w:hAnsi="Cambria"/>
                <w:b/>
                <w:bCs/>
              </w:rPr>
            </w:pPr>
            <w:r w:rsidRPr="0062642E">
              <w:rPr>
                <w:rFonts w:ascii="Cambria" w:hAnsi="Cambria"/>
                <w:b/>
                <w:bCs/>
              </w:rPr>
              <w:sym w:font="Symbol" w:char="F0B7"/>
            </w:r>
            <w:r w:rsidRPr="0062642E">
              <w:rPr>
                <w:rFonts w:ascii="Cambria" w:hAnsi="Cambria"/>
                <w:b/>
                <w:bCs/>
              </w:rPr>
              <w:t xml:space="preserve"> Right frame:- the pages to links in the left frame must be loaded </w:t>
            </w:r>
            <w:r w:rsidRPr="0062642E">
              <w:rPr>
                <w:rFonts w:ascii="Cambria" w:hAnsi="Cambria"/>
                <w:b/>
                <w:bCs/>
              </w:rPr>
              <w:lastRenderedPageBreak/>
              <w:t>here initially it Contains the description of the department</w:t>
            </w:r>
          </w:p>
        </w:tc>
      </w:tr>
      <w:tr w:rsidR="005678EB" w:rsidRPr="00A47CAE" w14:paraId="523681A2" w14:textId="77777777" w:rsidTr="00666356">
        <w:tc>
          <w:tcPr>
            <w:tcW w:w="1129" w:type="dxa"/>
          </w:tcPr>
          <w:p w14:paraId="176A7990" w14:textId="45DDFBD8" w:rsidR="005678EB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Code:</w:t>
            </w:r>
          </w:p>
        </w:tc>
        <w:tc>
          <w:tcPr>
            <w:tcW w:w="7887" w:type="dxa"/>
          </w:tcPr>
          <w:p w14:paraId="3414B78B" w14:textId="77777777" w:rsidR="005678EB" w:rsidRPr="008A532A" w:rsidRDefault="00750A8E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bCs/>
                <w:sz w:val="22"/>
                <w:szCs w:val="22"/>
              </w:rPr>
              <w:t>ADIT.html</w:t>
            </w:r>
          </w:p>
          <w:p w14:paraId="38F3DD7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7E83D8B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231F124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7A0CB6B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charset="UTF-8"&gt;</w:t>
            </w:r>
          </w:p>
          <w:p w14:paraId="54CA2F3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&lt;meta name="viewport" content="width=device-width, initial-scale=1.0"&gt;</w:t>
            </w:r>
          </w:p>
          <w:p w14:paraId="6B816B4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&lt;title&gt;Document&lt;/title&gt;</w:t>
            </w:r>
          </w:p>
          <w:p w14:paraId="5EFE568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/hybrid.css"&gt;</w:t>
            </w:r>
          </w:p>
          <w:p w14:paraId="5E49F55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</w:p>
          <w:p w14:paraId="56571B2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66BA42C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12A06CF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&lt;section class="section"&gt;</w:t>
            </w:r>
          </w:p>
          <w:p w14:paraId="2F80FAB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class="header"&gt;</w:t>
            </w:r>
          </w:p>
          <w:p w14:paraId="021E7CF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/aditLogo.png" alt="logo"&gt;</w:t>
            </w:r>
          </w:p>
          <w:p w14:paraId="66ADFF8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&lt;h1 </w:t>
            </w:r>
            <w:r w:rsidRPr="008A532A">
              <w:rPr>
                <w:rFonts w:ascii="Cambria" w:hAnsi="Cambria"/>
                <w:b/>
                <w:bCs/>
                <w:sz w:val="22"/>
                <w:szCs w:val="22"/>
                <w:u w:val="single"/>
              </w:rPr>
              <w:t>align</w:t>
            </w:r>
            <w:r w:rsidRPr="008A532A">
              <w:rPr>
                <w:rFonts w:ascii="Cambria" w:hAnsi="Cambria"/>
                <w:sz w:val="22"/>
                <w:szCs w:val="22"/>
              </w:rPr>
              <w:t>="center"&gt;A. D. PATEL INSTITUTE OF TECHNOLOGY &lt;/h1&gt;&lt;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3C31B7E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&lt;!--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 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/cvmLogo.png" alt="" style=""&gt;  --&gt;</w:t>
            </w:r>
          </w:p>
          <w:p w14:paraId="5A6967D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18C2A40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class="nav"&gt;</w:t>
            </w:r>
          </w:p>
          <w:p w14:paraId="7E1AE44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&lt;nav&gt;</w:t>
            </w:r>
          </w:p>
          <w:p w14:paraId="68B5365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&lt;ul&gt;</w:t>
            </w:r>
          </w:p>
          <w:p w14:paraId="0AF17AE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="Home.html"&gt;Home&lt;/a&gt;&lt;/li&gt;</w:t>
            </w:r>
          </w:p>
          <w:p w14:paraId="6D04893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="Istar.html"&gt;ISTAR&lt;/a&gt;&lt;/li&gt;</w:t>
            </w:r>
          </w:p>
          <w:p w14:paraId="6211F87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="semcom.html"&gt;SEMCOM&lt;/a&gt;&lt;/li&gt;</w:t>
            </w:r>
          </w:p>
          <w:p w14:paraId="66770C6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="nvpass.html"&gt;NVPASS&lt;/a&gt;&lt;/li&gt;</w:t>
            </w:r>
          </w:p>
          <w:p w14:paraId="0023DDA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        &lt;li&gt;&lt;a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="adit.html"&gt;ADIT&lt;/a&gt;&lt;/li&gt;</w:t>
            </w:r>
          </w:p>
          <w:p w14:paraId="7AFC254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    &lt;/ul&gt;</w:t>
            </w:r>
          </w:p>
          <w:p w14:paraId="362E7F5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&lt;/nav&gt;</w:t>
            </w:r>
          </w:p>
          <w:p w14:paraId="30D8FCF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0F6D2B9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class="sidebar"&gt;</w:t>
            </w:r>
          </w:p>
          <w:p w14:paraId="6A2EA2A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&lt;h2&gt;Departments&lt;/h2&gt;&lt;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A2326E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="./Frames/cs.html"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"&gt;Computer Science&lt;/a&gt;&lt;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19943C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="./Frames/os.html"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OS&lt;/a&gt;&lt;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FC97EB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="./Frames/ic.html"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IC&lt;/a&gt;&lt;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00FC58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="./Frames/env.html"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ENV&lt;/a&gt;&lt;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281A37D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="./Frames/gis.html" target="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M.Sc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GIS&lt;/a&gt;&lt;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10DD24E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       </w:t>
            </w:r>
          </w:p>
          <w:p w14:paraId="0EDE483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0084BDE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7F75CD3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&lt;div class="main"&gt;</w:t>
            </w:r>
          </w:p>
          <w:p w14:paraId="654E745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&lt;h1&gt;Welcome to ADIT College&lt;/h1&gt;</w:t>
            </w:r>
          </w:p>
          <w:p w14:paraId="0DD256B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name="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contentFrame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5955A94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&lt;/div&gt;</w:t>
            </w:r>
          </w:p>
          <w:p w14:paraId="464B2FB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&lt;footer class="footer"&gt;</w:t>
            </w:r>
          </w:p>
          <w:p w14:paraId="4D71E75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    &lt;p&gt;@ 2025 The CVM University &lt;/p&gt;</w:t>
            </w:r>
          </w:p>
          <w:p w14:paraId="25C5552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    &lt;/footer&gt;</w:t>
            </w:r>
          </w:p>
          <w:p w14:paraId="1E61148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&lt;/section&gt;</w:t>
            </w:r>
          </w:p>
          <w:p w14:paraId="0D5E85C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7E3FA06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7520F7E7" w14:textId="77777777" w:rsidR="00750A8E" w:rsidRPr="008A532A" w:rsidRDefault="00750A8E">
            <w:pPr>
              <w:rPr>
                <w:rFonts w:ascii="Cambria" w:hAnsi="Cambria"/>
                <w:sz w:val="22"/>
                <w:szCs w:val="22"/>
              </w:rPr>
            </w:pPr>
          </w:p>
          <w:p w14:paraId="5AC4488F" w14:textId="77777777" w:rsidR="00750A8E" w:rsidRPr="008A532A" w:rsidRDefault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Hybrid.css</w:t>
            </w:r>
          </w:p>
          <w:p w14:paraId="2E58026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* {</w:t>
            </w:r>
          </w:p>
          <w:p w14:paraId="0161147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    margin: 0;</w:t>
            </w:r>
          </w:p>
          <w:p w14:paraId="045BEEE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0;</w:t>
            </w:r>
          </w:p>
          <w:p w14:paraId="55E8F88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box-sizing: border-box;</w:t>
            </w:r>
          </w:p>
          <w:p w14:paraId="6593F60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85212A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7FA18B2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 {</w:t>
            </w:r>
          </w:p>
          <w:p w14:paraId="7363F09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</w:t>
            </w:r>
          </w:p>
          <w:p w14:paraId="5C10DAB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1%;</w:t>
            </w:r>
          </w:p>
          <w:p w14:paraId="0DA2A76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overflow: hidden;</w:t>
            </w:r>
          </w:p>
          <w:p w14:paraId="33FD9C0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357581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68DB2FE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.section::after {</w:t>
            </w:r>
          </w:p>
          <w:p w14:paraId="3BC906E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content: "";</w:t>
            </w:r>
          </w:p>
          <w:p w14:paraId="2A19E9C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table;</w:t>
            </w:r>
          </w:p>
          <w:p w14:paraId="3F29B9A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clear: both;</w:t>
            </w:r>
          </w:p>
          <w:p w14:paraId="3EC31C8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E29FBA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0BA7E74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HEADER */</w:t>
            </w:r>
          </w:p>
          <w:p w14:paraId="4360255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{</w:t>
            </w:r>
          </w:p>
          <w:p w14:paraId="5A8594A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flex;</w:t>
            </w:r>
          </w:p>
          <w:p w14:paraId="51A4DC4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align-items: center;</w:t>
            </w:r>
          </w:p>
          <w:p w14:paraId="3CA280A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(30, 30, 243);</w:t>
            </w:r>
          </w:p>
          <w:p w14:paraId="412F6F9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lightgrey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53D918F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15px 20px;</w:t>
            </w:r>
          </w:p>
          <w:p w14:paraId="4AA0D55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17262BC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flex-wrap: wrap;</w:t>
            </w:r>
          </w:p>
          <w:p w14:paraId="2E692BD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 /* fluid */</w:t>
            </w:r>
          </w:p>
          <w:p w14:paraId="13C458D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E91C3C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691019D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.header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29BCD6E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110px;   /* fixed logo */</w:t>
            </w:r>
          </w:p>
          <w:p w14:paraId="4C8C33E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margin-right: 20px;</w:t>
            </w:r>
          </w:p>
          <w:p w14:paraId="39B1022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6ACAA6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3912CEA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.header h4 {</w:t>
            </w:r>
          </w:p>
          <w:p w14:paraId="218F635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font-size:xx-large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;</w:t>
            </w:r>
          </w:p>
          <w:p w14:paraId="14E3E08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52A14B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3A691FE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nav {</w:t>
            </w:r>
          </w:p>
          <w:p w14:paraId="6DFA751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3C6B548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font-family: Verdana, Geneva, Tahoma, sans-serif;</w:t>
            </w:r>
          </w:p>
          <w:p w14:paraId="7C961F5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263D798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1F6C85A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1%;</w:t>
            </w:r>
          </w:p>
          <w:p w14:paraId="21509F2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CF57CB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60BD8BF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.menu-icon {</w:t>
            </w:r>
          </w:p>
          <w:p w14:paraId="62B01BC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none;</w:t>
            </w:r>
          </w:p>
          <w:p w14:paraId="1926D4A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30px;</w:t>
            </w:r>
          </w:p>
          <w:p w14:paraId="01B99E7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auto;</w:t>
            </w:r>
          </w:p>
          <w:p w14:paraId="49019FE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10px;</w:t>
            </w:r>
          </w:p>
          <w:p w14:paraId="5E60959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cursor: pointer;</w:t>
            </w:r>
          </w:p>
          <w:p w14:paraId="3A56F06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451B4F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.nav-list {</w:t>
            </w:r>
          </w:p>
          <w:p w14:paraId="3D98A39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    list-style: none;</w:t>
            </w:r>
          </w:p>
          <w:p w14:paraId="23C8268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507BDB7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0;</w:t>
            </w:r>
          </w:p>
          <w:p w14:paraId="3AA05CA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0;</w:t>
            </w:r>
          </w:p>
          <w:p w14:paraId="350FFB8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131BAC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2BD7D98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.nav-list li {</w:t>
            </w:r>
          </w:p>
          <w:p w14:paraId="12C123C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inline-block;</w:t>
            </w:r>
          </w:p>
          <w:p w14:paraId="168750C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 2%;</w:t>
            </w:r>
          </w:p>
          <w:p w14:paraId="6033C6C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0.5%;</w:t>
            </w:r>
          </w:p>
          <w:p w14:paraId="3D5E89C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ED77E7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5C1A79E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.nav-list li a {</w:t>
            </w:r>
          </w:p>
          <w:p w14:paraId="7EC3B6C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text-decoration: none;</w:t>
            </w:r>
          </w:p>
          <w:p w14:paraId="3548206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2B0ED75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large;</w:t>
            </w:r>
          </w:p>
          <w:p w14:paraId="7367337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92E2B6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5B44F4A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{</w:t>
            </w:r>
          </w:p>
          <w:p w14:paraId="7F6A6E6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inline-block;</w:t>
            </w:r>
          </w:p>
          <w:p w14:paraId="311A470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1% 2%;</w:t>
            </w:r>
          </w:p>
          <w:p w14:paraId="58248B4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0.5%;</w:t>
            </w:r>
          </w:p>
          <w:p w14:paraId="0CFFD63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DC906D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3419502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li a {</w:t>
            </w:r>
          </w:p>
          <w:p w14:paraId="4A2502B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text-decoration: none;</w:t>
            </w:r>
          </w:p>
          <w:p w14:paraId="08E728A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270FBBF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large;</w:t>
            </w:r>
          </w:p>
          <w:p w14:paraId="21AB44D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27C5F2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385AD80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SIDEBAR (fixed width) */</w:t>
            </w:r>
          </w:p>
          <w:p w14:paraId="101E1FE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{</w:t>
            </w:r>
          </w:p>
          <w:p w14:paraId="6EBA532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float: left;</w:t>
            </w:r>
          </w:p>
          <w:p w14:paraId="7D14090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250px;  /* FIXED width */</w:t>
            </w:r>
          </w:p>
          <w:p w14:paraId="04AA5A7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165E08E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15px;</w:t>
            </w:r>
          </w:p>
          <w:p w14:paraId="30889F8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10px;</w:t>
            </w:r>
          </w:p>
          <w:p w14:paraId="045C991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 min-height: 70vh; </w:t>
            </w:r>
          </w:p>
          <w:p w14:paraId="6F69F72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br/>
            </w:r>
          </w:p>
          <w:p w14:paraId="4F3B46F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301D792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75BE5CD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h4 {</w:t>
            </w:r>
          </w:p>
          <w:p w14:paraId="22FD2F8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1.5vw;</w:t>
            </w:r>
          </w:p>
          <w:p w14:paraId="66150C2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10px 0;</w:t>
            </w:r>
          </w:p>
          <w:p w14:paraId="50804AA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4BBABC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0EB9A7F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.sidebar a {</w:t>
            </w:r>
          </w:p>
          <w:p w14:paraId="036E85A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block;</w:t>
            </w:r>
          </w:p>
          <w:p w14:paraId="420B25D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black;</w:t>
            </w:r>
          </w:p>
          <w:p w14:paraId="40B7D42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1.1rem;</w:t>
            </w:r>
          </w:p>
          <w:p w14:paraId="6753436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font-weight: 500;</w:t>
            </w:r>
          </w:p>
          <w:p w14:paraId="004D685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text-decoration: none;</w:t>
            </w:r>
          </w:p>
          <w:p w14:paraId="34A9762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8px 0;</w:t>
            </w:r>
          </w:p>
          <w:p w14:paraId="6425884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    </w:t>
            </w:r>
          </w:p>
          <w:p w14:paraId="0EE94404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5E3007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10963CE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MAIN (fluid) */</w:t>
            </w:r>
          </w:p>
          <w:p w14:paraId="6EAB826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{</w:t>
            </w:r>
          </w:p>
          <w:p w14:paraId="44B64F0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float: left;</w:t>
            </w:r>
          </w:p>
          <w:p w14:paraId="2102C6F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calc(100% - 290px); /* fluid = full width minus sidebar */</w:t>
            </w:r>
          </w:p>
          <w:p w14:paraId="0296C7A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(209, 209, 245);</w:t>
            </w:r>
          </w:p>
          <w:p w14:paraId="6D75D25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10px 0;</w:t>
            </w:r>
          </w:p>
          <w:p w14:paraId="5C1345C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min-height: 60vh;</w:t>
            </w:r>
          </w:p>
          <w:p w14:paraId="6A698D21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15px;</w:t>
            </w:r>
          </w:p>
          <w:p w14:paraId="6E582C0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79D670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7C87303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.main h1 {</w:t>
            </w:r>
          </w:p>
          <w:p w14:paraId="6951ADA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1.5rem;</w:t>
            </w:r>
          </w:p>
          <w:p w14:paraId="7D7FF3A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15px 0;</w:t>
            </w:r>
          </w:p>
          <w:p w14:paraId="30B31D8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281293F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1018483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iframe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0E97B9F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</w:t>
            </w:r>
          </w:p>
          <w:p w14:paraId="6DC59A28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60vh;</w:t>
            </w:r>
          </w:p>
          <w:p w14:paraId="50B7EC8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border: none;</w:t>
            </w:r>
          </w:p>
          <w:p w14:paraId="3AFA354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BDB127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0E60ADD0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/* FOOTER */</w:t>
            </w:r>
          </w:p>
          <w:p w14:paraId="2DF8AFB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{</w:t>
            </w:r>
          </w:p>
          <w:p w14:paraId="387A17A9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   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background-color:rgb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(78, 78, 236);</w:t>
            </w:r>
          </w:p>
          <w:p w14:paraId="3EEA84D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height: 50px;</w:t>
            </w:r>
          </w:p>
          <w:p w14:paraId="45F7DD4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margin-top: 10px;</w:t>
            </w:r>
          </w:p>
          <w:p w14:paraId="50F132E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1rem;</w:t>
            </w:r>
          </w:p>
          <w:p w14:paraId="503AABA6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display: flex;</w:t>
            </w:r>
          </w:p>
          <w:p w14:paraId="75D7D013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align-items: center;</w:t>
            </w:r>
          </w:p>
          <w:p w14:paraId="735661C2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justify-content: center;</w:t>
            </w:r>
          </w:p>
          <w:p w14:paraId="53F14F3A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clear: both;</w:t>
            </w:r>
          </w:p>
          <w:p w14:paraId="6B7958BB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width: 100%; /* fluid */</w:t>
            </w:r>
          </w:p>
          <w:p w14:paraId="294DF70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F0A42A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</w:p>
          <w:p w14:paraId="37ACA1BE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.footer p {</w:t>
            </w:r>
          </w:p>
          <w:p w14:paraId="74C5C705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margin: 0;</w:t>
            </w:r>
          </w:p>
          <w:p w14:paraId="6270F237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padding: 0;</w:t>
            </w:r>
          </w:p>
          <w:p w14:paraId="22091B4C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font-size: inherit;</w:t>
            </w:r>
          </w:p>
          <w:p w14:paraId="5268FAFD" w14:textId="77777777" w:rsidR="00750A8E" w:rsidRPr="008A532A" w:rsidRDefault="00750A8E" w:rsidP="00750A8E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    text-align: center;</w:t>
            </w:r>
          </w:p>
          <w:p w14:paraId="6AC63D9C" w14:textId="6F470DA6" w:rsidR="00750A8E" w:rsidRPr="00A47CAE" w:rsidRDefault="00750A8E">
            <w:pPr>
              <w:rPr>
                <w:rFonts w:ascii="Cambria" w:hAnsi="Cambria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</w:tc>
      </w:tr>
      <w:tr w:rsidR="0062642E" w:rsidRPr="00A47CAE" w14:paraId="18218B5E" w14:textId="77777777" w:rsidTr="00666356">
        <w:tc>
          <w:tcPr>
            <w:tcW w:w="1129" w:type="dxa"/>
          </w:tcPr>
          <w:p w14:paraId="2006088F" w14:textId="7C740E95" w:rsidR="0062642E" w:rsidRPr="008A532A" w:rsidRDefault="0062642E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12805993" w14:textId="77777777" w:rsidR="0062642E" w:rsidRDefault="0062642E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57ADC9CF" wp14:editId="3A6EBFCD">
                  <wp:extent cx="4863710" cy="2734691"/>
                  <wp:effectExtent l="0" t="0" r="0" b="8890"/>
                  <wp:docPr id="2021738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387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58" cy="274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52E2E" w14:textId="77777777" w:rsidR="00C014FA" w:rsidRDefault="00C014FA">
            <w:pPr>
              <w:rPr>
                <w:rFonts w:ascii="Cambria" w:hAnsi="Cambria"/>
                <w:b/>
                <w:bCs/>
              </w:rPr>
            </w:pPr>
          </w:p>
          <w:p w14:paraId="228309F4" w14:textId="717DE4F9" w:rsidR="00C014FA" w:rsidRPr="0062642E" w:rsidRDefault="00C014FA">
            <w:pPr>
              <w:rPr>
                <w:rFonts w:ascii="Cambria" w:hAnsi="Cambria"/>
                <w:b/>
                <w:bCs/>
              </w:rPr>
            </w:pPr>
            <w:r w:rsidRPr="00A47CAE">
              <w:rPr>
                <w:rFonts w:ascii="Cambria" w:hAnsi="Cambria"/>
                <w:noProof/>
                <w:lang w:eastAsia="en-IN"/>
              </w:rPr>
              <w:drawing>
                <wp:inline distT="0" distB="0" distL="0" distR="0" wp14:anchorId="3E57EC72" wp14:editId="1C3D29EB">
                  <wp:extent cx="2547288" cy="3737113"/>
                  <wp:effectExtent l="0" t="0" r="5715" b="0"/>
                  <wp:docPr id="363540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5406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62" cy="375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32A" w:rsidRPr="00A47CAE" w14:paraId="729C7096" w14:textId="77777777" w:rsidTr="00666356">
        <w:tc>
          <w:tcPr>
            <w:tcW w:w="1129" w:type="dxa"/>
          </w:tcPr>
          <w:p w14:paraId="75EF2C04" w14:textId="77777777" w:rsidR="008A532A" w:rsidRPr="008A532A" w:rsidRDefault="008A532A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73788BE9" w14:textId="77777777" w:rsidR="008A532A" w:rsidRPr="00A47CAE" w:rsidRDefault="008A532A">
            <w:pPr>
              <w:rPr>
                <w:rFonts w:ascii="Cambria" w:hAnsi="Cambria"/>
                <w:noProof/>
                <w:lang w:eastAsia="en-IN"/>
              </w:rPr>
            </w:pPr>
          </w:p>
        </w:tc>
      </w:tr>
      <w:tr w:rsidR="002A1BBD" w:rsidRPr="00A47CAE" w14:paraId="741501F9" w14:textId="77777777" w:rsidTr="00666356">
        <w:tc>
          <w:tcPr>
            <w:tcW w:w="1129" w:type="dxa"/>
          </w:tcPr>
          <w:p w14:paraId="1DE404AB" w14:textId="34857B11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Lab-2 1.</w:t>
            </w:r>
          </w:p>
        </w:tc>
        <w:tc>
          <w:tcPr>
            <w:tcW w:w="7887" w:type="dxa"/>
          </w:tcPr>
          <w:p w14:paraId="7FCEFFA8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Design and develop a responsive Online Bookstore website using HTML and </w:t>
            </w:r>
          </w:p>
          <w:p w14:paraId="4332D0FC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Bootstrap (with minor CSS &amp; JavaScript for interactivity). </w:t>
            </w:r>
          </w:p>
          <w:p w14:paraId="0F881E41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Homepage </w:t>
            </w:r>
          </w:p>
          <w:p w14:paraId="73FD5AC2" w14:textId="77777777" w:rsidR="002A1BBD" w:rsidRPr="008A532A" w:rsidRDefault="002A1BBD" w:rsidP="002A1BBD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Display website name “Online Bookstore” at the center. </w:t>
            </w:r>
          </w:p>
          <w:p w14:paraId="598FB8B0" w14:textId="77777777" w:rsidR="002A1BBD" w:rsidRPr="008A532A" w:rsidRDefault="002A1BBD" w:rsidP="002A1BBD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Responsive Navbar with logo, navigation links, and search bar. </w:t>
            </w:r>
          </w:p>
          <w:p w14:paraId="79AD2DA6" w14:textId="77777777" w:rsidR="002A1BBD" w:rsidRPr="008A532A" w:rsidRDefault="002A1BBD" w:rsidP="002A1BBD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Carousel (Banner/Promotion) for showcasing offers or featured books. </w:t>
            </w:r>
          </w:p>
          <w:p w14:paraId="03BD20DC" w14:textId="77777777" w:rsidR="002A1BBD" w:rsidRPr="008A532A" w:rsidRDefault="002A1BBD" w:rsidP="002A1BBD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Jumbotron/Highlight Section for special sale or featured book. </w:t>
            </w:r>
          </w:p>
          <w:p w14:paraId="4F93CC64" w14:textId="09A24C9A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Sections with different background </w:t>
            </w:r>
            <w:proofErr w:type="spellStart"/>
            <w:r w:rsidRPr="008A532A">
              <w:rPr>
                <w:rFonts w:ascii="Cambria" w:hAnsi="Cambria"/>
                <w:b/>
              </w:rPr>
              <w:t>colors</w:t>
            </w:r>
            <w:proofErr w:type="spellEnd"/>
            <w:r w:rsidRPr="008A532A">
              <w:rPr>
                <w:rFonts w:ascii="Cambria" w:hAnsi="Cambria"/>
                <w:b/>
              </w:rPr>
              <w:t xml:space="preserve">: New Arrivals, Best Sellers, Featured Books. </w:t>
            </w:r>
          </w:p>
        </w:tc>
      </w:tr>
      <w:tr w:rsidR="002A1BBD" w:rsidRPr="00A47CAE" w14:paraId="23B2D904" w14:textId="77777777" w:rsidTr="00666356">
        <w:tc>
          <w:tcPr>
            <w:tcW w:w="1129" w:type="dxa"/>
          </w:tcPr>
          <w:p w14:paraId="731767D5" w14:textId="1F3C278D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Code:</w:t>
            </w:r>
          </w:p>
        </w:tc>
        <w:tc>
          <w:tcPr>
            <w:tcW w:w="7887" w:type="dxa"/>
          </w:tcPr>
          <w:p w14:paraId="61C60F6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064AEC8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0361547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47F1DCA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charset="UTF-8"&gt;</w:t>
            </w:r>
          </w:p>
          <w:p w14:paraId="24ABC05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name="viewport" content="width=device-width, initial-scale=1"&gt;</w:t>
            </w:r>
          </w:p>
          <w:p w14:paraId="6BFE041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&lt;title&gt;Online Bookstore&lt;/title&gt;</w:t>
            </w:r>
          </w:p>
          <w:p w14:paraId="0AEF112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/bootstrap.css"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/&gt;</w:t>
            </w:r>
          </w:p>
          <w:p w14:paraId="10723E0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&lt;script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/bootstrap.bundle.js"&gt;&lt;/script&gt;</w:t>
            </w:r>
          </w:p>
          <w:p w14:paraId="09C1FD6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&lt;style&gt;</w:t>
            </w:r>
          </w:p>
          <w:p w14:paraId="72239C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.carousel-caption {</w:t>
            </w:r>
          </w:p>
          <w:p w14:paraId="5B4367B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rgba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(0,0,0,0.5);</w:t>
            </w:r>
          </w:p>
          <w:p w14:paraId="43EFED3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border-radius: 10px;</w:t>
            </w:r>
          </w:p>
          <w:p w14:paraId="666C47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padding: 1rem;</w:t>
            </w:r>
          </w:p>
          <w:p w14:paraId="62F533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73BD991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.category-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{</w:t>
            </w:r>
          </w:p>
          <w:p w14:paraId="4BA5EC5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font-size: 1.1rem;</w:t>
            </w:r>
          </w:p>
          <w:p w14:paraId="3768338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font-weight: bold;</w:t>
            </w:r>
          </w:p>
          <w:p w14:paraId="338E64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</w:t>
            </w:r>
          </w:p>
          <w:p w14:paraId="78AB44D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&lt;/style&gt;</w:t>
            </w:r>
          </w:p>
          <w:p w14:paraId="5D7C44D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0369E56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1092F04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0185BF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Navbar --&gt;</w:t>
            </w:r>
          </w:p>
          <w:p w14:paraId="718CBE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-expand-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-dark"&gt;</w:t>
            </w:r>
          </w:p>
          <w:p w14:paraId="3F749E3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class="container-fluid"&gt;</w:t>
            </w:r>
          </w:p>
          <w:p w14:paraId="77E7B2D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&lt;!-- Logo --&gt;</w:t>
            </w:r>
          </w:p>
          <w:p w14:paraId="0EC41D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-brand"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="#"&gt;</w:t>
            </w:r>
          </w:p>
          <w:p w14:paraId="14B1360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/logo1.png" alt="Logo" width="40" height="40"&gt;</w:t>
            </w:r>
          </w:p>
          <w:p w14:paraId="6D7184A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&lt;/a&gt;</w:t>
            </w:r>
          </w:p>
          <w:p w14:paraId="36FACEA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&lt;!-- Title --&gt;</w:t>
            </w:r>
          </w:p>
          <w:p w14:paraId="4ED71B0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&lt;a class="navbar-brand mx-auto fs-3"&gt;Online Book Basket&lt;/a&gt;</w:t>
            </w:r>
          </w:p>
          <w:p w14:paraId="2D35FD5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</w:t>
            </w:r>
          </w:p>
          <w:p w14:paraId="0B44EC3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&lt;!-- Toggle button for mobile --&gt;</w:t>
            </w:r>
          </w:p>
          <w:p w14:paraId="6E26CC4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navbar-toggler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type="button"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-toggle="collapse"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-target="#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</w:p>
          <w:p w14:paraId="61769E0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&lt;span class="navbar-toggler-icon"&gt;&lt;/span&gt;</w:t>
            </w:r>
          </w:p>
          <w:p w14:paraId="1E991F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&lt;/button&gt;</w:t>
            </w:r>
          </w:p>
          <w:p w14:paraId="7368AA1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</w:t>
            </w:r>
          </w:p>
          <w:p w14:paraId="11522C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&lt;!-- Navbar Links + Search --&gt;</w:t>
            </w:r>
          </w:p>
          <w:p w14:paraId="188C312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class="collapse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-collapse" id="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</w:p>
          <w:p w14:paraId="55463F6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&lt;ul class="navbar-nav me-auto ms-3"&gt;</w:t>
            </w:r>
          </w:p>
          <w:p w14:paraId="02FACF3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&lt;li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-item"&gt;&lt;a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-link active"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="#"&gt;Home&lt;/a&gt;&lt;/li&gt;</w:t>
            </w:r>
          </w:p>
          <w:p w14:paraId="6AEB924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&lt;li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-item"&gt;&lt;a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="about.html"&gt;About&lt;/a&gt;&lt;/li&gt;</w:t>
            </w:r>
          </w:p>
          <w:p w14:paraId="6A574A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&lt;li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-item"&gt;&lt;a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="contact.html"&gt;Contact&lt;/a&gt;&lt;/li&gt;</w:t>
            </w:r>
          </w:p>
          <w:p w14:paraId="31D1A40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&lt;/ul&gt;</w:t>
            </w:r>
          </w:p>
          <w:p w14:paraId="528F969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&lt;form class="d-flex" id="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searchForm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</w:p>
          <w:p w14:paraId="6990C8B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&lt;input class="form-control me-2" type="search" placeholder="Search books" id="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searchInput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</w:p>
          <w:p w14:paraId="7271E91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-outline-light" type="submit"&gt;Search&lt;/button&gt;</w:t>
            </w:r>
          </w:p>
          <w:p w14:paraId="1708809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&lt;/form&gt;</w:t>
            </w:r>
          </w:p>
          <w:p w14:paraId="3C3AA56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30E769B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38D00F9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&lt;/nav&gt;</w:t>
            </w:r>
          </w:p>
          <w:p w14:paraId="20F1DEF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A040A9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Carousel --&gt;</w:t>
            </w:r>
          </w:p>
          <w:p w14:paraId="081720A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id="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bookCarousel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class="carousel slide"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-ride="carousel"&gt;</w:t>
            </w:r>
          </w:p>
          <w:p w14:paraId="7A4D03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class="carousel-inner"&gt;</w:t>
            </w:r>
          </w:p>
          <w:p w14:paraId="778B6AD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class="carousel-item active"&gt;</w:t>
            </w:r>
          </w:p>
          <w:p w14:paraId="3A8E75F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/p1.png" class="d-block w-100 " style="height: 500px;" alt="Banner 1"&gt;</w:t>
            </w:r>
          </w:p>
          <w:p w14:paraId="0650B06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class="carousel-caption d-none d-md-block"&gt;</w:t>
            </w:r>
          </w:p>
          <w:p w14:paraId="608BCB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&lt;h5&gt;Big Sale on Best Sellers&lt;/h5&gt;</w:t>
            </w:r>
          </w:p>
          <w:p w14:paraId="6E0A481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&lt;p&gt;Get up to 50% off on popular titles.&lt;/p&gt;</w:t>
            </w:r>
          </w:p>
          <w:p w14:paraId="1B7D41E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F54F0D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68A8200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class="carousel-item"&gt;</w:t>
            </w:r>
          </w:p>
          <w:p w14:paraId="14E08D2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/p2.png" class="d-block w-100 " style="height: 500px;"  alt="Banner 2"&gt;</w:t>
            </w:r>
          </w:p>
          <w:p w14:paraId="05949D6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class="carousel-caption d-none d-md-block"&gt;</w:t>
            </w:r>
          </w:p>
          <w:p w14:paraId="3167A9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&lt;h5&gt;New Arrivals&lt;/h5&gt;</w:t>
            </w:r>
          </w:p>
          <w:p w14:paraId="70DD691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&lt;p&gt;Check out the latest releases in our collection.&lt;/p&gt;</w:t>
            </w:r>
          </w:p>
          <w:p w14:paraId="7916556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68D812F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445D260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class="carousel-item"&gt;</w:t>
            </w:r>
          </w:p>
          <w:p w14:paraId="448914F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/p3.png" class="d-block w-100 " style="height: 500px;" alt="Banner 3"&gt;</w:t>
            </w:r>
          </w:p>
          <w:p w14:paraId="59F61E9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class="carousel-caption d-none d-md-block"&gt;</w:t>
            </w:r>
          </w:p>
          <w:p w14:paraId="51FFB4E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&lt;h5&gt;Featured Books&lt;/h5&gt;</w:t>
            </w:r>
          </w:p>
          <w:p w14:paraId="59CB26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&lt;p&gt;Handpicked books recommended by our experts.&lt;/p&gt;</w:t>
            </w:r>
          </w:p>
          <w:p w14:paraId="619F6B5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3BE5CE2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7A21CCE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7DBEE95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&lt;button class="carousel-control-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prev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type="button"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-target="#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bookCarousel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-slide="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prev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</w:t>
            </w:r>
          </w:p>
          <w:p w14:paraId="2009F78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&lt;span class="carousel-control-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prev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-icon"&gt;&lt;/span&gt;</w:t>
            </w:r>
          </w:p>
          <w:p w14:paraId="396A094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&lt;/button&gt;</w:t>
            </w:r>
          </w:p>
          <w:p w14:paraId="33F2BFB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&lt;button class="carousel-control-next" type="button"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-target="#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bookCarousel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-slide="next"&gt;</w:t>
            </w:r>
          </w:p>
          <w:p w14:paraId="02B1779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&lt;span class="carousel-control-next-icon"&gt;&lt;/span&gt;</w:t>
            </w:r>
          </w:p>
          <w:p w14:paraId="6D44D65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&lt;/button&gt;</w:t>
            </w:r>
          </w:p>
          <w:p w14:paraId="04DF60D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0893AA9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240363E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Jumbotron / Highlight Section --&gt;</w:t>
            </w:r>
          </w:p>
          <w:p w14:paraId="311D60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class="p-5 mb-4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-light rounded-3 text-center"&gt;</w:t>
            </w:r>
          </w:p>
          <w:p w14:paraId="4F0AF8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class="container py-5"&gt;</w:t>
            </w:r>
          </w:p>
          <w:p w14:paraId="72FD207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&lt;h1 class="display-5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-bold"&gt;Special Deal of the Month&lt;/h1&gt;</w:t>
            </w:r>
          </w:p>
          <w:p w14:paraId="73D3A38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 class="fs-4"&gt;Get "Atomic Habits" at 40% off for a limited time!&lt;/p&gt;</w:t>
            </w:r>
          </w:p>
          <w:p w14:paraId="1934C59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btn-lg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"&gt;Shop Now&lt;/button&gt;</w:t>
            </w:r>
          </w:p>
          <w:p w14:paraId="188DD69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146E9F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72DB458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107EB2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Categories --&gt;</w:t>
            </w:r>
          </w:p>
          <w:p w14:paraId="07D5AC4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 mt-4" &gt;</w:t>
            </w:r>
          </w:p>
          <w:p w14:paraId="2B3E3F7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&lt;h2 class="text-center mb-4"&gt;Categories&lt;/h2&gt;</w:t>
            </w:r>
          </w:p>
          <w:p w14:paraId="0E146EE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class="row g-3 text-center"&gt;</w:t>
            </w:r>
          </w:p>
          <w:p w14:paraId="40EF44C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class="col-6 col-md-3"&gt;</w:t>
            </w:r>
          </w:p>
          <w:p w14:paraId="362E23E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="novel.html"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-outline-primary w-100 p-4 category-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"&gt;Novels&lt;/a&gt;</w:t>
            </w:r>
          </w:p>
          <w:p w14:paraId="2323B20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2B7091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class="col-6 col-md-3"&gt;</w:t>
            </w:r>
          </w:p>
          <w:p w14:paraId="1889C93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="children.html"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-outline-success w-100 p-4 category-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"&gt;Children&lt;/a&gt;</w:t>
            </w:r>
          </w:p>
          <w:p w14:paraId="78FA13C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2CD5CBB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class="col-6 col-md-3"&gt;</w:t>
            </w:r>
          </w:p>
          <w:p w14:paraId="20F48F8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="biography.html"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-outline-warning w-100 p-4 category-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"&gt;Biography&lt;/a&gt;</w:t>
            </w:r>
          </w:p>
          <w:p w14:paraId="613337C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04EF082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class="col-6 col-md-3"&gt;</w:t>
            </w:r>
          </w:p>
          <w:p w14:paraId="6117E77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&lt;a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="miracle.html"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-outline-danger w-100 p-4 category-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"&gt;Miracle&lt;/a&gt;</w:t>
            </w:r>
          </w:p>
          <w:p w14:paraId="6D17249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2BE340F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48413A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0971CFC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E3C069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New Arrivals Section --&gt;</w:t>
            </w:r>
          </w:p>
          <w:p w14:paraId="0FD5A2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class="container-fluid py-5"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#e1e9f1;"&gt;</w:t>
            </w:r>
          </w:p>
          <w:p w14:paraId="11D2708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&lt;h2 class="text-center mb-4"&gt;New Arrivals&lt;/h2&gt;</w:t>
            </w:r>
          </w:p>
          <w:p w14:paraId="5134BD4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class="row g-4 px-4"&gt;</w:t>
            </w:r>
          </w:p>
          <w:p w14:paraId="6F4DD70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18402FD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7179342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 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(225, 195, 240);"&gt;</w:t>
            </w:r>
          </w:p>
          <w:p w14:paraId="51D3D56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class="card-title"&gt;The Midnight Library&lt;/h5&gt;</w:t>
            </w:r>
          </w:p>
          <w:p w14:paraId="46AF953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 novel about life, regrets, and second chances.&lt;/p&gt;</w:t>
            </w:r>
          </w:p>
          <w:p w14:paraId="58FCE21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787A1D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7FD69AC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66FC21C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71A7A6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47B60CF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(198, 195, 240);"&gt;</w:t>
            </w:r>
          </w:p>
          <w:p w14:paraId="2E1B3BB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class="card-title"&gt;Atomic Habits&lt;/h5&gt;</w:t>
            </w:r>
          </w:p>
          <w:p w14:paraId="65CE9DD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 guide on building good habits and breaking bad ones.&lt;/p&gt;</w:t>
            </w:r>
          </w:p>
          <w:p w14:paraId="428B24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6F14FC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1326C6B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51A302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75991C1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0DD6D6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 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(232, 241, 204);"&gt;</w:t>
            </w:r>
          </w:p>
          <w:p w14:paraId="05FB3E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class="card-title"&gt;The Silent Patient&lt;/h5&gt;</w:t>
            </w:r>
          </w:p>
          <w:p w14:paraId="1298BD8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 psychological thriller with a shocking twist.&lt;/p&gt;</w:t>
            </w:r>
          </w:p>
          <w:p w14:paraId="08AB39B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2BD1BCE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848D63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0D4DDB5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7EE43B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14C3B04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324E230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Best Sellers Section --&gt;</w:t>
            </w:r>
          </w:p>
          <w:p w14:paraId="7AA1B25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class="container-fluid py-5"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#e1e9f1;"&gt;</w:t>
            </w:r>
          </w:p>
          <w:p w14:paraId="28433FF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&lt;h2 class="text-center mb-4"&gt;Best Sellers&lt;/h2&gt;</w:t>
            </w:r>
          </w:p>
          <w:p w14:paraId="36F9E5E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class="row g-4 px-4"&gt;</w:t>
            </w:r>
          </w:p>
          <w:p w14:paraId="2BF4F24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6F00870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024A136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 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(225, 195, 240);" &gt;</w:t>
            </w:r>
          </w:p>
          <w:p w14:paraId="6ED839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class="card-title"&gt;Harry Potter Series&lt;/h5&gt;</w:t>
            </w:r>
          </w:p>
          <w:p w14:paraId="782E5B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class="card-text"&gt;An epic fantasy loved across generations.&lt;/p&gt;</w:t>
            </w:r>
          </w:p>
          <w:p w14:paraId="25722E4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286663B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7B0D0C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3EA53EE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6469F00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4F299EB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(198, 195, 240);"&gt;</w:t>
            </w:r>
          </w:p>
          <w:p w14:paraId="0ABAEDC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class="card-title"&gt;Rich Dad Poor Dad&lt;/h5&gt;</w:t>
            </w:r>
          </w:p>
          <w:p w14:paraId="4041E66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class="card-text"&gt;Financial wisdom for everyday life.&lt;/p&gt;</w:t>
            </w:r>
          </w:p>
          <w:p w14:paraId="3B31E7B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04927A6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026F442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0196212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7782834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64F213E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 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(232, 241, 204);"&gt;</w:t>
            </w:r>
          </w:p>
          <w:p w14:paraId="35F31E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class="card-title"&gt;The Alchemist&lt;/h5&gt;</w:t>
            </w:r>
          </w:p>
          <w:p w14:paraId="4AD77FD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 journey of following your dreams.&lt;/p&gt;</w:t>
            </w:r>
          </w:p>
          <w:p w14:paraId="485099F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572ECB4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39385D7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4267A5A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1D4AF3A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5F72FEE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9AAA41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Featured Books Section --&gt;</w:t>
            </w:r>
          </w:p>
          <w:p w14:paraId="0265BF9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class="container-fluid py-5"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#e1e9f1;"&gt;</w:t>
            </w:r>
          </w:p>
          <w:p w14:paraId="1474481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&lt;h2 class="text-center mb-4"&gt;Featured Books&lt;/h2&gt;</w:t>
            </w:r>
          </w:p>
          <w:p w14:paraId="4BFE8FB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class="row g-4 px-4"&gt;</w:t>
            </w:r>
          </w:p>
          <w:p w14:paraId="7FDB7B5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2218F84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32FA878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(248, 210, 242);"&gt;</w:t>
            </w:r>
          </w:p>
          <w:p w14:paraId="502D180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class="card-title"&gt;Think Like a Monk&lt;/h5&gt;</w:t>
            </w:r>
          </w:p>
          <w:p w14:paraId="6D00DA2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class="card-text"&gt;Practical wisdom for everyday life.&lt;/p&gt;</w:t>
            </w:r>
          </w:p>
          <w:p w14:paraId="54BD06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72A7511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17DE19F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3E9737C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4A44A53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4682FE7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(203, 206, 245);"&gt;</w:t>
            </w:r>
          </w:p>
          <w:p w14:paraId="2A6983C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class="card-title"&gt;Ikigai&lt;/h5&gt;</w:t>
            </w:r>
          </w:p>
          <w:p w14:paraId="2CF26ED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class="card-text"&gt;Discover the Japanese secret to a long and happy life.&lt;/p&gt;</w:t>
            </w:r>
          </w:p>
          <w:p w14:paraId="6B933BB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0A66E7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8C1466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19B6CF5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class="col-md-4"&gt;</w:t>
            </w:r>
          </w:p>
          <w:p w14:paraId="153BE72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class="card h-100 shadow-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book-card"&gt;</w:t>
            </w:r>
          </w:p>
          <w:p w14:paraId="361EF0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&lt;div class="card-body"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: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rgb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(220, 231, 206);"&gt;</w:t>
            </w:r>
          </w:p>
          <w:p w14:paraId="5C00F0F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&lt;h5 class="card-title"&gt;Sapiens&lt;/h5&gt;</w:t>
            </w:r>
          </w:p>
          <w:p w14:paraId="2B29870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&lt;p class="card-text"&gt;A brief history of humankind.&lt;/p&gt;</w:t>
            </w:r>
          </w:p>
          <w:p w14:paraId="732DFA1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&lt;/div&gt;</w:t>
            </w:r>
          </w:p>
          <w:p w14:paraId="45DF7F4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A2268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&lt;/div&gt;</w:t>
            </w:r>
          </w:p>
          <w:p w14:paraId="050799C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FA338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03B356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1201FB7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Footer --&gt;</w:t>
            </w:r>
          </w:p>
          <w:p w14:paraId="7119195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&lt;footer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 text-white text-center py-3"&gt;</w:t>
            </w:r>
          </w:p>
          <w:p w14:paraId="6AEDE3E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© 2025 Online Bookstore. All rights reserved.</w:t>
            </w:r>
          </w:p>
          <w:p w14:paraId="434D62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&lt;/footer&gt;</w:t>
            </w:r>
          </w:p>
          <w:p w14:paraId="0ACC52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B7D980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Search Script --&gt;</w:t>
            </w:r>
          </w:p>
          <w:p w14:paraId="7C3E38C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&lt;script&gt;</w:t>
            </w:r>
          </w:p>
          <w:p w14:paraId="7A1439B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searchForm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").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addEventListener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("submit", function(e) {</w:t>
            </w:r>
          </w:p>
          <w:p w14:paraId="74F85B7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e.preventDefault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76DA6AB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let input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searchInput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").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value.toLowerCase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343C605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let books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document.querySelectorAll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(".book-card");</w:t>
            </w:r>
          </w:p>
          <w:p w14:paraId="0B47F70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2DD1EE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books.forEach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(book =&gt; {</w:t>
            </w:r>
          </w:p>
          <w:p w14:paraId="57F6C5A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let title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book.querySelector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(".card-title").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innerText.toLowerCase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310973A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let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desc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book.querySelector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(".card-text").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innerText.toLowerCase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52A7B62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0703A4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if 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title.includes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(input) ||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desc.includes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(input)) {</w:t>
            </w:r>
          </w:p>
          <w:p w14:paraId="31D5190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book.style.display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"block";</w:t>
            </w:r>
          </w:p>
          <w:p w14:paraId="572DAD8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} else {</w:t>
            </w:r>
          </w:p>
          <w:p w14:paraId="0E6716A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book.style.display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"none";</w:t>
            </w:r>
          </w:p>
          <w:p w14:paraId="23DC826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}</w:t>
            </w:r>
          </w:p>
          <w:p w14:paraId="5D8431D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});</w:t>
            </w:r>
          </w:p>
          <w:p w14:paraId="3378DF5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});</w:t>
            </w:r>
          </w:p>
          <w:p w14:paraId="3F1C1A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&lt;/script&gt;</w:t>
            </w:r>
          </w:p>
          <w:p w14:paraId="3442545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FAA375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63F75CE0" w14:textId="7019E51C" w:rsidR="002A1BBD" w:rsidRPr="00E750CC" w:rsidRDefault="002A1BBD" w:rsidP="002A1BBD">
            <w:pPr>
              <w:rPr>
                <w:rFonts w:asciiTheme="majorHAnsi" w:hAnsiTheme="majorHAnsi"/>
                <w:b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</w:tc>
      </w:tr>
      <w:tr w:rsidR="002A1BBD" w:rsidRPr="00A47CAE" w14:paraId="7705EF28" w14:textId="77777777" w:rsidTr="00666356">
        <w:tc>
          <w:tcPr>
            <w:tcW w:w="1129" w:type="dxa"/>
          </w:tcPr>
          <w:p w14:paraId="11F865BF" w14:textId="39B4DA4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6A26A7D6" w14:textId="77777777" w:rsidR="002A1BBD" w:rsidRDefault="002A1BBD" w:rsidP="002A1BBD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  <w:noProof/>
                <w:lang w:eastAsia="en-IN"/>
              </w:rPr>
              <w:drawing>
                <wp:inline distT="0" distB="0" distL="0" distR="0" wp14:anchorId="43F153B1" wp14:editId="46E550EC">
                  <wp:extent cx="4863907" cy="2401294"/>
                  <wp:effectExtent l="19050" t="19050" r="13335" b="184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760" cy="241307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1B8F9" w14:textId="77777777" w:rsidR="002A1BBD" w:rsidRDefault="002A1BBD" w:rsidP="002A1BBD">
            <w:pPr>
              <w:rPr>
                <w:rFonts w:asciiTheme="majorHAnsi" w:hAnsiTheme="majorHAnsi"/>
              </w:rPr>
            </w:pPr>
          </w:p>
          <w:p w14:paraId="25220871" w14:textId="77777777" w:rsidR="002A1BBD" w:rsidRDefault="002A1BBD" w:rsidP="002A1BBD">
            <w:pPr>
              <w:rPr>
                <w:rFonts w:asciiTheme="majorHAnsi" w:hAnsiTheme="majorHAnsi"/>
              </w:rPr>
            </w:pPr>
            <w:r w:rsidRPr="003D0CDA">
              <w:rPr>
                <w:rFonts w:asciiTheme="majorHAnsi" w:hAnsiTheme="majorHAnsi"/>
                <w:noProof/>
                <w:lang w:eastAsia="en-IN"/>
              </w:rPr>
              <w:lastRenderedPageBreak/>
              <w:drawing>
                <wp:inline distT="0" distB="0" distL="0" distR="0" wp14:anchorId="41753556" wp14:editId="7475A6D0">
                  <wp:extent cx="4834393" cy="2154300"/>
                  <wp:effectExtent l="19050" t="19050" r="23495" b="177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463" cy="21512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AA4AE" w14:textId="77777777" w:rsidR="002A1BBD" w:rsidRDefault="002A1BBD" w:rsidP="002A1BBD">
            <w:pPr>
              <w:rPr>
                <w:rFonts w:asciiTheme="majorHAnsi" w:hAnsiTheme="majorHAnsi"/>
              </w:rPr>
            </w:pPr>
          </w:p>
          <w:p w14:paraId="1E7C6195" w14:textId="77777777" w:rsidR="002A1BBD" w:rsidRDefault="002A1BBD" w:rsidP="002A1BBD">
            <w:pPr>
              <w:rPr>
                <w:rFonts w:asciiTheme="majorHAnsi" w:hAnsiTheme="majorHAnsi"/>
              </w:rPr>
            </w:pPr>
            <w:r w:rsidRPr="003D0CDA">
              <w:rPr>
                <w:rFonts w:asciiTheme="majorHAnsi" w:hAnsiTheme="majorHAnsi"/>
                <w:noProof/>
                <w:lang w:eastAsia="en-IN"/>
              </w:rPr>
              <w:drawing>
                <wp:inline distT="0" distB="0" distL="0" distR="0" wp14:anchorId="3BC212C5" wp14:editId="3D33F12B">
                  <wp:extent cx="4834393" cy="1874876"/>
                  <wp:effectExtent l="19050" t="19050" r="23495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113" cy="187593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857B7" w14:textId="77777777" w:rsidR="002A1BBD" w:rsidRDefault="002A1BBD" w:rsidP="002A1BBD">
            <w:pPr>
              <w:rPr>
                <w:rFonts w:asciiTheme="majorHAnsi" w:hAnsiTheme="majorHAnsi"/>
              </w:rPr>
            </w:pPr>
          </w:p>
          <w:p w14:paraId="105829CC" w14:textId="77777777" w:rsidR="002A1BBD" w:rsidRDefault="002A1BBD" w:rsidP="002A1BBD">
            <w:pPr>
              <w:rPr>
                <w:rFonts w:asciiTheme="majorHAnsi" w:hAnsiTheme="majorHAnsi"/>
              </w:rPr>
            </w:pPr>
            <w:r w:rsidRPr="003D0CDA">
              <w:rPr>
                <w:rFonts w:asciiTheme="majorHAnsi" w:hAnsiTheme="majorHAnsi"/>
                <w:noProof/>
                <w:lang w:eastAsia="en-IN"/>
              </w:rPr>
              <w:drawing>
                <wp:inline distT="0" distB="0" distL="0" distR="0" wp14:anchorId="633C9859" wp14:editId="3E02CE23">
                  <wp:extent cx="4834393" cy="1112529"/>
                  <wp:effectExtent l="19050" t="19050" r="23495" b="1143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60" cy="111585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411A7" w14:textId="4F09BF00" w:rsidR="008A532A" w:rsidRPr="00745F07" w:rsidRDefault="008A532A" w:rsidP="002A1BBD">
            <w:pPr>
              <w:rPr>
                <w:rFonts w:asciiTheme="majorHAnsi" w:hAnsiTheme="majorHAnsi"/>
              </w:rPr>
            </w:pPr>
          </w:p>
        </w:tc>
      </w:tr>
      <w:tr w:rsidR="002A1BBD" w:rsidRPr="00A47CAE" w14:paraId="207C05C1" w14:textId="77777777" w:rsidTr="00666356">
        <w:tc>
          <w:tcPr>
            <w:tcW w:w="1129" w:type="dxa"/>
          </w:tcPr>
          <w:p w14:paraId="3C2A5EE5" w14:textId="438961BE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2.</w:t>
            </w:r>
          </w:p>
        </w:tc>
        <w:tc>
          <w:tcPr>
            <w:tcW w:w="7887" w:type="dxa"/>
          </w:tcPr>
          <w:p w14:paraId="0877823B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Book Categories &amp; Listings </w:t>
            </w:r>
          </w:p>
          <w:p w14:paraId="6BCBBA7E" w14:textId="77777777" w:rsidR="002A1BBD" w:rsidRPr="008A532A" w:rsidRDefault="002A1BBD" w:rsidP="002A1BBD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4-Column Layout to display book categories. </w:t>
            </w:r>
          </w:p>
          <w:p w14:paraId="01BE624C" w14:textId="77777777" w:rsidR="002A1BBD" w:rsidRPr="008A532A" w:rsidRDefault="002A1BBD" w:rsidP="002A1BBD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Book Preview Cards: image, title, author, price, rating, and “Buy Now” button. </w:t>
            </w:r>
          </w:p>
          <w:p w14:paraId="7FCDAE16" w14:textId="77777777" w:rsidR="002A1BBD" w:rsidRPr="008A532A" w:rsidRDefault="002A1BBD" w:rsidP="002A1BBD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Responsive Book Cover Images with rounded corners. </w:t>
            </w:r>
          </w:p>
          <w:p w14:paraId="109C6FD8" w14:textId="77777777" w:rsidR="002A1BBD" w:rsidRPr="008A532A" w:rsidRDefault="002A1BBD" w:rsidP="002A1BBD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Table Layout for listing books with author, description, and price. </w:t>
            </w:r>
          </w:p>
          <w:p w14:paraId="40874558" w14:textId="5C7B6099" w:rsidR="002A1BBD" w:rsidRPr="008A532A" w:rsidRDefault="002A1BBD" w:rsidP="002A1BBD">
            <w:pPr>
              <w:rPr>
                <w:rFonts w:ascii="Cambria" w:hAnsi="Cambria"/>
                <w:b/>
                <w:noProof/>
                <w:lang w:eastAsia="en-IN"/>
              </w:rPr>
            </w:pPr>
            <w:r w:rsidRPr="008A532A">
              <w:rPr>
                <w:rFonts w:ascii="Cambria" w:hAnsi="Cambria"/>
                <w:b/>
              </w:rPr>
              <w:t xml:space="preserve">Pagination for navigating book listings. </w:t>
            </w:r>
          </w:p>
        </w:tc>
      </w:tr>
      <w:tr w:rsidR="002A1BBD" w:rsidRPr="00A47CAE" w14:paraId="410AF878" w14:textId="77777777" w:rsidTr="00666356">
        <w:tc>
          <w:tcPr>
            <w:tcW w:w="1129" w:type="dxa"/>
          </w:tcPr>
          <w:p w14:paraId="579F1891" w14:textId="5CEAFAEB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Code:</w:t>
            </w:r>
          </w:p>
        </w:tc>
        <w:tc>
          <w:tcPr>
            <w:tcW w:w="7887" w:type="dxa"/>
          </w:tcPr>
          <w:p w14:paraId="3DA8F5B8" w14:textId="77777777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sz w:val="22"/>
                <w:szCs w:val="22"/>
              </w:rPr>
              <w:t>Novel.html</w:t>
            </w:r>
          </w:p>
          <w:p w14:paraId="15E7605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6867FB4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781F3DB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619053E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charset="UTF-8"&gt;</w:t>
            </w:r>
          </w:p>
          <w:p w14:paraId="78F0840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name="viewport" content="width=device-width, initial-scale=1.0"&gt;</w:t>
            </w:r>
          </w:p>
          <w:p w14:paraId="3E063E6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&lt;title&gt;Novels - Online Bookstore&lt;/title&gt;</w:t>
            </w:r>
          </w:p>
          <w:p w14:paraId="109526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/bootstrap.css"&gt;</w:t>
            </w:r>
          </w:p>
          <w:p w14:paraId="44FD51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&lt;script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/bootstrap.bundle.js"&gt;&lt;/script&gt;</w:t>
            </w:r>
          </w:p>
          <w:p w14:paraId="453021F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&lt;/head&gt;</w:t>
            </w:r>
          </w:p>
          <w:p w14:paraId="6294C4B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-light py-5"&gt;</w:t>
            </w:r>
          </w:p>
          <w:p w14:paraId="004BB09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2C18FD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&lt;div class="container"&gt;</w:t>
            </w:r>
          </w:p>
          <w:p w14:paraId="06B79A1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&lt;h2 class="mb-4 text-center h-50" style="background-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brown;"&gt;Novels Collection&lt;/h2&gt;</w:t>
            </w:r>
          </w:p>
          <w:p w14:paraId="4C9F907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207607D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class="table-responsive"&gt;</w:t>
            </w:r>
          </w:p>
          <w:p w14:paraId="6B17781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&lt;table class="table table-bordered table-hover align-middle"&gt;</w:t>
            </w:r>
          </w:p>
          <w:p w14:paraId="7E66813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thead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class="table-dark"&gt;</w:t>
            </w:r>
          </w:p>
          <w:p w14:paraId="3D77EED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3D11F86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&gt;Series No&lt;/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572985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&gt;Book Name&lt;/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484C6D5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&gt;Author&lt;/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370CAEE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&gt;Price&lt;/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C9EA22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&gt;Details&lt;/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6CBF313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7DCF173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thead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0CBA80E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tbody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69F01BB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3B64611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&lt;td&gt;001&lt;/td&gt;</w:t>
            </w:r>
          </w:p>
          <w:p w14:paraId="14ECD9B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&lt;td&gt;The Alchemist&lt;/td&gt;</w:t>
            </w:r>
          </w:p>
          <w:p w14:paraId="5D6903B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&lt;td&gt;Paulo Coelho&lt;/td&gt;</w:t>
            </w:r>
          </w:p>
          <w:p w14:paraId="20C0733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&lt;td&gt;₹399&lt;/td&gt;</w:t>
            </w:r>
          </w:p>
          <w:p w14:paraId="12103EB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</w:t>
            </w:r>
          </w:p>
          <w:p w14:paraId="1442245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('novels/novel1.html')"&gt;View Details&lt;/button&gt;</w:t>
            </w:r>
          </w:p>
          <w:p w14:paraId="4878996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55A2246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485AE2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61B3F25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&lt;td&gt;002&lt;/td&gt;</w:t>
            </w:r>
          </w:p>
          <w:p w14:paraId="4F6560A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&lt;td&gt;Harry Potter&lt;/td&gt;</w:t>
            </w:r>
          </w:p>
          <w:p w14:paraId="7F3AC1F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&lt;td&gt;J.K. Rowling&lt;/td&gt;</w:t>
            </w:r>
          </w:p>
          <w:p w14:paraId="0C2FD08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&lt;td&gt;₹599&lt;/td&gt;</w:t>
            </w:r>
          </w:p>
          <w:p w14:paraId="215FED6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</w:t>
            </w:r>
          </w:p>
          <w:p w14:paraId="7823C69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('novels/novel1.html')"&gt;View Details&lt;/button&gt;</w:t>
            </w:r>
          </w:p>
          <w:p w14:paraId="0F8642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2CB1485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2832164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248CF98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&lt;td&gt;003&lt;/td&gt;</w:t>
            </w:r>
          </w:p>
          <w:p w14:paraId="4F4EA80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&lt;td&gt;Wings of Fire&lt;/td&gt;</w:t>
            </w:r>
          </w:p>
          <w:p w14:paraId="179126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&lt;td&gt;Dr. A.P.J. Abdul Kalam&lt;/td&gt;</w:t>
            </w:r>
          </w:p>
          <w:p w14:paraId="368D55C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&lt;td&gt;₹299&lt;/td&gt;</w:t>
            </w:r>
          </w:p>
          <w:p w14:paraId="671FF36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</w:t>
            </w:r>
          </w:p>
          <w:p w14:paraId="4FC8AC6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('novels/novel1.html')"&gt;View Details&lt;/button&gt;</w:t>
            </w:r>
          </w:p>
          <w:p w14:paraId="608AAEE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4365AD3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2EB1E44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798F497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&lt;td&gt;004&lt;/td&gt;</w:t>
            </w:r>
          </w:p>
          <w:p w14:paraId="090233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&lt;td&gt;The Midnight Library&lt;/td&gt;</w:t>
            </w:r>
          </w:p>
          <w:p w14:paraId="3483291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&lt;td&gt;Matt Haig&lt;/td&gt;</w:t>
            </w:r>
          </w:p>
          <w:p w14:paraId="26CB1D8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&lt;td&gt;₹450&lt;/td&gt;</w:t>
            </w:r>
          </w:p>
          <w:p w14:paraId="5938D8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    &lt;td&gt;</w:t>
            </w:r>
          </w:p>
          <w:p w14:paraId="74DB536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('novels/novel2.html')"&gt;View Details&lt;/button&gt;</w:t>
            </w:r>
          </w:p>
          <w:p w14:paraId="1D1AA79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229C800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68E9935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63C767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&lt;td&gt;005&lt;/td&gt;</w:t>
            </w:r>
          </w:p>
          <w:p w14:paraId="73E4DC9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&lt;td&gt;Atomic Habits&lt;/td&gt;</w:t>
            </w:r>
          </w:p>
          <w:p w14:paraId="2DF04A0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&lt;td&gt;James Clear&lt;/td&gt;</w:t>
            </w:r>
          </w:p>
          <w:p w14:paraId="7654C40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&lt;td&gt;₹499&lt;/td&gt;</w:t>
            </w:r>
          </w:p>
          <w:p w14:paraId="2CF170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</w:t>
            </w:r>
          </w:p>
          <w:p w14:paraId="45803E2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('novels/novel2.html')"&gt;View Details&lt;/button&gt;</w:t>
            </w:r>
          </w:p>
          <w:p w14:paraId="63DD89C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44FA894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5A72472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&lt;tr&gt;</w:t>
            </w:r>
          </w:p>
          <w:p w14:paraId="6D20B0D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&lt;td&gt;006&lt;/td&gt;</w:t>
            </w:r>
          </w:p>
          <w:p w14:paraId="1A2DADE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&lt;td&gt;The Hobbit&lt;/td&gt;</w:t>
            </w:r>
          </w:p>
          <w:p w14:paraId="657569E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&lt;td&gt;J.R.R. Tolkien's&lt;/td&gt;</w:t>
            </w:r>
          </w:p>
          <w:p w14:paraId="646DC8B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&lt;td&gt;₹449&lt;/td&gt;</w:t>
            </w:r>
          </w:p>
          <w:p w14:paraId="62B92A7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&lt;td&gt;</w:t>
            </w:r>
          </w:p>
          <w:p w14:paraId="749EA38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('novels/novel2.html')"&gt;View Details&lt;/button&gt;</w:t>
            </w:r>
          </w:p>
          <w:p w14:paraId="04F3F71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&lt;/td&gt;</w:t>
            </w:r>
          </w:p>
          <w:p w14:paraId="1E5A013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&lt;/tr&gt;</w:t>
            </w:r>
          </w:p>
          <w:p w14:paraId="7DEE9EF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tbody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46550B6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&lt;/table&gt;</w:t>
            </w:r>
          </w:p>
          <w:p w14:paraId="47A22AC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33500A6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&lt;/div&gt;</w:t>
            </w:r>
          </w:p>
          <w:p w14:paraId="20AB0F4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D75905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&lt;script&gt;</w:t>
            </w:r>
          </w:p>
          <w:p w14:paraId="022F8EB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openDetails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fileName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) {</w:t>
            </w:r>
          </w:p>
          <w:p w14:paraId="7582909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window.open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fileName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'_blank');</w:t>
            </w:r>
          </w:p>
          <w:p w14:paraId="2CF0EA3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</w:t>
            </w:r>
          </w:p>
          <w:p w14:paraId="3155FA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&lt;/script&gt;</w:t>
            </w:r>
          </w:p>
          <w:p w14:paraId="4A83548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2B4D9E0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0D7E4ADF" w14:textId="5BB418C1" w:rsidR="002A1BBD" w:rsidRPr="00E750CC" w:rsidRDefault="002A1BBD" w:rsidP="002A1BBD">
            <w:pPr>
              <w:rPr>
                <w:rFonts w:asciiTheme="majorHAnsi" w:hAnsiTheme="majorHAnsi"/>
                <w:b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</w:tc>
      </w:tr>
      <w:tr w:rsidR="002A1BBD" w:rsidRPr="00A47CAE" w14:paraId="1CC09132" w14:textId="77777777" w:rsidTr="00666356">
        <w:tc>
          <w:tcPr>
            <w:tcW w:w="1129" w:type="dxa"/>
          </w:tcPr>
          <w:p w14:paraId="28C16DCF" w14:textId="228EF366" w:rsidR="002A1BBD" w:rsidRPr="004A2887" w:rsidRDefault="002A1BBD" w:rsidP="002A1BBD">
            <w:pPr>
              <w:rPr>
                <w:rFonts w:asciiTheme="majorHAnsi" w:hAnsiTheme="majorHAnsi"/>
                <w:b/>
              </w:rPr>
            </w:pPr>
            <w:r w:rsidRPr="00B836E9">
              <w:rPr>
                <w:rFonts w:asciiTheme="majorHAnsi" w:hAnsiTheme="majorHAnsi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1F9E7378" w14:textId="25D09326" w:rsidR="002A1BBD" w:rsidRPr="008A532A" w:rsidRDefault="002A1BBD" w:rsidP="002A1BBD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  <w:noProof/>
                <w:lang w:eastAsia="en-IN"/>
              </w:rPr>
              <w:drawing>
                <wp:inline distT="0" distB="0" distL="0" distR="0" wp14:anchorId="14ED035B" wp14:editId="04B16DDE">
                  <wp:extent cx="4850296" cy="2545887"/>
                  <wp:effectExtent l="19050" t="19050" r="26670" b="260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78" cy="254913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BBD" w:rsidRPr="00A47CAE" w14:paraId="5547CF90" w14:textId="77777777" w:rsidTr="00666356">
        <w:tc>
          <w:tcPr>
            <w:tcW w:w="1129" w:type="dxa"/>
          </w:tcPr>
          <w:p w14:paraId="2953F10C" w14:textId="77777777" w:rsidR="002A1BBD" w:rsidRPr="00B836E9" w:rsidRDefault="002A1BBD" w:rsidP="002A1BBD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7887" w:type="dxa"/>
          </w:tcPr>
          <w:p w14:paraId="14532890" w14:textId="77777777" w:rsidR="002A1BBD" w:rsidRPr="004A2887" w:rsidRDefault="002A1BBD" w:rsidP="002A1BBD">
            <w:pPr>
              <w:rPr>
                <w:rFonts w:asciiTheme="majorHAnsi" w:hAnsiTheme="majorHAnsi"/>
                <w:noProof/>
                <w:lang w:eastAsia="en-IN"/>
              </w:rPr>
            </w:pPr>
          </w:p>
        </w:tc>
      </w:tr>
      <w:tr w:rsidR="002A1BBD" w:rsidRPr="00A47CAE" w14:paraId="398BC22A" w14:textId="77777777" w:rsidTr="00666356">
        <w:tc>
          <w:tcPr>
            <w:tcW w:w="1129" w:type="dxa"/>
          </w:tcPr>
          <w:p w14:paraId="4C8329F0" w14:textId="41A49C66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3.</w:t>
            </w:r>
          </w:p>
        </w:tc>
        <w:tc>
          <w:tcPr>
            <w:tcW w:w="7887" w:type="dxa"/>
          </w:tcPr>
          <w:p w14:paraId="6310D868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Book Details </w:t>
            </w:r>
          </w:p>
          <w:p w14:paraId="184B0871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Modal Popup for viewing book details or author bio. </w:t>
            </w:r>
          </w:p>
          <w:p w14:paraId="118F97CB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Navigation Tabs for Book Info, Reviews, Author Bio. </w:t>
            </w:r>
          </w:p>
          <w:p w14:paraId="4CBEF7D3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Collapse/Accordion Filters for genre, ratings, price. </w:t>
            </w:r>
          </w:p>
          <w:p w14:paraId="55363284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Popover for showing quick book summary. </w:t>
            </w:r>
          </w:p>
          <w:p w14:paraId="1B3CDC21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Tooltips on action icons (</w:t>
            </w:r>
            <w:proofErr w:type="spellStart"/>
            <w:r w:rsidRPr="008A532A">
              <w:rPr>
                <w:rFonts w:ascii="Cambria" w:hAnsi="Cambria"/>
                <w:b/>
              </w:rPr>
              <w:t>wishlist</w:t>
            </w:r>
            <w:proofErr w:type="spellEnd"/>
            <w:r w:rsidRPr="008A532A">
              <w:rPr>
                <w:rFonts w:ascii="Cambria" w:hAnsi="Cambria"/>
                <w:b/>
              </w:rPr>
              <w:t xml:space="preserve">, share, info). </w:t>
            </w:r>
          </w:p>
          <w:p w14:paraId="08D5A03B" w14:textId="77777777" w:rsidR="002A1BBD" w:rsidRPr="008A532A" w:rsidRDefault="002A1BBD" w:rsidP="002A1BBD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/>
              </w:rPr>
            </w:pPr>
            <w:proofErr w:type="spellStart"/>
            <w:r w:rsidRPr="008A532A">
              <w:rPr>
                <w:rFonts w:ascii="Cambria" w:hAnsi="Cambria"/>
                <w:b/>
              </w:rPr>
              <w:t>Scrollspy</w:t>
            </w:r>
            <w:proofErr w:type="spellEnd"/>
            <w:r w:rsidRPr="008A532A">
              <w:rPr>
                <w:rFonts w:ascii="Cambria" w:hAnsi="Cambria"/>
                <w:b/>
              </w:rPr>
              <w:t xml:space="preserve"> to highlight active book category during scrolling.</w:t>
            </w:r>
          </w:p>
          <w:p w14:paraId="5EECB294" w14:textId="77777777" w:rsidR="002A1BBD" w:rsidRPr="008A532A" w:rsidRDefault="002A1BBD" w:rsidP="002A1BBD">
            <w:pPr>
              <w:rPr>
                <w:rFonts w:ascii="Cambria" w:hAnsi="Cambria"/>
                <w:b/>
                <w:noProof/>
                <w:lang w:eastAsia="en-IN"/>
              </w:rPr>
            </w:pPr>
          </w:p>
        </w:tc>
      </w:tr>
      <w:tr w:rsidR="002A1BBD" w:rsidRPr="00A47CAE" w14:paraId="2E7A80BE" w14:textId="77777777" w:rsidTr="00666356">
        <w:tc>
          <w:tcPr>
            <w:tcW w:w="1129" w:type="dxa"/>
          </w:tcPr>
          <w:p w14:paraId="5ECCC2DE" w14:textId="2CA9CB5F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>Code:</w:t>
            </w:r>
          </w:p>
        </w:tc>
        <w:tc>
          <w:tcPr>
            <w:tcW w:w="7887" w:type="dxa"/>
          </w:tcPr>
          <w:p w14:paraId="50F560C9" w14:textId="1D33A63D" w:rsidR="008A532A" w:rsidRPr="008A532A" w:rsidRDefault="008A532A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sz w:val="22"/>
                <w:szCs w:val="22"/>
              </w:rPr>
              <w:t>Novel1.html</w:t>
            </w:r>
          </w:p>
          <w:p w14:paraId="08EBC6E5" w14:textId="7B0D86B2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5839E85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4092ADA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561C3F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charset="UTF-8" /&gt;</w:t>
            </w:r>
          </w:p>
          <w:p w14:paraId="14B254F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name="viewport" content="width=device-width, initial-scale=1" /&gt;</w:t>
            </w:r>
          </w:p>
          <w:p w14:paraId="1872206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&lt;title&gt;Book Store with Cart&lt;/title&gt;</w:t>
            </w:r>
          </w:p>
          <w:p w14:paraId="6D5120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/bootstrap.css"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/&gt;</w:t>
            </w:r>
          </w:p>
          <w:p w14:paraId="5C4E15A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&lt;script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/bootstrap.bundle.js"&gt;&lt;/script&gt;</w:t>
            </w:r>
          </w:p>
          <w:p w14:paraId="3AA0A31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&lt;style&gt;</w:t>
            </w:r>
          </w:p>
          <w:p w14:paraId="3F9EA9B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body { padding-top: 70px; }</w:t>
            </w:r>
          </w:p>
          <w:p w14:paraId="44E28A7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.toast-container { position: fixed; top: 80px; right: 20px; z-index: 1080; }</w:t>
            </w:r>
          </w:p>
          <w:p w14:paraId="41E6795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&lt;/style&gt;</w:t>
            </w:r>
          </w:p>
          <w:p w14:paraId="41C968A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66C0A00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06C8838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56A174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&lt;!-- Toast Container --&gt;</w:t>
            </w:r>
          </w:p>
          <w:p w14:paraId="620CAF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&lt;div class="toast-container" id="toast-container"&gt;&lt;/div&gt;</w:t>
            </w:r>
          </w:p>
          <w:p w14:paraId="1BAB1E2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0EAFE4E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&lt;!-- Fixed Top Navbar --&gt;</w:t>
            </w:r>
          </w:p>
          <w:p w14:paraId="0CEE4B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-expand-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 fixed-top"&gt;</w:t>
            </w:r>
          </w:p>
          <w:p w14:paraId="2CD2C9C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class="container-fluid"&gt;</w:t>
            </w:r>
          </w:p>
          <w:p w14:paraId="2D92FF0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-brand"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="#"&gt;Book Store&lt;/a&gt;</w:t>
            </w:r>
          </w:p>
          <w:p w14:paraId="7B4E8A6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class="dropdown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-auto"&gt;</w:t>
            </w:r>
          </w:p>
          <w:p w14:paraId="0F21847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-outline-light" type="button"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-toggle="dropdown" aria-expanded="false"&gt;</w:t>
            </w:r>
          </w:p>
          <w:p w14:paraId="13E38F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Cart &lt;span id="cart-count" class="badge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-danger"&gt;0&lt;/span&gt;</w:t>
            </w:r>
          </w:p>
          <w:p w14:paraId="1BFCDD5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&lt;/button&gt;</w:t>
            </w:r>
          </w:p>
          <w:p w14:paraId="4EC4ACD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&lt;ul id="cart-dropdown" class="dropdown-menu dropdown-menu-end p-3"</w:t>
            </w:r>
          </w:p>
          <w:p w14:paraId="6A28C56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style="min-width: 350px; max-height: 400px; overflow-y: auto;"&gt;</w:t>
            </w:r>
          </w:p>
          <w:p w14:paraId="392A94F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&lt;li class="text-muted"&gt;Your cart is empty.&lt;/li&gt;</w:t>
            </w:r>
          </w:p>
          <w:p w14:paraId="31A2255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&lt;/ul&gt;</w:t>
            </w:r>
          </w:p>
          <w:p w14:paraId="34806C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3DC4C82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4140881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&lt;/nav&gt;</w:t>
            </w:r>
          </w:p>
          <w:p w14:paraId="63B2C6F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C8779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&lt;div class="container"&gt;</w:t>
            </w:r>
          </w:p>
          <w:p w14:paraId="5450BF3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&lt;h2 class="mb-4 text-center text-white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p-3 rounded"&gt;Book Descriptions&lt;/h2&gt;</w:t>
            </w:r>
          </w:p>
          <w:p w14:paraId="38C3A81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51587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1 --&gt;</w:t>
            </w:r>
          </w:p>
          <w:p w14:paraId="6600E13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4ACCB78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2AA9608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/The_Alchemist.jpeg" alt="The Alchemist"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3EE8F48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9F8F46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2EC59AD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p-2 rounded"&gt;1. The Alchemist&lt;/h3&gt;</w:t>
            </w:r>
          </w:p>
          <w:p w14:paraId="6DD302F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&lt;p&gt;"The Alchemist," by Paulo Coelho, tells the story of Santiago...&lt;/p&gt;</w:t>
            </w:r>
          </w:p>
          <w:p w14:paraId="5326F45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&lt;h6&gt;&lt;strong&gt;Price:&lt;/strong&gt;&lt;i&gt;₹299&lt;/i&gt;&lt;/h6&gt;</w:t>
            </w:r>
          </w:p>
          <w:p w14:paraId="187953D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019291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Alchemist',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/The_Alchemist.jpeg', 299)"&gt;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6EDC751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Alchemist',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/The_Alchemist.jpeg', 299)"&gt;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1A8599F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1270D2E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D58B66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1F5A3AE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3926D3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2 --&gt;</w:t>
            </w:r>
          </w:p>
          <w:p w14:paraId="03747A6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268957D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7DFC1F2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/harry_potter.jpeg" alt="Harry Potter"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4C434C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4CDA626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70FDE11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p-2 rounded"&gt;2. Harry Potter&lt;/h3&gt;</w:t>
            </w:r>
          </w:p>
          <w:p w14:paraId="56B0D06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&lt;p&gt;The Harry Potter series, written by J.K. Rowling...&lt;/p&gt;</w:t>
            </w:r>
          </w:p>
          <w:p w14:paraId="5837B6F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&lt;h6&gt;&lt;strong&gt;Price:&lt;/strong&gt;&lt;i&gt;₹499&lt;/i&gt;&lt;/h6&gt;</w:t>
            </w:r>
          </w:p>
          <w:p w14:paraId="6C7205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6D5869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'Harry Potter',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/harry_potter.jpeg', 499)"&gt;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73DE8D1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'Harry Potter',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/harry_potter.jpeg', 499)"&gt;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3BD7CC8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60CE25C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5F8CB2E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33B8908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A8C620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3 --&gt;</w:t>
            </w:r>
          </w:p>
          <w:p w14:paraId="0698A2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28A2801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7D18577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/wings_of_fire.jpeg" alt="Wings of Fire"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29DFF55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FD3587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39F62CA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p-2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rounded"&gt;3. Wings of Fire&lt;/h3&gt;</w:t>
            </w:r>
          </w:p>
          <w:p w14:paraId="341C68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&lt;p&gt;"Wings of Fire" is the autobiography of A.P.J. Abdul Kalam...&lt;/p&gt;</w:t>
            </w:r>
          </w:p>
          <w:p w14:paraId="40E6870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&lt;h6&gt;&lt;strong&gt;Price:&lt;/strong&gt;&lt;i&gt;₹699&lt;/i&gt;&lt;/h6&gt;</w:t>
            </w:r>
          </w:p>
          <w:p w14:paraId="66D8287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0D95F5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'Wings of Fire',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/wings_of_fire.jpeg', 699)"&gt;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4CF0D6D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'Wings of Fire',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/wings_of_fire.jpeg', 699)"&gt;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4E6F4C6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1ED2D1C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18C6884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1366BC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74BD12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&lt;!-- Pagination --&gt;</w:t>
            </w:r>
          </w:p>
          <w:p w14:paraId="62A44BA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&lt;nav aria-label="Page navigation example"&gt;</w:t>
            </w:r>
          </w:p>
          <w:p w14:paraId="53F6B76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class="pagination justify-content-center"&gt;</w:t>
            </w:r>
          </w:p>
          <w:p w14:paraId="3AE7E38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 disabled"&gt;&lt;a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="#"&gt;Previous&lt;/a&gt;&lt;/li&gt;</w:t>
            </w:r>
          </w:p>
          <w:p w14:paraId="6D10B9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="novel1.html"&gt;1&lt;/a&gt;&lt;/li&gt;</w:t>
            </w:r>
          </w:p>
          <w:p w14:paraId="35B53F7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="novel2.html"&gt;2&lt;/a&gt;&lt;/li&gt;</w:t>
            </w:r>
          </w:p>
          <w:p w14:paraId="0551CA6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="novel2.html"&gt;Next&lt;/a&gt;&lt;/li&gt;</w:t>
            </w:r>
          </w:p>
          <w:p w14:paraId="2DCD732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&lt;/ul&gt;</w:t>
            </w:r>
          </w:p>
          <w:p w14:paraId="3DC88F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&lt;/nav&gt;</w:t>
            </w:r>
          </w:p>
          <w:p w14:paraId="522DF31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&lt;/div&gt;</w:t>
            </w:r>
          </w:p>
          <w:p w14:paraId="47D3475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0F65B9B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&lt;script&gt;</w:t>
            </w:r>
          </w:p>
          <w:p w14:paraId="4C926FC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let cart = [];</w:t>
            </w:r>
          </w:p>
          <w:p w14:paraId="28D71E6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FB5371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price) {</w:t>
            </w:r>
          </w:p>
          <w:p w14:paraId="460F74F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cart.find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 =&gt; item.name === name);</w:t>
            </w:r>
          </w:p>
          <w:p w14:paraId="5A076BD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if 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)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++;</w:t>
            </w:r>
          </w:p>
          <w:p w14:paraId="69C0185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else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cart.push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({ 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price, qty: 1 });</w:t>
            </w:r>
          </w:p>
          <w:p w14:paraId="09721B7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99492F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updateCartUI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53D7462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showToast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(`${name} added to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wishlist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`);</w:t>
            </w:r>
          </w:p>
          <w:p w14:paraId="04AA3A9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11960A6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4199B3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updateCartUI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 {</w:t>
            </w:r>
          </w:p>
          <w:p w14:paraId="25651E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('cart-dropdown');</w:t>
            </w:r>
          </w:p>
          <w:p w14:paraId="335A3A7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('cart-count');</w:t>
            </w:r>
          </w:p>
          <w:p w14:paraId="2781CB5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'';</w:t>
            </w:r>
          </w:p>
          <w:p w14:paraId="39626F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if 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cart.length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=== 0) {</w:t>
            </w:r>
          </w:p>
          <w:p w14:paraId="105C190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'&lt;li class="text-muted"&gt;Your cart is empty.&lt;/li&gt;';</w:t>
            </w:r>
          </w:p>
          <w:p w14:paraId="3838FCB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cartCount.textContent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0;</w:t>
            </w:r>
          </w:p>
          <w:p w14:paraId="7D446D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return;</w:t>
            </w:r>
          </w:p>
          <w:p w14:paraId="453AB8D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</w:t>
            </w:r>
          </w:p>
          <w:p w14:paraId="78D2583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cartCount.textContent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cart.reduce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((sum, item) =&gt; sum +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0);</w:t>
            </w:r>
          </w:p>
          <w:p w14:paraId="388FFC3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cart.forEach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((item, index) =&gt; {</w:t>
            </w:r>
          </w:p>
          <w:p w14:paraId="06CBC51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li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document.createElement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('li');</w:t>
            </w:r>
          </w:p>
          <w:p w14:paraId="5254C78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li.classList.add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('mb-2');</w:t>
            </w:r>
          </w:p>
          <w:p w14:paraId="1977DE3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`</w:t>
            </w:r>
          </w:p>
          <w:p w14:paraId="269498B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class="d-flex align-items-center"&gt;</w:t>
            </w:r>
          </w:p>
          <w:p w14:paraId="2DB412F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}" width="50" height="50" class="me-2 rounded"&gt;</w:t>
            </w:r>
          </w:p>
          <w:p w14:paraId="7048E0E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class="flex-grow-1"&gt;</w:t>
            </w:r>
          </w:p>
          <w:p w14:paraId="36E7EC5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&lt;strong&gt;${item.name}&lt;/strong&gt;&lt;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7A62559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₹${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item.price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 x 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 = ₹${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item.price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*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2979699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31D50F3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ms-2"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buyCartItem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(${index})"&gt;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Buy&lt;/button&gt;</w:t>
            </w:r>
          </w:p>
          <w:p w14:paraId="55B480E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08C1D6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`;</w:t>
            </w:r>
          </w:p>
          <w:p w14:paraId="0F5F97C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cartDropdown.appendChild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(li);</w:t>
            </w:r>
          </w:p>
          <w:p w14:paraId="614F221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});</w:t>
            </w:r>
          </w:p>
          <w:p w14:paraId="33DB699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36E267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33C6529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buyCartItem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(index) {</w:t>
            </w:r>
          </w:p>
          <w:p w14:paraId="5A5B168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item = cart[index];</w:t>
            </w:r>
          </w:p>
          <w:p w14:paraId="737C81F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localStorage.setItem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',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JSON.stringify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(item));</w:t>
            </w:r>
          </w:p>
          <w:p w14:paraId="0A9419F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window.location.href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'buy.html';</w:t>
            </w:r>
          </w:p>
          <w:p w14:paraId="6EB5A63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9B7A69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257EB15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price) {</w:t>
            </w:r>
          </w:p>
          <w:p w14:paraId="08654EB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item = { 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, price,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1 };</w:t>
            </w:r>
          </w:p>
          <w:p w14:paraId="31887CB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localStorage.setItem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',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JSON.stringify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(item));</w:t>
            </w:r>
          </w:p>
          <w:p w14:paraId="5C2677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window.location.href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'login.html';</w:t>
            </w:r>
          </w:p>
          <w:p w14:paraId="4ACF4AE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</w:t>
            </w:r>
          </w:p>
          <w:p w14:paraId="0D78EEF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375116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// Toast notification function</w:t>
            </w:r>
          </w:p>
          <w:p w14:paraId="6D2AD1F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showToast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(message) {</w:t>
            </w:r>
          </w:p>
          <w:p w14:paraId="1EC71B7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toastContainer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('toast-container');</w:t>
            </w:r>
          </w:p>
          <w:p w14:paraId="5774CF5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document.createElement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('div');</w:t>
            </w:r>
          </w:p>
          <w:p w14:paraId="3742F7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toastEl.className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'toast align-items-center text-white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 border-0 mb-2';</w:t>
            </w:r>
          </w:p>
          <w:p w14:paraId="1F2939F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('role', 'alert');</w:t>
            </w:r>
          </w:p>
          <w:p w14:paraId="0BA2291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('aria-live', 'assertive');</w:t>
            </w:r>
          </w:p>
          <w:p w14:paraId="670F98E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('aria-atomic', 'true');</w:t>
            </w:r>
          </w:p>
          <w:p w14:paraId="5C6969D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`</w:t>
            </w:r>
          </w:p>
          <w:p w14:paraId="530E8FC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class="d-flex"&gt;</w:t>
            </w:r>
          </w:p>
          <w:p w14:paraId="70AFDA3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class="toast-body"&gt;${message}&lt;/div&gt;</w:t>
            </w:r>
          </w:p>
          <w:p w14:paraId="2552ED3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type="button"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-close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-close-white me-2 m-auto" data-bs-dismiss="toast" aria-label="Close"&gt;&lt;/button&gt;</w:t>
            </w:r>
          </w:p>
          <w:p w14:paraId="7962EE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63732BC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`;</w:t>
            </w:r>
          </w:p>
          <w:p w14:paraId="5462EC1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toastContainer.appendChild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);</w:t>
            </w:r>
          </w:p>
          <w:p w14:paraId="72094D0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toast = new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bootstrap.Toast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);</w:t>
            </w:r>
          </w:p>
          <w:p w14:paraId="69DC273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toast.show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3DD9023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setTimeout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(() =&gt; {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toastEl.remove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 }, 3000);</w:t>
            </w:r>
          </w:p>
          <w:p w14:paraId="4937737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6F54800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&lt;/script&gt;</w:t>
            </w:r>
          </w:p>
          <w:p w14:paraId="17BF8AE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2A412A3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20FD7FC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381CFD6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B31D353" w14:textId="77777777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sz w:val="22"/>
                <w:szCs w:val="22"/>
              </w:rPr>
              <w:t>Novel2.html</w:t>
            </w:r>
          </w:p>
          <w:p w14:paraId="5184E38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&lt;!DOCTYPE html&gt;</w:t>
            </w:r>
          </w:p>
          <w:p w14:paraId="7218A9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&lt;html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lang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="en"&gt;</w:t>
            </w:r>
          </w:p>
          <w:p w14:paraId="3720D5F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01BDFC2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charset="UTF-8" /&gt;</w:t>
            </w:r>
          </w:p>
          <w:p w14:paraId="707EB18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&lt;meta name="viewport" content="width=device-width, initial-scale=1" /&gt;</w:t>
            </w:r>
          </w:p>
          <w:p w14:paraId="476CF6E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&lt;title&gt;Book Store with Cart - Page 2&lt;/title&gt;</w:t>
            </w:r>
          </w:p>
          <w:p w14:paraId="3A483C7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&lt;link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css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/bootstrap.css"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" /&gt;</w:t>
            </w:r>
          </w:p>
          <w:p w14:paraId="00440DC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&lt;script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/bootstrap.bundle.js"&gt;&lt;/script&gt;</w:t>
            </w:r>
          </w:p>
          <w:p w14:paraId="4DD04FE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&lt;style&gt;</w:t>
            </w:r>
          </w:p>
          <w:p w14:paraId="4B95F98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body { padding-top: 70px; }</w:t>
            </w:r>
          </w:p>
          <w:p w14:paraId="5392A98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.toast-container { position: fixed; top: 80px; right: 20px; z-index: 1080; }</w:t>
            </w:r>
          </w:p>
          <w:p w14:paraId="3C7D7E3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&lt;/style&gt;</w:t>
            </w:r>
          </w:p>
          <w:p w14:paraId="355F372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20D4B29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1AD3D3E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B75DDC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&lt;!-- Toast Container --&gt;</w:t>
            </w:r>
          </w:p>
          <w:p w14:paraId="03C8E08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&lt;div class="toast-container" id="toast-container"&gt;&lt;/div&gt;</w:t>
            </w:r>
          </w:p>
          <w:p w14:paraId="4C59487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183EFA3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&lt;!-- Fixed Top Navbar --&gt;</w:t>
            </w:r>
          </w:p>
          <w:p w14:paraId="4312E8A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-expand-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 fixed-top"&gt;</w:t>
            </w:r>
          </w:p>
          <w:p w14:paraId="477417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class="container-fluid"&gt;</w:t>
            </w:r>
          </w:p>
          <w:p w14:paraId="4BA7F2E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&lt;a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navbar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-brand"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="#"&gt;Online Book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Backet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&lt;/a&gt;</w:t>
            </w:r>
          </w:p>
          <w:p w14:paraId="051E5E5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class="dropdown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ms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-auto"&gt;</w:t>
            </w:r>
          </w:p>
          <w:p w14:paraId="7914E71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-outline-light" type="button" data-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bs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-toggle="dropdown" aria-expanded="false"&gt;</w:t>
            </w:r>
          </w:p>
          <w:p w14:paraId="31F281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Cart &lt;span id="cart-count" class="badge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-danger"&gt;0&lt;/span&gt;</w:t>
            </w:r>
          </w:p>
          <w:p w14:paraId="3F544B2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&lt;/button&gt;</w:t>
            </w:r>
          </w:p>
          <w:p w14:paraId="1FD358F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&lt;ul id="cart-dropdown" class="dropdown-menu dropdown-menu-end p-3"</w:t>
            </w:r>
          </w:p>
          <w:p w14:paraId="0A0951C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style="min-width: 350px; max-height: 400px; overflow-y: auto;"&gt;</w:t>
            </w:r>
          </w:p>
          <w:p w14:paraId="2293FD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&lt;li class="text-muted"&gt;Your cart is empty.&lt;/li&gt;</w:t>
            </w:r>
          </w:p>
          <w:p w14:paraId="2268D5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&lt;/ul&gt;</w:t>
            </w:r>
          </w:p>
          <w:p w14:paraId="2AC8E7A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786B42A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45EA380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&lt;/nav&gt;</w:t>
            </w:r>
          </w:p>
          <w:p w14:paraId="4575039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3517B2E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&lt;div class="container"&gt;</w:t>
            </w:r>
          </w:p>
          <w:p w14:paraId="6936920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&lt;h2 class="mb-4 text-center text-white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p-3 rounded"&gt;Book Descriptions&lt;/h2&gt;</w:t>
            </w:r>
          </w:p>
          <w:p w14:paraId="6D8D993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C3AEDE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4 --&gt;</w:t>
            </w:r>
          </w:p>
          <w:p w14:paraId="2BC58F8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5521364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762CB0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/da_vinci_code.jpeg" alt="The Da Vinci Code"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2B88060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1C5C657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1FACF95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p-2 rounded"&gt;4. The Da Vinci Code&lt;/h3&gt;</w:t>
            </w:r>
          </w:p>
          <w:p w14:paraId="49E6758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&lt;p&gt;A mystery thriller by Dan Brown, following symbologist Robert Langdon as he uncovers secrets hidden in works of art while solving a murder at the Louvre Museum in Paris.&lt;/p&gt;</w:t>
            </w:r>
          </w:p>
          <w:p w14:paraId="29372CE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&lt;h6&gt;&lt;strong&gt;Price:&lt;/strong&gt;&lt;i&gt;₹399&lt;/i&gt;&lt;/h6&gt;</w:t>
            </w:r>
          </w:p>
          <w:p w14:paraId="44C2A5F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7A65947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Da Vinci Code',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/da_vinci_code.jpeg', 399)"&gt;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25FECCF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Da Vinci Code',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/da_vinci_code.jpeg', 399)"&gt;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3B08F6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61DE672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2C291C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40432DE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6C43F42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5 --&gt;</w:t>
            </w:r>
          </w:p>
          <w:p w14:paraId="05FAF0E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06F7F13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70EE4A2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/to_kill_a_mockingbird.jpeg" alt="To Kill a Mockingbird"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00A0E08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36D2E48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5395D31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p-2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rounded"&gt;5. To Kill a Mockingbird&lt;/h3&gt;</w:t>
            </w:r>
          </w:p>
          <w:p w14:paraId="35CF88D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&lt;p&gt;Harper Lee's classic novel exploring themes of racial injustice and moral growth in the Deep South, through the eyes of young Scout Finch.&lt;/p&gt;</w:t>
            </w:r>
          </w:p>
          <w:p w14:paraId="75C2AE5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  &lt;h6&gt;&lt;strong&gt;Price:&lt;/strong&gt;&lt;i&gt;₹349&lt;/i&gt;&lt;/h6&gt;</w:t>
            </w:r>
          </w:p>
          <w:p w14:paraId="48A7764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5B717C0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'To Kill a Mockingbird',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/to_kill_a_mockingbird.jpeg', 349)"&gt;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2BAEEFA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'To Kill a Mockingbird',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/to_kill_a_mockingbird.jpeg', 349)"&gt;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712CC9D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5E47ED5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869BB5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5B45A99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1A86DDC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Book 6 --&gt;</w:t>
            </w:r>
          </w:p>
          <w:p w14:paraId="42F77E7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&lt;div class="row mb-5 align-items-center"&gt;</w:t>
            </w:r>
          </w:p>
          <w:p w14:paraId="2BBBDDF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class="col-md-4"&gt;</w:t>
            </w:r>
          </w:p>
          <w:p w14:paraId="613F502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..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/the_hobbit.jpeg" alt="The Hobbit"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-fluid rounded" /&gt;</w:t>
            </w:r>
          </w:p>
          <w:p w14:paraId="54F2D8E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037930D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class="col-md-8"&gt;</w:t>
            </w:r>
          </w:p>
          <w:p w14:paraId="5B52ECF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&lt;h3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-info text-dark p-2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-danger rounded"&gt;6. The Hobbit&lt;/h3&gt;</w:t>
            </w:r>
          </w:p>
          <w:p w14:paraId="175A73B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&lt;p&gt;J.R.R. Tolkien's fantasy novel follows Bilbo Baggins, a hobbit who embarks on an epic journey with dwarves to reclaim their mountain home from the dragon Smaug.&lt;/p&gt;</w:t>
            </w:r>
          </w:p>
          <w:p w14:paraId="0414EF3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&lt;h6&gt;&lt;strong&gt;Price:&lt;/strong&gt;&lt;i&gt;₹449&lt;/i&gt;&lt;/h6&gt;</w:t>
            </w:r>
          </w:p>
          <w:p w14:paraId="322B023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&lt;div&gt;</w:t>
            </w:r>
          </w:p>
          <w:p w14:paraId="370149B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-primary me-2"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Hobbit',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/the_hobbit.jpeg', 449)"&gt;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🛒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Add to Cart&lt;/button&gt;</w:t>
            </w:r>
          </w:p>
          <w:p w14:paraId="4775680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proofErr w:type="gram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gramEnd"/>
            <w:r w:rsidRPr="008A532A">
              <w:rPr>
                <w:rFonts w:ascii="Cambria" w:hAnsi="Cambria"/>
                <w:sz w:val="22"/>
                <w:szCs w:val="22"/>
              </w:rPr>
              <w:t>'The Hobbit', '../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/the_hobbit.jpeg', 449)"&gt;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 Now&lt;/button&gt;</w:t>
            </w:r>
          </w:p>
          <w:p w14:paraId="7E2525D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7228A9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&lt;/div&gt;</w:t>
            </w:r>
          </w:p>
          <w:p w14:paraId="1CED278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511296C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12FFCC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&lt;!-- Pagination --&gt;</w:t>
            </w:r>
          </w:p>
          <w:p w14:paraId="3900607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&lt;nav aria-label="Page navigation example"&gt;</w:t>
            </w:r>
          </w:p>
          <w:p w14:paraId="5E82763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class="pagination justify-content-center"&gt;</w:t>
            </w:r>
          </w:p>
          <w:p w14:paraId="4DFE483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="novel1.html"&gt;Previous&lt;/a&gt;&lt;/li&gt;</w:t>
            </w:r>
          </w:p>
          <w:p w14:paraId="2F263CB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="novel1.html"&gt;1&lt;/a&gt;&lt;/li&gt;</w:t>
            </w:r>
          </w:p>
          <w:p w14:paraId="68F398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 active"&gt;&lt;a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="novel2.html"&gt;2&lt;/a&gt;&lt;/li&gt;</w:t>
            </w:r>
          </w:p>
          <w:p w14:paraId="642DB7B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&lt;li class="page-item"&gt;&lt;a class="page-link"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="novel2.html"&gt;Next&lt;/a&gt;&lt;/li&gt;</w:t>
            </w:r>
          </w:p>
          <w:p w14:paraId="48EEE70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&lt;/ul&gt;</w:t>
            </w:r>
          </w:p>
          <w:p w14:paraId="10223D8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&lt;/nav&gt;</w:t>
            </w:r>
          </w:p>
          <w:p w14:paraId="0C9E53A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&lt;/div&gt;</w:t>
            </w:r>
          </w:p>
          <w:p w14:paraId="30FC2D0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558F71B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&lt;script&gt;</w:t>
            </w:r>
          </w:p>
          <w:p w14:paraId="510CA72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let cart = [];</w:t>
            </w:r>
          </w:p>
          <w:p w14:paraId="6D75E6B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F2139B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addToCart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price) {</w:t>
            </w:r>
          </w:p>
          <w:p w14:paraId="18AF50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cart.find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 =&gt; item.name === name);</w:t>
            </w:r>
          </w:p>
          <w:p w14:paraId="18AF715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if 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)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existingItem.qty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++;</w:t>
            </w:r>
          </w:p>
          <w:p w14:paraId="1D9B538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else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cart.push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({ 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price, qty: 1 });</w:t>
            </w:r>
          </w:p>
          <w:p w14:paraId="6AE0E5E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0E0595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updateCartUI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49CFF54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showToast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(`${name} added to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wishlist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`);</w:t>
            </w:r>
          </w:p>
          <w:p w14:paraId="4A02B2F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>}</w:t>
            </w:r>
          </w:p>
          <w:p w14:paraId="64986A5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4634B02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updateCartUI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 {</w:t>
            </w:r>
          </w:p>
          <w:p w14:paraId="6E56772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('cart-dropdown');</w:t>
            </w:r>
          </w:p>
          <w:p w14:paraId="0625C26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('cart-count');</w:t>
            </w:r>
          </w:p>
          <w:p w14:paraId="719EA12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'';</w:t>
            </w:r>
          </w:p>
          <w:p w14:paraId="6D98816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if 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cart.length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=== 0) {</w:t>
            </w:r>
          </w:p>
          <w:p w14:paraId="0EA8FD3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'&lt;li class="text-muted"&gt;Your cart is empty.&lt;/li&gt;';</w:t>
            </w:r>
          </w:p>
          <w:p w14:paraId="04064A9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cartCount.textContent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0;</w:t>
            </w:r>
          </w:p>
          <w:p w14:paraId="0068847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return;</w:t>
            </w:r>
          </w:p>
          <w:p w14:paraId="44AF45A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</w:t>
            </w:r>
          </w:p>
          <w:p w14:paraId="1310629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cartCount.textContent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cart.reduce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((sum, item) =&gt; sum +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0);</w:t>
            </w:r>
          </w:p>
          <w:p w14:paraId="76A2852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cart.forEach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((item, index) =&gt; {</w:t>
            </w:r>
          </w:p>
          <w:p w14:paraId="53DA3A2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li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document.createElement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('li');</w:t>
            </w:r>
          </w:p>
          <w:p w14:paraId="75F4B04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li.classList.add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('mb-2');</w:t>
            </w:r>
          </w:p>
          <w:p w14:paraId="471B2E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li.innerHTML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`</w:t>
            </w:r>
          </w:p>
          <w:p w14:paraId="78CCBEF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class="d-flex align-items-center"&gt;</w:t>
            </w:r>
          </w:p>
          <w:p w14:paraId="61C6753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src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}" width="50" height="50" class="me-2 rounded"&gt;</w:t>
            </w:r>
          </w:p>
          <w:p w14:paraId="158B085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&lt;div class="flex-grow-1"&gt;</w:t>
            </w:r>
          </w:p>
          <w:p w14:paraId="11CC7B4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&lt;strong&gt;${item.name}&lt;/strong&gt;&lt;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&gt;</w:t>
            </w:r>
          </w:p>
          <w:p w14:paraId="6CA3168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  ₹${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item.price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 x 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 = ₹${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item.price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*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item.qty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47A540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&lt;/div&gt;</w:t>
            </w:r>
          </w:p>
          <w:p w14:paraId="29B290B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  &lt;button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-success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btn-sm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ms-2"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onclick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buyCartItem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(${index})"&gt;</w:t>
            </w:r>
            <w:r w:rsidRPr="008A532A">
              <w:rPr>
                <w:rFonts w:ascii="Cambria" w:hAnsi="Cambria" w:cs="Cambria"/>
                <w:sz w:val="22"/>
                <w:szCs w:val="22"/>
              </w:rPr>
              <w:t>💳</w:t>
            </w:r>
            <w:r w:rsidRPr="008A532A">
              <w:rPr>
                <w:rFonts w:ascii="Cambria" w:hAnsi="Cambria"/>
                <w:sz w:val="22"/>
                <w:szCs w:val="22"/>
              </w:rPr>
              <w:t xml:space="preserve"> Buy&lt;/button&gt;</w:t>
            </w:r>
          </w:p>
          <w:p w14:paraId="4266C3C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&lt;/div&gt;</w:t>
            </w:r>
          </w:p>
          <w:p w14:paraId="7B726AF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`;</w:t>
            </w:r>
          </w:p>
          <w:p w14:paraId="6F7E30E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cartDropdown.appendChild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(li);</w:t>
            </w:r>
          </w:p>
          <w:p w14:paraId="5726664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});</w:t>
            </w:r>
          </w:p>
          <w:p w14:paraId="772EAEB2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54F0DAF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370E5E0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buyCartItem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(index) {</w:t>
            </w:r>
          </w:p>
          <w:p w14:paraId="3D3AE46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item = cart[index];</w:t>
            </w:r>
          </w:p>
          <w:p w14:paraId="1759086E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localStorage.setItem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',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JSON.stringify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(item));</w:t>
            </w:r>
          </w:p>
          <w:p w14:paraId="4DA5229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window.location.href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'buy.html';</w:t>
            </w:r>
          </w:p>
          <w:p w14:paraId="532D4217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0A4D458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5170DF0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buyNow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, price) {</w:t>
            </w:r>
          </w:p>
          <w:p w14:paraId="7227DB1D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item = { name,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img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, price,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qty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: 1 };</w:t>
            </w:r>
          </w:p>
          <w:p w14:paraId="7E0DD8C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localStorage.setItem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buyItem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',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JSON.stringify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(item));</w:t>
            </w:r>
          </w:p>
          <w:p w14:paraId="7441294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window.location.href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'login.html';</w:t>
            </w:r>
          </w:p>
          <w:p w14:paraId="02D92F16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}</w:t>
            </w:r>
          </w:p>
          <w:p w14:paraId="60F00B9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73F8E32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function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showToast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(message) {</w:t>
            </w:r>
          </w:p>
          <w:p w14:paraId="2E2FAE2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toastContainer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document.getElementById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('toast-container');</w:t>
            </w:r>
          </w:p>
          <w:p w14:paraId="7638FD9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document.createElement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('div');</w:t>
            </w:r>
          </w:p>
          <w:p w14:paraId="0365412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toastEl.className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'toast align-items-center text-white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-dark border-0 mb-2';</w:t>
            </w:r>
          </w:p>
          <w:p w14:paraId="5E81511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('role', 'alert');</w:t>
            </w:r>
          </w:p>
          <w:p w14:paraId="22114DC8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('aria-live', 'assertive');</w:t>
            </w:r>
          </w:p>
          <w:p w14:paraId="0CE1A463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toastEl.setAttribute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('aria-atomic', 'true');</w:t>
            </w:r>
          </w:p>
          <w:p w14:paraId="476C1C51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toastEl.innerHTML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= `</w:t>
            </w:r>
          </w:p>
          <w:p w14:paraId="19872BA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&lt;div class="d-flex"&gt;</w:t>
            </w:r>
          </w:p>
          <w:p w14:paraId="71A2E33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&lt;div class="toast-body"&gt;${message}&lt;/div&gt;</w:t>
            </w:r>
          </w:p>
          <w:p w14:paraId="10F463C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    &lt;button type="button" class="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-close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btn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-close-white me-2 m-auto" data-bs-dismiss="toast" aria-label="Close"&gt;&lt;/button&gt;</w:t>
            </w:r>
          </w:p>
          <w:p w14:paraId="0AA4307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lastRenderedPageBreak/>
              <w:t xml:space="preserve">    &lt;/div&gt;</w:t>
            </w:r>
          </w:p>
          <w:p w14:paraId="57E526E4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`;</w:t>
            </w:r>
          </w:p>
          <w:p w14:paraId="0D11DFDC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toastContainer.appendChild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);</w:t>
            </w:r>
          </w:p>
          <w:p w14:paraId="01C5A509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const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 toast = new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bootstrap.Toast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);</w:t>
            </w:r>
          </w:p>
          <w:p w14:paraId="165900E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toast.show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</w:t>
            </w:r>
          </w:p>
          <w:p w14:paraId="6F8414A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 xml:space="preserve"> 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setTimeout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 xml:space="preserve">(() =&gt; { </w:t>
            </w:r>
            <w:proofErr w:type="spellStart"/>
            <w:r w:rsidRPr="008A532A">
              <w:rPr>
                <w:rFonts w:ascii="Cambria" w:hAnsi="Cambria"/>
                <w:sz w:val="22"/>
                <w:szCs w:val="22"/>
              </w:rPr>
              <w:t>toastEl.remove</w:t>
            </w:r>
            <w:proofErr w:type="spellEnd"/>
            <w:r w:rsidRPr="008A532A">
              <w:rPr>
                <w:rFonts w:ascii="Cambria" w:hAnsi="Cambria"/>
                <w:sz w:val="22"/>
                <w:szCs w:val="22"/>
              </w:rPr>
              <w:t>(); }, 3000);</w:t>
            </w:r>
          </w:p>
          <w:p w14:paraId="39184140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}</w:t>
            </w:r>
          </w:p>
          <w:p w14:paraId="728C094A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&lt;/script&gt;</w:t>
            </w:r>
          </w:p>
          <w:p w14:paraId="014D624F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</w:p>
          <w:p w14:paraId="10C11F15" w14:textId="77777777" w:rsidR="002A1BBD" w:rsidRPr="008A532A" w:rsidRDefault="002A1BBD" w:rsidP="002A1BBD">
            <w:pPr>
              <w:rPr>
                <w:rFonts w:ascii="Cambria" w:hAnsi="Cambria"/>
                <w:sz w:val="22"/>
                <w:szCs w:val="22"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705CAD8A" w14:textId="5BD22CD0" w:rsidR="002A1BBD" w:rsidRPr="00E750CC" w:rsidRDefault="002A1BBD" w:rsidP="002A1BBD">
            <w:pPr>
              <w:rPr>
                <w:rFonts w:asciiTheme="majorHAnsi" w:hAnsiTheme="majorHAnsi"/>
                <w:b/>
              </w:rPr>
            </w:pPr>
            <w:r w:rsidRPr="008A532A">
              <w:rPr>
                <w:rFonts w:ascii="Cambria" w:hAnsi="Cambria"/>
                <w:sz w:val="22"/>
                <w:szCs w:val="22"/>
              </w:rPr>
              <w:t>&lt;/html&gt;</w:t>
            </w:r>
          </w:p>
        </w:tc>
      </w:tr>
      <w:tr w:rsidR="002A1BBD" w:rsidRPr="00A47CAE" w14:paraId="6D096160" w14:textId="77777777" w:rsidTr="00666356">
        <w:tc>
          <w:tcPr>
            <w:tcW w:w="1129" w:type="dxa"/>
          </w:tcPr>
          <w:p w14:paraId="3431AB7F" w14:textId="1BE9A33A" w:rsidR="002A1BBD" w:rsidRPr="00B836E9" w:rsidRDefault="002A1BBD" w:rsidP="002A1BBD">
            <w:pPr>
              <w:rPr>
                <w:rFonts w:asciiTheme="majorHAnsi" w:hAnsiTheme="majorHAnsi"/>
                <w:b/>
              </w:rPr>
            </w:pPr>
            <w:r w:rsidRPr="00B836E9">
              <w:rPr>
                <w:rFonts w:asciiTheme="majorHAnsi" w:hAnsiTheme="majorHAnsi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6D27AB94" w14:textId="77777777" w:rsidR="002A1BBD" w:rsidRDefault="002A1BBD" w:rsidP="002A1BBD">
            <w:pPr>
              <w:rPr>
                <w:rFonts w:asciiTheme="majorHAnsi" w:hAnsiTheme="majorHAnsi"/>
                <w:b/>
              </w:rPr>
            </w:pPr>
            <w:r w:rsidRPr="00DC211A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0F33A8F7" wp14:editId="5F5CAF96">
                  <wp:extent cx="4873639" cy="2584174"/>
                  <wp:effectExtent l="19050" t="19050" r="22225" b="260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522" cy="258464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903BC" w14:textId="77777777" w:rsidR="008A532A" w:rsidRDefault="008A532A" w:rsidP="002A1BBD">
            <w:pPr>
              <w:rPr>
                <w:rFonts w:asciiTheme="majorHAnsi" w:hAnsiTheme="majorHAnsi"/>
                <w:b/>
              </w:rPr>
            </w:pPr>
          </w:p>
          <w:p w14:paraId="25EE3FDB" w14:textId="77777777" w:rsidR="002A1BBD" w:rsidRDefault="002A1BBD" w:rsidP="002A1BBD">
            <w:pPr>
              <w:rPr>
                <w:rFonts w:asciiTheme="majorHAnsi" w:hAnsiTheme="majorHAnsi"/>
                <w:b/>
              </w:rPr>
            </w:pPr>
            <w:r w:rsidRPr="00DC211A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462A79D8" wp14:editId="5CDDFC1C">
                  <wp:extent cx="4874150" cy="2583403"/>
                  <wp:effectExtent l="19050" t="19050" r="22225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15" cy="257972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48E66" w14:textId="77777777" w:rsidR="002A1BBD" w:rsidRDefault="002A1BBD" w:rsidP="002A1BBD">
            <w:pPr>
              <w:rPr>
                <w:rFonts w:asciiTheme="majorHAnsi" w:hAnsiTheme="majorHAnsi"/>
                <w:b/>
              </w:rPr>
            </w:pPr>
          </w:p>
          <w:p w14:paraId="5965AA84" w14:textId="77777777" w:rsidR="002A1BBD" w:rsidRDefault="002A1BBD" w:rsidP="002A1BBD">
            <w:pPr>
              <w:rPr>
                <w:rFonts w:asciiTheme="majorHAnsi" w:hAnsiTheme="majorHAnsi"/>
              </w:rPr>
            </w:pPr>
            <w:r w:rsidRPr="00013598">
              <w:rPr>
                <w:rFonts w:asciiTheme="majorHAnsi" w:hAnsiTheme="majorHAnsi"/>
                <w:b/>
                <w:noProof/>
                <w:lang w:eastAsia="en-IN"/>
              </w:rPr>
              <w:lastRenderedPageBreak/>
              <w:drawing>
                <wp:inline distT="0" distB="0" distL="0" distR="0" wp14:anchorId="67D22068" wp14:editId="2BCC5856">
                  <wp:extent cx="4842344" cy="2587756"/>
                  <wp:effectExtent l="19050" t="19050" r="15875" b="222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468" cy="259209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D0518" w14:textId="6FA7B0B9" w:rsidR="008A532A" w:rsidRPr="00305E93" w:rsidRDefault="008A532A" w:rsidP="002A1BBD">
            <w:pPr>
              <w:rPr>
                <w:rFonts w:asciiTheme="majorHAnsi" w:hAnsiTheme="majorHAnsi"/>
              </w:rPr>
            </w:pPr>
          </w:p>
        </w:tc>
      </w:tr>
      <w:tr w:rsidR="002A1BBD" w:rsidRPr="00A47CAE" w14:paraId="6B81E4AA" w14:textId="77777777" w:rsidTr="00666356">
        <w:tc>
          <w:tcPr>
            <w:tcW w:w="1129" w:type="dxa"/>
          </w:tcPr>
          <w:p w14:paraId="4D98DBF1" w14:textId="0FFC9AC3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4.</w:t>
            </w:r>
          </w:p>
        </w:tc>
        <w:tc>
          <w:tcPr>
            <w:tcW w:w="7887" w:type="dxa"/>
          </w:tcPr>
          <w:p w14:paraId="68C9EBBA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User Interactions </w:t>
            </w:r>
          </w:p>
          <w:p w14:paraId="256523F3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Buttons: Buy </w:t>
            </w:r>
            <w:proofErr w:type="gramStart"/>
            <w:r w:rsidRPr="008A532A">
              <w:rPr>
                <w:rFonts w:ascii="Cambria" w:hAnsi="Cambria"/>
                <w:b/>
              </w:rPr>
              <w:t>Now,</w:t>
            </w:r>
            <w:proofErr w:type="gramEnd"/>
            <w:r w:rsidRPr="008A532A">
              <w:rPr>
                <w:rFonts w:ascii="Cambria" w:hAnsi="Cambria"/>
                <w:b/>
              </w:rPr>
              <w:t xml:space="preserve"> Add to Wishlist, View Details. </w:t>
            </w:r>
          </w:p>
          <w:p w14:paraId="3420F1E7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Button Groups for filtering by genre. </w:t>
            </w:r>
          </w:p>
          <w:p w14:paraId="6EECEF7A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Badges for cart items or review counts. </w:t>
            </w:r>
          </w:p>
          <w:p w14:paraId="12ABFCE1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Progress Bar for reading completion status. </w:t>
            </w:r>
          </w:p>
          <w:p w14:paraId="6B110A65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Alert Messages like “Added to Cart” / “Login </w:t>
            </w:r>
            <w:proofErr w:type="spellStart"/>
            <w:r w:rsidRPr="008A532A">
              <w:rPr>
                <w:rFonts w:ascii="Cambria" w:hAnsi="Cambria"/>
                <w:b/>
              </w:rPr>
              <w:t>Failed.”s</w:t>
            </w:r>
            <w:proofErr w:type="spellEnd"/>
            <w:r w:rsidRPr="008A532A">
              <w:rPr>
                <w:rFonts w:ascii="Cambria" w:hAnsi="Cambria"/>
                <w:b/>
              </w:rPr>
              <w:t xml:space="preserve"> </w:t>
            </w:r>
          </w:p>
          <w:p w14:paraId="07C8A98C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Toast Notification for “Book added to </w:t>
            </w:r>
            <w:proofErr w:type="spellStart"/>
            <w:r w:rsidRPr="008A532A">
              <w:rPr>
                <w:rFonts w:ascii="Cambria" w:hAnsi="Cambria"/>
                <w:b/>
              </w:rPr>
              <w:t>wishlist</w:t>
            </w:r>
            <w:proofErr w:type="spellEnd"/>
            <w:r w:rsidRPr="008A532A">
              <w:rPr>
                <w:rFonts w:ascii="Cambria" w:hAnsi="Cambria"/>
                <w:b/>
              </w:rPr>
              <w:t xml:space="preserve">.” </w:t>
            </w:r>
          </w:p>
          <w:p w14:paraId="381D2638" w14:textId="77777777" w:rsidR="002A1BBD" w:rsidRPr="008A532A" w:rsidRDefault="002A1BBD" w:rsidP="002A1BB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Spinner on checkout/payment processing. </w:t>
            </w:r>
          </w:p>
          <w:p w14:paraId="7C3A815E" w14:textId="514FFB53" w:rsidR="002A1BBD" w:rsidRPr="008A532A" w:rsidRDefault="002A1BBD" w:rsidP="002A1BBD">
            <w:pPr>
              <w:rPr>
                <w:rFonts w:ascii="Cambria" w:hAnsi="Cambria"/>
                <w:b/>
                <w:noProof/>
                <w:lang w:eastAsia="en-IN"/>
              </w:rPr>
            </w:pPr>
            <w:r w:rsidRPr="008A532A">
              <w:rPr>
                <w:rFonts w:ascii="Cambria" w:hAnsi="Cambria"/>
                <w:b/>
              </w:rPr>
              <w:t xml:space="preserve">Off canvas Menu for mobile sidebar filters. </w:t>
            </w:r>
          </w:p>
        </w:tc>
      </w:tr>
      <w:tr w:rsidR="002A1BBD" w:rsidRPr="00A47CAE" w14:paraId="027AF292" w14:textId="77777777" w:rsidTr="00666356">
        <w:tc>
          <w:tcPr>
            <w:tcW w:w="1129" w:type="dxa"/>
          </w:tcPr>
          <w:p w14:paraId="4EECB2E5" w14:textId="41B88615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sz w:val="22"/>
                <w:szCs w:val="22"/>
              </w:rPr>
              <w:t>Code:</w:t>
            </w:r>
          </w:p>
        </w:tc>
        <w:tc>
          <w:tcPr>
            <w:tcW w:w="7887" w:type="dxa"/>
          </w:tcPr>
          <w:p w14:paraId="5EFCB290" w14:textId="77777777" w:rsidR="002A1BBD" w:rsidRPr="008A532A" w:rsidRDefault="002A1BBD" w:rsidP="002A1BBD">
            <w:pPr>
              <w:rPr>
                <w:rFonts w:ascii="Cambria" w:hAnsi="Cambria"/>
                <w:b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b/>
                <w:noProof/>
                <w:sz w:val="22"/>
                <w:szCs w:val="22"/>
                <w:lang w:eastAsia="en-IN"/>
              </w:rPr>
              <w:t>Buy.html</w:t>
            </w:r>
          </w:p>
          <w:p w14:paraId="1F5B347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&lt;!DOCTYPE html&gt;</w:t>
            </w:r>
          </w:p>
          <w:p w14:paraId="08F8F0F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&lt;html lang="en"&gt;</w:t>
            </w:r>
          </w:p>
          <w:p w14:paraId="5140A92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&lt;head&gt;</w:t>
            </w:r>
          </w:p>
          <w:p w14:paraId="38A6990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&lt;meta charset="UTF-8"&gt;</w:t>
            </w:r>
          </w:p>
          <w:p w14:paraId="6A48B90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&lt;meta name="viewport" content="width=device-width, initial-scale=1.0"&gt;</w:t>
            </w:r>
          </w:p>
          <w:p w14:paraId="02EEBFC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&lt;title&gt;Buy Book&lt;/title&gt;</w:t>
            </w:r>
          </w:p>
          <w:p w14:paraId="1C3ECE7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&lt;link href="../css/bootstrap.css" rel="stylesheet"&gt;</w:t>
            </w:r>
          </w:p>
          <w:p w14:paraId="3082868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&lt;script src="../js/bootstrap.bundle.js"&gt;&lt;/script&gt;</w:t>
            </w:r>
          </w:p>
          <w:p w14:paraId="1A70438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&lt;style&gt;</w:t>
            </w:r>
          </w:p>
          <w:p w14:paraId="5FDBABB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body { padding-top: 20px; background: #f8f9fa; }</w:t>
            </w:r>
          </w:p>
          <w:p w14:paraId="0957A09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.hidden { display: none; }</w:t>
            </w:r>
          </w:p>
          <w:p w14:paraId="01B8862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#orderMessage { font-weight: bold; text-align: center; color: green; margin-top: 20px; }</w:t>
            </w:r>
          </w:p>
          <w:p w14:paraId="1EFFD3C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&lt;/style&gt;</w:t>
            </w:r>
          </w:p>
          <w:p w14:paraId="576C169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&lt;/head&gt;</w:t>
            </w:r>
          </w:p>
          <w:p w14:paraId="68AB908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&lt;body&gt;</w:t>
            </w:r>
          </w:p>
          <w:p w14:paraId="18D42D3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ED743D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&lt;div class="container"&gt;</w:t>
            </w:r>
          </w:p>
          <w:p w14:paraId="4353478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&lt;div class="card shadow p-4"&gt;</w:t>
            </w:r>
          </w:p>
          <w:p w14:paraId="6CECFD5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&lt;h2 class="text-primary mb-4 text-center"&gt;Confirm Your Purchase&lt;/h2&gt;</w:t>
            </w:r>
          </w:p>
          <w:p w14:paraId="5AC0860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6E322B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&lt;!-- Progress Bar --&gt;</w:t>
            </w:r>
          </w:p>
          <w:p w14:paraId="72B8CF8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&lt;h5 class="text-center mb-3"&gt;Order Progress&lt;/h5&gt;</w:t>
            </w:r>
          </w:p>
          <w:p w14:paraId="36FF501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lastRenderedPageBreak/>
              <w:t xml:space="preserve">    &lt;div class="progress mb-4"&gt;</w:t>
            </w:r>
          </w:p>
          <w:p w14:paraId="7BAFF2D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id="progress-bar" </w:t>
            </w:r>
          </w:p>
          <w:p w14:paraId="280431A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class="progress-bar progress-bar-striped progress-bar-animated bg-success" </w:t>
            </w:r>
          </w:p>
          <w:p w14:paraId="43F247D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role="progressbar" </w:t>
            </w:r>
          </w:p>
          <w:p w14:paraId="40BB9B7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style="width: 0%;" </w:t>
            </w:r>
          </w:p>
          <w:p w14:paraId="7848D8B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aria-valuenow="0" aria-valuemin="0" aria-valuemax="100"&gt;</w:t>
            </w:r>
          </w:p>
          <w:p w14:paraId="1DAE90D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0%</w:t>
            </w:r>
          </w:p>
          <w:p w14:paraId="4CF74FF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46C371A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&lt;/div&gt;</w:t>
            </w:r>
          </w:p>
          <w:p w14:paraId="52EAD81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67204A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&lt;!-- Book Info --&gt;</w:t>
            </w:r>
          </w:p>
          <w:p w14:paraId="2F29BAB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&lt;div id="book-info" class="mb-4 text-center"&gt;&lt;/div&gt;</w:t>
            </w:r>
          </w:p>
          <w:p w14:paraId="6EECA07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6D613D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&lt;!-- Payment Section --&gt;</w:t>
            </w:r>
          </w:p>
          <w:p w14:paraId="5DC2C6C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&lt;div id="payment-section"&gt;</w:t>
            </w:r>
          </w:p>
          <w:p w14:paraId="1450FE0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&lt;h4 class="mb-3 text-center"&gt;Choose Payment Method&lt;/h4&gt;</w:t>
            </w:r>
          </w:p>
          <w:p w14:paraId="022D8FA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class="row g-3"&gt;</w:t>
            </w:r>
          </w:p>
          <w:p w14:paraId="28EC0BD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28E6C8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&lt;!-- PayPal --&gt;</w:t>
            </w:r>
          </w:p>
          <w:p w14:paraId="2CE7585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class="col-md-6"&gt;</w:t>
            </w:r>
          </w:p>
          <w:p w14:paraId="4234791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&lt;div class="card p-3 text-center border-primary"&gt;</w:t>
            </w:r>
          </w:p>
          <w:p w14:paraId="721556E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&lt;h5 class="text-primary"&gt;Pay with PayPal&lt;/h5&gt;</w:t>
            </w:r>
          </w:p>
          <w:p w14:paraId="37B3613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&lt;div id="paypal-button-container"&gt;&lt;/div&gt;</w:t>
            </w:r>
          </w:p>
          <w:p w14:paraId="77A6371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&lt;/div&gt;</w:t>
            </w:r>
          </w:p>
          <w:p w14:paraId="3E9CC76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1F9A5DB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009D7C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&lt;!-- Card Payment --&gt;</w:t>
            </w:r>
          </w:p>
          <w:p w14:paraId="14A88E4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class="col-md-6"&gt;</w:t>
            </w:r>
          </w:p>
          <w:p w14:paraId="21679D4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&lt;div class="card p-3 text-center border-success"&gt;</w:t>
            </w:r>
          </w:p>
          <w:p w14:paraId="1F097F9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&lt;h5 class="text-success"&gt;Credit / Debit Card&lt;/h5&gt;</w:t>
            </w:r>
          </w:p>
          <w:p w14:paraId="4A714AA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&lt;form onsubmit="payWithCard(event)"&gt;</w:t>
            </w:r>
          </w:p>
          <w:p w14:paraId="7748DCD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&lt;input type="text" class="form-control mb-2" placeholder="Card Number" required&gt;</w:t>
            </w:r>
          </w:p>
          <w:p w14:paraId="414D734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&lt;input type="text" class="form-control mb-2" placeholder="MM/YY" required&gt;</w:t>
            </w:r>
          </w:p>
          <w:p w14:paraId="534C74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&lt;input type="text" class="form-control mb-2" placeholder="CVV" required&gt;</w:t>
            </w:r>
          </w:p>
          <w:p w14:paraId="37103A8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&lt;button class="btn btn-success w-100"&gt;Pay Now&lt;/button&gt;</w:t>
            </w:r>
          </w:p>
          <w:p w14:paraId="04A248C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&lt;/form&gt;</w:t>
            </w:r>
          </w:p>
          <w:p w14:paraId="60CDC35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&lt;/div&gt;</w:t>
            </w:r>
          </w:p>
          <w:p w14:paraId="50CAE4E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12BC29A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7973DF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&lt;!-- UPI Payment --&gt;</w:t>
            </w:r>
          </w:p>
          <w:p w14:paraId="60320DF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class="col-md-6"&gt;</w:t>
            </w:r>
          </w:p>
          <w:p w14:paraId="7B4DBA2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&lt;div class="card p-3 text-center border-info"&gt;</w:t>
            </w:r>
          </w:p>
          <w:p w14:paraId="6FEA6D2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&lt;h5 class="text-info"&gt;UPI Payment&lt;/h5&gt;</w:t>
            </w:r>
          </w:p>
          <w:p w14:paraId="0F6BA52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&lt;form onsubmit="payWithUPI(event)"&gt;</w:t>
            </w:r>
          </w:p>
          <w:p w14:paraId="2FAC87F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&lt;input type="text" id="upiId" class="form-control mb-2" placeholder="Enter UPI ID" required&gt;</w:t>
            </w:r>
          </w:p>
          <w:p w14:paraId="08E9CA2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  &lt;button class="btn btn-info w-100"&gt;Pay Now&lt;/button&gt;</w:t>
            </w:r>
          </w:p>
          <w:p w14:paraId="0BFE155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&lt;/form&gt;</w:t>
            </w:r>
          </w:p>
          <w:p w14:paraId="2D84664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&lt;/div&gt;</w:t>
            </w:r>
          </w:p>
          <w:p w14:paraId="4B5528F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1D1207F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7C76B7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&lt;!-- Cash on Delivery --&gt;</w:t>
            </w:r>
          </w:p>
          <w:p w14:paraId="18726F9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class="col-md-6"&gt;</w:t>
            </w:r>
          </w:p>
          <w:p w14:paraId="792F2ED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&lt;div class="card p-3 text-center border-warning"&gt;</w:t>
            </w:r>
          </w:p>
          <w:p w14:paraId="2225098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&lt;h5 class="text-warning"&gt;Cash on Delivery&lt;/h5&gt;</w:t>
            </w:r>
          </w:p>
          <w:p w14:paraId="01EA8F9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  &lt;button class="btn btn-warning w-100" onclick="payCOD()"&gt;Confirm COD&lt;/button&gt;</w:t>
            </w:r>
          </w:p>
          <w:p w14:paraId="1E92E1F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&lt;/div&gt;</w:t>
            </w:r>
          </w:p>
          <w:p w14:paraId="03F3288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2266C08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AF59E3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1BC3784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&lt;/div&gt;</w:t>
            </w:r>
          </w:p>
          <w:p w14:paraId="34E9FC8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F89C4D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&lt;!-- Order Message --&gt;</w:t>
            </w:r>
          </w:p>
          <w:p w14:paraId="335191B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&lt;div id="orderMessage" class="hidden"&gt;&lt;/div&gt;</w:t>
            </w:r>
          </w:p>
          <w:p w14:paraId="5B4F43D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AEA515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&lt;/div&gt;</w:t>
            </w:r>
          </w:p>
          <w:p w14:paraId="5A3F665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&lt;/div&gt;</w:t>
            </w:r>
          </w:p>
          <w:p w14:paraId="4D45515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774DA87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&lt;!-- PayPal SDK --&gt;</w:t>
            </w:r>
          </w:p>
          <w:p w14:paraId="7944590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&lt;script src="https://www.paypal.com/sdk/js?client-id=YOUR_CLIENT_ID&amp;currency=USD"&gt;&lt;/script&gt;</w:t>
            </w:r>
          </w:p>
          <w:p w14:paraId="4E18818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D2D774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&lt;script&gt;</w:t>
            </w:r>
          </w:p>
          <w:p w14:paraId="7446905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Get book from localStorage or fallback</w:t>
            </w:r>
          </w:p>
          <w:p w14:paraId="521C9C3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const buyItem = JSON.parse(localStorage.getItem('buyItem')) || {</w:t>
            </w:r>
          </w:p>
          <w:p w14:paraId="2EA0F95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name: "Sample Book",</w:t>
            </w:r>
          </w:p>
          <w:p w14:paraId="708B3E6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price: 100,</w:t>
            </w:r>
          </w:p>
          <w:p w14:paraId="28E5B23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img: "https://via.placeholder.com/200x250?text=Book+Image",</w:t>
            </w:r>
          </w:p>
          <w:p w14:paraId="0EF19AE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qty: 1</w:t>
            </w:r>
          </w:p>
          <w:p w14:paraId="65D063F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};</w:t>
            </w:r>
          </w:p>
          <w:p w14:paraId="0698B31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B1BF69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Show book info</w:t>
            </w:r>
          </w:p>
          <w:p w14:paraId="6AD0BCC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document.getElementById('book-info').innerHTML = `</w:t>
            </w:r>
          </w:p>
          <w:p w14:paraId="64E6ECA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&lt;img src="${buyItem.img}" style="max-width:200px;" class="img-fluid mb-2"&gt;</w:t>
            </w:r>
          </w:p>
          <w:p w14:paraId="0A1235F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&lt;h3&gt;${buyItem.name}&lt;/h3&gt;</w:t>
            </w:r>
          </w:p>
          <w:p w14:paraId="77ACF00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&lt;p class="fs-5 text-success"&gt;Price: ₹${buyItem.price * buyItem.qty}&lt;/p&gt;</w:t>
            </w:r>
          </w:p>
          <w:p w14:paraId="4081890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&lt;p&gt;Quantity: ${buyItem.qty}&lt;/p&gt;</w:t>
            </w:r>
          </w:p>
          <w:p w14:paraId="4472797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`;</w:t>
            </w:r>
          </w:p>
          <w:p w14:paraId="76AB366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152FBA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Progress bar animation</w:t>
            </w:r>
          </w:p>
          <w:p w14:paraId="078C7D8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function updateProgress(target, label) {</w:t>
            </w:r>
          </w:p>
          <w:p w14:paraId="33B93BD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const bar = document.getElementById("progress-bar");</w:t>
            </w:r>
          </w:p>
          <w:p w14:paraId="6438F0E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let current = parseInt(bar.getAttribute("aria-valuenow"));</w:t>
            </w:r>
          </w:p>
          <w:p w14:paraId="777FCE2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const interval = setInterval(() =&gt; {</w:t>
            </w:r>
          </w:p>
          <w:p w14:paraId="7D14730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if (current &gt;= target) {</w:t>
            </w:r>
          </w:p>
          <w:p w14:paraId="148DAAB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clearInterval(interval);</w:t>
            </w:r>
          </w:p>
          <w:p w14:paraId="19D9DF0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} else {</w:t>
            </w:r>
          </w:p>
          <w:p w14:paraId="564D04A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current++;</w:t>
            </w:r>
          </w:p>
          <w:p w14:paraId="63B7511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bar.style.width = current + "%";</w:t>
            </w:r>
          </w:p>
          <w:p w14:paraId="0AAF50A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bar.setAttribute("aria-valuenow", current);</w:t>
            </w:r>
          </w:p>
          <w:p w14:paraId="02B4DF7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bar.textContent = current + "% - " + label;</w:t>
            </w:r>
          </w:p>
          <w:p w14:paraId="6FEDD42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}</w:t>
            </w:r>
          </w:p>
          <w:p w14:paraId="11F1136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}, 20);</w:t>
            </w:r>
          </w:p>
          <w:p w14:paraId="6880F24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lastRenderedPageBreak/>
              <w:t xml:space="preserve">  }</w:t>
            </w:r>
          </w:p>
          <w:p w14:paraId="35DACA8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597B2B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Show order message and redirect</w:t>
            </w:r>
          </w:p>
          <w:p w14:paraId="47B0205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function showOrderMessage() {</w:t>
            </w:r>
          </w:p>
          <w:p w14:paraId="4AD5D89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updateProgress(100, "Completed");</w:t>
            </w:r>
          </w:p>
          <w:p w14:paraId="08E1EB2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document.getElementById('payment-section').style.display = 'none';</w:t>
            </w:r>
          </w:p>
          <w:p w14:paraId="5E07CF2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const orderMessage = document.getElementById('orderMessage');</w:t>
            </w:r>
          </w:p>
          <w:p w14:paraId="6CA3C32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orderMessage.textContent = "Thank you! Your order has been placed. Redirecting...";</w:t>
            </w:r>
          </w:p>
          <w:p w14:paraId="61832FF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orderMessage.classList.remove('hidden');</w:t>
            </w:r>
          </w:p>
          <w:p w14:paraId="00D3435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localStorage.removeItem('buyItem');</w:t>
            </w:r>
          </w:p>
          <w:p w14:paraId="43CB0DB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FD9E64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setTimeout(() =&gt; {</w:t>
            </w:r>
          </w:p>
          <w:p w14:paraId="4564B51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window.location.href = "contact_form.html";</w:t>
            </w:r>
          </w:p>
          <w:p w14:paraId="438532F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}, 3000);</w:t>
            </w:r>
          </w:p>
          <w:p w14:paraId="6801EDB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}</w:t>
            </w:r>
          </w:p>
          <w:p w14:paraId="2D0AB06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0E1EF8A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Mock payments</w:t>
            </w:r>
          </w:p>
          <w:p w14:paraId="5534E05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function payWithCard(e){ e.preventDefault(); updateProgress(66,"Processing Payment"); setTimeout(()=&gt;{ alert("Card payment successful!"); showOrderMessage(); }, 1000); }</w:t>
            </w:r>
          </w:p>
          <w:p w14:paraId="688FA87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function payWithUPI(e){ e.preventDefault(); updateProgress(66,"Processing Payment"); const upi=document.getElementById('upiId').value; setTimeout(()=&gt;{ alert("UPI payment successful: "+upi); showOrderMessage(); }, 1000); }</w:t>
            </w:r>
          </w:p>
          <w:p w14:paraId="6A3E0FC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function payCOD(){ updateProgress(66,"Processing Payment"); setTimeout(()=&gt;{ alert("COD selected!"); showOrderMessage(); }, 1000); }</w:t>
            </w:r>
          </w:p>
          <w:p w14:paraId="69EF3FF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A76EE2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PayPal Buttons</w:t>
            </w:r>
          </w:p>
          <w:p w14:paraId="5F9B4A2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paypal.Buttons({</w:t>
            </w:r>
          </w:p>
          <w:p w14:paraId="63796B6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createOrder: (data, actions) =&gt; actions.order.create({ </w:t>
            </w:r>
          </w:p>
          <w:p w14:paraId="441B0E9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purchase_units: [{ amount: { value: buyItem.price * buyItem.qty }, description: buyItem.name }] </w:t>
            </w:r>
          </w:p>
          <w:p w14:paraId="5D0B701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}),</w:t>
            </w:r>
          </w:p>
          <w:p w14:paraId="1AD8669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onApprove: (data, actions) =&gt; actions.order.capture().then(() =&gt; { </w:t>
            </w:r>
          </w:p>
          <w:p w14:paraId="7AE4A43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updateProgress(66,"Processing Payment");</w:t>
            </w:r>
          </w:p>
          <w:p w14:paraId="307BD6E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setTimeout(()=&gt;{ alert("PayPal payment successful!"); showOrderMessage(); }, 1000);</w:t>
            </w:r>
          </w:p>
          <w:p w14:paraId="19EF189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})</w:t>
            </w:r>
          </w:p>
          <w:p w14:paraId="048ED15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}).render('#paypal-button-container');</w:t>
            </w:r>
          </w:p>
          <w:p w14:paraId="7602B05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603374A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// Start progress at 33% (Login done)</w:t>
            </w:r>
          </w:p>
          <w:p w14:paraId="310F51D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updateProgress(33,"Login Completed");</w:t>
            </w:r>
          </w:p>
          <w:p w14:paraId="33C33B6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&lt;/script&gt;</w:t>
            </w:r>
          </w:p>
          <w:p w14:paraId="63CBF01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1C7336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&lt;/body&gt;</w:t>
            </w:r>
          </w:p>
          <w:p w14:paraId="6997E00B" w14:textId="720B7FA2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&lt;/html&gt;</w:t>
            </w:r>
          </w:p>
        </w:tc>
      </w:tr>
      <w:tr w:rsidR="002A1BBD" w:rsidRPr="00A47CAE" w14:paraId="26DFA32F" w14:textId="77777777" w:rsidTr="00666356">
        <w:tc>
          <w:tcPr>
            <w:tcW w:w="1129" w:type="dxa"/>
          </w:tcPr>
          <w:p w14:paraId="2CC68275" w14:textId="6C84073B" w:rsidR="002A1BBD" w:rsidRPr="00B2705C" w:rsidRDefault="002A1BBD" w:rsidP="002A1BBD">
            <w:pPr>
              <w:rPr>
                <w:rFonts w:asciiTheme="majorHAnsi" w:hAnsiTheme="majorHAnsi"/>
                <w:b/>
              </w:rPr>
            </w:pPr>
            <w:r w:rsidRPr="00B836E9">
              <w:rPr>
                <w:rFonts w:asciiTheme="majorHAnsi" w:hAnsiTheme="majorHAnsi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06C1F8D1" w14:textId="5A732BC9" w:rsidR="008A532A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610982D8" wp14:editId="75E9006B">
                  <wp:extent cx="4882101" cy="2586052"/>
                  <wp:effectExtent l="19050" t="19050" r="13970" b="241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040" cy="25860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60FEE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162DDEF3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682C857E" wp14:editId="12866D8C">
                  <wp:extent cx="4882101" cy="2592833"/>
                  <wp:effectExtent l="19050" t="19050" r="13970" b="171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040" cy="259280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547A2" w14:textId="77777777" w:rsidR="008A532A" w:rsidRDefault="008A532A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78CEE0AC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13ABE582" wp14:editId="49B61117">
                  <wp:extent cx="4882101" cy="2587096"/>
                  <wp:effectExtent l="19050" t="19050" r="13970" b="228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64" cy="258665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E22DE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1C06C8B4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lang w:eastAsia="en-IN"/>
              </w:rPr>
              <w:lastRenderedPageBreak/>
              <w:drawing>
                <wp:inline distT="0" distB="0" distL="0" distR="0" wp14:anchorId="706F7CAC" wp14:editId="376DE043">
                  <wp:extent cx="4850296" cy="2421520"/>
                  <wp:effectExtent l="19050" t="19050" r="2667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721" cy="24212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77D52" w14:textId="0D414528" w:rsidR="008A532A" w:rsidRDefault="008A532A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</w:tc>
      </w:tr>
      <w:tr w:rsidR="002A1BBD" w:rsidRPr="00A47CAE" w14:paraId="74966B18" w14:textId="77777777" w:rsidTr="00666356">
        <w:tc>
          <w:tcPr>
            <w:tcW w:w="1129" w:type="dxa"/>
          </w:tcPr>
          <w:p w14:paraId="4FD618DD" w14:textId="1DD2735C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lastRenderedPageBreak/>
              <w:t>5.</w:t>
            </w:r>
          </w:p>
        </w:tc>
        <w:tc>
          <w:tcPr>
            <w:tcW w:w="7887" w:type="dxa"/>
          </w:tcPr>
          <w:p w14:paraId="2DA04B9E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Forms &amp; User Input </w:t>
            </w:r>
          </w:p>
          <w:p w14:paraId="7981B2E7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Login &amp; Registration Form with floating labels and validation. </w:t>
            </w:r>
          </w:p>
          <w:p w14:paraId="7FB94532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Customer Contact Form: </w:t>
            </w:r>
          </w:p>
          <w:p w14:paraId="01A083FB" w14:textId="77777777" w:rsidR="002A1BBD" w:rsidRPr="008A532A" w:rsidRDefault="002A1BBD" w:rsidP="002A1BBD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Input fields (Name, Email, </w:t>
            </w:r>
            <w:proofErr w:type="gramStart"/>
            <w:r w:rsidRPr="008A532A">
              <w:rPr>
                <w:rFonts w:ascii="Cambria" w:hAnsi="Cambria"/>
                <w:b/>
              </w:rPr>
              <w:t>Message</w:t>
            </w:r>
            <w:proofErr w:type="gramEnd"/>
            <w:r w:rsidRPr="008A532A">
              <w:rPr>
                <w:rFonts w:ascii="Cambria" w:hAnsi="Cambria"/>
                <w:b/>
              </w:rPr>
              <w:t xml:space="preserve">). </w:t>
            </w:r>
          </w:p>
          <w:p w14:paraId="05F3EE8E" w14:textId="77777777" w:rsidR="002A1BBD" w:rsidRPr="008A532A" w:rsidRDefault="002A1BBD" w:rsidP="002A1BBD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Select menu for inquiry type. </w:t>
            </w:r>
          </w:p>
          <w:p w14:paraId="7A13842B" w14:textId="77777777" w:rsidR="002A1BBD" w:rsidRPr="008A532A" w:rsidRDefault="002A1BBD" w:rsidP="002A1BBD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Checkbox for newsletter subscription. </w:t>
            </w:r>
          </w:p>
          <w:p w14:paraId="59C24F00" w14:textId="77777777" w:rsidR="002A1BBD" w:rsidRPr="008A532A" w:rsidRDefault="002A1BBD" w:rsidP="002A1BBD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Radio buttons for rating feedback. </w:t>
            </w:r>
          </w:p>
          <w:p w14:paraId="0E5DAAD0" w14:textId="77777777" w:rsidR="002A1BBD" w:rsidRPr="008A532A" w:rsidRDefault="002A1BBD" w:rsidP="002A1BBD">
            <w:pPr>
              <w:rPr>
                <w:rFonts w:ascii="Cambria" w:hAnsi="Cambria"/>
                <w:b/>
              </w:rPr>
            </w:pPr>
            <w:r w:rsidRPr="008A532A">
              <w:rPr>
                <w:rFonts w:ascii="Cambria" w:hAnsi="Cambria"/>
                <w:b/>
              </w:rPr>
              <w:t xml:space="preserve">Search Input Group with button icon. </w:t>
            </w:r>
          </w:p>
          <w:p w14:paraId="6384B165" w14:textId="3A6EB20C" w:rsidR="002A1BBD" w:rsidRPr="008A532A" w:rsidRDefault="002A1BBD" w:rsidP="002A1BBD">
            <w:pPr>
              <w:rPr>
                <w:rFonts w:ascii="Cambria" w:hAnsi="Cambria"/>
                <w:b/>
                <w:noProof/>
                <w:lang w:eastAsia="en-IN"/>
              </w:rPr>
            </w:pPr>
            <w:r w:rsidRPr="008A532A">
              <w:rPr>
                <w:rFonts w:ascii="Cambria" w:hAnsi="Cambria"/>
                <w:b/>
              </w:rPr>
              <w:t>Range Slider for price filter.</w:t>
            </w:r>
          </w:p>
        </w:tc>
      </w:tr>
      <w:tr w:rsidR="002A1BBD" w:rsidRPr="00A47CAE" w14:paraId="6583B706" w14:textId="77777777" w:rsidTr="00666356">
        <w:tc>
          <w:tcPr>
            <w:tcW w:w="1129" w:type="dxa"/>
          </w:tcPr>
          <w:p w14:paraId="080F4ED4" w14:textId="0911454A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b/>
                <w:sz w:val="22"/>
                <w:szCs w:val="22"/>
              </w:rPr>
              <w:t>Code:</w:t>
            </w:r>
          </w:p>
        </w:tc>
        <w:tc>
          <w:tcPr>
            <w:tcW w:w="7887" w:type="dxa"/>
          </w:tcPr>
          <w:p w14:paraId="769BCEC5" w14:textId="77777777" w:rsidR="002A1BBD" w:rsidRPr="008A532A" w:rsidRDefault="002A1BBD" w:rsidP="002A1BBD">
            <w:pPr>
              <w:rPr>
                <w:rFonts w:ascii="Cambria" w:hAnsi="Cambria"/>
                <w:b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b/>
                <w:noProof/>
                <w:sz w:val="22"/>
                <w:szCs w:val="22"/>
                <w:lang w:eastAsia="en-IN"/>
              </w:rPr>
              <w:t>Contact_form.html</w:t>
            </w:r>
          </w:p>
          <w:p w14:paraId="52583FD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&lt;!DOCTYPE html&gt;</w:t>
            </w:r>
          </w:p>
          <w:p w14:paraId="1E9536A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&lt;html lang="en"&gt;</w:t>
            </w:r>
          </w:p>
          <w:p w14:paraId="5D5D821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&lt;head&gt;</w:t>
            </w:r>
          </w:p>
          <w:p w14:paraId="6753E69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&lt;meta charset="UTF-8"&gt;</w:t>
            </w:r>
          </w:p>
          <w:p w14:paraId="18C2514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&lt;meta name="viewport" content="width=device-width, initial-scale=1.0"&gt;</w:t>
            </w:r>
          </w:p>
          <w:p w14:paraId="71B5C90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&lt;title&gt;Customer Contact Form&lt;/title&gt;</w:t>
            </w:r>
          </w:p>
          <w:p w14:paraId="65ED9AA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&lt;link href="../css/bootstrap.css" rel="stylesheet"&gt;</w:t>
            </w:r>
          </w:p>
          <w:p w14:paraId="67540BB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&lt;script src="../js/bootstrap.bundle.js"&gt;&lt;/script&gt;</w:t>
            </w:r>
          </w:p>
          <w:p w14:paraId="1E51FA5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&lt;style&gt;</w:t>
            </w:r>
          </w:p>
          <w:p w14:paraId="49FCCDE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body { background: #f8f9fa; padding-top: 20px; }</w:t>
            </w:r>
          </w:p>
          <w:p w14:paraId="027477B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.form-card { max-width: 600px; margin: auto; }</w:t>
            </w:r>
          </w:p>
          <w:p w14:paraId="49210B3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&lt;/style&gt;</w:t>
            </w:r>
          </w:p>
          <w:p w14:paraId="13B8C44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&lt;/head&gt;</w:t>
            </w:r>
          </w:p>
          <w:p w14:paraId="324ED39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&lt;body&gt;</w:t>
            </w:r>
          </w:p>
          <w:p w14:paraId="15178AF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4339FF8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&lt;div class="container"&gt;</w:t>
            </w:r>
          </w:p>
          <w:p w14:paraId="230D2F9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&lt;div class="card shadow p-4 form-card"&gt;</w:t>
            </w:r>
          </w:p>
          <w:p w14:paraId="4BE89C1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&lt;h2 class="text-center text-primary mb-4"&gt;Customer Contact Form&lt;/h2&gt;</w:t>
            </w:r>
          </w:p>
          <w:p w14:paraId="35B9C49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32B8070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&lt;form id="contactForm"&gt;</w:t>
            </w:r>
          </w:p>
          <w:p w14:paraId="58F2BBD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731DCDB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Name --&gt;</w:t>
            </w:r>
          </w:p>
          <w:p w14:paraId="596A14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55936C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class="form-label"&gt;Full Name&lt;/label&gt;</w:t>
            </w:r>
          </w:p>
          <w:p w14:paraId="13A86A5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&lt;input type="text" class="form-control" placeholder="Enter your name" </w:t>
            </w: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lastRenderedPageBreak/>
              <w:t>required&gt;</w:t>
            </w:r>
          </w:p>
          <w:p w14:paraId="3F0517A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4168248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34EFD6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Email --&gt;</w:t>
            </w:r>
          </w:p>
          <w:p w14:paraId="185B490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010C923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class="form-label"&gt;Email Address&lt;/label&gt;</w:t>
            </w:r>
          </w:p>
          <w:p w14:paraId="5A53170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&lt;input type="email" class="form-control" placeholder="Enter your email" required&gt;</w:t>
            </w:r>
          </w:p>
          <w:p w14:paraId="40A87FA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1B37045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8AF289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Message --&gt;</w:t>
            </w:r>
          </w:p>
          <w:p w14:paraId="62B439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3700D43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class="form-label"&gt;Message&lt;/label&gt;</w:t>
            </w:r>
          </w:p>
          <w:p w14:paraId="35DA66C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&lt;textarea class="form-control" rows="4" placeholder="Write your message here..." required&gt;&lt;/textarea&gt;</w:t>
            </w:r>
          </w:p>
          <w:p w14:paraId="16A497A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435A116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715B217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Inquiry Type --&gt;</w:t>
            </w:r>
          </w:p>
          <w:p w14:paraId="501FCC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6EE748E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class="form-label"&gt;Inquiry Type&lt;/label&gt;</w:t>
            </w:r>
          </w:p>
          <w:p w14:paraId="39E5DA1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&lt;select class="form-select" required&gt;</w:t>
            </w:r>
          </w:p>
          <w:p w14:paraId="41EC28C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&lt;option value=""&gt;-- Select --&lt;/option&gt;</w:t>
            </w:r>
          </w:p>
          <w:p w14:paraId="1BE5294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&lt;option&gt;Order Issue&lt;/option&gt;</w:t>
            </w:r>
          </w:p>
          <w:p w14:paraId="416D00C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&lt;option&gt;Refund Request&lt;/option&gt;</w:t>
            </w:r>
          </w:p>
          <w:p w14:paraId="0DC39B6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&lt;option&gt;Book Availability&lt;/option&gt;</w:t>
            </w:r>
          </w:p>
          <w:p w14:paraId="242E62D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&lt;option&gt;Other&lt;/option&gt;</w:t>
            </w:r>
          </w:p>
          <w:p w14:paraId="22938FF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&lt;/select&gt;</w:t>
            </w:r>
          </w:p>
          <w:p w14:paraId="12064B0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1679E92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DF3005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Newsletter --&gt;</w:t>
            </w:r>
          </w:p>
          <w:p w14:paraId="4E61151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class="form-check mb-3"&gt;</w:t>
            </w:r>
          </w:p>
          <w:p w14:paraId="7D74285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&lt;input class="form-check-input" type="checkbox" id="newsletter"&gt;</w:t>
            </w:r>
          </w:p>
          <w:p w14:paraId="6C3C88E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class="form-check-label" for="newsletter"&gt;Subscribe to our newsletter&lt;/label&gt;</w:t>
            </w:r>
          </w:p>
          <w:p w14:paraId="695C734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1ABEA27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E6C646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Rating --&gt;</w:t>
            </w:r>
          </w:p>
          <w:p w14:paraId="3F53EEA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11F82BF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class="form-label"&gt;Rate your experience&lt;/label&gt;&lt;br&gt;</w:t>
            </w:r>
          </w:p>
          <w:p w14:paraId="78BBFA7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class="form-check form-check-inline"&gt;</w:t>
            </w:r>
          </w:p>
          <w:p w14:paraId="5E83E57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&lt;input class="form-check-input" type="radio" name="rating" value="1"&gt;</w:t>
            </w:r>
          </w:p>
          <w:p w14:paraId="05060DF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&lt;label class="form-check-label"&gt;1&lt;/label&gt;</w:t>
            </w:r>
          </w:p>
          <w:p w14:paraId="5452CED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07D5EF9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class="form-check form-check-inline"&gt;</w:t>
            </w:r>
          </w:p>
          <w:p w14:paraId="3555336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&lt;input class="form-check-input" type="radio" name="rating" value="2"&gt;</w:t>
            </w:r>
          </w:p>
          <w:p w14:paraId="20A184B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&lt;label class="form-check-label"&gt;2&lt;/label&gt;</w:t>
            </w:r>
          </w:p>
          <w:p w14:paraId="6F6DC80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619ED8E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class="form-check form-check-inline"&gt;</w:t>
            </w:r>
          </w:p>
          <w:p w14:paraId="25F4109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&lt;input class="form-check-input" type="radio" name="rating" value="3"&gt;</w:t>
            </w:r>
          </w:p>
          <w:p w14:paraId="1F2CBE8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&lt;label class="form-check-label"&gt;3&lt;/label&gt;</w:t>
            </w:r>
          </w:p>
          <w:p w14:paraId="1295324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00B7B33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class="form-check form-check-inline"&gt;</w:t>
            </w:r>
          </w:p>
          <w:p w14:paraId="226295B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&lt;input class="form-check-input" type="radio" name="rating" value="4"&gt;</w:t>
            </w:r>
          </w:p>
          <w:p w14:paraId="3B15DCA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&lt;label class="form-check-label"&gt;4&lt;/label&gt;</w:t>
            </w:r>
          </w:p>
          <w:p w14:paraId="50BDE15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lastRenderedPageBreak/>
              <w:t xml:space="preserve">        &lt;/div&gt;</w:t>
            </w:r>
          </w:p>
          <w:p w14:paraId="1F7ACED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&lt;div class="form-check form-check-inline"&gt;</w:t>
            </w:r>
          </w:p>
          <w:p w14:paraId="455D570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&lt;input class="form-check-input" type="radio" name="rating" value="5"&gt;</w:t>
            </w:r>
          </w:p>
          <w:p w14:paraId="28E0BAB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  &lt;label class="form-check-label"&gt;5&lt;/label&gt;</w:t>
            </w:r>
          </w:p>
          <w:p w14:paraId="50675B5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&lt;/div&gt;</w:t>
            </w:r>
          </w:p>
          <w:p w14:paraId="2827EB2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1E75FDA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2F8FF2F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&lt;!-- Submit --&gt;</w:t>
            </w:r>
          </w:p>
          <w:p w14:paraId="4069A42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&lt;button type="submit" class="btn btn-primary w-100"&gt;Submit&lt;/button&gt;</w:t>
            </w:r>
          </w:p>
          <w:p w14:paraId="2FCB80F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&lt;/form&gt;</w:t>
            </w:r>
          </w:p>
          <w:p w14:paraId="2D1FC69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3713866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&lt;!-- Message --&gt;</w:t>
            </w:r>
          </w:p>
          <w:p w14:paraId="0317B93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&lt;div id="thankYouMsg" class="text-success text-center mt-3 fw-bold d-none"&gt;</w:t>
            </w:r>
          </w:p>
          <w:p w14:paraId="40295BB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</w:t>
            </w:r>
            <w:r w:rsidRPr="008A532A">
              <w:rPr>
                <w:rFonts w:ascii="Cambria" w:hAnsi="Cambria" w:cs="Cambria"/>
                <w:noProof/>
                <w:sz w:val="22"/>
                <w:szCs w:val="22"/>
                <w:lang w:eastAsia="en-IN"/>
              </w:rPr>
              <w:t>✅</w:t>
            </w: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Thank you for your feedback!</w:t>
            </w:r>
          </w:p>
          <w:p w14:paraId="0DB0EC3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&lt;/div&gt;</w:t>
            </w:r>
          </w:p>
          <w:p w14:paraId="57634F0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17DA9C5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&lt;/div&gt;</w:t>
            </w:r>
          </w:p>
          <w:p w14:paraId="38ACEB0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&lt;/div&gt;</w:t>
            </w:r>
          </w:p>
          <w:p w14:paraId="5CC07C0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F63CDC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&lt;script&gt;</w:t>
            </w:r>
          </w:p>
          <w:p w14:paraId="12D9F09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document.getElementById("contactForm").addEventListener("submit", function(e){</w:t>
            </w:r>
          </w:p>
          <w:p w14:paraId="4DF055A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e.preventDefault();</w:t>
            </w:r>
          </w:p>
          <w:p w14:paraId="1813D93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document.getElementById("thankYouMsg").classList.remove("d-none");</w:t>
            </w:r>
          </w:p>
          <w:p w14:paraId="4C80E72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this.reset();</w:t>
            </w:r>
          </w:p>
          <w:p w14:paraId="082F8FC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});</w:t>
            </w:r>
          </w:p>
          <w:p w14:paraId="23AC181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&lt;/script&gt;</w:t>
            </w:r>
          </w:p>
          <w:p w14:paraId="1C241C4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305E341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&lt;/body&gt;</w:t>
            </w:r>
          </w:p>
          <w:p w14:paraId="29018E8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&lt;/html&gt;</w:t>
            </w:r>
          </w:p>
          <w:p w14:paraId="3BC5BD0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Login.html</w:t>
            </w:r>
          </w:p>
          <w:p w14:paraId="2BF1127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&lt;!DOCTYPE html&gt;</w:t>
            </w:r>
          </w:p>
          <w:p w14:paraId="5A5EABD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&lt;html lang="en"&gt;</w:t>
            </w:r>
          </w:p>
          <w:p w14:paraId="7CF3F31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&lt;head&gt;</w:t>
            </w:r>
          </w:p>
          <w:p w14:paraId="35C1568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&lt;meta charset="UTF-8"&gt;</w:t>
            </w:r>
          </w:p>
          <w:p w14:paraId="55205FA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&lt;meta name="viewport" content="width=device-width, initial-scale=1"&gt;</w:t>
            </w:r>
          </w:p>
          <w:p w14:paraId="5602DD9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&lt;title&gt;Login - Online Bookstore&lt;/title&gt;</w:t>
            </w:r>
          </w:p>
          <w:p w14:paraId="46FAD13A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&lt;link href="../css/bootstrap.css" rel="stylesheet"&gt;</w:t>
            </w:r>
          </w:p>
          <w:p w14:paraId="1F3977D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&lt;script src="../js/bootstrap.bundle.js"&gt;&lt;/script&gt;</w:t>
            </w:r>
          </w:p>
          <w:p w14:paraId="7AB7177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&lt;style&gt;</w:t>
            </w:r>
          </w:p>
          <w:p w14:paraId="5D0B4DE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body { background: #f8f9fa; }</w:t>
            </w:r>
          </w:p>
          <w:p w14:paraId="15B94AF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.login-card { max-width: 400px; margin: 80px auto; }</w:t>
            </w:r>
          </w:p>
          <w:p w14:paraId="007D1B8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&lt;/style&gt;</w:t>
            </w:r>
          </w:p>
          <w:p w14:paraId="5A96D0C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&lt;/head&gt;</w:t>
            </w:r>
          </w:p>
          <w:p w14:paraId="66D54DD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&lt;body&gt;</w:t>
            </w:r>
          </w:p>
          <w:p w14:paraId="2018491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EB7AC6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&lt;div class="container"&gt;</w:t>
            </w:r>
          </w:p>
          <w:p w14:paraId="475CB63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&lt;div class="card login-card shadow p-4"&gt;</w:t>
            </w:r>
          </w:p>
          <w:p w14:paraId="4AC83A6B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&lt;h2 class="text-center text-primary mb-4"&gt;Login&lt;/h2&gt;</w:t>
            </w:r>
          </w:p>
          <w:p w14:paraId="7E76092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&lt;form id="loginForm"&gt;</w:t>
            </w:r>
          </w:p>
          <w:p w14:paraId="114A787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&lt;div class="mb-3"&gt;</w:t>
            </w:r>
          </w:p>
          <w:p w14:paraId="70FCF9F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class="form-label"&gt;Email&lt;/label&gt;</w:t>
            </w:r>
          </w:p>
          <w:p w14:paraId="340F9A6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&lt;input type="email" id="email" class="form-control" required&gt;</w:t>
            </w:r>
          </w:p>
          <w:p w14:paraId="55A2670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525892E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lastRenderedPageBreak/>
              <w:t xml:space="preserve">      &lt;div class="mb-3"&gt;</w:t>
            </w:r>
          </w:p>
          <w:p w14:paraId="2B08635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&lt;label class="form-label"&gt;Password&lt;/label&gt;</w:t>
            </w:r>
          </w:p>
          <w:p w14:paraId="7BD7B5A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  &lt;input type="password" id="password" class="form-control" required&gt;</w:t>
            </w:r>
          </w:p>
          <w:p w14:paraId="1D60B89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&lt;/div&gt;</w:t>
            </w:r>
          </w:p>
          <w:p w14:paraId="2296222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&lt;button type="submit" class="btn btn-primary w-100"&gt;Login&lt;/button&gt;</w:t>
            </w:r>
          </w:p>
          <w:p w14:paraId="74A89C2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&lt;/form&gt;</w:t>
            </w:r>
          </w:p>
          <w:p w14:paraId="037ADB7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&lt;/div&gt;</w:t>
            </w:r>
          </w:p>
          <w:p w14:paraId="1B42E5C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&lt;/div&gt;</w:t>
            </w:r>
          </w:p>
          <w:p w14:paraId="707528C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59AA4A4F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&lt;script&gt;</w:t>
            </w:r>
          </w:p>
          <w:p w14:paraId="74F1A7D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document.getElementById("loginForm").addEventListener("submit", function(e) {</w:t>
            </w:r>
          </w:p>
          <w:p w14:paraId="75BFE51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e.preventDefault();</w:t>
            </w:r>
          </w:p>
          <w:p w14:paraId="5DC3F65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41CDA1B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// simple demo login check</w:t>
            </w:r>
          </w:p>
          <w:p w14:paraId="08C117D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const email = document.getElementById("email").value;</w:t>
            </w:r>
          </w:p>
          <w:p w14:paraId="72BB3A7C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const password = document.getElementById("password").value;</w:t>
            </w:r>
          </w:p>
          <w:p w14:paraId="13BFA28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39CAFC12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if(email &amp;&amp; password){</w:t>
            </w:r>
          </w:p>
          <w:p w14:paraId="3B350F0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// mark user as logged in</w:t>
            </w:r>
          </w:p>
          <w:p w14:paraId="7D8DC31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localStorage.setItem("loggedIn", "true");</w:t>
            </w:r>
          </w:p>
          <w:p w14:paraId="428199B4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alert("Login successful!");</w:t>
            </w:r>
          </w:p>
          <w:p w14:paraId="00F25427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6B9313C3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// after login → go to buy page</w:t>
            </w:r>
          </w:p>
          <w:p w14:paraId="046A1781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window.location.href = "buy.html";</w:t>
            </w:r>
          </w:p>
          <w:p w14:paraId="75147206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 else {</w:t>
            </w:r>
          </w:p>
          <w:p w14:paraId="2C6738EE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  alert("Please enter email and password.");</w:t>
            </w:r>
          </w:p>
          <w:p w14:paraId="0EFFD9E8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  }</w:t>
            </w:r>
          </w:p>
          <w:p w14:paraId="08574BC9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 xml:space="preserve">  });</w:t>
            </w:r>
          </w:p>
          <w:p w14:paraId="180321D5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&lt;/script&gt;</w:t>
            </w:r>
          </w:p>
          <w:p w14:paraId="4B35AA9D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</w:p>
          <w:p w14:paraId="64DF38C0" w14:textId="77777777" w:rsidR="002A1BBD" w:rsidRPr="008A532A" w:rsidRDefault="002A1BBD" w:rsidP="002A1BBD">
            <w:pPr>
              <w:rPr>
                <w:rFonts w:ascii="Cambria" w:hAnsi="Cambria"/>
                <w:noProof/>
                <w:sz w:val="22"/>
                <w:szCs w:val="22"/>
                <w:lang w:eastAsia="en-IN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&lt;/body&gt;</w:t>
            </w:r>
          </w:p>
          <w:p w14:paraId="4E4FC6A0" w14:textId="62911748" w:rsidR="002A1BBD" w:rsidRPr="008A532A" w:rsidRDefault="002A1BBD" w:rsidP="002A1BBD">
            <w:pPr>
              <w:rPr>
                <w:rFonts w:ascii="Cambria" w:hAnsi="Cambria"/>
                <w:b/>
                <w:sz w:val="22"/>
                <w:szCs w:val="22"/>
              </w:rPr>
            </w:pPr>
            <w:r w:rsidRPr="008A532A">
              <w:rPr>
                <w:rFonts w:ascii="Cambria" w:hAnsi="Cambria"/>
                <w:noProof/>
                <w:sz w:val="22"/>
                <w:szCs w:val="22"/>
                <w:lang w:eastAsia="en-IN"/>
              </w:rPr>
              <w:t>&lt;/html&gt;</w:t>
            </w:r>
          </w:p>
        </w:tc>
      </w:tr>
      <w:tr w:rsidR="002A1BBD" w:rsidRPr="00A47CAE" w14:paraId="53FE9D39" w14:textId="77777777" w:rsidTr="00666356">
        <w:tc>
          <w:tcPr>
            <w:tcW w:w="1129" w:type="dxa"/>
          </w:tcPr>
          <w:p w14:paraId="1CFD8F52" w14:textId="69E26753" w:rsidR="002A1BBD" w:rsidRPr="00B2705C" w:rsidRDefault="002A1BBD" w:rsidP="002A1BBD">
            <w:pPr>
              <w:rPr>
                <w:rFonts w:asciiTheme="majorHAnsi" w:hAnsiTheme="majorHAnsi"/>
                <w:b/>
              </w:rPr>
            </w:pPr>
            <w:r w:rsidRPr="00B2705C">
              <w:rPr>
                <w:rFonts w:asciiTheme="majorHAnsi" w:hAnsiTheme="majorHAnsi"/>
                <w:b/>
              </w:rPr>
              <w:lastRenderedPageBreak/>
              <w:t>Output:</w:t>
            </w:r>
          </w:p>
        </w:tc>
        <w:tc>
          <w:tcPr>
            <w:tcW w:w="7887" w:type="dxa"/>
          </w:tcPr>
          <w:p w14:paraId="434F4160" w14:textId="528BD2D2" w:rsidR="008A532A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0DF32E1A" wp14:editId="77F66A0C">
                  <wp:extent cx="4818490" cy="2559566"/>
                  <wp:effectExtent l="19050" t="19050" r="2032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635" cy="255592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C4828" w14:textId="77777777" w:rsidR="008A532A" w:rsidRDefault="008A532A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5A1C96DF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lang w:eastAsia="en-IN"/>
              </w:rPr>
              <w:lastRenderedPageBreak/>
              <w:drawing>
                <wp:inline distT="0" distB="0" distL="0" distR="0" wp14:anchorId="356D4841" wp14:editId="0B67A186">
                  <wp:extent cx="4874150" cy="2574551"/>
                  <wp:effectExtent l="19050" t="19050" r="22225" b="165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158" cy="257719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4BE82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1D9D3E5F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21F841C0" wp14:editId="78765D7D">
                  <wp:extent cx="4874150" cy="2574552"/>
                  <wp:effectExtent l="19050" t="19050" r="22225" b="165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666" cy="257746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D831C" w14:textId="77777777" w:rsidR="008A532A" w:rsidRDefault="008A532A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  <w:p w14:paraId="346E7E61" w14:textId="77777777" w:rsidR="002A1BBD" w:rsidRDefault="002A1BBD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lang w:eastAsia="en-IN"/>
              </w:rPr>
              <w:drawing>
                <wp:inline distT="0" distB="0" distL="0" distR="0" wp14:anchorId="17C4958D" wp14:editId="6B25805F">
                  <wp:extent cx="4874150" cy="2599546"/>
                  <wp:effectExtent l="19050" t="19050" r="22225" b="1079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056" cy="26016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00F0F" w14:textId="77777777" w:rsidR="00EB23B1" w:rsidRDefault="00EB23B1" w:rsidP="002A1BBD">
            <w:pPr>
              <w:rPr>
                <w:rFonts w:asciiTheme="majorHAnsi" w:hAnsiTheme="majorHAnsi"/>
                <w:b/>
                <w:noProof/>
                <w:lang w:eastAsia="en-IN"/>
              </w:rPr>
            </w:pPr>
          </w:p>
        </w:tc>
      </w:tr>
      <w:tr w:rsidR="00EB23B1" w:rsidRPr="00A47CAE" w14:paraId="09387DF5" w14:textId="77777777" w:rsidTr="00666356">
        <w:tc>
          <w:tcPr>
            <w:tcW w:w="1129" w:type="dxa"/>
          </w:tcPr>
          <w:p w14:paraId="333B9C73" w14:textId="77777777" w:rsidR="00EB23B1" w:rsidRPr="00B2705C" w:rsidRDefault="00EB23B1" w:rsidP="002A1BBD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7887" w:type="dxa"/>
          </w:tcPr>
          <w:p w14:paraId="10EDADFD" w14:textId="752144F0" w:rsidR="00EB23B1" w:rsidRPr="00482CCB" w:rsidRDefault="00482CCB" w:rsidP="00482CCB">
            <w:pPr>
              <w:jc w:val="center"/>
              <w:rPr>
                <w:rFonts w:ascii="Cambria" w:hAnsi="Cambria"/>
                <w:b/>
                <w:noProof/>
                <w:lang w:eastAsia="en-IN"/>
              </w:rPr>
            </w:pPr>
            <w:r w:rsidRPr="00482CCB">
              <w:rPr>
                <w:rFonts w:ascii="Cambria" w:hAnsi="Cambria"/>
                <w:b/>
                <w:noProof/>
                <w:lang w:eastAsia="en-IN"/>
              </w:rPr>
              <w:t>Tailwind Framework</w:t>
            </w:r>
          </w:p>
        </w:tc>
      </w:tr>
      <w:tr w:rsidR="00DF5A30" w:rsidRPr="00A47CAE" w14:paraId="4435F010" w14:textId="77777777" w:rsidTr="00666356">
        <w:tc>
          <w:tcPr>
            <w:tcW w:w="1129" w:type="dxa"/>
          </w:tcPr>
          <w:p w14:paraId="20826A45" w14:textId="328666DE" w:rsidR="00DF5A30" w:rsidRPr="00DF5A30" w:rsidRDefault="00DF5A30" w:rsidP="002A1BBD">
            <w:pPr>
              <w:rPr>
                <w:rFonts w:ascii="Cambria" w:hAnsi="Cambria"/>
                <w:b/>
              </w:rPr>
            </w:pPr>
            <w:proofErr w:type="gramStart"/>
            <w:r w:rsidRPr="00DF5A30">
              <w:rPr>
                <w:rFonts w:ascii="Cambria" w:hAnsi="Cambria"/>
                <w:b/>
              </w:rPr>
              <w:t>1  .</w:t>
            </w:r>
            <w:proofErr w:type="gramEnd"/>
          </w:p>
        </w:tc>
        <w:tc>
          <w:tcPr>
            <w:tcW w:w="7887" w:type="dxa"/>
          </w:tcPr>
          <w:p w14:paraId="46339708" w14:textId="69253002" w:rsidR="00DF5A30" w:rsidRPr="00DF5A30" w:rsidRDefault="00DF5A30" w:rsidP="002A1BBD">
            <w:pPr>
              <w:rPr>
                <w:rFonts w:ascii="Cambria" w:hAnsi="Cambria"/>
                <w:b/>
                <w:noProof/>
                <w:lang w:eastAsia="en-IN"/>
              </w:rPr>
            </w:pPr>
            <w:r w:rsidRPr="00DF5A30">
              <w:rPr>
                <w:rFonts w:ascii="Cambria" w:hAnsi="Cambria"/>
                <w:b/>
              </w:rPr>
              <w:t>Introduction Of  Tailwind</w:t>
            </w:r>
          </w:p>
        </w:tc>
      </w:tr>
      <w:tr w:rsidR="00DF5A30" w:rsidRPr="00A47CAE" w14:paraId="0834A836" w14:textId="77777777" w:rsidTr="00666356">
        <w:tc>
          <w:tcPr>
            <w:tcW w:w="1129" w:type="dxa"/>
          </w:tcPr>
          <w:p w14:paraId="25798804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52AFA301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sym w:font="Symbol" w:char="F0B7"/>
            </w:r>
            <w:r w:rsidRPr="00DF5A30">
              <w:rPr>
                <w:rFonts w:ascii="Cambria" w:hAnsi="Cambria"/>
                <w:b/>
              </w:rPr>
              <w:t xml:space="preserve"> Install Tailwind CSS in a new project and configure it properly. </w:t>
            </w:r>
          </w:p>
          <w:p w14:paraId="370D34E1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10B27B93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 xml:space="preserve">Step1: </w:t>
            </w:r>
          </w:p>
          <w:p w14:paraId="2A3B7618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  <w:noProof/>
                <w:lang w:eastAsia="en-IN"/>
              </w:rPr>
              <w:drawing>
                <wp:inline distT="0" distB="0" distL="0" distR="0" wp14:anchorId="04F38F45" wp14:editId="0ECBF7B3">
                  <wp:extent cx="4229690" cy="131463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E3954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765A37B6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 xml:space="preserve">Step2: </w:t>
            </w:r>
            <w:proofErr w:type="spellStart"/>
            <w:r w:rsidRPr="00DF5A30">
              <w:rPr>
                <w:rFonts w:ascii="Cambria" w:hAnsi="Cambria"/>
                <w:b/>
              </w:rPr>
              <w:t>src</w:t>
            </w:r>
            <w:proofErr w:type="spellEnd"/>
            <w:r w:rsidRPr="00DF5A30">
              <w:rPr>
                <w:rFonts w:ascii="Cambria" w:hAnsi="Cambria"/>
                <w:b/>
              </w:rPr>
              <w:t>/input.css</w:t>
            </w:r>
          </w:p>
          <w:p w14:paraId="7E18260B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  <w:noProof/>
                <w:lang w:eastAsia="en-IN"/>
              </w:rPr>
              <w:drawing>
                <wp:inline distT="0" distB="0" distL="0" distR="0" wp14:anchorId="41EA5941" wp14:editId="566EFA8A">
                  <wp:extent cx="4391638" cy="129558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8679B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492BB000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>Step3:</w:t>
            </w:r>
          </w:p>
          <w:p w14:paraId="2C0BD23C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  <w:noProof/>
                <w:lang w:eastAsia="en-IN"/>
              </w:rPr>
              <w:drawing>
                <wp:inline distT="0" distB="0" distL="0" distR="0" wp14:anchorId="7A8E577F" wp14:editId="41BF9B66">
                  <wp:extent cx="4410212" cy="810883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334" cy="81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D004B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28511570" w14:textId="77777777" w:rsid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>Step4:src/index.html</w:t>
            </w:r>
          </w:p>
          <w:p w14:paraId="6344C7F0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49B03B82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&lt;!</w:t>
            </w:r>
            <w:proofErr w:type="spellStart"/>
            <w:r w:rsidRPr="00DF5A30">
              <w:rPr>
                <w:rFonts w:ascii="Cambria" w:hAnsi="Cambria"/>
                <w:color w:val="000000" w:themeColor="text1"/>
                <w:lang w:eastAsia="en-IN"/>
              </w:rPr>
              <w:t>doctype</w:t>
            </w:r>
            <w:proofErr w:type="spellEnd"/>
            <w:r w:rsidRPr="00DF5A30">
              <w:rPr>
                <w:rFonts w:ascii="Cambria" w:hAnsi="Cambria"/>
                <w:color w:val="000000" w:themeColor="text1"/>
                <w:lang w:eastAsia="en-IN"/>
              </w:rPr>
              <w:t xml:space="preserve"> html&gt;</w:t>
            </w:r>
          </w:p>
          <w:p w14:paraId="08E7D18E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&lt;html&gt;</w:t>
            </w:r>
          </w:p>
          <w:p w14:paraId="405EFA92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&lt;head&gt;</w:t>
            </w:r>
          </w:p>
          <w:p w14:paraId="16BF7F8B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  &lt;meta charset="UTF-8"&gt;</w:t>
            </w:r>
          </w:p>
          <w:p w14:paraId="4B8CBC6E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  &lt;meta name="viewport" content="width=device-width, initial-scale=1.0"&gt;</w:t>
            </w:r>
          </w:p>
          <w:p w14:paraId="7125A5FE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 xml:space="preserve">  &lt;link </w:t>
            </w:r>
            <w:proofErr w:type="spellStart"/>
            <w:r w:rsidRPr="00DF5A30">
              <w:rPr>
                <w:rFonts w:ascii="Cambria" w:hAnsi="Cambria"/>
                <w:color w:val="000000" w:themeColor="text1"/>
                <w:lang w:eastAsia="en-IN"/>
              </w:rPr>
              <w:t>href</w:t>
            </w:r>
            <w:proofErr w:type="spellEnd"/>
            <w:r w:rsidRPr="00DF5A30">
              <w:rPr>
                <w:rFonts w:ascii="Cambria" w:hAnsi="Cambria"/>
                <w:color w:val="000000" w:themeColor="text1"/>
                <w:lang w:eastAsia="en-IN"/>
              </w:rPr>
              <w:t xml:space="preserve">="./output.css" </w:t>
            </w:r>
            <w:proofErr w:type="spellStart"/>
            <w:r w:rsidRPr="00DF5A30">
              <w:rPr>
                <w:rFonts w:ascii="Cambria" w:hAnsi="Cambria"/>
                <w:color w:val="000000" w:themeColor="text1"/>
                <w:lang w:eastAsia="en-IN"/>
              </w:rPr>
              <w:t>rel</w:t>
            </w:r>
            <w:proofErr w:type="spellEnd"/>
            <w:r w:rsidRPr="00DF5A30">
              <w:rPr>
                <w:rFonts w:ascii="Cambria" w:hAnsi="Cambria"/>
                <w:color w:val="000000" w:themeColor="text1"/>
                <w:lang w:eastAsia="en-IN"/>
              </w:rPr>
              <w:t>="</w:t>
            </w:r>
            <w:proofErr w:type="spellStart"/>
            <w:r w:rsidRPr="00DF5A30">
              <w:rPr>
                <w:rFonts w:ascii="Cambria" w:hAnsi="Cambria"/>
                <w:color w:val="000000" w:themeColor="text1"/>
                <w:lang w:eastAsia="en-IN"/>
              </w:rPr>
              <w:t>stylesheet</w:t>
            </w:r>
            <w:proofErr w:type="spellEnd"/>
            <w:r w:rsidRPr="00DF5A30">
              <w:rPr>
                <w:rFonts w:ascii="Cambria" w:hAnsi="Cambria"/>
                <w:color w:val="000000" w:themeColor="text1"/>
                <w:lang w:eastAsia="en-IN"/>
              </w:rPr>
              <w:t>"&gt;</w:t>
            </w:r>
          </w:p>
          <w:p w14:paraId="4C5DFFE7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&lt;/head&gt;</w:t>
            </w:r>
          </w:p>
          <w:p w14:paraId="4D2F19DB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&lt;body&gt;</w:t>
            </w:r>
          </w:p>
          <w:p w14:paraId="22FFD7B4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  &lt;h1 class="text-3xl font-bold underline "&gt;</w:t>
            </w:r>
          </w:p>
          <w:p w14:paraId="4C02D281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    Hello world!</w:t>
            </w:r>
          </w:p>
          <w:p w14:paraId="23528EF5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  &lt;/h1&gt;</w:t>
            </w:r>
          </w:p>
          <w:p w14:paraId="31431CA7" w14:textId="77777777" w:rsidR="00DF5A30" w:rsidRPr="00DF5A30" w:rsidRDefault="00DF5A30" w:rsidP="00DF5A30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&lt;/body&gt;</w:t>
            </w:r>
          </w:p>
          <w:p w14:paraId="7FD06996" w14:textId="7CD06F25" w:rsidR="00DF5A30" w:rsidRPr="00DF5A30" w:rsidRDefault="00DF5A30" w:rsidP="009C199B">
            <w:pPr>
              <w:rPr>
                <w:rFonts w:ascii="Cambria" w:hAnsi="Cambria"/>
                <w:color w:val="000000" w:themeColor="text1"/>
                <w:lang w:eastAsia="en-IN"/>
              </w:rPr>
            </w:pPr>
            <w:r w:rsidRPr="00DF5A30">
              <w:rPr>
                <w:rFonts w:ascii="Cambria" w:hAnsi="Cambria"/>
                <w:color w:val="000000" w:themeColor="text1"/>
                <w:lang w:eastAsia="en-IN"/>
              </w:rPr>
              <w:t>&lt;/html&gt;</w:t>
            </w:r>
          </w:p>
          <w:p w14:paraId="796F8E88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>Output:</w:t>
            </w:r>
          </w:p>
          <w:p w14:paraId="47BBFF1A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  <w:noProof/>
                <w:lang w:eastAsia="en-IN"/>
              </w:rPr>
              <w:lastRenderedPageBreak/>
              <w:drawing>
                <wp:inline distT="0" distB="0" distL="0" distR="0" wp14:anchorId="6EB9600F" wp14:editId="58A70EA4">
                  <wp:extent cx="5391509" cy="175678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2" cy="175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6607D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4B205F4B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sym w:font="Symbol" w:char="F0B7"/>
            </w:r>
            <w:r w:rsidRPr="00DF5A30">
              <w:rPr>
                <w:rFonts w:ascii="Cambria" w:hAnsi="Cambria"/>
                <w:b/>
              </w:rPr>
              <w:t xml:space="preserve"> Create a simple HTML page and apply at least 5 different Tailwind utility classes (e.g., text </w:t>
            </w:r>
            <w:proofErr w:type="spellStart"/>
            <w:r w:rsidRPr="00DF5A30">
              <w:rPr>
                <w:rFonts w:ascii="Cambria" w:hAnsi="Cambria"/>
                <w:b/>
              </w:rPr>
              <w:t>color</w:t>
            </w:r>
            <w:proofErr w:type="spellEnd"/>
            <w:r w:rsidRPr="00DF5A30">
              <w:rPr>
                <w:rFonts w:ascii="Cambria" w:hAnsi="Cambria"/>
                <w:b/>
              </w:rPr>
              <w:t>, padding, margin, background).</w:t>
            </w:r>
          </w:p>
          <w:p w14:paraId="33F4AFD1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  <w:p w14:paraId="4D09AA29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>Index.html</w:t>
            </w:r>
          </w:p>
          <w:p w14:paraId="289D7C94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&lt;!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doctype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html&gt;</w:t>
            </w:r>
          </w:p>
          <w:p w14:paraId="3CC10465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&lt;html&gt;</w:t>
            </w:r>
          </w:p>
          <w:p w14:paraId="53D26D3C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&lt;head&gt;</w:t>
            </w:r>
          </w:p>
          <w:p w14:paraId="4AB568C5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&lt;meta charset="UTF-8"&gt;</w:t>
            </w:r>
          </w:p>
          <w:p w14:paraId="2C811C78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&lt;meta name="viewport" content="width=device-width, initial-scale=1.0"&gt;</w:t>
            </w:r>
          </w:p>
          <w:p w14:paraId="702DE555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&lt;link 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href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="./output.css" 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rel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="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stylesheet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"&gt;</w:t>
            </w:r>
          </w:p>
          <w:p w14:paraId="2BC3E17F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&lt;/head&gt;</w:t>
            </w:r>
          </w:p>
          <w:p w14:paraId="14AE831B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&lt;body&gt;</w:t>
            </w:r>
          </w:p>
          <w:p w14:paraId="05E85E9B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&lt;h1 class="text-3xl font-bold underline "&gt;</w:t>
            </w:r>
          </w:p>
          <w:p w14:paraId="3E8211D6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Hello world!    </w:t>
            </w:r>
          </w:p>
          <w:p w14:paraId="1EF31B0E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&lt;/h1&gt;</w:t>
            </w:r>
          </w:p>
          <w:p w14:paraId="6F61B988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</w:p>
          <w:p w14:paraId="13178142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&lt;div class="text-2xl m-5 h-96 w-150 text-center bg-purple-300 content-center "&gt;&lt;div class="text-3xl font-bold"&gt;Flowers Details&lt;/div&gt;</w:t>
            </w:r>
          </w:p>
          <w:p w14:paraId="07C6755B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&lt;table class="table-fixed bg-purple-100  </w:t>
            </w:r>
          </w:p>
          <w:p w14:paraId="6390D642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border-collapse: separate; border border-gray-500 w-100 text-center m-25 center"&gt;</w:t>
            </w:r>
          </w:p>
          <w:p w14:paraId="467896A4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thead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1B37E44D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border-gray-500"&gt;</w:t>
            </w:r>
          </w:p>
          <w:p w14:paraId="4A3E25D4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 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-black text-white "&gt;Name&lt;/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4D3E1746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 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bg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-black text-white"&gt;Description&lt;/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620FA96D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0DE3A201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thead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70CAA6F3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tbody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2973A706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border-gray-500"&gt; </w:t>
            </w:r>
          </w:p>
          <w:p w14:paraId="54DB56A3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bg-red-500 text-black"&gt;Rose&lt;/td&gt;</w:t>
            </w:r>
          </w:p>
          <w:p w14:paraId="7D9793A9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bg-red-500 text-black"&gt;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Color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is a Red&lt;/td&gt;   </w:t>
            </w:r>
          </w:p>
          <w:p w14:paraId="3B08C28A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</w:t>
            </w:r>
          </w:p>
          <w:p w14:paraId="5A1C039E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 &gt;</w:t>
            </w:r>
          </w:p>
          <w:p w14:paraId="7FC3BC48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border-gray-500"&gt;</w:t>
            </w:r>
          </w:p>
          <w:p w14:paraId="131B07FA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bg-yellow-500 text-black"&gt;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SunFlower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&lt;/td&gt;</w:t>
            </w:r>
          </w:p>
          <w:p w14:paraId="0F0DB201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bg-yellow-500 text-black"&gt;Colour is yellow&lt;/td&gt;</w:t>
            </w:r>
          </w:p>
          <w:p w14:paraId="1B727BF9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</w:t>
            </w:r>
          </w:p>
          <w:p w14:paraId="120ACE5C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439B5D2A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lastRenderedPageBreak/>
              <w:t xml:space="preserve">    &lt;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 xml:space="preserve"> class="border border-gray-500"&gt;</w:t>
            </w:r>
          </w:p>
          <w:p w14:paraId="3A51E182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bg-blue-500 text-black"&gt;Lily&lt;/td&gt;</w:t>
            </w:r>
          </w:p>
          <w:p w14:paraId="72451C7A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&lt;td class="border border-gray-500 bg-blue-500 text-black"&gt;Colour is Blue&lt;/td&gt;</w:t>
            </w:r>
          </w:p>
          <w:p w14:paraId="606275DF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  </w:t>
            </w:r>
          </w:p>
          <w:p w14:paraId="3C50C819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tr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1F383FC3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&lt;/</w:t>
            </w:r>
            <w:proofErr w:type="spellStart"/>
            <w:r w:rsidRPr="00DF5A30">
              <w:rPr>
                <w:rFonts w:ascii="Cambria" w:hAnsi="Cambria"/>
                <w:sz w:val="22"/>
                <w:szCs w:val="22"/>
              </w:rPr>
              <w:t>tbody</w:t>
            </w:r>
            <w:proofErr w:type="spellEnd"/>
            <w:r w:rsidRPr="00DF5A30">
              <w:rPr>
                <w:rFonts w:ascii="Cambria" w:hAnsi="Cambria"/>
                <w:sz w:val="22"/>
                <w:szCs w:val="22"/>
              </w:rPr>
              <w:t>&gt;</w:t>
            </w:r>
          </w:p>
          <w:p w14:paraId="4BF2CEF1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&lt;/table&gt;</w:t>
            </w:r>
          </w:p>
          <w:p w14:paraId="3CF9DFBF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 &lt;/div&gt;</w:t>
            </w:r>
          </w:p>
          <w:p w14:paraId="59098750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 xml:space="preserve"> </w:t>
            </w:r>
          </w:p>
          <w:p w14:paraId="5D98FB9A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</w:p>
          <w:p w14:paraId="50F9203B" w14:textId="77777777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&lt;/body&gt;</w:t>
            </w:r>
          </w:p>
          <w:p w14:paraId="416D2787" w14:textId="005656BF" w:rsidR="00DF5A30" w:rsidRPr="00DF5A30" w:rsidRDefault="00DF5A30" w:rsidP="00DF5A30">
            <w:pPr>
              <w:rPr>
                <w:rFonts w:ascii="Cambria" w:hAnsi="Cambria"/>
                <w:sz w:val="22"/>
                <w:szCs w:val="22"/>
              </w:rPr>
            </w:pPr>
            <w:r w:rsidRPr="00DF5A30">
              <w:rPr>
                <w:rFonts w:ascii="Cambria" w:hAnsi="Cambria"/>
                <w:sz w:val="22"/>
                <w:szCs w:val="22"/>
              </w:rPr>
              <w:t>&lt;/html&gt;</w:t>
            </w:r>
          </w:p>
          <w:p w14:paraId="1392505F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</w:rPr>
              <w:t>Output:</w:t>
            </w:r>
          </w:p>
          <w:p w14:paraId="18D06A56" w14:textId="0E8C2D07" w:rsidR="00DF5A30" w:rsidRPr="00DF5A30" w:rsidRDefault="00DF5A30" w:rsidP="009C199B">
            <w:pPr>
              <w:rPr>
                <w:rFonts w:ascii="Cambria" w:hAnsi="Cambria"/>
                <w:b/>
              </w:rPr>
            </w:pPr>
            <w:r w:rsidRPr="00DF5A30">
              <w:rPr>
                <w:rFonts w:ascii="Cambria" w:hAnsi="Cambria"/>
                <w:b/>
                <w:noProof/>
                <w:lang w:eastAsia="en-IN"/>
              </w:rPr>
              <w:drawing>
                <wp:inline distT="0" distB="0" distL="0" distR="0" wp14:anchorId="1BE998B3" wp14:editId="3AE5B152">
                  <wp:extent cx="3570136" cy="3060933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312" cy="3063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3C2CA" w14:textId="77777777" w:rsidR="00DF5A30" w:rsidRPr="00DF5A30" w:rsidRDefault="00DF5A30" w:rsidP="002A1BBD">
            <w:pPr>
              <w:rPr>
                <w:rFonts w:ascii="Cambria" w:hAnsi="Cambria"/>
                <w:b/>
                <w:noProof/>
                <w:lang w:eastAsia="en-IN"/>
              </w:rPr>
            </w:pPr>
          </w:p>
        </w:tc>
      </w:tr>
      <w:tr w:rsidR="00DF5A30" w:rsidRPr="00A47CAE" w14:paraId="4FA6A1B5" w14:textId="77777777" w:rsidTr="00666356">
        <w:tc>
          <w:tcPr>
            <w:tcW w:w="1129" w:type="dxa"/>
          </w:tcPr>
          <w:p w14:paraId="7F400F45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5796CF96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3A2FBC18" w14:textId="77777777" w:rsidTr="00666356">
        <w:tc>
          <w:tcPr>
            <w:tcW w:w="1129" w:type="dxa"/>
          </w:tcPr>
          <w:p w14:paraId="09A6192F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  <w:bookmarkStart w:id="0" w:name="_GoBack"/>
            <w:bookmarkEnd w:id="0"/>
          </w:p>
        </w:tc>
        <w:tc>
          <w:tcPr>
            <w:tcW w:w="7887" w:type="dxa"/>
          </w:tcPr>
          <w:p w14:paraId="4420D247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214B9BD2" w14:textId="77777777" w:rsidTr="00666356">
        <w:tc>
          <w:tcPr>
            <w:tcW w:w="1129" w:type="dxa"/>
          </w:tcPr>
          <w:p w14:paraId="2859EB3E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1CA2816B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774323BA" w14:textId="77777777" w:rsidTr="00666356">
        <w:tc>
          <w:tcPr>
            <w:tcW w:w="1129" w:type="dxa"/>
          </w:tcPr>
          <w:p w14:paraId="1ECE1697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63455E65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0FB392FC" w14:textId="77777777" w:rsidTr="00666356">
        <w:tc>
          <w:tcPr>
            <w:tcW w:w="1129" w:type="dxa"/>
          </w:tcPr>
          <w:p w14:paraId="5539A83E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1FF8326F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18FD1D3A" w14:textId="77777777" w:rsidTr="00666356">
        <w:tc>
          <w:tcPr>
            <w:tcW w:w="1129" w:type="dxa"/>
          </w:tcPr>
          <w:p w14:paraId="418E2D0B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0662D7CA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3707355F" w14:textId="77777777" w:rsidTr="00666356">
        <w:tc>
          <w:tcPr>
            <w:tcW w:w="1129" w:type="dxa"/>
          </w:tcPr>
          <w:p w14:paraId="29F432C2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184C0276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2C16A6EF" w14:textId="77777777" w:rsidTr="00666356">
        <w:tc>
          <w:tcPr>
            <w:tcW w:w="1129" w:type="dxa"/>
          </w:tcPr>
          <w:p w14:paraId="2F82A385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41C7E12F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4F1FF91B" w14:textId="77777777" w:rsidTr="00666356">
        <w:tc>
          <w:tcPr>
            <w:tcW w:w="1129" w:type="dxa"/>
          </w:tcPr>
          <w:p w14:paraId="5F3EA8B6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01DB24D0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  <w:tr w:rsidR="00DF5A30" w:rsidRPr="00A47CAE" w14:paraId="034BA9C4" w14:textId="77777777" w:rsidTr="00666356">
        <w:tc>
          <w:tcPr>
            <w:tcW w:w="1129" w:type="dxa"/>
          </w:tcPr>
          <w:p w14:paraId="0E258FA3" w14:textId="77777777" w:rsidR="00DF5A30" w:rsidRPr="00DF5A30" w:rsidRDefault="00DF5A30" w:rsidP="002A1BBD">
            <w:pPr>
              <w:rPr>
                <w:rFonts w:ascii="Cambria" w:hAnsi="Cambria"/>
                <w:b/>
              </w:rPr>
            </w:pPr>
          </w:p>
        </w:tc>
        <w:tc>
          <w:tcPr>
            <w:tcW w:w="7887" w:type="dxa"/>
          </w:tcPr>
          <w:p w14:paraId="52041FFA" w14:textId="77777777" w:rsidR="00DF5A30" w:rsidRPr="00DF5A30" w:rsidRDefault="00DF5A30" w:rsidP="009C199B">
            <w:pPr>
              <w:rPr>
                <w:rFonts w:ascii="Cambria" w:hAnsi="Cambria"/>
                <w:b/>
              </w:rPr>
            </w:pPr>
          </w:p>
        </w:tc>
      </w:tr>
    </w:tbl>
    <w:p w14:paraId="2437DA00" w14:textId="0DB2F43D" w:rsidR="009323E5" w:rsidRPr="00A47CAE" w:rsidRDefault="009323E5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sectPr w:rsidR="009323E5" w:rsidRPr="00A47CAE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753943" w14:textId="77777777" w:rsidR="00CA7161" w:rsidRDefault="00CA7161" w:rsidP="00A47CAE">
      <w:pPr>
        <w:spacing w:after="0" w:line="240" w:lineRule="auto"/>
      </w:pPr>
      <w:r>
        <w:separator/>
      </w:r>
    </w:p>
  </w:endnote>
  <w:endnote w:type="continuationSeparator" w:id="0">
    <w:p w14:paraId="12B43BF1" w14:textId="77777777" w:rsidR="00CA7161" w:rsidRDefault="00CA7161" w:rsidP="00A47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84F216" w14:textId="77777777" w:rsidR="00EB23B1" w:rsidRDefault="00EB23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58554B" w14:textId="77777777" w:rsidR="00EB23B1" w:rsidRDefault="00EB23B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B70DE6" w14:textId="77777777" w:rsidR="00EB23B1" w:rsidRDefault="00EB23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4EEF6D" w14:textId="77777777" w:rsidR="00CA7161" w:rsidRDefault="00CA7161" w:rsidP="00A47CAE">
      <w:pPr>
        <w:spacing w:after="0" w:line="240" w:lineRule="auto"/>
      </w:pPr>
      <w:r>
        <w:separator/>
      </w:r>
    </w:p>
  </w:footnote>
  <w:footnote w:type="continuationSeparator" w:id="0">
    <w:p w14:paraId="49DBB4CE" w14:textId="77777777" w:rsidR="00CA7161" w:rsidRDefault="00CA7161" w:rsidP="00A47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56ACD" w14:textId="77777777" w:rsidR="00EB23B1" w:rsidRDefault="00EB23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AA052C" w14:textId="77777777" w:rsidR="00EB23B1" w:rsidRDefault="00EB23B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A8B871" w14:textId="77777777" w:rsidR="00EB23B1" w:rsidRDefault="00EB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22409"/>
    <w:multiLevelType w:val="hybridMultilevel"/>
    <w:tmpl w:val="4FB07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617F1D"/>
    <w:multiLevelType w:val="hybridMultilevel"/>
    <w:tmpl w:val="60006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D067B9"/>
    <w:multiLevelType w:val="hybridMultilevel"/>
    <w:tmpl w:val="E6086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AC2018"/>
    <w:multiLevelType w:val="hybridMultilevel"/>
    <w:tmpl w:val="CFA8F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8E039C"/>
    <w:multiLevelType w:val="hybridMultilevel"/>
    <w:tmpl w:val="5B785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2668E6"/>
    <w:multiLevelType w:val="hybridMultilevel"/>
    <w:tmpl w:val="F47CF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9E1D09"/>
    <w:multiLevelType w:val="hybridMultilevel"/>
    <w:tmpl w:val="E0F229CC"/>
    <w:lvl w:ilvl="0" w:tplc="DC4AB10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DEE"/>
    <w:rsid w:val="0018466A"/>
    <w:rsid w:val="001C2DEE"/>
    <w:rsid w:val="00220818"/>
    <w:rsid w:val="002A1BBD"/>
    <w:rsid w:val="00342372"/>
    <w:rsid w:val="00482CCB"/>
    <w:rsid w:val="004D4E0B"/>
    <w:rsid w:val="005678EB"/>
    <w:rsid w:val="0062642E"/>
    <w:rsid w:val="00666356"/>
    <w:rsid w:val="00750A8E"/>
    <w:rsid w:val="007872A8"/>
    <w:rsid w:val="00867AC3"/>
    <w:rsid w:val="008A1C17"/>
    <w:rsid w:val="008A532A"/>
    <w:rsid w:val="008B0536"/>
    <w:rsid w:val="008F6A0C"/>
    <w:rsid w:val="009323E5"/>
    <w:rsid w:val="0098343A"/>
    <w:rsid w:val="00A47CAE"/>
    <w:rsid w:val="00B74A74"/>
    <w:rsid w:val="00BF60DB"/>
    <w:rsid w:val="00C014FA"/>
    <w:rsid w:val="00CA7161"/>
    <w:rsid w:val="00DE24E2"/>
    <w:rsid w:val="00DF5A30"/>
    <w:rsid w:val="00EB23B1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FA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D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D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D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D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D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D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D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D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D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D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D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D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D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D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D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D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DE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1C2D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CAE"/>
  </w:style>
  <w:style w:type="paragraph" w:styleId="Footer">
    <w:name w:val="footer"/>
    <w:basedOn w:val="Normal"/>
    <w:link w:val="FooterChar"/>
    <w:uiPriority w:val="99"/>
    <w:unhideWhenUsed/>
    <w:rsid w:val="00A4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CAE"/>
  </w:style>
  <w:style w:type="paragraph" w:styleId="BalloonText">
    <w:name w:val="Balloon Text"/>
    <w:basedOn w:val="Normal"/>
    <w:link w:val="BalloonTextChar"/>
    <w:uiPriority w:val="99"/>
    <w:semiHidden/>
    <w:unhideWhenUsed/>
    <w:rsid w:val="00C014FA"/>
    <w:pPr>
      <w:spacing w:after="0" w:line="240" w:lineRule="auto"/>
    </w:pPr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FA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D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D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D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D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D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D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D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D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D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D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D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D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D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D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D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D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DE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1C2D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CAE"/>
  </w:style>
  <w:style w:type="paragraph" w:styleId="Footer">
    <w:name w:val="footer"/>
    <w:basedOn w:val="Normal"/>
    <w:link w:val="FooterChar"/>
    <w:uiPriority w:val="99"/>
    <w:unhideWhenUsed/>
    <w:rsid w:val="00A4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CAE"/>
  </w:style>
  <w:style w:type="paragraph" w:styleId="BalloonText">
    <w:name w:val="Balloon Text"/>
    <w:basedOn w:val="Normal"/>
    <w:link w:val="BalloonTextChar"/>
    <w:uiPriority w:val="99"/>
    <w:semiHidden/>
    <w:unhideWhenUsed/>
    <w:rsid w:val="00C014FA"/>
    <w:pPr>
      <w:spacing w:after="0" w:line="240" w:lineRule="auto"/>
    </w:pPr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FA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50</Pages>
  <Words>8956</Words>
  <Characters>51053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 Dalwadi</dc:creator>
  <cp:keywords/>
  <dc:description/>
  <cp:lastModifiedBy>admin</cp:lastModifiedBy>
  <cp:revision>9</cp:revision>
  <dcterms:created xsi:type="dcterms:W3CDTF">2025-10-09T15:17:00Z</dcterms:created>
  <dcterms:modified xsi:type="dcterms:W3CDTF">2025-10-10T05:58:00Z</dcterms:modified>
</cp:coreProperties>
</file>