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5" w14:textId="7AFAD616" w:rsidR="00AB7BA2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Lab 1: </w:t>
      </w:r>
      <w:r w:rsidR="004136F0">
        <w:rPr>
          <w:b/>
          <w:sz w:val="24"/>
          <w:szCs w:val="24"/>
        </w:rPr>
        <w:t xml:space="preserve"> Successfully </w:t>
      </w:r>
      <w:r>
        <w:rPr>
          <w:b/>
          <w:sz w:val="24"/>
          <w:szCs w:val="24"/>
        </w:rPr>
        <w:t>Creat</w:t>
      </w:r>
      <w:r w:rsidR="004136F0">
        <w:rPr>
          <w:b/>
          <w:sz w:val="24"/>
          <w:szCs w:val="24"/>
        </w:rPr>
        <w:t xml:space="preserve">ed </w:t>
      </w:r>
      <w:r>
        <w:rPr>
          <w:b/>
          <w:sz w:val="24"/>
          <w:szCs w:val="24"/>
        </w:rPr>
        <w:t xml:space="preserve">Key Pair for EC2 </w:t>
      </w:r>
      <w:r w:rsidR="000A2330">
        <w:rPr>
          <w:b/>
          <w:sz w:val="24"/>
          <w:szCs w:val="24"/>
        </w:rPr>
        <w:t>–</w:t>
      </w:r>
      <w:r>
        <w:rPr>
          <w:b/>
          <w:sz w:val="24"/>
          <w:szCs w:val="24"/>
        </w:rPr>
        <w:t xml:space="preserve"> done</w:t>
      </w:r>
    </w:p>
    <w:p w14:paraId="7166F10C" w14:textId="77777777" w:rsidR="000A2330" w:rsidRDefault="000A2330">
      <w:pPr>
        <w:rPr>
          <w:b/>
          <w:sz w:val="24"/>
          <w:szCs w:val="24"/>
        </w:rPr>
      </w:pPr>
    </w:p>
    <w:p w14:paraId="0000000C" w14:textId="069B82AE" w:rsidR="00AB7BA2" w:rsidRDefault="004136F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16F0FDD8" wp14:editId="447CB65D">
            <wp:extent cx="5731510" cy="2562225"/>
            <wp:effectExtent l="0" t="0" r="2540" b="9525"/>
            <wp:docPr id="592245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45993" name="Picture 59224599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8740" w14:textId="77777777" w:rsidR="000A2330" w:rsidRDefault="000A2330">
      <w:pPr>
        <w:rPr>
          <w:b/>
          <w:sz w:val="24"/>
          <w:szCs w:val="24"/>
        </w:rPr>
      </w:pPr>
    </w:p>
    <w:p w14:paraId="0000000D" w14:textId="642E5D23" w:rsidR="00AB7BA2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Lab 2: </w:t>
      </w:r>
      <w:r w:rsidR="004136F0">
        <w:rPr>
          <w:b/>
          <w:sz w:val="24"/>
          <w:szCs w:val="24"/>
        </w:rPr>
        <w:t xml:space="preserve"> Successfully </w:t>
      </w:r>
      <w:r>
        <w:rPr>
          <w:b/>
          <w:sz w:val="24"/>
          <w:szCs w:val="24"/>
        </w:rPr>
        <w:t>Creat</w:t>
      </w:r>
      <w:r w:rsidR="004136F0">
        <w:rPr>
          <w:b/>
          <w:sz w:val="24"/>
          <w:szCs w:val="24"/>
        </w:rPr>
        <w:t>ed</w:t>
      </w:r>
      <w:r>
        <w:rPr>
          <w:b/>
          <w:sz w:val="24"/>
          <w:szCs w:val="24"/>
        </w:rPr>
        <w:t xml:space="preserve"> Security Group </w:t>
      </w:r>
      <w:r w:rsidR="000A2330">
        <w:rPr>
          <w:b/>
          <w:sz w:val="24"/>
          <w:szCs w:val="24"/>
        </w:rPr>
        <w:t>–</w:t>
      </w:r>
      <w:r>
        <w:rPr>
          <w:b/>
          <w:sz w:val="24"/>
          <w:szCs w:val="24"/>
        </w:rPr>
        <w:t xml:space="preserve"> done</w:t>
      </w:r>
    </w:p>
    <w:p w14:paraId="3F695330" w14:textId="77777777" w:rsidR="000A2330" w:rsidRDefault="000A2330">
      <w:pPr>
        <w:rPr>
          <w:b/>
          <w:sz w:val="24"/>
          <w:szCs w:val="24"/>
        </w:rPr>
      </w:pPr>
    </w:p>
    <w:p w14:paraId="658B23F5" w14:textId="77777777" w:rsidR="000A2330" w:rsidRDefault="000A2330">
      <w:pPr>
        <w:rPr>
          <w:i/>
          <w:noProof/>
        </w:rPr>
      </w:pPr>
    </w:p>
    <w:p w14:paraId="00000013" w14:textId="535E590D" w:rsidR="00AB7BA2" w:rsidRDefault="004136F0">
      <w:pPr>
        <w:rPr>
          <w:i/>
        </w:rPr>
      </w:pPr>
      <w:r>
        <w:rPr>
          <w:i/>
          <w:noProof/>
        </w:rPr>
        <w:drawing>
          <wp:inline distT="0" distB="0" distL="0" distR="0" wp14:anchorId="790473AF" wp14:editId="4D85FF88">
            <wp:extent cx="5731510" cy="2571750"/>
            <wp:effectExtent l="0" t="0" r="2540" b="0"/>
            <wp:docPr id="14942309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230940" name="Picture 149423094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6736F" w14:textId="77777777" w:rsidR="000A2330" w:rsidRDefault="000A2330">
      <w:pPr>
        <w:rPr>
          <w:i/>
        </w:rPr>
      </w:pPr>
    </w:p>
    <w:p w14:paraId="4F869111" w14:textId="77777777" w:rsidR="000A2330" w:rsidRDefault="000A2330">
      <w:pPr>
        <w:rPr>
          <w:i/>
        </w:rPr>
      </w:pPr>
    </w:p>
    <w:p w14:paraId="34165440" w14:textId="77777777" w:rsidR="000A2330" w:rsidRDefault="000A2330">
      <w:pPr>
        <w:rPr>
          <w:i/>
        </w:rPr>
      </w:pPr>
    </w:p>
    <w:p w14:paraId="7133CCDA" w14:textId="77777777" w:rsidR="000A2330" w:rsidRDefault="000A2330">
      <w:pPr>
        <w:rPr>
          <w:i/>
        </w:rPr>
      </w:pPr>
    </w:p>
    <w:p w14:paraId="3EDB0B2C" w14:textId="2CCB16CB" w:rsidR="000A2330" w:rsidRDefault="000A2330" w:rsidP="000A2330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Lab 3: Successfully Provision a Windows VM and access it.</w:t>
      </w:r>
    </w:p>
    <w:p w14:paraId="10B65B58" w14:textId="77777777" w:rsidR="000A2330" w:rsidRDefault="000A2330">
      <w:pPr>
        <w:rPr>
          <w:i/>
        </w:rPr>
      </w:pPr>
    </w:p>
    <w:p w14:paraId="00000028" w14:textId="2DC65974" w:rsidR="00AB7BA2" w:rsidRDefault="000A2330">
      <w:r>
        <w:rPr>
          <w:noProof/>
        </w:rPr>
        <w:drawing>
          <wp:inline distT="0" distB="0" distL="0" distR="0" wp14:anchorId="2D628E49" wp14:editId="0C635F56">
            <wp:extent cx="5731510" cy="2950845"/>
            <wp:effectExtent l="0" t="0" r="2540" b="1905"/>
            <wp:docPr id="483784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8423" name="Picture 483784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5" w14:textId="7F4D82D0" w:rsidR="00AB7BA2" w:rsidRPr="00505BB0" w:rsidRDefault="00000000" w:rsidP="000A233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Lab 4: </w:t>
      </w:r>
      <w:r w:rsidR="000A2330">
        <w:rPr>
          <w:b/>
          <w:sz w:val="24"/>
          <w:szCs w:val="24"/>
        </w:rPr>
        <w:t xml:space="preserve"> </w:t>
      </w:r>
      <w:r w:rsidR="00FD7775">
        <w:rPr>
          <w:b/>
          <w:sz w:val="24"/>
          <w:szCs w:val="24"/>
        </w:rPr>
        <w:t xml:space="preserve">Successfully done the lab of </w:t>
      </w:r>
      <w:r>
        <w:rPr>
          <w:b/>
          <w:sz w:val="24"/>
          <w:szCs w:val="24"/>
        </w:rPr>
        <w:t>Provision a Linux VM and access it. - done</w:t>
      </w:r>
      <w:r>
        <w:rPr>
          <w:b/>
        </w:rPr>
        <w:tab/>
      </w:r>
      <w:r w:rsidR="00FD7775">
        <w:rPr>
          <w:noProof/>
          <w:sz w:val="20"/>
          <w:szCs w:val="20"/>
        </w:rPr>
        <w:drawing>
          <wp:inline distT="0" distB="0" distL="0" distR="0" wp14:anchorId="470FBFF6" wp14:editId="40CA1400">
            <wp:extent cx="5731510" cy="2708275"/>
            <wp:effectExtent l="0" t="0" r="2540" b="0"/>
            <wp:docPr id="18188719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71969" name="Picture 181887196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6" w14:textId="7827C37C" w:rsidR="00AB7BA2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Lab 5: </w:t>
      </w:r>
      <w:bookmarkStart w:id="0" w:name="_Hlk189478504"/>
      <w:r w:rsidR="00CA58DD">
        <w:rPr>
          <w:b/>
          <w:sz w:val="24"/>
          <w:szCs w:val="24"/>
        </w:rPr>
        <w:t xml:space="preserve">Successfully done the lab of </w:t>
      </w:r>
      <w:bookmarkEnd w:id="0"/>
      <w:r>
        <w:rPr>
          <w:b/>
          <w:sz w:val="24"/>
          <w:szCs w:val="24"/>
        </w:rPr>
        <w:t>Playing with Security Group.</w:t>
      </w:r>
    </w:p>
    <w:p w14:paraId="00000065" w14:textId="32F46B37" w:rsidR="00AB7BA2" w:rsidRDefault="00505BB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65C1F71E" wp14:editId="4BC0AB9E">
            <wp:extent cx="5731510" cy="1309370"/>
            <wp:effectExtent l="0" t="0" r="2540" b="5080"/>
            <wp:docPr id="604916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91637" name="Picture 6049163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6" w14:textId="2CC5A63B" w:rsidR="00AB7BA2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Lab 6:</w:t>
      </w:r>
      <w:r w:rsidR="00CA58DD">
        <w:rPr>
          <w:b/>
          <w:sz w:val="24"/>
          <w:szCs w:val="24"/>
        </w:rPr>
        <w:t xml:space="preserve"> </w:t>
      </w:r>
      <w:r w:rsidR="00CA58DD">
        <w:rPr>
          <w:b/>
          <w:sz w:val="24"/>
          <w:szCs w:val="24"/>
        </w:rPr>
        <w:t>Successfully done the lab of</w:t>
      </w:r>
      <w:r>
        <w:rPr>
          <w:b/>
          <w:sz w:val="24"/>
          <w:szCs w:val="24"/>
        </w:rPr>
        <w:t xml:space="preserve"> Linux VM provision with custom script or User data</w:t>
      </w:r>
    </w:p>
    <w:p w14:paraId="281D342A" w14:textId="1F23204E" w:rsidR="00DF4E68" w:rsidRDefault="00DF4E68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219B107A" wp14:editId="309948DF">
            <wp:extent cx="5731510" cy="3134360"/>
            <wp:effectExtent l="0" t="0" r="2540" b="8890"/>
            <wp:docPr id="15861796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179694" name="Picture 158617969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9" w14:textId="3586F289" w:rsidR="00AB7BA2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Lab 7: </w:t>
      </w:r>
      <w:r w:rsidR="00CA58DD">
        <w:rPr>
          <w:b/>
          <w:sz w:val="24"/>
          <w:szCs w:val="24"/>
        </w:rPr>
        <w:t xml:space="preserve">Successfully done the lab of </w:t>
      </w:r>
      <w:r>
        <w:rPr>
          <w:b/>
          <w:sz w:val="24"/>
          <w:szCs w:val="24"/>
        </w:rPr>
        <w:t xml:space="preserve">Application Load Balancer (Round Robin algorithm) </w:t>
      </w:r>
      <w:r w:rsidR="00C96245">
        <w:rPr>
          <w:b/>
          <w:sz w:val="24"/>
          <w:szCs w:val="24"/>
        </w:rPr>
        <w:t>–</w:t>
      </w:r>
      <w:r>
        <w:rPr>
          <w:b/>
          <w:sz w:val="24"/>
          <w:szCs w:val="24"/>
        </w:rPr>
        <w:t xml:space="preserve"> done</w:t>
      </w:r>
    </w:p>
    <w:p w14:paraId="5BD88CEE" w14:textId="6FD9B750" w:rsidR="00C96245" w:rsidRDefault="00C96245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204FA5E9" wp14:editId="1C331C84">
            <wp:extent cx="5181600" cy="2049447"/>
            <wp:effectExtent l="0" t="0" r="0" b="8255"/>
            <wp:docPr id="9769346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934608" name="Picture 97693460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314" cy="206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EF07" w14:textId="7AE95B0E" w:rsidR="00C96245" w:rsidRDefault="00C96245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655726DD" wp14:editId="0E01FD1B">
            <wp:extent cx="5731510" cy="1889760"/>
            <wp:effectExtent l="0" t="0" r="2540" b="0"/>
            <wp:docPr id="15476140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14036" name="Picture 154761403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6E936" w14:textId="77777777" w:rsidR="00CA58DD" w:rsidRDefault="00CA58DD">
      <w:pPr>
        <w:rPr>
          <w:b/>
          <w:sz w:val="24"/>
          <w:szCs w:val="24"/>
        </w:rPr>
      </w:pPr>
    </w:p>
    <w:p w14:paraId="0000009F" w14:textId="0E5A5D38" w:rsidR="00AB7BA2" w:rsidRPr="00CA58DD" w:rsidRDefault="00000000">
      <w:pPr>
        <w:rPr>
          <w:b/>
          <w:sz w:val="24"/>
          <w:szCs w:val="24"/>
        </w:rPr>
      </w:pPr>
      <w:r w:rsidRPr="00CA58DD">
        <w:rPr>
          <w:b/>
          <w:sz w:val="24"/>
          <w:szCs w:val="24"/>
        </w:rPr>
        <w:lastRenderedPageBreak/>
        <w:t>Lab 8-</w:t>
      </w:r>
      <w:r w:rsidR="00CA58DD" w:rsidRPr="00CA58DD">
        <w:rPr>
          <w:sz w:val="24"/>
          <w:szCs w:val="24"/>
        </w:rPr>
        <w:t xml:space="preserve"> </w:t>
      </w:r>
      <w:r w:rsidR="00CA58DD" w:rsidRPr="00CA58DD">
        <w:rPr>
          <w:b/>
          <w:sz w:val="24"/>
          <w:szCs w:val="24"/>
        </w:rPr>
        <w:t xml:space="preserve">Successfully done the lab of </w:t>
      </w:r>
      <w:r w:rsidRPr="00CA58DD">
        <w:rPr>
          <w:b/>
          <w:sz w:val="24"/>
          <w:szCs w:val="24"/>
        </w:rPr>
        <w:t xml:space="preserve">Application load balancer (content base routing with </w:t>
      </w:r>
      <w:proofErr w:type="spellStart"/>
      <w:r w:rsidRPr="00CA58DD">
        <w:rPr>
          <w:b/>
          <w:sz w:val="24"/>
          <w:szCs w:val="24"/>
        </w:rPr>
        <w:t>linux</w:t>
      </w:r>
      <w:proofErr w:type="spellEnd"/>
      <w:r w:rsidRPr="00CA58DD">
        <w:rPr>
          <w:b/>
          <w:sz w:val="24"/>
          <w:szCs w:val="24"/>
        </w:rPr>
        <w:t xml:space="preserve"> server)- done</w:t>
      </w:r>
    </w:p>
    <w:p w14:paraId="000000CF" w14:textId="368F5C64" w:rsidR="00AB7BA2" w:rsidRDefault="00B30983">
      <w:pPr>
        <w:rPr>
          <w:b/>
          <w:bCs/>
        </w:rPr>
      </w:pPr>
      <w:r>
        <w:rPr>
          <w:b/>
          <w:bCs/>
        </w:rPr>
        <w:t xml:space="preserve">First </w:t>
      </w:r>
      <w:proofErr w:type="gramStart"/>
      <w:r>
        <w:rPr>
          <w:b/>
          <w:bCs/>
        </w:rPr>
        <w:t>rule:-</w:t>
      </w:r>
      <w:proofErr w:type="gramEnd"/>
    </w:p>
    <w:p w14:paraId="637B6AD0" w14:textId="569AD711" w:rsidR="00B30983" w:rsidRDefault="00B30983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D397EEC" wp14:editId="6BECB1FD">
            <wp:extent cx="5674360" cy="1725694"/>
            <wp:effectExtent l="0" t="0" r="2540" b="8255"/>
            <wp:docPr id="2960409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40901" name="Picture 29604090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416" cy="173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4392" w14:textId="77777777" w:rsidR="00AA7E42" w:rsidRDefault="00AA7E42">
      <w:pPr>
        <w:rPr>
          <w:b/>
          <w:bCs/>
          <w:sz w:val="24"/>
          <w:szCs w:val="24"/>
        </w:rPr>
      </w:pPr>
    </w:p>
    <w:p w14:paraId="130229F8" w14:textId="5AB72779" w:rsidR="00AA7E42" w:rsidRDefault="00B3098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Second </w:t>
      </w:r>
      <w:proofErr w:type="gramStart"/>
      <w:r>
        <w:rPr>
          <w:b/>
          <w:bCs/>
          <w:sz w:val="24"/>
          <w:szCs w:val="24"/>
        </w:rPr>
        <w:t>Rule:-</w:t>
      </w:r>
      <w:proofErr w:type="gramEnd"/>
      <w:r>
        <w:rPr>
          <w:b/>
          <w:bCs/>
          <w:noProof/>
          <w:sz w:val="24"/>
          <w:szCs w:val="24"/>
        </w:rPr>
        <w:drawing>
          <wp:inline distT="0" distB="0" distL="0" distR="0" wp14:anchorId="140279D5" wp14:editId="64B0BD43">
            <wp:extent cx="5343525" cy="1672442"/>
            <wp:effectExtent l="0" t="0" r="0" b="4445"/>
            <wp:docPr id="15483783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78303" name="Picture 154837830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014" cy="168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2680" w14:textId="77777777" w:rsidR="00AA7E42" w:rsidRDefault="00AA7E42">
      <w:pPr>
        <w:rPr>
          <w:b/>
          <w:bCs/>
          <w:sz w:val="24"/>
          <w:szCs w:val="24"/>
        </w:rPr>
      </w:pPr>
    </w:p>
    <w:p w14:paraId="6C282242" w14:textId="77777777" w:rsidR="00AA7E42" w:rsidRDefault="00AA7E42">
      <w:pPr>
        <w:rPr>
          <w:b/>
          <w:bCs/>
          <w:sz w:val="24"/>
          <w:szCs w:val="24"/>
        </w:rPr>
      </w:pPr>
    </w:p>
    <w:p w14:paraId="5A6E5991" w14:textId="31C4F642" w:rsidR="00B30983" w:rsidRDefault="00B3098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Default </w:t>
      </w:r>
      <w:proofErr w:type="gramStart"/>
      <w:r>
        <w:rPr>
          <w:b/>
          <w:bCs/>
          <w:sz w:val="24"/>
          <w:szCs w:val="24"/>
        </w:rPr>
        <w:t>rule:-</w:t>
      </w:r>
      <w:proofErr w:type="gramEnd"/>
    </w:p>
    <w:p w14:paraId="1C0396C5" w14:textId="4C3634FF" w:rsidR="00B30983" w:rsidRPr="00B30983" w:rsidRDefault="00B30983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69BF17A" wp14:editId="23A7A0A1">
            <wp:extent cx="5731510" cy="2114550"/>
            <wp:effectExtent l="0" t="0" r="2540" b="0"/>
            <wp:docPr id="18744308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430854" name="Picture 187443085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6151" w14:textId="77777777" w:rsidR="00AA7E42" w:rsidRDefault="00AA7E42">
      <w:pPr>
        <w:rPr>
          <w:b/>
          <w:sz w:val="24"/>
          <w:szCs w:val="24"/>
        </w:rPr>
      </w:pPr>
    </w:p>
    <w:p w14:paraId="6D3C6C3B" w14:textId="32164817" w:rsidR="00AA7E42" w:rsidRDefault="00AA7E42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Lab 9: </w:t>
      </w:r>
      <w:r w:rsidRPr="00AA7E42">
        <w:rPr>
          <w:b/>
          <w:sz w:val="24"/>
          <w:szCs w:val="24"/>
        </w:rPr>
        <w:t xml:space="preserve">Successfully done the lab of </w:t>
      </w:r>
      <w:r>
        <w:rPr>
          <w:b/>
          <w:sz w:val="24"/>
          <w:szCs w:val="24"/>
        </w:rPr>
        <w:t>EC2 Auto scaling</w:t>
      </w:r>
    </w:p>
    <w:p w14:paraId="321E027D" w14:textId="77777777" w:rsidR="006F2CFE" w:rsidRDefault="006F2CFE">
      <w:pPr>
        <w:rPr>
          <w:b/>
          <w:sz w:val="24"/>
          <w:szCs w:val="24"/>
        </w:rPr>
      </w:pPr>
    </w:p>
    <w:p w14:paraId="53B20674" w14:textId="77777777" w:rsidR="00AA7E42" w:rsidRDefault="00AA7E42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749ACD7A" wp14:editId="1A6C3E9C">
            <wp:extent cx="5731510" cy="2899410"/>
            <wp:effectExtent l="0" t="0" r="2540" b="0"/>
            <wp:docPr id="497333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333895" name="Picture 49733389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247C" w14:textId="77777777" w:rsidR="006F2CFE" w:rsidRDefault="006F2CFE">
      <w:pPr>
        <w:rPr>
          <w:b/>
          <w:sz w:val="24"/>
          <w:szCs w:val="24"/>
        </w:rPr>
      </w:pPr>
    </w:p>
    <w:p w14:paraId="53F25AA1" w14:textId="77777777" w:rsidR="006F2CFE" w:rsidRDefault="006F2CFE">
      <w:pPr>
        <w:rPr>
          <w:b/>
          <w:sz w:val="24"/>
          <w:szCs w:val="24"/>
        </w:rPr>
      </w:pPr>
    </w:p>
    <w:p w14:paraId="12F63EE8" w14:textId="1EC057BB" w:rsidR="00AA7E42" w:rsidRDefault="00AA7E42">
      <w:pPr>
        <w:rPr>
          <w:b/>
          <w:sz w:val="24"/>
          <w:szCs w:val="24"/>
        </w:rPr>
      </w:pPr>
      <w:r>
        <w:rPr>
          <w:b/>
          <w:sz w:val="24"/>
          <w:szCs w:val="24"/>
        </w:rPr>
        <w:t>Autoscaling group -</w:t>
      </w:r>
    </w:p>
    <w:p w14:paraId="21B9DC7E" w14:textId="23FA483D" w:rsidR="00B30983" w:rsidRDefault="00AA7E42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695B1CEA" wp14:editId="155F1937">
            <wp:extent cx="5731510" cy="3276600"/>
            <wp:effectExtent l="0" t="0" r="2540" b="0"/>
            <wp:docPr id="7615060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06069" name="Picture 76150606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7E43" w14:textId="77777777" w:rsidR="00AA7E42" w:rsidRDefault="00AA7E42"/>
    <w:p w14:paraId="207E4C8D" w14:textId="77777777" w:rsidR="006F2CFE" w:rsidRDefault="006F2CFE"/>
    <w:p w14:paraId="4FEFBD7C" w14:textId="29A88334" w:rsidR="00AA7E42" w:rsidRPr="00AA7E42" w:rsidRDefault="00AA7E42">
      <w:pPr>
        <w:rPr>
          <w:b/>
          <w:bCs/>
        </w:rPr>
      </w:pPr>
      <w:r w:rsidRPr="00AA7E42">
        <w:rPr>
          <w:b/>
          <w:bCs/>
        </w:rPr>
        <w:lastRenderedPageBreak/>
        <w:t>Lab 10:</w:t>
      </w:r>
      <w:r w:rsidRPr="00AA7E42">
        <w:rPr>
          <w:b/>
          <w:sz w:val="24"/>
          <w:szCs w:val="24"/>
        </w:rPr>
        <w:t xml:space="preserve"> </w:t>
      </w:r>
      <w:r w:rsidRPr="00AA7E42">
        <w:rPr>
          <w:b/>
          <w:bCs/>
        </w:rPr>
        <w:t xml:space="preserve">Successfully done the lab </w:t>
      </w:r>
      <w:proofErr w:type="gramStart"/>
      <w:r w:rsidRPr="00AA7E42">
        <w:rPr>
          <w:b/>
          <w:bCs/>
        </w:rPr>
        <w:t>of  Elastic</w:t>
      </w:r>
      <w:proofErr w:type="gramEnd"/>
      <w:r w:rsidRPr="00AA7E42">
        <w:rPr>
          <w:b/>
          <w:bCs/>
        </w:rPr>
        <w:t xml:space="preserve"> IP, Private IP and Public IP</w:t>
      </w:r>
    </w:p>
    <w:p w14:paraId="1E8E75B0" w14:textId="328AD54B" w:rsidR="00AA7E42" w:rsidRDefault="00AA7E42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FB6BF56" wp14:editId="4549196A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542540"/>
            <wp:effectExtent l="0" t="0" r="2540" b="0"/>
            <wp:wrapSquare wrapText="bothSides"/>
            <wp:docPr id="1936057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5701" name="Picture 19360570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</w:rPr>
        <w:t>Assigned elastic Ip to ec2</w:t>
      </w:r>
    </w:p>
    <w:p w14:paraId="145354AB" w14:textId="571A146D" w:rsidR="00AA7E42" w:rsidRDefault="00AA7E42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16A17B32" wp14:editId="32062DC2">
            <wp:extent cx="5731510" cy="2566670"/>
            <wp:effectExtent l="0" t="0" r="2540" b="5080"/>
            <wp:docPr id="10531608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60801" name="Picture 105316080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10" w14:textId="20CC14BC" w:rsidR="00AB7BA2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Lab 11: </w:t>
      </w:r>
      <w:r w:rsidR="00AA7E42" w:rsidRPr="00AA7E42">
        <w:rPr>
          <w:b/>
          <w:sz w:val="24"/>
          <w:szCs w:val="24"/>
        </w:rPr>
        <w:t xml:space="preserve">Successfully done the lab of </w:t>
      </w:r>
      <w:r>
        <w:rPr>
          <w:b/>
          <w:sz w:val="24"/>
          <w:szCs w:val="24"/>
        </w:rPr>
        <w:t>AWS AMI</w:t>
      </w:r>
    </w:p>
    <w:p w14:paraId="64562F7C" w14:textId="1A3488AA" w:rsidR="006F2CFE" w:rsidRDefault="006F2CFE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6C6BA03F" wp14:editId="0F593DB0">
            <wp:extent cx="5731510" cy="2555240"/>
            <wp:effectExtent l="0" t="0" r="2540" b="0"/>
            <wp:docPr id="5548040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04044" name="Picture 55480404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11" w14:textId="5270C208" w:rsidR="00AB7BA2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Lab 12: </w:t>
      </w:r>
      <w:r w:rsidR="00FF6739" w:rsidRPr="00AA7E42">
        <w:rPr>
          <w:b/>
          <w:sz w:val="24"/>
          <w:szCs w:val="24"/>
        </w:rPr>
        <w:t>Successfully done the lab of</w:t>
      </w:r>
      <w:r w:rsidR="00FF6739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AWS Snapshot</w:t>
      </w:r>
    </w:p>
    <w:p w14:paraId="069B14B0" w14:textId="77777777" w:rsidR="006F2CFE" w:rsidRDefault="006F2CFE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12D6F34" wp14:editId="60C767E4">
            <wp:extent cx="5731510" cy="2536190"/>
            <wp:effectExtent l="0" t="0" r="2540" b="0"/>
            <wp:docPr id="11040412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41268" name="Picture 110404126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7B9C" w14:textId="77777777" w:rsidR="00FF6739" w:rsidRDefault="00FF6739">
      <w:pPr>
        <w:rPr>
          <w:b/>
          <w:sz w:val="24"/>
          <w:szCs w:val="24"/>
        </w:rPr>
      </w:pPr>
    </w:p>
    <w:p w14:paraId="00000127" w14:textId="29B4F422" w:rsidR="00AB7BA2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Lab 14: </w:t>
      </w:r>
      <w:r w:rsidR="00FF6739" w:rsidRPr="00AA7E42">
        <w:rPr>
          <w:b/>
          <w:sz w:val="24"/>
          <w:szCs w:val="24"/>
        </w:rPr>
        <w:t>Successfully done the lab of</w:t>
      </w:r>
      <w:r w:rsidR="00FF6739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Accessing S3 data into Instance with Role</w:t>
      </w:r>
    </w:p>
    <w:p w14:paraId="00000134" w14:textId="7CA0AA6C" w:rsidR="00AB7BA2" w:rsidRDefault="00FF6739">
      <w:r>
        <w:rPr>
          <w:noProof/>
        </w:rPr>
        <w:drawing>
          <wp:inline distT="0" distB="0" distL="0" distR="0" wp14:anchorId="3AB6DE08" wp14:editId="56B4F4C4">
            <wp:extent cx="5731510" cy="1638300"/>
            <wp:effectExtent l="0" t="0" r="2540" b="0"/>
            <wp:docPr id="16441309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30943" name="Picture 164413094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7BA2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C25CD3" w14:textId="77777777" w:rsidR="00E439F6" w:rsidRDefault="00E439F6" w:rsidP="00AA7E42">
      <w:pPr>
        <w:spacing w:after="0" w:line="240" w:lineRule="auto"/>
      </w:pPr>
      <w:r>
        <w:separator/>
      </w:r>
    </w:p>
  </w:endnote>
  <w:endnote w:type="continuationSeparator" w:id="0">
    <w:p w14:paraId="106F8985" w14:textId="77777777" w:rsidR="00E439F6" w:rsidRDefault="00E439F6" w:rsidP="00AA7E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BE6C6C" w14:textId="77777777" w:rsidR="00E439F6" w:rsidRDefault="00E439F6" w:rsidP="00AA7E42">
      <w:pPr>
        <w:spacing w:after="0" w:line="240" w:lineRule="auto"/>
      </w:pPr>
      <w:r>
        <w:separator/>
      </w:r>
    </w:p>
  </w:footnote>
  <w:footnote w:type="continuationSeparator" w:id="0">
    <w:p w14:paraId="69D71D0D" w14:textId="77777777" w:rsidR="00E439F6" w:rsidRDefault="00E439F6" w:rsidP="00AA7E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7BA2"/>
    <w:rsid w:val="000A2330"/>
    <w:rsid w:val="004136F0"/>
    <w:rsid w:val="004F4990"/>
    <w:rsid w:val="00505BB0"/>
    <w:rsid w:val="006F2CFE"/>
    <w:rsid w:val="00AA7E42"/>
    <w:rsid w:val="00AB7BA2"/>
    <w:rsid w:val="00B30983"/>
    <w:rsid w:val="00C96245"/>
    <w:rsid w:val="00CA58DD"/>
    <w:rsid w:val="00DF4E68"/>
    <w:rsid w:val="00E439F6"/>
    <w:rsid w:val="00E463D3"/>
    <w:rsid w:val="00FD7775"/>
    <w:rsid w:val="00FF6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F0DAB"/>
  <w15:docId w15:val="{3C54D677-7082-4AA2-BD5A-8175F87FA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7628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uiPriority w:val="99"/>
    <w:unhideWhenUsed/>
    <w:rsid w:val="006962A5"/>
    <w:rPr>
      <w:color w:val="0000FF" w:themeColor="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AA7E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7E42"/>
  </w:style>
  <w:style w:type="paragraph" w:styleId="Footer">
    <w:name w:val="footer"/>
    <w:basedOn w:val="Normal"/>
    <w:link w:val="FooterChar"/>
    <w:uiPriority w:val="99"/>
    <w:unhideWhenUsed/>
    <w:rsid w:val="00AA7E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7E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46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Kr2QPfKslqjLc62YNh17le57O6Q==">CgMxLjAikQIKC0FBQUJaOHd0cmlnEtsBCgtBQUFCWjh3dHJpZxILQUFBQlo4d3RyaWcaDQoJdGV4dC9odG1sEgAiDgoKdGV4dC9wbGFpbhIAKhsiFTEwMDU5Mjg2NjQ4NjA3NTUxNzY5NCgAOAAw1N+N1LkyOOvojdS5Mko7CiRhcHBsaWNhdGlvbi92bmQuZ29vZ2xlLWFwcHMuZG9jcy5tZHMaE8LX2uQBDRoLCgcKAXoQARgAEAFaDGs2cWp3cXBqYWozbXICIAB4AIIBFHN1Z2dlc3QuaXVmMGRza3hwMG8zmgEGCAAQABgAsAEAuAEAGNTfjdS5MiDr6I3UuTIwAEIUc3VnZ2VzdC5pdWYwZHNreHAwbzM4AGofChRzdWdnZXN0Lml1ZjBkc2t4cDBvMxIHQXRpa2EgS3IhMXd4VktQMkR6T3NWcmhmUDN4bE9nVkJzdVdkZlJ2T1B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7</Pages>
  <Words>155</Words>
  <Characters>886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pravin</dc:creator>
  <cp:lastModifiedBy>Admin</cp:lastModifiedBy>
  <cp:revision>3</cp:revision>
  <dcterms:created xsi:type="dcterms:W3CDTF">2019-04-10T08:18:00Z</dcterms:created>
  <dcterms:modified xsi:type="dcterms:W3CDTF">2025-02-03T09:57:00Z</dcterms:modified>
</cp:coreProperties>
</file>