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7EFC" w14:textId="0BE4854D" w:rsidR="00202BAB" w:rsidRPr="00AB3728" w:rsidRDefault="00E04B08">
      <w:pPr>
        <w:rPr>
          <w:b/>
          <w:sz w:val="28"/>
          <w:lang w:val="en-US"/>
        </w:rPr>
      </w:pPr>
      <w:r w:rsidRPr="00AB3728">
        <w:rPr>
          <w:b/>
          <w:sz w:val="28"/>
          <w:lang w:val="en-US"/>
        </w:rPr>
        <w:t>LAB –</w:t>
      </w:r>
      <w:r w:rsidR="00AB3728">
        <w:rPr>
          <w:b/>
          <w:sz w:val="28"/>
          <w:lang w:val="en-US"/>
        </w:rPr>
        <w:t xml:space="preserve"> </w:t>
      </w:r>
      <w:r w:rsidRPr="00AB3728">
        <w:rPr>
          <w:b/>
          <w:sz w:val="28"/>
          <w:lang w:val="en-US"/>
        </w:rPr>
        <w:t xml:space="preserve">1. </w:t>
      </w:r>
      <w:r w:rsidR="00AB3728">
        <w:rPr>
          <w:b/>
          <w:sz w:val="28"/>
          <w:lang w:val="en-US"/>
        </w:rPr>
        <w:t xml:space="preserve"> </w:t>
      </w:r>
      <w:r w:rsidRPr="00AB3728">
        <w:rPr>
          <w:b/>
          <w:sz w:val="28"/>
          <w:lang w:val="en-US"/>
        </w:rPr>
        <w:t>IAM (Identity Access Management ).</w:t>
      </w:r>
    </w:p>
    <w:p w14:paraId="03516B7B" w14:textId="77777777" w:rsidR="00E04B08" w:rsidRPr="00E04B08" w:rsidRDefault="00E04B08" w:rsidP="00E0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510AB" w14:textId="01A6672D" w:rsidR="00E04B08" w:rsidRPr="00E04B08" w:rsidRDefault="00E04B08" w:rsidP="00E04B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Lab 1</w:t>
      </w:r>
      <w:r w:rsidRPr="00E04B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Successfully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completed lab of </w:t>
      </w:r>
      <w:r w:rsidRPr="00E04B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IAM Policy</w:t>
      </w:r>
    </w:p>
    <w:p w14:paraId="22AD58CD" w14:textId="4EF5A04C" w:rsidR="00E04B08" w:rsidRDefault="005526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36F48" wp14:editId="1425188F">
            <wp:extent cx="5731510" cy="2567305"/>
            <wp:effectExtent l="0" t="0" r="2540" b="4445"/>
            <wp:docPr id="109098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8216" name="Picture 109098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716F" w14:textId="71973910" w:rsidR="00E04B08" w:rsidRDefault="00E04B08">
      <w:pPr>
        <w:rPr>
          <w:lang w:val="en-US"/>
        </w:rPr>
      </w:pPr>
    </w:p>
    <w:p w14:paraId="49F09BAC" w14:textId="77777777" w:rsidR="00E04B08" w:rsidRDefault="00E04B08">
      <w:pPr>
        <w:rPr>
          <w:lang w:val="en-US"/>
        </w:rPr>
      </w:pPr>
    </w:p>
    <w:p w14:paraId="2E90E223" w14:textId="6C46C101" w:rsidR="00E04B08" w:rsidRDefault="00E04B08">
      <w:pPr>
        <w:rPr>
          <w:rFonts w:ascii="Calibri" w:hAnsi="Calibri" w:cs="Calibri"/>
          <w:b/>
          <w:bCs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Lab 2</w:t>
      </w:r>
      <w:r w:rsidRPr="00E04B08">
        <w:rPr>
          <w:rFonts w:ascii="Calibri" w:hAnsi="Calibri" w:cs="Calibri"/>
          <w:b/>
          <w:bCs/>
          <w:color w:val="000000"/>
          <w:sz w:val="24"/>
        </w:rPr>
        <w:t xml:space="preserve">: 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Successfully completed lab of </w:t>
      </w:r>
      <w:r w:rsidRPr="00E04B08">
        <w:rPr>
          <w:rFonts w:ascii="Calibri" w:hAnsi="Calibri" w:cs="Calibri"/>
          <w:b/>
          <w:bCs/>
          <w:color w:val="000000"/>
          <w:sz w:val="24"/>
        </w:rPr>
        <w:t>Create IAM User (For AWS Console)</w:t>
      </w:r>
    </w:p>
    <w:p w14:paraId="5AEC9C88" w14:textId="6889F4FE" w:rsidR="00E04B08" w:rsidRDefault="00C53688" w:rsidP="00D05D34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67E66DE" wp14:editId="40F07915">
            <wp:extent cx="5731510" cy="2550795"/>
            <wp:effectExtent l="0" t="0" r="2540" b="1905"/>
            <wp:docPr id="33176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534" name="Picture 33176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D33" w14:textId="77777777" w:rsidR="00D05D34" w:rsidRDefault="00D05D34" w:rsidP="00D05D34">
      <w:pPr>
        <w:rPr>
          <w:sz w:val="24"/>
          <w:lang w:val="en-US"/>
        </w:rPr>
      </w:pPr>
    </w:p>
    <w:p w14:paraId="3597B7F9" w14:textId="77777777" w:rsidR="00D05D34" w:rsidRPr="00D05D34" w:rsidRDefault="00D05D34" w:rsidP="00D05D34">
      <w:pPr>
        <w:rPr>
          <w:sz w:val="24"/>
          <w:lang w:val="en-US"/>
        </w:rPr>
      </w:pPr>
    </w:p>
    <w:p w14:paraId="423E0584" w14:textId="71672FEF" w:rsidR="00E04B08" w:rsidRPr="00E04B08" w:rsidRDefault="00AB3728" w:rsidP="00E04B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Lab 3</w:t>
      </w:r>
      <w:r w:rsidR="00E04B08" w:rsidRPr="00E04B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Successfully completed lab of </w:t>
      </w:r>
      <w:r w:rsidR="00E04B08" w:rsidRPr="00E04B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Create IAM User (For Programmatic use)</w:t>
      </w:r>
    </w:p>
    <w:p w14:paraId="6066794F" w14:textId="77777777" w:rsidR="00E04B08" w:rsidRDefault="00E04B08">
      <w:pPr>
        <w:rPr>
          <w:sz w:val="24"/>
          <w:lang w:val="en-US"/>
        </w:rPr>
      </w:pPr>
    </w:p>
    <w:p w14:paraId="5648BC2A" w14:textId="2E85AEBC" w:rsidR="00E04B08" w:rsidRDefault="00D05D34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598D3C6F" wp14:editId="0837D9C0">
            <wp:extent cx="5731510" cy="2539365"/>
            <wp:effectExtent l="0" t="0" r="2540" b="0"/>
            <wp:docPr id="114918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5961" name="Picture 1149185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89C0" w14:textId="77777777" w:rsidR="00E04B08" w:rsidRDefault="00E04B08">
      <w:pPr>
        <w:rPr>
          <w:sz w:val="24"/>
          <w:lang w:val="en-US"/>
        </w:rPr>
      </w:pPr>
    </w:p>
    <w:p w14:paraId="0E933D1A" w14:textId="77777777" w:rsidR="00D05D34" w:rsidRDefault="00D05D34">
      <w:pPr>
        <w:rPr>
          <w:sz w:val="24"/>
          <w:lang w:val="en-US"/>
        </w:rPr>
      </w:pPr>
    </w:p>
    <w:p w14:paraId="021C5336" w14:textId="1EA6C54F" w:rsidR="00E04B08" w:rsidRPr="00AB3728" w:rsidRDefault="00AB3728">
      <w:pPr>
        <w:rPr>
          <w:rFonts w:ascii="Calibri" w:hAnsi="Calibri" w:cs="Calibri"/>
          <w:b/>
          <w:bCs/>
          <w:color w:val="000000"/>
          <w:sz w:val="24"/>
        </w:rPr>
      </w:pPr>
      <w:r w:rsidRPr="00AB3728">
        <w:rPr>
          <w:rFonts w:ascii="Calibri" w:hAnsi="Calibri" w:cs="Calibri"/>
          <w:b/>
          <w:bCs/>
          <w:color w:val="000000"/>
          <w:sz w:val="24"/>
        </w:rPr>
        <w:t xml:space="preserve">Lab 4: 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Successfully completed lab of </w:t>
      </w:r>
      <w:r w:rsidRPr="00AB3728">
        <w:rPr>
          <w:rFonts w:ascii="Calibri" w:hAnsi="Calibri" w:cs="Calibri"/>
          <w:b/>
          <w:bCs/>
          <w:color w:val="000000"/>
          <w:sz w:val="24"/>
        </w:rPr>
        <w:t>Create IAM User Group</w:t>
      </w:r>
    </w:p>
    <w:p w14:paraId="043C0BCE" w14:textId="5563964D" w:rsidR="00AB3728" w:rsidRDefault="00D05D34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139B5A0" wp14:editId="77E2DDCA">
            <wp:extent cx="5731510" cy="2544445"/>
            <wp:effectExtent l="0" t="0" r="2540" b="8255"/>
            <wp:docPr id="894238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8748" name="Picture 894238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47C" w14:textId="77777777" w:rsidR="00D05D34" w:rsidRDefault="00D05D34">
      <w:pPr>
        <w:rPr>
          <w:rFonts w:ascii="Calibri" w:hAnsi="Calibri" w:cs="Calibri"/>
          <w:b/>
          <w:bCs/>
          <w:color w:val="000000"/>
          <w:sz w:val="24"/>
        </w:rPr>
      </w:pPr>
    </w:p>
    <w:p w14:paraId="15625AB9" w14:textId="77777777" w:rsidR="00D05D34" w:rsidRDefault="00D05D34">
      <w:pPr>
        <w:rPr>
          <w:rFonts w:ascii="Calibri" w:hAnsi="Calibri" w:cs="Calibri"/>
          <w:b/>
          <w:bCs/>
          <w:color w:val="000000"/>
          <w:sz w:val="24"/>
        </w:rPr>
      </w:pPr>
    </w:p>
    <w:p w14:paraId="0E9D9284" w14:textId="7EEC274F" w:rsidR="00AB3728" w:rsidRPr="00AB3728" w:rsidRDefault="00AB3728">
      <w:pPr>
        <w:rPr>
          <w:rFonts w:ascii="Calibri" w:hAnsi="Calibri" w:cs="Calibri"/>
          <w:b/>
          <w:bCs/>
          <w:color w:val="000000"/>
          <w:sz w:val="24"/>
        </w:rPr>
      </w:pPr>
      <w:r w:rsidRPr="00AB3728">
        <w:rPr>
          <w:rFonts w:ascii="Calibri" w:hAnsi="Calibri" w:cs="Calibri"/>
          <w:b/>
          <w:bCs/>
          <w:color w:val="000000"/>
          <w:sz w:val="24"/>
        </w:rPr>
        <w:t xml:space="preserve">Lab 6: </w:t>
      </w:r>
      <w:r w:rsidR="00AE01AB" w:rsidRPr="00AE01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Successfully completed lab of </w:t>
      </w:r>
      <w:r w:rsidRPr="00AB3728">
        <w:rPr>
          <w:rFonts w:ascii="Calibri" w:hAnsi="Calibri" w:cs="Calibri"/>
          <w:b/>
          <w:bCs/>
          <w:color w:val="000000"/>
          <w:sz w:val="24"/>
        </w:rPr>
        <w:t>Create IAM Role</w:t>
      </w:r>
    </w:p>
    <w:p w14:paraId="4E0A79AA" w14:textId="7866432F" w:rsidR="00AB3728" w:rsidRDefault="00E52513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062C4941" wp14:editId="77EE6E9E">
            <wp:extent cx="5731510" cy="2578735"/>
            <wp:effectExtent l="0" t="0" r="2540" b="0"/>
            <wp:docPr id="953437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7118" name="Picture 953437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2F1" w14:textId="77777777" w:rsidR="00AB3728" w:rsidRPr="00E04B08" w:rsidRDefault="00AB3728">
      <w:pPr>
        <w:rPr>
          <w:sz w:val="24"/>
          <w:lang w:val="en-US"/>
        </w:rPr>
      </w:pPr>
    </w:p>
    <w:p w14:paraId="727C9567" w14:textId="77777777" w:rsidR="00E04B08" w:rsidRPr="00E04B08" w:rsidRDefault="00E04B08">
      <w:pPr>
        <w:rPr>
          <w:lang w:val="en-US"/>
        </w:rPr>
      </w:pPr>
    </w:p>
    <w:sectPr w:rsidR="00E04B08" w:rsidRPr="00E0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08"/>
    <w:rsid w:val="00202BAB"/>
    <w:rsid w:val="005526C7"/>
    <w:rsid w:val="0084502D"/>
    <w:rsid w:val="00AB3728"/>
    <w:rsid w:val="00AE01AB"/>
    <w:rsid w:val="00C53688"/>
    <w:rsid w:val="00D05D34"/>
    <w:rsid w:val="00E04B08"/>
    <w:rsid w:val="00E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D86A"/>
  <w15:docId w15:val="{344533E5-B3E4-44D4-8100-FDB2C40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2025-02-04T05:21:00Z</dcterms:created>
  <dcterms:modified xsi:type="dcterms:W3CDTF">2025-02-04T05:23:00Z</dcterms:modified>
</cp:coreProperties>
</file>