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D67418" w14:textId="1EBBFDED" w:rsidR="00545EDF" w:rsidRPr="006C6E79" w:rsidRDefault="00C77C2A">
      <w:pPr>
        <w:rPr>
          <w:rFonts w:asciiTheme="majorHAnsi" w:hAnsiTheme="majorHAnsi" w:cs="Calibri"/>
          <w:b/>
          <w:bCs/>
          <w:color w:val="000000"/>
          <w:sz w:val="24"/>
          <w:szCs w:val="24"/>
        </w:rPr>
      </w:pPr>
      <w:r w:rsidRPr="006C6E79">
        <w:rPr>
          <w:rFonts w:asciiTheme="majorHAnsi" w:hAnsiTheme="majorHAnsi" w:cs="Calibri"/>
          <w:b/>
          <w:bCs/>
          <w:color w:val="000000"/>
          <w:sz w:val="24"/>
          <w:szCs w:val="24"/>
        </w:rPr>
        <w:t>Lab 1: Create Simple bucket, Upload File and access the file</w:t>
      </w:r>
      <w:r w:rsidR="00ED043D">
        <w:rPr>
          <w:rFonts w:asciiTheme="majorHAnsi" w:hAnsiTheme="majorHAnsi" w:cs="Calibri"/>
          <w:b/>
          <w:bCs/>
          <w:color w:val="000000"/>
          <w:sz w:val="24"/>
          <w:szCs w:val="24"/>
        </w:rPr>
        <w:t>. [ACL Enabled]</w:t>
      </w:r>
    </w:p>
    <w:p w14:paraId="303074C5" w14:textId="77777777" w:rsidR="00C77C2A" w:rsidRPr="006C6E79" w:rsidRDefault="00E64DE0">
      <w:pPr>
        <w:rPr>
          <w:rFonts w:asciiTheme="majorHAnsi" w:hAnsiTheme="majorHAnsi" w:cs="Calibri"/>
          <w:b/>
          <w:bCs/>
          <w:color w:val="000000"/>
          <w:sz w:val="24"/>
          <w:szCs w:val="24"/>
        </w:rPr>
      </w:pPr>
      <w:r w:rsidRPr="006C6E79">
        <w:rPr>
          <w:rFonts w:asciiTheme="majorHAnsi" w:hAnsiTheme="majorHAnsi" w:cs="Calibri"/>
          <w:b/>
          <w:bCs/>
          <w:color w:val="000000"/>
          <w:sz w:val="24"/>
          <w:szCs w:val="24"/>
        </w:rPr>
        <w:t>Successfully created bucket.</w:t>
      </w:r>
    </w:p>
    <w:p w14:paraId="4DFC6EF3" w14:textId="11E502B8" w:rsidR="00E64DE0" w:rsidRDefault="00BB4838">
      <w:r>
        <w:rPr>
          <w:noProof/>
        </w:rPr>
        <w:drawing>
          <wp:inline distT="0" distB="0" distL="0" distR="0" wp14:anchorId="19A611B5" wp14:editId="3FFEBD40">
            <wp:extent cx="5731510" cy="2565400"/>
            <wp:effectExtent l="0" t="0" r="2540" b="6350"/>
            <wp:docPr id="107656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6619" name="Picture 10765661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9560" w14:textId="2AAF1B37" w:rsidR="00E64DE0" w:rsidRDefault="00E64DE0"/>
    <w:p w14:paraId="4D1B8547" w14:textId="77777777" w:rsidR="00E64DE0" w:rsidRPr="006C6E79" w:rsidRDefault="00E64DE0">
      <w:pPr>
        <w:rPr>
          <w:rFonts w:asciiTheme="majorHAnsi" w:hAnsiTheme="majorHAnsi"/>
          <w:b/>
          <w:sz w:val="24"/>
          <w:szCs w:val="24"/>
        </w:rPr>
      </w:pPr>
      <w:r w:rsidRPr="006C6E79">
        <w:rPr>
          <w:rFonts w:asciiTheme="majorHAnsi" w:hAnsiTheme="majorHAnsi"/>
          <w:b/>
          <w:sz w:val="24"/>
          <w:szCs w:val="24"/>
        </w:rPr>
        <w:t>Uploaded file</w:t>
      </w:r>
    </w:p>
    <w:p w14:paraId="33D4C2F2" w14:textId="3E686917" w:rsidR="00E64DE0" w:rsidRDefault="00BB4838">
      <w:r>
        <w:rPr>
          <w:noProof/>
        </w:rPr>
        <w:drawing>
          <wp:inline distT="0" distB="0" distL="0" distR="0" wp14:anchorId="46947B16" wp14:editId="533EE33A">
            <wp:extent cx="5731510" cy="2542540"/>
            <wp:effectExtent l="0" t="0" r="2540" b="0"/>
            <wp:docPr id="12849629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62978" name="Picture 128496297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82B4" w14:textId="540265BF" w:rsidR="00E64DE0" w:rsidRDefault="003029CA">
      <w:r>
        <w:rPr>
          <w:noProof/>
        </w:rPr>
        <w:lastRenderedPageBreak/>
        <w:drawing>
          <wp:inline distT="0" distB="0" distL="0" distR="0" wp14:anchorId="7B062CEB" wp14:editId="2AC53B1E">
            <wp:extent cx="5731510" cy="2574290"/>
            <wp:effectExtent l="0" t="0" r="2540" b="0"/>
            <wp:docPr id="18345357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35752" name="Picture 183453575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DD20" w14:textId="77777777" w:rsidR="00E64DE0" w:rsidRPr="006C6E79" w:rsidRDefault="00E64DE0">
      <w:pPr>
        <w:rPr>
          <w:rFonts w:asciiTheme="majorHAnsi" w:hAnsiTheme="majorHAnsi"/>
          <w:b/>
          <w:sz w:val="24"/>
          <w:szCs w:val="24"/>
        </w:rPr>
      </w:pPr>
      <w:r w:rsidRPr="006C6E79">
        <w:rPr>
          <w:rFonts w:asciiTheme="majorHAnsi" w:hAnsiTheme="majorHAnsi"/>
          <w:b/>
          <w:sz w:val="24"/>
          <w:szCs w:val="24"/>
        </w:rPr>
        <w:t>File publically not accessible</w:t>
      </w:r>
    </w:p>
    <w:p w14:paraId="7FC8F521" w14:textId="5E7A6148" w:rsidR="00E64DE0" w:rsidRDefault="003029CA">
      <w:r>
        <w:rPr>
          <w:noProof/>
        </w:rPr>
        <w:drawing>
          <wp:inline distT="0" distB="0" distL="0" distR="0" wp14:anchorId="17F2F3CE" wp14:editId="6D37C192">
            <wp:extent cx="5731510" cy="2688590"/>
            <wp:effectExtent l="0" t="0" r="2540" b="0"/>
            <wp:docPr id="2775603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60371" name="Picture 2775603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F164" w14:textId="77777777" w:rsidR="00E64DE0" w:rsidRPr="006C6E79" w:rsidRDefault="00E64DE0">
      <w:pPr>
        <w:rPr>
          <w:rFonts w:asciiTheme="majorHAnsi" w:hAnsiTheme="majorHAnsi"/>
          <w:b/>
          <w:sz w:val="24"/>
          <w:szCs w:val="24"/>
        </w:rPr>
      </w:pPr>
      <w:r w:rsidRPr="006C6E79">
        <w:rPr>
          <w:rFonts w:asciiTheme="majorHAnsi" w:hAnsiTheme="majorHAnsi"/>
          <w:b/>
          <w:sz w:val="24"/>
          <w:szCs w:val="24"/>
        </w:rPr>
        <w:t>To make public</w:t>
      </w:r>
    </w:p>
    <w:p w14:paraId="16E973A7" w14:textId="77777777" w:rsidR="00E64DE0" w:rsidRPr="006C6E79" w:rsidRDefault="00E64DE0">
      <w:pPr>
        <w:rPr>
          <w:rFonts w:asciiTheme="majorHAnsi" w:hAnsiTheme="majorHAnsi"/>
          <w:b/>
          <w:sz w:val="24"/>
          <w:szCs w:val="24"/>
        </w:rPr>
      </w:pPr>
      <w:r w:rsidRPr="006C6E79">
        <w:rPr>
          <w:rFonts w:asciiTheme="majorHAnsi" w:hAnsiTheme="majorHAnsi"/>
          <w:b/>
          <w:sz w:val="24"/>
          <w:szCs w:val="24"/>
        </w:rPr>
        <w:t>Block public access de-selected</w:t>
      </w:r>
    </w:p>
    <w:p w14:paraId="15069DD8" w14:textId="367BEEF8" w:rsidR="00E64DE0" w:rsidRDefault="003029CA">
      <w:r>
        <w:rPr>
          <w:noProof/>
        </w:rPr>
        <w:lastRenderedPageBreak/>
        <w:drawing>
          <wp:inline distT="0" distB="0" distL="0" distR="0" wp14:anchorId="4B8B6733" wp14:editId="0F8FB193">
            <wp:extent cx="5731510" cy="2574925"/>
            <wp:effectExtent l="0" t="0" r="2540" b="0"/>
            <wp:docPr id="16036963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96386" name="Picture 16036963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2895" w14:textId="77777777" w:rsidR="00E64DE0" w:rsidRPr="006C6E79" w:rsidRDefault="00E64DE0">
      <w:pPr>
        <w:rPr>
          <w:rFonts w:asciiTheme="majorHAnsi" w:hAnsiTheme="majorHAnsi"/>
          <w:b/>
          <w:sz w:val="24"/>
          <w:szCs w:val="24"/>
        </w:rPr>
      </w:pPr>
      <w:r w:rsidRPr="006C6E79">
        <w:rPr>
          <w:rFonts w:asciiTheme="majorHAnsi" w:hAnsiTheme="majorHAnsi"/>
          <w:b/>
          <w:sz w:val="24"/>
          <w:szCs w:val="24"/>
        </w:rPr>
        <w:t>File is not accessible</w:t>
      </w:r>
    </w:p>
    <w:p w14:paraId="343BB00D" w14:textId="77777777" w:rsidR="00E64DE0" w:rsidRDefault="00E64DE0">
      <w:r w:rsidRPr="00E64DE0">
        <w:rPr>
          <w:noProof/>
          <w:lang w:eastAsia="en-IN"/>
        </w:rPr>
        <w:drawing>
          <wp:inline distT="0" distB="0" distL="0" distR="0" wp14:anchorId="649E036C" wp14:editId="1CF63116">
            <wp:extent cx="5731510" cy="1858454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A6FB" w14:textId="77777777" w:rsidR="00E64DE0" w:rsidRPr="006C6E79" w:rsidRDefault="00E64DE0">
      <w:pPr>
        <w:rPr>
          <w:rFonts w:asciiTheme="majorHAnsi" w:hAnsiTheme="majorHAnsi"/>
          <w:b/>
          <w:sz w:val="24"/>
          <w:szCs w:val="24"/>
        </w:rPr>
      </w:pPr>
      <w:r w:rsidRPr="006C6E79">
        <w:rPr>
          <w:rFonts w:asciiTheme="majorHAnsi" w:hAnsiTheme="majorHAnsi"/>
          <w:b/>
          <w:sz w:val="24"/>
          <w:szCs w:val="24"/>
        </w:rPr>
        <w:t>Make file pubic</w:t>
      </w:r>
    </w:p>
    <w:p w14:paraId="025BD73C" w14:textId="464AE4E8" w:rsidR="00E64DE0" w:rsidRDefault="00024483">
      <w:r>
        <w:rPr>
          <w:noProof/>
        </w:rPr>
        <w:drawing>
          <wp:inline distT="0" distB="0" distL="0" distR="0" wp14:anchorId="423C7D6F" wp14:editId="29D6FBBA">
            <wp:extent cx="5731510" cy="2546350"/>
            <wp:effectExtent l="0" t="0" r="2540" b="6350"/>
            <wp:docPr id="3629497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49794" name="Picture 36294979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C994" w14:textId="77777777" w:rsidR="0066434D" w:rsidRPr="006C6E79" w:rsidRDefault="0066434D">
      <w:pPr>
        <w:rPr>
          <w:rFonts w:asciiTheme="majorHAnsi" w:hAnsiTheme="majorHAnsi"/>
          <w:b/>
          <w:sz w:val="24"/>
          <w:szCs w:val="24"/>
        </w:rPr>
      </w:pPr>
      <w:r w:rsidRPr="006C6E79">
        <w:rPr>
          <w:rFonts w:asciiTheme="majorHAnsi" w:hAnsiTheme="majorHAnsi"/>
          <w:b/>
          <w:sz w:val="24"/>
          <w:szCs w:val="24"/>
        </w:rPr>
        <w:t xml:space="preserve">Object URL is accessible </w:t>
      </w:r>
    </w:p>
    <w:p w14:paraId="3AADEFC3" w14:textId="3CDC1A57" w:rsidR="0066434D" w:rsidRDefault="00024483">
      <w:r>
        <w:rPr>
          <w:noProof/>
        </w:rPr>
        <w:lastRenderedPageBreak/>
        <w:drawing>
          <wp:inline distT="0" distB="0" distL="0" distR="0" wp14:anchorId="62EB3D64" wp14:editId="5967E165">
            <wp:extent cx="5731510" cy="2279015"/>
            <wp:effectExtent l="0" t="0" r="2540" b="6985"/>
            <wp:docPr id="3856352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35261" name="Picture 38563526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D0C6" w14:textId="77777777" w:rsidR="0066434D" w:rsidRPr="006C6E79" w:rsidRDefault="0066434D">
      <w:pPr>
        <w:rPr>
          <w:rFonts w:asciiTheme="majorHAnsi" w:hAnsiTheme="majorHAnsi"/>
          <w:b/>
          <w:sz w:val="24"/>
          <w:szCs w:val="24"/>
        </w:rPr>
      </w:pPr>
      <w:r w:rsidRPr="006C6E79">
        <w:rPr>
          <w:rFonts w:asciiTheme="majorHAnsi" w:hAnsiTheme="majorHAnsi"/>
          <w:b/>
          <w:sz w:val="24"/>
          <w:szCs w:val="24"/>
        </w:rPr>
        <w:t>Another way to make file public.</w:t>
      </w:r>
    </w:p>
    <w:p w14:paraId="01FD19F8" w14:textId="77777777" w:rsidR="0066434D" w:rsidRPr="006C6E79" w:rsidRDefault="0066434D">
      <w:pPr>
        <w:rPr>
          <w:rFonts w:asciiTheme="majorHAnsi" w:hAnsiTheme="majorHAnsi"/>
          <w:b/>
          <w:sz w:val="24"/>
          <w:szCs w:val="24"/>
        </w:rPr>
      </w:pPr>
      <w:r w:rsidRPr="006C6E79">
        <w:rPr>
          <w:rFonts w:asciiTheme="majorHAnsi" w:hAnsiTheme="majorHAnsi"/>
          <w:b/>
          <w:sz w:val="24"/>
          <w:szCs w:val="24"/>
        </w:rPr>
        <w:t xml:space="preserve">Block public access selected </w:t>
      </w:r>
    </w:p>
    <w:p w14:paraId="65D9F0FE" w14:textId="013EC273" w:rsidR="0066434D" w:rsidRDefault="0066434D"/>
    <w:p w14:paraId="74FF3F6D" w14:textId="30EA6EDA" w:rsidR="0066434D" w:rsidRDefault="00024483">
      <w:r>
        <w:rPr>
          <w:noProof/>
        </w:rPr>
        <w:drawing>
          <wp:inline distT="0" distB="0" distL="0" distR="0" wp14:anchorId="2CAB67DB" wp14:editId="339D0195">
            <wp:extent cx="5731510" cy="2521585"/>
            <wp:effectExtent l="0" t="0" r="2540" b="0"/>
            <wp:docPr id="15460028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02868" name="Picture 154600286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656E" w14:textId="77777777" w:rsidR="00ED043D" w:rsidRDefault="00ED043D">
      <w:pPr>
        <w:rPr>
          <w:rFonts w:asciiTheme="majorHAnsi" w:hAnsiTheme="majorHAnsi"/>
          <w:b/>
          <w:sz w:val="24"/>
          <w:szCs w:val="24"/>
        </w:rPr>
      </w:pPr>
    </w:p>
    <w:p w14:paraId="2A31260A" w14:textId="77777777" w:rsidR="00ED043D" w:rsidRDefault="00ED043D">
      <w:pPr>
        <w:rPr>
          <w:rFonts w:asciiTheme="majorHAnsi" w:hAnsiTheme="majorHAnsi"/>
          <w:b/>
          <w:sz w:val="24"/>
          <w:szCs w:val="24"/>
        </w:rPr>
      </w:pPr>
    </w:p>
    <w:p w14:paraId="53E561FE" w14:textId="77777777" w:rsidR="00ED043D" w:rsidRDefault="00ED043D">
      <w:pPr>
        <w:rPr>
          <w:rFonts w:asciiTheme="majorHAnsi" w:hAnsiTheme="majorHAnsi"/>
          <w:b/>
          <w:sz w:val="24"/>
          <w:szCs w:val="24"/>
        </w:rPr>
      </w:pPr>
    </w:p>
    <w:p w14:paraId="20C063B2" w14:textId="77777777" w:rsidR="00ED043D" w:rsidRDefault="00ED043D">
      <w:pPr>
        <w:rPr>
          <w:rFonts w:asciiTheme="majorHAnsi" w:hAnsiTheme="majorHAnsi"/>
          <w:b/>
          <w:sz w:val="24"/>
          <w:szCs w:val="24"/>
        </w:rPr>
      </w:pPr>
    </w:p>
    <w:p w14:paraId="6DE19074" w14:textId="77777777" w:rsidR="00ED043D" w:rsidRDefault="00ED043D">
      <w:pPr>
        <w:rPr>
          <w:rFonts w:asciiTheme="majorHAnsi" w:hAnsiTheme="majorHAnsi"/>
          <w:b/>
          <w:sz w:val="24"/>
          <w:szCs w:val="24"/>
        </w:rPr>
      </w:pPr>
    </w:p>
    <w:p w14:paraId="349B3168" w14:textId="77777777" w:rsidR="00ED043D" w:rsidRDefault="00ED043D">
      <w:pPr>
        <w:rPr>
          <w:rFonts w:asciiTheme="majorHAnsi" w:hAnsiTheme="majorHAnsi"/>
          <w:b/>
          <w:sz w:val="24"/>
          <w:szCs w:val="24"/>
        </w:rPr>
      </w:pPr>
    </w:p>
    <w:p w14:paraId="1C6123CB" w14:textId="77777777" w:rsidR="00ED043D" w:rsidRDefault="00ED043D">
      <w:pPr>
        <w:rPr>
          <w:rFonts w:asciiTheme="majorHAnsi" w:hAnsiTheme="majorHAnsi"/>
          <w:b/>
          <w:sz w:val="24"/>
          <w:szCs w:val="24"/>
        </w:rPr>
      </w:pPr>
    </w:p>
    <w:p w14:paraId="7CD3F61C" w14:textId="77777777" w:rsidR="00ED043D" w:rsidRDefault="00ED043D">
      <w:pPr>
        <w:rPr>
          <w:rFonts w:asciiTheme="majorHAnsi" w:hAnsiTheme="majorHAnsi"/>
          <w:b/>
          <w:sz w:val="24"/>
          <w:szCs w:val="24"/>
        </w:rPr>
      </w:pPr>
    </w:p>
    <w:p w14:paraId="7C595A20" w14:textId="70E9EBA9" w:rsidR="0066434D" w:rsidRPr="006C6E79" w:rsidRDefault="008656CD">
      <w:pPr>
        <w:rPr>
          <w:rFonts w:asciiTheme="majorHAnsi" w:hAnsiTheme="majorHAnsi" w:cs="Calibri"/>
          <w:b/>
          <w:bCs/>
          <w:color w:val="000000"/>
          <w:sz w:val="24"/>
          <w:szCs w:val="24"/>
        </w:rPr>
      </w:pPr>
      <w:r w:rsidRPr="006C6E79">
        <w:rPr>
          <w:rFonts w:asciiTheme="majorHAnsi" w:hAnsiTheme="majorHAnsi"/>
          <w:b/>
          <w:sz w:val="24"/>
          <w:szCs w:val="24"/>
        </w:rPr>
        <w:lastRenderedPageBreak/>
        <w:t>2.</w:t>
      </w:r>
      <w:r w:rsidRPr="006C6E79">
        <w:rPr>
          <w:rFonts w:asciiTheme="majorHAnsi" w:hAnsiTheme="majorHAnsi" w:cs="Calibri"/>
          <w:b/>
          <w:bCs/>
          <w:color w:val="000000"/>
          <w:sz w:val="24"/>
          <w:szCs w:val="24"/>
        </w:rPr>
        <w:t xml:space="preserve"> </w:t>
      </w:r>
      <w:r w:rsidR="00ED043D" w:rsidRPr="00ED043D">
        <w:rPr>
          <w:rFonts w:asciiTheme="majorHAnsi" w:hAnsiTheme="majorHAnsi" w:cs="Calibri"/>
          <w:b/>
          <w:bCs/>
          <w:color w:val="000000"/>
          <w:sz w:val="24"/>
          <w:szCs w:val="24"/>
        </w:rPr>
        <w:t>Create Simple bucket, Upload File and access the file</w:t>
      </w:r>
      <w:r w:rsidR="00ED043D">
        <w:rPr>
          <w:rFonts w:asciiTheme="majorHAnsi" w:hAnsiTheme="majorHAnsi" w:cs="Calibri"/>
          <w:b/>
          <w:bCs/>
          <w:color w:val="000000"/>
          <w:sz w:val="24"/>
          <w:szCs w:val="24"/>
        </w:rPr>
        <w:t xml:space="preserve"> </w:t>
      </w:r>
      <w:r w:rsidRPr="006C6E79">
        <w:rPr>
          <w:rFonts w:asciiTheme="majorHAnsi" w:hAnsiTheme="majorHAnsi" w:cs="Calibri"/>
          <w:b/>
          <w:bCs/>
          <w:color w:val="000000"/>
          <w:sz w:val="24"/>
          <w:szCs w:val="24"/>
        </w:rPr>
        <w:t xml:space="preserve">Public Object by </w:t>
      </w:r>
      <w:r w:rsidR="00ED043D">
        <w:rPr>
          <w:rFonts w:asciiTheme="majorHAnsi" w:hAnsiTheme="majorHAnsi" w:cs="Calibri"/>
          <w:b/>
          <w:bCs/>
          <w:color w:val="000000"/>
          <w:sz w:val="24"/>
          <w:szCs w:val="24"/>
        </w:rPr>
        <w:t>Using [</w:t>
      </w:r>
      <w:r w:rsidRPr="006C6E79">
        <w:rPr>
          <w:rFonts w:asciiTheme="majorHAnsi" w:hAnsiTheme="majorHAnsi" w:cs="Calibri"/>
          <w:b/>
          <w:bCs/>
          <w:color w:val="000000"/>
          <w:sz w:val="24"/>
          <w:szCs w:val="24"/>
        </w:rPr>
        <w:t>Bucket Policy</w:t>
      </w:r>
      <w:r w:rsidR="00ED043D">
        <w:rPr>
          <w:rFonts w:asciiTheme="majorHAnsi" w:hAnsiTheme="majorHAnsi" w:cs="Calibri"/>
          <w:b/>
          <w:bCs/>
          <w:color w:val="000000"/>
          <w:sz w:val="24"/>
          <w:szCs w:val="24"/>
        </w:rPr>
        <w:t>]</w:t>
      </w:r>
    </w:p>
    <w:p w14:paraId="0AE37D4E" w14:textId="77777777" w:rsidR="008656CD" w:rsidRDefault="008D3137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Created bucket</w:t>
      </w:r>
    </w:p>
    <w:p w14:paraId="544AE098" w14:textId="15869851" w:rsidR="008D3137" w:rsidRDefault="006F4986">
      <w:r>
        <w:rPr>
          <w:noProof/>
        </w:rPr>
        <w:drawing>
          <wp:inline distT="0" distB="0" distL="0" distR="0" wp14:anchorId="678E1AD0" wp14:editId="69932DF5">
            <wp:extent cx="5731510" cy="2552700"/>
            <wp:effectExtent l="0" t="0" r="2540" b="0"/>
            <wp:docPr id="7311180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18084" name="Picture 73111808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F717" w14:textId="77777777" w:rsidR="008D3137" w:rsidRPr="006C6E79" w:rsidRDefault="008D3137">
      <w:pPr>
        <w:rPr>
          <w:rFonts w:asciiTheme="majorHAnsi" w:hAnsiTheme="majorHAnsi"/>
          <w:b/>
          <w:sz w:val="24"/>
          <w:szCs w:val="24"/>
        </w:rPr>
      </w:pPr>
      <w:r w:rsidRPr="006C6E79">
        <w:rPr>
          <w:rFonts w:asciiTheme="majorHAnsi" w:hAnsiTheme="majorHAnsi"/>
          <w:b/>
          <w:sz w:val="24"/>
          <w:szCs w:val="24"/>
        </w:rPr>
        <w:t>Uploaded file</w:t>
      </w:r>
    </w:p>
    <w:p w14:paraId="55921F52" w14:textId="4294FD4C" w:rsidR="008D3137" w:rsidRDefault="006F4986">
      <w:r>
        <w:rPr>
          <w:noProof/>
        </w:rPr>
        <w:drawing>
          <wp:inline distT="0" distB="0" distL="0" distR="0" wp14:anchorId="68C630A3" wp14:editId="38E461C5">
            <wp:extent cx="5731510" cy="2597785"/>
            <wp:effectExtent l="0" t="0" r="2540" b="0"/>
            <wp:docPr id="17858016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01692" name="Picture 17858016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7131" w14:textId="77777777" w:rsidR="008D3137" w:rsidRPr="006C6E79" w:rsidRDefault="00224411">
      <w:pPr>
        <w:rPr>
          <w:rFonts w:asciiTheme="majorHAnsi" w:hAnsiTheme="majorHAnsi"/>
          <w:b/>
          <w:sz w:val="24"/>
          <w:szCs w:val="24"/>
        </w:rPr>
      </w:pPr>
      <w:r w:rsidRPr="006C6E79">
        <w:rPr>
          <w:rFonts w:asciiTheme="majorHAnsi" w:hAnsiTheme="majorHAnsi"/>
          <w:b/>
          <w:sz w:val="24"/>
          <w:szCs w:val="24"/>
        </w:rPr>
        <w:t>Created bucket policy</w:t>
      </w:r>
    </w:p>
    <w:p w14:paraId="61AB4DEC" w14:textId="1CE2AF62" w:rsidR="00224411" w:rsidRDefault="006F4986">
      <w:r>
        <w:rPr>
          <w:noProof/>
        </w:rPr>
        <w:lastRenderedPageBreak/>
        <w:drawing>
          <wp:inline distT="0" distB="0" distL="0" distR="0" wp14:anchorId="3F6F0F41" wp14:editId="6E87ED02">
            <wp:extent cx="5731510" cy="2584450"/>
            <wp:effectExtent l="0" t="0" r="2540" b="6350"/>
            <wp:docPr id="10732531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53155" name="Picture 107325315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50DF" w14:textId="77777777" w:rsidR="00224411" w:rsidRDefault="00224411"/>
    <w:p w14:paraId="43003156" w14:textId="7E7D3B25" w:rsidR="00224411" w:rsidRDefault="006F4986">
      <w:r>
        <w:rPr>
          <w:noProof/>
        </w:rPr>
        <w:drawing>
          <wp:inline distT="0" distB="0" distL="0" distR="0" wp14:anchorId="255307FC" wp14:editId="3A2D624A">
            <wp:extent cx="5731510" cy="2459990"/>
            <wp:effectExtent l="0" t="0" r="2540" b="0"/>
            <wp:docPr id="14459270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27021" name="Picture 14459270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7E2A" w14:textId="77777777" w:rsidR="0066434D" w:rsidRPr="006C6E79" w:rsidRDefault="00B7335A">
      <w:pPr>
        <w:rPr>
          <w:rFonts w:asciiTheme="majorHAnsi" w:hAnsiTheme="majorHAnsi"/>
          <w:b/>
          <w:sz w:val="24"/>
          <w:szCs w:val="24"/>
        </w:rPr>
      </w:pPr>
      <w:r w:rsidRPr="006C6E79">
        <w:rPr>
          <w:rFonts w:asciiTheme="majorHAnsi" w:hAnsiTheme="majorHAnsi"/>
          <w:b/>
          <w:sz w:val="24"/>
          <w:szCs w:val="24"/>
        </w:rPr>
        <w:t xml:space="preserve">Object </w:t>
      </w:r>
      <w:proofErr w:type="spellStart"/>
      <w:r w:rsidRPr="006C6E79">
        <w:rPr>
          <w:rFonts w:asciiTheme="majorHAnsi" w:hAnsiTheme="majorHAnsi"/>
          <w:b/>
          <w:sz w:val="24"/>
          <w:szCs w:val="24"/>
        </w:rPr>
        <w:t>url</w:t>
      </w:r>
      <w:proofErr w:type="spellEnd"/>
      <w:r w:rsidRPr="006C6E79">
        <w:rPr>
          <w:rFonts w:asciiTheme="majorHAnsi" w:hAnsiTheme="majorHAnsi"/>
          <w:b/>
          <w:sz w:val="24"/>
          <w:szCs w:val="24"/>
        </w:rPr>
        <w:t xml:space="preserve"> accessible</w:t>
      </w:r>
    </w:p>
    <w:p w14:paraId="12020DDE" w14:textId="4D1F7857" w:rsidR="00B7335A" w:rsidRDefault="006F4986">
      <w:r>
        <w:rPr>
          <w:noProof/>
        </w:rPr>
        <w:drawing>
          <wp:inline distT="0" distB="0" distL="0" distR="0" wp14:anchorId="4B587347" wp14:editId="4200418C">
            <wp:extent cx="5731510" cy="2627630"/>
            <wp:effectExtent l="0" t="0" r="2540" b="1270"/>
            <wp:docPr id="6985393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39389" name="Picture 69853938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B3D2" w14:textId="77777777" w:rsidR="00B7335A" w:rsidRDefault="00B7335A"/>
    <w:p w14:paraId="283165A5" w14:textId="77777777" w:rsidR="00B7335A" w:rsidRPr="006F4986" w:rsidRDefault="00B7335A">
      <w:pPr>
        <w:rPr>
          <w:rFonts w:asciiTheme="majorHAnsi" w:hAnsiTheme="majorHAnsi"/>
          <w:b/>
          <w:sz w:val="24"/>
          <w:szCs w:val="24"/>
        </w:rPr>
      </w:pPr>
      <w:r w:rsidRPr="006F4986">
        <w:rPr>
          <w:rFonts w:asciiTheme="majorHAnsi" w:hAnsiTheme="majorHAnsi"/>
          <w:b/>
          <w:sz w:val="24"/>
          <w:szCs w:val="24"/>
        </w:rPr>
        <w:t>Lab 3: S3 Bucket Versioning</w:t>
      </w:r>
    </w:p>
    <w:p w14:paraId="0A152337" w14:textId="77777777" w:rsidR="001C30F4" w:rsidRDefault="001C30F4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Created bucket</w:t>
      </w:r>
    </w:p>
    <w:p w14:paraId="67F4B844" w14:textId="3B1575BF" w:rsidR="001C30F4" w:rsidRDefault="00F61A12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noProof/>
          <w:color w:val="000000"/>
        </w:rPr>
        <w:drawing>
          <wp:inline distT="0" distB="0" distL="0" distR="0" wp14:anchorId="4152FF40" wp14:editId="5C9C7A05">
            <wp:extent cx="5731510" cy="2570480"/>
            <wp:effectExtent l="0" t="0" r="2540" b="1270"/>
            <wp:docPr id="4367180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18008" name="Picture 43671800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E6E4" w14:textId="77777777" w:rsidR="001C30F4" w:rsidRPr="006C6E79" w:rsidRDefault="001C30F4">
      <w:pPr>
        <w:rPr>
          <w:b/>
          <w:sz w:val="24"/>
          <w:szCs w:val="24"/>
        </w:rPr>
      </w:pPr>
      <w:r w:rsidRPr="006C6E79">
        <w:rPr>
          <w:b/>
          <w:sz w:val="24"/>
          <w:szCs w:val="24"/>
        </w:rPr>
        <w:t>File uploaded</w:t>
      </w:r>
    </w:p>
    <w:p w14:paraId="719F78AA" w14:textId="78AB17A4" w:rsidR="006C6E79" w:rsidRDefault="00F61A1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6B6E005" wp14:editId="6F929CB1">
            <wp:extent cx="5731510" cy="2562225"/>
            <wp:effectExtent l="0" t="0" r="2540" b="9525"/>
            <wp:docPr id="2644332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33249" name="Picture 26443324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08AC" w14:textId="77777777" w:rsidR="00E96353" w:rsidRDefault="00E96353">
      <w:r w:rsidRPr="006C6E79">
        <w:rPr>
          <w:b/>
          <w:sz w:val="24"/>
          <w:szCs w:val="24"/>
        </w:rPr>
        <w:t>to make public</w:t>
      </w:r>
    </w:p>
    <w:p w14:paraId="3CC05627" w14:textId="20DDFC7E" w:rsidR="00E96353" w:rsidRDefault="00F61A12">
      <w:r>
        <w:rPr>
          <w:noProof/>
        </w:rPr>
        <w:lastRenderedPageBreak/>
        <w:drawing>
          <wp:inline distT="0" distB="0" distL="0" distR="0" wp14:anchorId="51009DC5" wp14:editId="0712E636">
            <wp:extent cx="5731510" cy="2037715"/>
            <wp:effectExtent l="0" t="0" r="2540" b="635"/>
            <wp:docPr id="14964587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58742" name="Picture 14964587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1B51" w14:textId="77777777" w:rsidR="00F61A12" w:rsidRDefault="00F61A12"/>
    <w:p w14:paraId="26F07174" w14:textId="56CF50A5" w:rsidR="00EC0271" w:rsidRDefault="00EC0271">
      <w:pPr>
        <w:rPr>
          <w:b/>
          <w:sz w:val="24"/>
          <w:szCs w:val="24"/>
        </w:rPr>
      </w:pPr>
      <w:r w:rsidRPr="00EC0271">
        <w:rPr>
          <w:b/>
          <w:sz w:val="24"/>
          <w:szCs w:val="24"/>
        </w:rPr>
        <w:t>Making bucket versioning enable</w:t>
      </w:r>
    </w:p>
    <w:p w14:paraId="42B7ED9E" w14:textId="620F1E1B" w:rsidR="00F61A12" w:rsidRDefault="00F61A1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902ECC3" wp14:editId="550042B4">
            <wp:extent cx="5731510" cy="2565400"/>
            <wp:effectExtent l="0" t="0" r="2540" b="6350"/>
            <wp:docPr id="7946213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21369" name="Picture 79462136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575E" w14:textId="77777777" w:rsidR="00EC0271" w:rsidRPr="00EC0271" w:rsidRDefault="00EC0271">
      <w:pPr>
        <w:rPr>
          <w:b/>
          <w:sz w:val="24"/>
          <w:szCs w:val="24"/>
        </w:rPr>
      </w:pPr>
    </w:p>
    <w:p w14:paraId="2CF0D906" w14:textId="77777777" w:rsidR="00E96353" w:rsidRPr="006C6E79" w:rsidRDefault="00E96353">
      <w:pPr>
        <w:rPr>
          <w:b/>
          <w:sz w:val="24"/>
          <w:szCs w:val="24"/>
        </w:rPr>
      </w:pPr>
      <w:r w:rsidRPr="006C6E79">
        <w:rPr>
          <w:b/>
          <w:sz w:val="24"/>
          <w:szCs w:val="24"/>
        </w:rPr>
        <w:t>Uploaded second file (edited file)</w:t>
      </w:r>
    </w:p>
    <w:p w14:paraId="2EC28E47" w14:textId="1F4FD2F8" w:rsidR="00E96353" w:rsidRDefault="00F61A12">
      <w:r>
        <w:rPr>
          <w:noProof/>
        </w:rPr>
        <w:drawing>
          <wp:inline distT="0" distB="0" distL="0" distR="0" wp14:anchorId="545D314F" wp14:editId="443AB8DD">
            <wp:extent cx="5731510" cy="2567940"/>
            <wp:effectExtent l="0" t="0" r="2540" b="3810"/>
            <wp:docPr id="8716713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71351" name="Picture 87167135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FE20" w14:textId="77777777" w:rsidR="00E96353" w:rsidRPr="006C6E79" w:rsidRDefault="00E96353">
      <w:pPr>
        <w:rPr>
          <w:b/>
          <w:sz w:val="24"/>
          <w:szCs w:val="24"/>
        </w:rPr>
      </w:pPr>
    </w:p>
    <w:p w14:paraId="379A04A4" w14:textId="77777777" w:rsidR="00E96353" w:rsidRPr="006C6E79" w:rsidRDefault="00E96353">
      <w:pPr>
        <w:rPr>
          <w:b/>
          <w:sz w:val="24"/>
          <w:szCs w:val="24"/>
        </w:rPr>
      </w:pPr>
      <w:r w:rsidRPr="006C6E79">
        <w:rPr>
          <w:b/>
          <w:sz w:val="24"/>
          <w:szCs w:val="24"/>
        </w:rPr>
        <w:t>Created version of actual file</w:t>
      </w:r>
    </w:p>
    <w:p w14:paraId="2AB0DA86" w14:textId="4DC04A63" w:rsidR="00E96353" w:rsidRDefault="00F61A12">
      <w:r>
        <w:rPr>
          <w:noProof/>
        </w:rPr>
        <w:drawing>
          <wp:inline distT="0" distB="0" distL="0" distR="0" wp14:anchorId="64F288F6" wp14:editId="7E3FE35B">
            <wp:extent cx="5731510" cy="2580640"/>
            <wp:effectExtent l="0" t="0" r="2540" b="0"/>
            <wp:docPr id="146742318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23181" name="Picture 146742318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2DBF" w14:textId="77777777" w:rsidR="00202A6D" w:rsidRPr="006C6E79" w:rsidRDefault="006C6E79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 xml:space="preserve">file </w:t>
      </w:r>
      <w:r w:rsidR="00202A6D" w:rsidRPr="006C6E79">
        <w:rPr>
          <w:b/>
          <w:sz w:val="24"/>
          <w:szCs w:val="24"/>
        </w:rPr>
        <w:t xml:space="preserve"> </w:t>
      </w:r>
      <w:proofErr w:type="spellStart"/>
      <w:r w:rsidR="00202A6D" w:rsidRPr="006C6E79">
        <w:rPr>
          <w:b/>
          <w:sz w:val="24"/>
          <w:szCs w:val="24"/>
        </w:rPr>
        <w:t>publically</w:t>
      </w:r>
      <w:proofErr w:type="spellEnd"/>
      <w:proofErr w:type="gramEnd"/>
      <w:r w:rsidR="00202A6D" w:rsidRPr="006C6E79">
        <w:rPr>
          <w:b/>
          <w:sz w:val="24"/>
          <w:szCs w:val="24"/>
        </w:rPr>
        <w:t xml:space="preserve"> accessible</w:t>
      </w:r>
    </w:p>
    <w:p w14:paraId="3364CD5B" w14:textId="11E12C3F" w:rsidR="00202A6D" w:rsidRDefault="00F61A12">
      <w:r>
        <w:rPr>
          <w:noProof/>
        </w:rPr>
        <w:drawing>
          <wp:inline distT="0" distB="0" distL="0" distR="0" wp14:anchorId="066B20E4" wp14:editId="2CB3F09C">
            <wp:extent cx="5731510" cy="1400175"/>
            <wp:effectExtent l="0" t="0" r="2540" b="9525"/>
            <wp:docPr id="17228531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53172" name="Picture 172285317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924" cy="148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F526" w14:textId="77777777" w:rsidR="00F03005" w:rsidRPr="006C6E79" w:rsidRDefault="00F03005">
      <w:pPr>
        <w:rPr>
          <w:b/>
          <w:sz w:val="24"/>
          <w:szCs w:val="24"/>
        </w:rPr>
      </w:pPr>
    </w:p>
    <w:p w14:paraId="1D198E3C" w14:textId="2D50E2A7" w:rsidR="00FA7724" w:rsidRPr="00006E59" w:rsidRDefault="00006E59">
      <w:pPr>
        <w:rPr>
          <w:b/>
          <w:sz w:val="24"/>
          <w:szCs w:val="24"/>
        </w:rPr>
      </w:pPr>
      <w:r w:rsidRPr="006C6E79">
        <w:rPr>
          <w:b/>
          <w:sz w:val="24"/>
          <w:szCs w:val="24"/>
        </w:rPr>
        <w:t>Actual version deleted</w:t>
      </w:r>
    </w:p>
    <w:p w14:paraId="378A2FC8" w14:textId="51FAC9B9" w:rsidR="000161A1" w:rsidRDefault="00F61A12">
      <w:r>
        <w:rPr>
          <w:noProof/>
        </w:rPr>
        <w:drawing>
          <wp:inline distT="0" distB="0" distL="0" distR="0" wp14:anchorId="34479417" wp14:editId="5E75B80A">
            <wp:extent cx="5731510" cy="2580640"/>
            <wp:effectExtent l="0" t="0" r="2540" b="0"/>
            <wp:docPr id="65344079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40798" name="Picture 65344079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EDA9" w14:textId="000FB12C" w:rsidR="00FA7724" w:rsidRDefault="00FA7724">
      <w:r>
        <w:rPr>
          <w:noProof/>
        </w:rPr>
        <w:lastRenderedPageBreak/>
        <w:drawing>
          <wp:inline distT="0" distB="0" distL="0" distR="0" wp14:anchorId="750CA319" wp14:editId="197A50A3">
            <wp:extent cx="5731510" cy="2557780"/>
            <wp:effectExtent l="0" t="0" r="2540" b="0"/>
            <wp:docPr id="166713000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30000" name="Picture 166713000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E5DF" w14:textId="77777777" w:rsidR="000161A1" w:rsidRPr="006C6E79" w:rsidRDefault="000161A1">
      <w:pPr>
        <w:rPr>
          <w:b/>
          <w:sz w:val="24"/>
          <w:szCs w:val="24"/>
        </w:rPr>
      </w:pPr>
      <w:r w:rsidRPr="006C6E79">
        <w:rPr>
          <w:b/>
          <w:sz w:val="24"/>
          <w:szCs w:val="24"/>
        </w:rPr>
        <w:t>But version remains exists</w:t>
      </w:r>
    </w:p>
    <w:p w14:paraId="36588FA4" w14:textId="0E22651F" w:rsidR="00FA7724" w:rsidRDefault="00FA7724">
      <w:r>
        <w:rPr>
          <w:noProof/>
        </w:rPr>
        <w:drawing>
          <wp:inline distT="0" distB="0" distL="0" distR="0" wp14:anchorId="24EC3714" wp14:editId="7121780D">
            <wp:extent cx="5731510" cy="2588895"/>
            <wp:effectExtent l="0" t="0" r="2540" b="1905"/>
            <wp:docPr id="104154796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47960" name="Picture 104154796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1C9A" w14:textId="77777777" w:rsidR="00006E59" w:rsidRDefault="00006E59"/>
    <w:p w14:paraId="7FEB6613" w14:textId="77777777" w:rsidR="00006E59" w:rsidRDefault="00006E59"/>
    <w:p w14:paraId="1FF2DF75" w14:textId="77777777" w:rsidR="00006E59" w:rsidRDefault="00006E59"/>
    <w:p w14:paraId="3C545A88" w14:textId="77777777" w:rsidR="00006E59" w:rsidRDefault="00006E59"/>
    <w:p w14:paraId="2CF3D9F4" w14:textId="77777777" w:rsidR="00006E59" w:rsidRDefault="00006E59"/>
    <w:p w14:paraId="070F762F" w14:textId="77777777" w:rsidR="00006E59" w:rsidRDefault="00006E59"/>
    <w:p w14:paraId="5FF17150" w14:textId="77777777" w:rsidR="00006E59" w:rsidRDefault="00006E59"/>
    <w:p w14:paraId="0B0E3785" w14:textId="77777777" w:rsidR="00006E59" w:rsidRDefault="00006E59"/>
    <w:p w14:paraId="44B780A9" w14:textId="77777777" w:rsidR="00006E59" w:rsidRPr="00006E59" w:rsidRDefault="00006E59"/>
    <w:p w14:paraId="3E67920B" w14:textId="2C077D24" w:rsidR="008152F5" w:rsidRPr="00006E59" w:rsidRDefault="008152F5">
      <w:pPr>
        <w:rPr>
          <w:rFonts w:ascii="Calibri" w:hAnsi="Calibri" w:cs="Calibri"/>
          <w:b/>
          <w:bCs/>
          <w:color w:val="000000"/>
          <w:sz w:val="28"/>
          <w:szCs w:val="28"/>
        </w:rPr>
      </w:pPr>
      <w:r w:rsidRPr="00006E59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Lab 3: S3 Bucket Cross Region Replication</w:t>
      </w:r>
    </w:p>
    <w:p w14:paraId="4842627F" w14:textId="613D5723" w:rsidR="002B3E0C" w:rsidRDefault="008152F5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Created</w:t>
      </w:r>
      <w:r w:rsidR="002B3E0C">
        <w:rPr>
          <w:rFonts w:ascii="Calibri" w:hAnsi="Calibri" w:cs="Calibri"/>
          <w:b/>
          <w:bCs/>
          <w:color w:val="000000"/>
        </w:rPr>
        <w:t xml:space="preserve"> source</w:t>
      </w:r>
      <w:r>
        <w:rPr>
          <w:rFonts w:ascii="Calibri" w:hAnsi="Calibri" w:cs="Calibri"/>
          <w:b/>
          <w:bCs/>
          <w:color w:val="000000"/>
        </w:rPr>
        <w:t xml:space="preserve"> bucket</w:t>
      </w:r>
      <w:r w:rsidR="002B3E0C">
        <w:rPr>
          <w:rFonts w:ascii="Calibri" w:hAnsi="Calibri" w:cs="Calibri"/>
          <w:b/>
          <w:bCs/>
          <w:color w:val="000000"/>
        </w:rPr>
        <w:t xml:space="preserve"> in Mumbai region</w:t>
      </w:r>
      <w:r w:rsidR="0046483A">
        <w:rPr>
          <w:rFonts w:ascii="Calibri" w:hAnsi="Calibri" w:cs="Calibri"/>
          <w:b/>
          <w:bCs/>
          <w:color w:val="000000"/>
        </w:rPr>
        <w:t xml:space="preserve"> and </w:t>
      </w:r>
      <w:r w:rsidR="002B3E0C">
        <w:rPr>
          <w:rFonts w:ascii="Calibri" w:hAnsi="Calibri" w:cs="Calibri"/>
          <w:b/>
          <w:bCs/>
          <w:color w:val="000000"/>
        </w:rPr>
        <w:t xml:space="preserve">Created target bucket in </w:t>
      </w:r>
      <w:proofErr w:type="spellStart"/>
      <w:proofErr w:type="gramStart"/>
      <w:r w:rsidR="002B3E0C">
        <w:rPr>
          <w:rFonts w:ascii="Calibri" w:hAnsi="Calibri" w:cs="Calibri"/>
          <w:b/>
          <w:bCs/>
          <w:color w:val="000000"/>
        </w:rPr>
        <w:t>N.vergania</w:t>
      </w:r>
      <w:proofErr w:type="spellEnd"/>
      <w:proofErr w:type="gramEnd"/>
    </w:p>
    <w:p w14:paraId="35C97250" w14:textId="2400F37A" w:rsidR="002B3E0C" w:rsidRDefault="0046483A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noProof/>
          <w:color w:val="000000"/>
        </w:rPr>
        <w:drawing>
          <wp:inline distT="0" distB="0" distL="0" distR="0" wp14:anchorId="53895D2C" wp14:editId="09EC0D23">
            <wp:extent cx="5731510" cy="2811780"/>
            <wp:effectExtent l="0" t="0" r="2540" b="7620"/>
            <wp:docPr id="131578293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82935" name="Picture 131578293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8489" w14:textId="77777777" w:rsidR="0046483A" w:rsidRDefault="0046483A">
      <w:pPr>
        <w:rPr>
          <w:rFonts w:ascii="Calibri" w:hAnsi="Calibri" w:cs="Calibri"/>
          <w:b/>
          <w:bCs/>
          <w:color w:val="000000"/>
        </w:rPr>
      </w:pPr>
    </w:p>
    <w:p w14:paraId="0C33282E" w14:textId="77777777" w:rsidR="002B3E0C" w:rsidRDefault="00DC7452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Created replication rule in source bucket</w:t>
      </w:r>
    </w:p>
    <w:p w14:paraId="21991A45" w14:textId="2607F81E" w:rsidR="00DC7452" w:rsidRDefault="00F17860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noProof/>
          <w:color w:val="000000"/>
        </w:rPr>
        <w:drawing>
          <wp:inline distT="0" distB="0" distL="0" distR="0" wp14:anchorId="66DCE070" wp14:editId="38058867">
            <wp:extent cx="5731510" cy="2568575"/>
            <wp:effectExtent l="0" t="0" r="2540" b="3175"/>
            <wp:docPr id="95424202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42022" name="Picture 9542420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43A7" w14:textId="7B0D979B" w:rsidR="00BA41BB" w:rsidRDefault="00BA41BB">
      <w:pPr>
        <w:rPr>
          <w:rFonts w:ascii="Calibri" w:hAnsi="Calibri" w:cs="Calibri"/>
          <w:b/>
          <w:bCs/>
          <w:color w:val="000000"/>
        </w:rPr>
      </w:pPr>
    </w:p>
    <w:p w14:paraId="3F15E131" w14:textId="22A8FD96" w:rsidR="00BA41BB" w:rsidRDefault="00BA41BB">
      <w:pPr>
        <w:rPr>
          <w:rFonts w:ascii="Calibri" w:hAnsi="Calibri" w:cs="Calibri"/>
          <w:b/>
          <w:bCs/>
          <w:color w:val="000000"/>
        </w:rPr>
      </w:pPr>
    </w:p>
    <w:p w14:paraId="7C9C174F" w14:textId="4305CC37" w:rsidR="00BA41BB" w:rsidRDefault="00BA41BB">
      <w:pPr>
        <w:rPr>
          <w:rFonts w:ascii="Calibri" w:hAnsi="Calibri" w:cs="Calibri"/>
          <w:b/>
          <w:bCs/>
          <w:color w:val="000000"/>
        </w:rPr>
      </w:pPr>
    </w:p>
    <w:p w14:paraId="613A08CD" w14:textId="20AE4485" w:rsidR="00BA41BB" w:rsidRDefault="00BA41BB">
      <w:pPr>
        <w:rPr>
          <w:rFonts w:ascii="Calibri" w:hAnsi="Calibri" w:cs="Calibri"/>
          <w:b/>
          <w:bCs/>
          <w:color w:val="000000"/>
        </w:rPr>
      </w:pPr>
    </w:p>
    <w:p w14:paraId="1B3E9C23" w14:textId="7966C205" w:rsidR="00BA41BB" w:rsidRDefault="00BA41BB">
      <w:pPr>
        <w:rPr>
          <w:rFonts w:ascii="Calibri" w:hAnsi="Calibri" w:cs="Calibri"/>
          <w:b/>
          <w:bCs/>
          <w:color w:val="000000"/>
        </w:rPr>
      </w:pPr>
    </w:p>
    <w:p w14:paraId="1F3AC88C" w14:textId="48D5589C" w:rsidR="00BA41BB" w:rsidRDefault="00BA41BB">
      <w:pPr>
        <w:rPr>
          <w:rFonts w:ascii="Calibri" w:hAnsi="Calibri" w:cs="Calibri"/>
          <w:b/>
          <w:bCs/>
          <w:color w:val="000000"/>
        </w:rPr>
      </w:pPr>
    </w:p>
    <w:p w14:paraId="2FE79533" w14:textId="7C9B05D9" w:rsidR="005125E3" w:rsidRDefault="005125E3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lastRenderedPageBreak/>
        <w:t>Uploaded object in source bucket</w:t>
      </w:r>
      <w:r w:rsidR="00F17860">
        <w:rPr>
          <w:rFonts w:ascii="Calibri" w:hAnsi="Calibri" w:cs="Calibri"/>
          <w:b/>
          <w:bCs/>
          <w:noProof/>
          <w:color w:val="000000"/>
        </w:rPr>
        <w:drawing>
          <wp:inline distT="0" distB="0" distL="0" distR="0" wp14:anchorId="2F46EFD2" wp14:editId="7D23B118">
            <wp:extent cx="5731510" cy="2811780"/>
            <wp:effectExtent l="0" t="0" r="2540" b="7620"/>
            <wp:docPr id="13311763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7637" name="Picture 13311763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5D1C" w14:textId="6AE8B600" w:rsidR="00BA41BB" w:rsidRDefault="005125E3" w:rsidP="00BA41BB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Given public access</w:t>
      </w:r>
      <w:r w:rsidRPr="005125E3">
        <w:rPr>
          <w:rFonts w:ascii="Calibri" w:hAnsi="Calibri" w:cs="Calibri"/>
          <w:b/>
          <w:bCs/>
          <w:noProof/>
          <w:color w:val="000000"/>
          <w:lang w:eastAsia="en-IN"/>
        </w:rPr>
        <w:drawing>
          <wp:inline distT="0" distB="0" distL="0" distR="0" wp14:anchorId="1BF54175" wp14:editId="2ADCF6F4">
            <wp:extent cx="5731510" cy="2587752"/>
            <wp:effectExtent l="0" t="0" r="254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1BB">
        <w:rPr>
          <w:rFonts w:ascii="Calibri" w:hAnsi="Calibri" w:cs="Calibri"/>
          <w:b/>
          <w:bCs/>
          <w:color w:val="000000"/>
        </w:rPr>
        <w:t>Object get copied in target bucket automatically</w:t>
      </w:r>
    </w:p>
    <w:p w14:paraId="263B728F" w14:textId="14EAFB09" w:rsidR="005125E3" w:rsidRDefault="00BA41BB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noProof/>
          <w:color w:val="000000"/>
        </w:rPr>
        <w:drawing>
          <wp:inline distT="0" distB="0" distL="0" distR="0" wp14:anchorId="15AD55D3" wp14:editId="47D0B30B">
            <wp:extent cx="5731510" cy="2555875"/>
            <wp:effectExtent l="0" t="0" r="2540" b="0"/>
            <wp:docPr id="200182221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22216" name="Picture 200182221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457A" w14:textId="77777777" w:rsidR="00EF186F" w:rsidRDefault="00EF186F">
      <w:pPr>
        <w:rPr>
          <w:rFonts w:ascii="Calibri" w:hAnsi="Calibri" w:cs="Calibri"/>
          <w:b/>
          <w:bCs/>
          <w:color w:val="000000"/>
          <w:sz w:val="24"/>
          <w:szCs w:val="24"/>
        </w:rPr>
      </w:pPr>
      <w:r w:rsidRPr="00BA41BB">
        <w:rPr>
          <w:rFonts w:ascii="Calibri" w:hAnsi="Calibri" w:cs="Calibri"/>
          <w:b/>
          <w:bCs/>
          <w:color w:val="000000"/>
          <w:sz w:val="24"/>
          <w:szCs w:val="24"/>
        </w:rPr>
        <w:lastRenderedPageBreak/>
        <w:t>Lab 4: S3 Bucket Object Life Cycle Management</w:t>
      </w:r>
    </w:p>
    <w:p w14:paraId="546FFFF2" w14:textId="77777777" w:rsidR="00F41315" w:rsidRPr="00BA41BB" w:rsidRDefault="00F41315">
      <w:pPr>
        <w:rPr>
          <w:rFonts w:ascii="Calibri" w:hAnsi="Calibri" w:cs="Calibri"/>
          <w:b/>
          <w:bCs/>
          <w:color w:val="000000"/>
          <w:sz w:val="24"/>
          <w:szCs w:val="24"/>
        </w:rPr>
      </w:pPr>
    </w:p>
    <w:p w14:paraId="3E880B13" w14:textId="77777777" w:rsidR="00EF186F" w:rsidRDefault="00EF186F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Created bucket</w:t>
      </w:r>
    </w:p>
    <w:p w14:paraId="6AC85824" w14:textId="77777777" w:rsidR="00F41315" w:rsidRDefault="00F41315">
      <w:pPr>
        <w:rPr>
          <w:rFonts w:ascii="Calibri" w:hAnsi="Calibri" w:cs="Calibri"/>
          <w:b/>
          <w:bCs/>
          <w:color w:val="000000"/>
        </w:rPr>
      </w:pPr>
    </w:p>
    <w:p w14:paraId="041DA2C2" w14:textId="7C5CD69F" w:rsidR="00EF186F" w:rsidRDefault="00777C19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noProof/>
          <w:color w:val="000000"/>
        </w:rPr>
        <w:drawing>
          <wp:inline distT="0" distB="0" distL="0" distR="0" wp14:anchorId="10A27C2A" wp14:editId="2B92B664">
            <wp:extent cx="5731510" cy="2333625"/>
            <wp:effectExtent l="0" t="0" r="2540" b="9525"/>
            <wp:docPr id="171411191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11913" name="Picture 171411191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8BFD" w14:textId="77777777" w:rsidR="00F41315" w:rsidRDefault="00F41315">
      <w:pPr>
        <w:rPr>
          <w:rFonts w:ascii="Calibri" w:hAnsi="Calibri" w:cs="Calibri"/>
          <w:b/>
          <w:bCs/>
          <w:color w:val="000000"/>
        </w:rPr>
      </w:pPr>
    </w:p>
    <w:p w14:paraId="427D0B45" w14:textId="522640B0" w:rsidR="00F41315" w:rsidRDefault="00217989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Created lifecycle rule</w:t>
      </w:r>
    </w:p>
    <w:p w14:paraId="0557988E" w14:textId="77777777" w:rsidR="00F41315" w:rsidRDefault="00F41315">
      <w:pPr>
        <w:rPr>
          <w:rFonts w:ascii="Calibri" w:hAnsi="Calibri" w:cs="Calibri"/>
          <w:b/>
          <w:bCs/>
          <w:color w:val="000000"/>
        </w:rPr>
      </w:pPr>
    </w:p>
    <w:p w14:paraId="7A348DBF" w14:textId="77777777" w:rsidR="00F41315" w:rsidRDefault="000A3809">
      <w:pPr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</w:rPr>
        <w:drawing>
          <wp:inline distT="0" distB="0" distL="0" distR="0" wp14:anchorId="63DA5961" wp14:editId="12A827EA">
            <wp:extent cx="5731510" cy="2752725"/>
            <wp:effectExtent l="0" t="0" r="2540" b="9525"/>
            <wp:docPr id="138836687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66875" name="Picture 138836687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4E0A" w14:textId="77777777" w:rsidR="00F41315" w:rsidRDefault="00F41315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05B00E1" w14:textId="77777777" w:rsidR="00F41315" w:rsidRDefault="00F41315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4FEC8E2" w14:textId="77777777" w:rsidR="00F41315" w:rsidRDefault="00F41315">
      <w:pPr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08082FB" w14:textId="41402601" w:rsidR="000A3809" w:rsidRPr="000A3809" w:rsidRDefault="00217989">
      <w:pPr>
        <w:rPr>
          <w:rFonts w:ascii="Calibri" w:hAnsi="Calibri" w:cs="Calibri"/>
          <w:b/>
          <w:bCs/>
          <w:color w:val="000000"/>
        </w:rPr>
      </w:pPr>
      <w:r w:rsidRPr="000A3809"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Lab 5: S3 Static Web Site Hosting</w:t>
      </w:r>
    </w:p>
    <w:p w14:paraId="66E72E81" w14:textId="00498BB0" w:rsidR="00217989" w:rsidRPr="000A3809" w:rsidRDefault="00217989">
      <w:pPr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</w:rPr>
        <w:t>Created bucket</w:t>
      </w:r>
    </w:p>
    <w:p w14:paraId="4DEFF51C" w14:textId="4D6D5BBE" w:rsidR="00217989" w:rsidRDefault="000A3809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noProof/>
          <w:color w:val="000000"/>
        </w:rPr>
        <w:drawing>
          <wp:inline distT="0" distB="0" distL="0" distR="0" wp14:anchorId="0E198360" wp14:editId="0FF0E6E3">
            <wp:extent cx="5731510" cy="2667000"/>
            <wp:effectExtent l="0" t="0" r="2540" b="0"/>
            <wp:docPr id="145523262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11913" name="Picture 171411191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D093" w14:textId="77777777" w:rsidR="00F41315" w:rsidRDefault="00F41315">
      <w:pPr>
        <w:rPr>
          <w:rFonts w:ascii="Calibri" w:hAnsi="Calibri" w:cs="Calibri"/>
          <w:b/>
          <w:bCs/>
          <w:color w:val="000000"/>
        </w:rPr>
      </w:pPr>
    </w:p>
    <w:p w14:paraId="1F909842" w14:textId="27D64F02" w:rsidR="00217989" w:rsidRDefault="00217989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Uploaded objects</w:t>
      </w:r>
    </w:p>
    <w:p w14:paraId="092DEF86" w14:textId="4A0204DF" w:rsidR="00217989" w:rsidRDefault="00F41315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noProof/>
          <w:color w:val="000000"/>
        </w:rPr>
        <w:drawing>
          <wp:inline distT="0" distB="0" distL="0" distR="0" wp14:anchorId="4A81B687" wp14:editId="50679A0D">
            <wp:extent cx="5731510" cy="2566035"/>
            <wp:effectExtent l="0" t="0" r="2540" b="5715"/>
            <wp:docPr id="204810123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01237" name="Picture 204810123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C9D9" w14:textId="77777777" w:rsidR="00F41315" w:rsidRDefault="00F41315">
      <w:pPr>
        <w:rPr>
          <w:rFonts w:ascii="Calibri" w:hAnsi="Calibri" w:cs="Calibri"/>
          <w:b/>
          <w:bCs/>
          <w:color w:val="000000"/>
        </w:rPr>
      </w:pPr>
    </w:p>
    <w:p w14:paraId="424AAF76" w14:textId="51CB70DE" w:rsidR="00217989" w:rsidRDefault="0042087D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Make public</w:t>
      </w:r>
    </w:p>
    <w:p w14:paraId="35D97A1A" w14:textId="4F47AB9D" w:rsidR="000A3809" w:rsidRDefault="00F41315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noProof/>
          <w:color w:val="000000"/>
        </w:rPr>
        <w:lastRenderedPageBreak/>
        <w:drawing>
          <wp:inline distT="0" distB="0" distL="0" distR="0" wp14:anchorId="0B8F7EFB" wp14:editId="6964BC25">
            <wp:extent cx="5731510" cy="2600325"/>
            <wp:effectExtent l="0" t="0" r="2540" b="9525"/>
            <wp:docPr id="104375584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55849" name="Picture 104375584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8345" w14:textId="77777777" w:rsidR="00F41315" w:rsidRDefault="00F41315">
      <w:pPr>
        <w:rPr>
          <w:rFonts w:ascii="Calibri" w:hAnsi="Calibri" w:cs="Calibri"/>
          <w:b/>
          <w:bCs/>
          <w:color w:val="000000"/>
        </w:rPr>
      </w:pPr>
    </w:p>
    <w:p w14:paraId="29151EEC" w14:textId="2904FD47" w:rsidR="00F41315" w:rsidRDefault="00F41315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Static</w:t>
      </w:r>
      <w:r w:rsidR="0042087D">
        <w:rPr>
          <w:rFonts w:ascii="Calibri" w:hAnsi="Calibri" w:cs="Calibri"/>
          <w:b/>
          <w:bCs/>
          <w:color w:val="000000"/>
        </w:rPr>
        <w:t xml:space="preserve"> web hosting</w:t>
      </w:r>
    </w:p>
    <w:p w14:paraId="00EE0F5B" w14:textId="15EA4074" w:rsidR="0042087D" w:rsidRDefault="0042087D">
      <w:pPr>
        <w:rPr>
          <w:rFonts w:ascii="Calibri" w:hAnsi="Calibri" w:cs="Calibri"/>
          <w:b/>
          <w:bCs/>
          <w:color w:val="000000"/>
        </w:rPr>
      </w:pPr>
    </w:p>
    <w:p w14:paraId="289EBAE7" w14:textId="77777777" w:rsidR="00BC04B4" w:rsidRDefault="00BC04B4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noProof/>
          <w:color w:val="000000"/>
        </w:rPr>
        <w:drawing>
          <wp:inline distT="0" distB="0" distL="0" distR="0" wp14:anchorId="09676E7C" wp14:editId="06E27D77">
            <wp:extent cx="5731510" cy="2599690"/>
            <wp:effectExtent l="0" t="0" r="2540" b="0"/>
            <wp:docPr id="2015602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025" name="Picture 2015602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CCAE" w14:textId="3179CC48" w:rsidR="0042087D" w:rsidRDefault="00BC04B4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noProof/>
          <w:color w:val="000000"/>
        </w:rPr>
        <w:lastRenderedPageBreak/>
        <w:drawing>
          <wp:inline distT="0" distB="0" distL="0" distR="0" wp14:anchorId="16945588" wp14:editId="5D98296B">
            <wp:extent cx="5731510" cy="2572385"/>
            <wp:effectExtent l="0" t="0" r="2540" b="0"/>
            <wp:docPr id="61478771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87717" name="Picture 61478771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1904" w14:textId="77777777" w:rsidR="0042087D" w:rsidRDefault="0042087D">
      <w:pPr>
        <w:rPr>
          <w:rFonts w:ascii="Calibri" w:hAnsi="Calibri" w:cs="Calibri"/>
          <w:b/>
          <w:bCs/>
          <w:color w:val="000000"/>
        </w:rPr>
      </w:pPr>
    </w:p>
    <w:p w14:paraId="41885950" w14:textId="77777777" w:rsidR="0042087D" w:rsidRDefault="0042087D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Static Website hosted ,index.html is opening</w:t>
      </w:r>
    </w:p>
    <w:p w14:paraId="26D72802" w14:textId="7A2DE5DD" w:rsidR="0042087D" w:rsidRDefault="00BC04B4">
      <w:pPr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noProof/>
          <w:color w:val="000000"/>
        </w:rPr>
        <w:drawing>
          <wp:inline distT="0" distB="0" distL="0" distR="0" wp14:anchorId="4DD851A9" wp14:editId="5C46A430">
            <wp:extent cx="5731510" cy="3096895"/>
            <wp:effectExtent l="0" t="0" r="2540" b="8255"/>
            <wp:docPr id="190352156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21563" name="Picture 190352156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9551" w14:textId="77777777" w:rsidR="0042087D" w:rsidRDefault="0042087D">
      <w:pPr>
        <w:rPr>
          <w:rFonts w:ascii="Calibri" w:hAnsi="Calibri" w:cs="Calibri"/>
          <w:b/>
          <w:bCs/>
          <w:color w:val="000000"/>
        </w:rPr>
      </w:pPr>
    </w:p>
    <w:p w14:paraId="0E3B0DEF" w14:textId="77777777" w:rsidR="001C30F4" w:rsidRDefault="001C30F4"/>
    <w:sectPr w:rsidR="001C30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77C2A"/>
    <w:rsid w:val="00006E59"/>
    <w:rsid w:val="000161A1"/>
    <w:rsid w:val="00024483"/>
    <w:rsid w:val="00047A24"/>
    <w:rsid w:val="000A3809"/>
    <w:rsid w:val="001C30F4"/>
    <w:rsid w:val="00202A6D"/>
    <w:rsid w:val="00217989"/>
    <w:rsid w:val="00224411"/>
    <w:rsid w:val="002B3E0C"/>
    <w:rsid w:val="003029CA"/>
    <w:rsid w:val="0042087D"/>
    <w:rsid w:val="0046483A"/>
    <w:rsid w:val="005125E3"/>
    <w:rsid w:val="00545EDF"/>
    <w:rsid w:val="006504B7"/>
    <w:rsid w:val="0066434D"/>
    <w:rsid w:val="006C6E79"/>
    <w:rsid w:val="006F4986"/>
    <w:rsid w:val="00777C19"/>
    <w:rsid w:val="008152F5"/>
    <w:rsid w:val="008656CD"/>
    <w:rsid w:val="008D3137"/>
    <w:rsid w:val="00966252"/>
    <w:rsid w:val="00A444C8"/>
    <w:rsid w:val="00B7335A"/>
    <w:rsid w:val="00BA41BB"/>
    <w:rsid w:val="00BB4838"/>
    <w:rsid w:val="00BC04B4"/>
    <w:rsid w:val="00C77C2A"/>
    <w:rsid w:val="00DC7452"/>
    <w:rsid w:val="00E64DE0"/>
    <w:rsid w:val="00E96353"/>
    <w:rsid w:val="00EC0271"/>
    <w:rsid w:val="00ED043D"/>
    <w:rsid w:val="00EF186F"/>
    <w:rsid w:val="00F03005"/>
    <w:rsid w:val="00F17860"/>
    <w:rsid w:val="00F41315"/>
    <w:rsid w:val="00F61A12"/>
    <w:rsid w:val="00FA7724"/>
    <w:rsid w:val="00FD2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EBE2A"/>
  <w15:docId w15:val="{10C04AFA-85BC-44D8-9CD1-B5BB4ED17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4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4D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9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16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2025-01-08T20:38:00Z</dcterms:created>
  <dcterms:modified xsi:type="dcterms:W3CDTF">2025-02-04T12:32:00Z</dcterms:modified>
</cp:coreProperties>
</file>