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121F6" w14:textId="77777777" w:rsidR="00F13FB3" w:rsidRDefault="00D152AC">
      <w:pPr>
        <w:rPr>
          <w:b/>
          <w:sz w:val="28"/>
          <w:szCs w:val="28"/>
          <w:lang w:val="en-US"/>
        </w:rPr>
      </w:pPr>
      <w:r w:rsidRPr="00D152AC">
        <w:rPr>
          <w:b/>
          <w:sz w:val="28"/>
          <w:szCs w:val="28"/>
          <w:lang w:val="en-US"/>
        </w:rPr>
        <w:t xml:space="preserve">Lab 10 – Create </w:t>
      </w:r>
      <w:proofErr w:type="gramStart"/>
      <w:r w:rsidRPr="00D152AC">
        <w:rPr>
          <w:b/>
          <w:sz w:val="28"/>
          <w:szCs w:val="28"/>
          <w:lang w:val="en-US"/>
        </w:rPr>
        <w:t xml:space="preserve">VPC  </w:t>
      </w:r>
      <w:r>
        <w:rPr>
          <w:b/>
          <w:sz w:val="28"/>
          <w:szCs w:val="28"/>
          <w:lang w:val="en-US"/>
        </w:rPr>
        <w:t>(</w:t>
      </w:r>
      <w:proofErr w:type="gramEnd"/>
      <w:r>
        <w:rPr>
          <w:b/>
          <w:sz w:val="28"/>
          <w:szCs w:val="28"/>
          <w:lang w:val="en-US"/>
        </w:rPr>
        <w:t>Auto generate project)</w:t>
      </w:r>
    </w:p>
    <w:p w14:paraId="27E09A5C" w14:textId="77777777" w:rsidR="00D152AC" w:rsidRDefault="00D152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1.Created VPC.</w:t>
      </w:r>
    </w:p>
    <w:p w14:paraId="6E8E738A" w14:textId="31880BB5" w:rsidR="00D152AC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B35F18D" wp14:editId="08EC926A">
            <wp:extent cx="5731510" cy="2573655"/>
            <wp:effectExtent l="0" t="0" r="2540" b="0"/>
            <wp:docPr id="82505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0091" name="Picture 82505009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7735" w14:textId="77777777" w:rsidR="00B574A0" w:rsidRDefault="00B574A0">
      <w:pPr>
        <w:rPr>
          <w:b/>
          <w:sz w:val="28"/>
          <w:szCs w:val="28"/>
          <w:lang w:val="en-US"/>
        </w:rPr>
      </w:pPr>
    </w:p>
    <w:p w14:paraId="3C3112AE" w14:textId="77777777" w:rsidR="00B574A0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2.</w:t>
      </w:r>
      <w:r w:rsidR="00B574A0">
        <w:rPr>
          <w:b/>
          <w:sz w:val="28"/>
          <w:szCs w:val="28"/>
          <w:lang w:val="en-US"/>
        </w:rPr>
        <w:t>Successfully Created VPC and more with Auto generate project.</w:t>
      </w:r>
    </w:p>
    <w:p w14:paraId="41A682AA" w14:textId="5E24A7D1" w:rsidR="00B574A0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3F46F290" wp14:editId="2113AEC0">
            <wp:extent cx="5731510" cy="2550160"/>
            <wp:effectExtent l="0" t="0" r="2540" b="2540"/>
            <wp:docPr id="1938555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5054" name="Picture 19385550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B5A" w14:textId="77777777" w:rsidR="00B574A0" w:rsidRDefault="00B574A0">
      <w:pPr>
        <w:rPr>
          <w:b/>
          <w:sz w:val="28"/>
          <w:szCs w:val="28"/>
          <w:lang w:val="en-US"/>
        </w:rPr>
      </w:pPr>
    </w:p>
    <w:p w14:paraId="1FC1BC23" w14:textId="77777777" w:rsidR="00B574A0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3.</w:t>
      </w:r>
      <w:r w:rsidR="00B574A0">
        <w:rPr>
          <w:b/>
          <w:sz w:val="28"/>
          <w:szCs w:val="28"/>
          <w:lang w:val="en-US"/>
        </w:rPr>
        <w:t>Created VPC.</w:t>
      </w:r>
    </w:p>
    <w:p w14:paraId="665B4648" w14:textId="21D8A694" w:rsidR="00B574A0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F7B370A" wp14:editId="6CC767AC">
            <wp:extent cx="5731510" cy="2550795"/>
            <wp:effectExtent l="0" t="0" r="2540" b="1905"/>
            <wp:docPr id="1692713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13695" name="Picture 16927136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2181" w14:textId="77777777" w:rsidR="00B574A0" w:rsidRDefault="00B574A0">
      <w:pPr>
        <w:rPr>
          <w:b/>
          <w:sz w:val="28"/>
          <w:szCs w:val="28"/>
          <w:lang w:val="en-US"/>
        </w:rPr>
      </w:pPr>
    </w:p>
    <w:p w14:paraId="71A63A89" w14:textId="77777777" w:rsidR="00B574A0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4.</w:t>
      </w:r>
      <w:r w:rsidR="00B574A0">
        <w:rPr>
          <w:b/>
          <w:sz w:val="28"/>
          <w:szCs w:val="28"/>
          <w:lang w:val="en-US"/>
        </w:rPr>
        <w:t xml:space="preserve">Created Public and Private </w:t>
      </w:r>
      <w:proofErr w:type="gramStart"/>
      <w:r w:rsidR="00B574A0">
        <w:rPr>
          <w:b/>
          <w:sz w:val="28"/>
          <w:szCs w:val="28"/>
          <w:lang w:val="en-US"/>
        </w:rPr>
        <w:t>Subnets .</w:t>
      </w:r>
      <w:proofErr w:type="gramEnd"/>
    </w:p>
    <w:p w14:paraId="11209076" w14:textId="6EAE0542" w:rsidR="00B574A0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50CB149" wp14:editId="00DC6C7B">
            <wp:extent cx="5731510" cy="2567940"/>
            <wp:effectExtent l="0" t="0" r="2540" b="3810"/>
            <wp:docPr id="581203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03983" name="Picture 5812039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A78E" w14:textId="77777777" w:rsidR="00B574A0" w:rsidRDefault="00B574A0">
      <w:pPr>
        <w:rPr>
          <w:b/>
          <w:sz w:val="28"/>
          <w:szCs w:val="28"/>
          <w:lang w:val="en-US"/>
        </w:rPr>
      </w:pPr>
    </w:p>
    <w:p w14:paraId="62F2BE43" w14:textId="77777777" w:rsidR="00B574A0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</w:t>
      </w:r>
      <w:r w:rsidR="005437CD">
        <w:rPr>
          <w:b/>
          <w:sz w:val="28"/>
          <w:szCs w:val="28"/>
          <w:lang w:val="en-US"/>
        </w:rPr>
        <w:t>Created Public and Private Route Tables</w:t>
      </w:r>
      <w:r>
        <w:rPr>
          <w:b/>
          <w:sz w:val="28"/>
          <w:szCs w:val="28"/>
          <w:lang w:val="en-US"/>
        </w:rPr>
        <w:t xml:space="preserve"> and associated </w:t>
      </w:r>
      <w:proofErr w:type="gramStart"/>
      <w:r>
        <w:rPr>
          <w:b/>
          <w:sz w:val="28"/>
          <w:szCs w:val="28"/>
          <w:lang w:val="en-US"/>
        </w:rPr>
        <w:t>with  subnets</w:t>
      </w:r>
      <w:proofErr w:type="gramEnd"/>
      <w:r w:rsidR="005437CD">
        <w:rPr>
          <w:b/>
          <w:sz w:val="28"/>
          <w:szCs w:val="28"/>
          <w:lang w:val="en-US"/>
        </w:rPr>
        <w:t>.</w:t>
      </w:r>
    </w:p>
    <w:p w14:paraId="1579FBB7" w14:textId="7283EE78" w:rsidR="005437CD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A607894" wp14:editId="28E3055D">
            <wp:extent cx="5731510" cy="2521585"/>
            <wp:effectExtent l="0" t="0" r="2540" b="0"/>
            <wp:docPr id="936391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1455" name="Picture 9363914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2B69" w14:textId="77777777" w:rsidR="005437CD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6.</w:t>
      </w:r>
      <w:r w:rsidR="005437CD">
        <w:rPr>
          <w:b/>
          <w:sz w:val="28"/>
          <w:szCs w:val="28"/>
          <w:lang w:val="en-US"/>
        </w:rPr>
        <w:t>Created Internet gateway and attached to VPC.</w:t>
      </w:r>
    </w:p>
    <w:p w14:paraId="302E0DF2" w14:textId="5A147897" w:rsidR="005437CD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5E6311B8" wp14:editId="7DC0460D">
            <wp:extent cx="5731510" cy="2143125"/>
            <wp:effectExtent l="0" t="0" r="2540" b="9525"/>
            <wp:docPr id="1976197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97996" name="Picture 19761979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1B2" w14:textId="77777777" w:rsidR="005437CD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7.Allocated</w:t>
      </w:r>
      <w:r w:rsidR="005437CD">
        <w:rPr>
          <w:b/>
          <w:sz w:val="28"/>
          <w:szCs w:val="28"/>
          <w:lang w:val="en-US"/>
        </w:rPr>
        <w:t xml:space="preserve"> Elastic IP.</w:t>
      </w:r>
    </w:p>
    <w:p w14:paraId="25DDEAE2" w14:textId="77777777" w:rsidR="005437CD" w:rsidRDefault="005437CD">
      <w:pPr>
        <w:rPr>
          <w:b/>
          <w:sz w:val="28"/>
          <w:szCs w:val="28"/>
          <w:lang w:val="en-US"/>
        </w:rPr>
      </w:pPr>
    </w:p>
    <w:p w14:paraId="4D88A52F" w14:textId="334A0B00" w:rsidR="005437CD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3A94C369" wp14:editId="6D904E28">
            <wp:extent cx="5731510" cy="2535555"/>
            <wp:effectExtent l="0" t="0" r="2540" b="0"/>
            <wp:docPr id="1118774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74090" name="Picture 11187740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80D" w14:textId="77777777" w:rsidR="005437CD" w:rsidRDefault="005437CD">
      <w:pPr>
        <w:rPr>
          <w:b/>
          <w:sz w:val="28"/>
          <w:szCs w:val="28"/>
          <w:lang w:val="en-US"/>
        </w:rPr>
      </w:pPr>
    </w:p>
    <w:p w14:paraId="4513E462" w14:textId="77777777" w:rsidR="005437CD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8.</w:t>
      </w:r>
      <w:r w:rsidR="005437CD">
        <w:rPr>
          <w:b/>
          <w:sz w:val="28"/>
          <w:szCs w:val="28"/>
          <w:lang w:val="en-US"/>
        </w:rPr>
        <w:t>Created NAT Gateway.</w:t>
      </w:r>
    </w:p>
    <w:p w14:paraId="272D5D25" w14:textId="5197E342" w:rsidR="005437CD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AF64F31" wp14:editId="15BE5590">
            <wp:extent cx="5731510" cy="2547620"/>
            <wp:effectExtent l="0" t="0" r="2540" b="5080"/>
            <wp:docPr id="691172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72156" name="Picture 6911721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0A3E" w14:textId="77777777" w:rsidR="005437CD" w:rsidRDefault="005437CD">
      <w:pPr>
        <w:rPr>
          <w:b/>
          <w:sz w:val="28"/>
          <w:szCs w:val="28"/>
          <w:lang w:val="en-US"/>
        </w:rPr>
      </w:pPr>
    </w:p>
    <w:p w14:paraId="49A4B009" w14:textId="77777777" w:rsidR="005437CD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9.</w:t>
      </w:r>
      <w:r w:rsidR="005437CD">
        <w:rPr>
          <w:b/>
          <w:sz w:val="28"/>
          <w:szCs w:val="28"/>
          <w:lang w:val="en-US"/>
        </w:rPr>
        <w:t xml:space="preserve">Created </w:t>
      </w:r>
      <w:proofErr w:type="gramStart"/>
      <w:r w:rsidR="005437CD">
        <w:rPr>
          <w:b/>
          <w:sz w:val="28"/>
          <w:szCs w:val="28"/>
          <w:lang w:val="en-US"/>
        </w:rPr>
        <w:t>NACL .</w:t>
      </w:r>
      <w:proofErr w:type="gramEnd"/>
    </w:p>
    <w:p w14:paraId="4E0215FF" w14:textId="7AD74CB3" w:rsidR="005437CD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30A65E13" wp14:editId="74939383">
            <wp:extent cx="5731510" cy="2569210"/>
            <wp:effectExtent l="0" t="0" r="2540" b="2540"/>
            <wp:docPr id="20427824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2482" name="Picture 20427824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B17A" w14:textId="77777777" w:rsidR="005437CD" w:rsidRDefault="005437CD">
      <w:pPr>
        <w:rPr>
          <w:b/>
          <w:sz w:val="28"/>
          <w:szCs w:val="28"/>
          <w:lang w:val="en-US"/>
        </w:rPr>
      </w:pPr>
    </w:p>
    <w:p w14:paraId="052F66FF" w14:textId="77777777" w:rsidR="005437CD" w:rsidRDefault="006A416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</w:t>
      </w:r>
      <w:r w:rsidR="005437CD">
        <w:rPr>
          <w:b/>
          <w:sz w:val="28"/>
          <w:szCs w:val="28"/>
          <w:lang w:val="en-US"/>
        </w:rPr>
        <w:t>Created  Security  Group .</w:t>
      </w:r>
    </w:p>
    <w:p w14:paraId="068EF7AB" w14:textId="22D2E1C6" w:rsidR="005437CD" w:rsidRDefault="00E9625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F2C3A61" wp14:editId="1F15DB34">
            <wp:extent cx="5731510" cy="2563495"/>
            <wp:effectExtent l="0" t="0" r="2540" b="8255"/>
            <wp:docPr id="1954612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2831" name="Picture 19546128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02FC" w14:textId="77777777" w:rsidR="005437CD" w:rsidRDefault="005437CD">
      <w:pPr>
        <w:rPr>
          <w:b/>
          <w:sz w:val="28"/>
          <w:szCs w:val="28"/>
          <w:lang w:val="en-US"/>
        </w:rPr>
      </w:pPr>
    </w:p>
    <w:p w14:paraId="223F494D" w14:textId="77777777" w:rsidR="005437CD" w:rsidRDefault="005437CD">
      <w:pPr>
        <w:rPr>
          <w:b/>
          <w:sz w:val="28"/>
          <w:szCs w:val="28"/>
          <w:lang w:val="en-US"/>
        </w:rPr>
      </w:pPr>
    </w:p>
    <w:p w14:paraId="70EBDAF3" w14:textId="77777777" w:rsidR="00B574A0" w:rsidRDefault="00B574A0">
      <w:pPr>
        <w:rPr>
          <w:b/>
          <w:sz w:val="28"/>
          <w:szCs w:val="28"/>
          <w:lang w:val="en-US"/>
        </w:rPr>
      </w:pPr>
    </w:p>
    <w:p w14:paraId="233B7D29" w14:textId="77777777" w:rsidR="00B574A0" w:rsidRPr="00D152AC" w:rsidRDefault="00B574A0">
      <w:pPr>
        <w:rPr>
          <w:b/>
          <w:sz w:val="28"/>
          <w:szCs w:val="28"/>
          <w:lang w:val="en-US"/>
        </w:rPr>
      </w:pPr>
    </w:p>
    <w:p w14:paraId="3C3D627D" w14:textId="77777777" w:rsidR="00D152AC" w:rsidRPr="00D152AC" w:rsidRDefault="00D152AC">
      <w:pPr>
        <w:rPr>
          <w:lang w:val="en-US"/>
        </w:rPr>
      </w:pPr>
    </w:p>
    <w:sectPr w:rsidR="00D152AC" w:rsidRPr="00D15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2AC"/>
    <w:rsid w:val="005437CD"/>
    <w:rsid w:val="006A4165"/>
    <w:rsid w:val="00807094"/>
    <w:rsid w:val="00B0502B"/>
    <w:rsid w:val="00B574A0"/>
    <w:rsid w:val="00D152AC"/>
    <w:rsid w:val="00E9625F"/>
    <w:rsid w:val="00F13FB3"/>
    <w:rsid w:val="00FF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3E66F"/>
  <w15:docId w15:val="{E0381044-F230-48FF-A034-0D5A3A2C6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2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2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2025-02-19T11:10:00Z</dcterms:created>
  <dcterms:modified xsi:type="dcterms:W3CDTF">2025-02-19T11:10:00Z</dcterms:modified>
</cp:coreProperties>
</file>