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35D5C" w14:textId="01FD7781" w:rsidR="00E60B26" w:rsidRPr="008D345C" w:rsidRDefault="00E60B26" w:rsidP="00097500">
      <w:pPr>
        <w:spacing w:after="0" w:line="240" w:lineRule="auto"/>
        <w:jc w:val="center"/>
        <w:rPr>
          <w:rFonts w:eastAsia="Times New Roman" w:cstheme="minorHAnsi"/>
          <w:b/>
          <w:color w:val="5B9BD5" w:themeColor="accent1"/>
          <w:sz w:val="40"/>
          <w:szCs w:val="4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45C">
        <w:rPr>
          <w:rFonts w:eastAsia="Times New Roman" w:cstheme="minorHAnsi"/>
          <w:b/>
          <w:color w:val="5B9BD5" w:themeColor="accent1"/>
          <w:sz w:val="40"/>
          <w:szCs w:val="4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Mahindra First Choice Capstone Project Approach</w:t>
      </w:r>
    </w:p>
    <w:p w14:paraId="564025D8" w14:textId="77777777" w:rsidR="00097500" w:rsidRDefault="00097500" w:rsidP="0009750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2B3E4613" w14:textId="22D165EE" w:rsidR="0069101C" w:rsidRPr="001D571A" w:rsidRDefault="0069101C" w:rsidP="0009750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Team Name:</w:t>
      </w:r>
      <w:r w:rsidR="00377E60"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Team Viper</w:t>
      </w:r>
    </w:p>
    <w:p w14:paraId="106F36B3" w14:textId="77777777" w:rsidR="00097500" w:rsidRDefault="00097500" w:rsidP="0009750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77CB3137" w14:textId="1592263B" w:rsidR="00377E60" w:rsidRPr="00097500" w:rsidRDefault="0069101C" w:rsidP="0009750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Team Members:</w:t>
      </w:r>
    </w:p>
    <w:p w14:paraId="5BE1BC85" w14:textId="45BC291C" w:rsidR="0069101C" w:rsidRPr="00597DBF" w:rsidRDefault="00377E60" w:rsidP="0009750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7DBF">
        <w:rPr>
          <w:rFonts w:eastAsia="Times New Roman" w:cstheme="minorHAnsi"/>
          <w:color w:val="000000"/>
          <w:sz w:val="24"/>
          <w:szCs w:val="24"/>
          <w:lang w:eastAsia="en-IN"/>
        </w:rPr>
        <w:t>Rakesh Kedar</w:t>
      </w:r>
      <w:r w:rsidR="0069101C" w:rsidRPr="00597DB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</w:t>
      </w:r>
      <w:hyperlink r:id="rId5" w:history="1">
        <w:r w:rsidR="006D3879" w:rsidRPr="00597DBF">
          <w:rPr>
            <w:rStyle w:val="Hyperlink"/>
          </w:rPr>
          <w:t>https://www.linkedin.com/in/rakeshkedar181/</w:t>
        </w:r>
      </w:hyperlink>
    </w:p>
    <w:p w14:paraId="7E0A2922" w14:textId="34073B61" w:rsidR="0069101C" w:rsidRPr="00597DBF" w:rsidRDefault="00377E60" w:rsidP="0009750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7DBF">
        <w:rPr>
          <w:rFonts w:eastAsia="Times New Roman" w:cstheme="minorHAnsi"/>
          <w:color w:val="000000"/>
          <w:sz w:val="24"/>
          <w:szCs w:val="24"/>
          <w:lang w:eastAsia="en-IN"/>
        </w:rPr>
        <w:t>Pancham Desai:</w:t>
      </w:r>
      <w:r w:rsidR="0069101C" w:rsidRPr="00597DB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hyperlink r:id="rId6" w:history="1">
        <w:r w:rsidR="00597DBF" w:rsidRPr="00597DBF">
          <w:rPr>
            <w:rStyle w:val="Hyperlink"/>
            <w:rFonts w:eastAsia="Times New Roman" w:cstheme="minorHAnsi"/>
            <w:lang w:eastAsia="en-IN"/>
          </w:rPr>
          <w:t>https://www.linkedin.com/in/pancham-desai-7a9357188</w:t>
        </w:r>
      </w:hyperlink>
    </w:p>
    <w:p w14:paraId="66D8EFFD" w14:textId="00DCE020" w:rsidR="0069101C" w:rsidRPr="00597DBF" w:rsidRDefault="00377E60" w:rsidP="0009750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7DBF">
        <w:rPr>
          <w:rFonts w:eastAsia="Times New Roman" w:cstheme="minorHAnsi"/>
          <w:color w:val="000000"/>
          <w:sz w:val="24"/>
          <w:szCs w:val="24"/>
          <w:lang w:eastAsia="en-IN"/>
        </w:rPr>
        <w:t>Vedant Thapa:</w:t>
      </w:r>
      <w:r w:rsidR="006D3879" w:rsidRPr="00597DB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hyperlink r:id="rId7" w:history="1">
        <w:r w:rsidR="006D3879" w:rsidRPr="00597DBF">
          <w:rPr>
            <w:rStyle w:val="Hyperlink"/>
            <w:rFonts w:eastAsia="Times New Roman" w:cstheme="minorHAnsi"/>
            <w:lang w:eastAsia="en-IN"/>
          </w:rPr>
          <w:t>http</w:t>
        </w:r>
        <w:r w:rsidR="00597DBF" w:rsidRPr="00597DBF">
          <w:rPr>
            <w:rStyle w:val="Hyperlink"/>
            <w:rFonts w:eastAsia="Times New Roman" w:cstheme="minorHAnsi"/>
            <w:lang w:eastAsia="en-IN"/>
          </w:rPr>
          <w:t>s</w:t>
        </w:r>
        <w:r w:rsidR="006D3879" w:rsidRPr="00597DBF">
          <w:rPr>
            <w:rStyle w:val="Hyperlink"/>
            <w:rFonts w:eastAsia="Times New Roman" w:cstheme="minorHAnsi"/>
            <w:lang w:eastAsia="en-IN"/>
          </w:rPr>
          <w:t>://</w:t>
        </w:r>
        <w:r w:rsidR="00597DBF" w:rsidRPr="00597DBF">
          <w:rPr>
            <w:rStyle w:val="Hyperlink"/>
            <w:rFonts w:eastAsia="Times New Roman" w:cstheme="minorHAnsi"/>
            <w:lang w:eastAsia="en-IN"/>
          </w:rPr>
          <w:t>www.</w:t>
        </w:r>
        <w:r w:rsidR="006D3879" w:rsidRPr="00597DBF">
          <w:rPr>
            <w:rStyle w:val="Hyperlink"/>
            <w:rFonts w:eastAsia="Times New Roman" w:cstheme="minorHAnsi"/>
            <w:lang w:eastAsia="en-IN"/>
          </w:rPr>
          <w:t>linkedin.com/in/vedantthapa</w:t>
        </w:r>
      </w:hyperlink>
    </w:p>
    <w:p w14:paraId="2B7BB9D1" w14:textId="39F53B8C" w:rsidR="0069101C" w:rsidRPr="00E60B26" w:rsidRDefault="00377E60" w:rsidP="00097500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97DBF">
        <w:rPr>
          <w:rFonts w:eastAsia="Times New Roman" w:cstheme="minorHAnsi"/>
          <w:color w:val="000000"/>
          <w:sz w:val="24"/>
          <w:szCs w:val="24"/>
          <w:lang w:eastAsia="en-IN"/>
        </w:rPr>
        <w:t>Siddhesh Gupta</w:t>
      </w:r>
      <w:r w:rsidR="0069101C" w:rsidRPr="00597DBF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  <w:r w:rsidR="00E60B2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hyperlink r:id="rId8" w:history="1">
        <w:r w:rsidR="00E60B26" w:rsidRPr="00E60B26">
          <w:rPr>
            <w:rStyle w:val="Hyperlink"/>
            <w:rFonts w:eastAsia="Times New Roman" w:cstheme="minorHAnsi"/>
            <w:lang w:eastAsia="en-IN"/>
          </w:rPr>
          <w:t>https://www.linkedin.com/in/siddhesh-gupta-5b8622197</w:t>
        </w:r>
      </w:hyperlink>
    </w:p>
    <w:p w14:paraId="0DB889DE" w14:textId="77777777" w:rsidR="00E60B26" w:rsidRPr="001D571A" w:rsidRDefault="00E60B26" w:rsidP="004445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51FCC40" w14:textId="77777777" w:rsidR="0044456E" w:rsidRPr="00681633" w:rsidRDefault="0044456E" w:rsidP="0044456E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Exploratory Data Analysis for Capstone Project</w:t>
      </w:r>
    </w:p>
    <w:p w14:paraId="2FEB5A24" w14:textId="5E81E206" w:rsidR="0044456E" w:rsidRDefault="0044456E" w:rsidP="0044456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 </w:t>
      </w:r>
    </w:p>
    <w:p w14:paraId="37C8EBA1" w14:textId="0FFC81A1" w:rsidR="006D3879" w:rsidRPr="006D3879" w:rsidRDefault="006D3879" w:rsidP="0044456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6D3879">
        <w:rPr>
          <w:rFonts w:eastAsia="Times New Roman" w:cstheme="minorHAnsi"/>
          <w:b/>
          <w:bCs/>
          <w:color w:val="000000"/>
          <w:lang w:eastAsia="en-IN"/>
        </w:rPr>
        <w:t>Geolocation Based Analysis</w:t>
      </w:r>
      <w:r w:rsidR="00681633">
        <w:rPr>
          <w:rFonts w:eastAsia="Times New Roman" w:cstheme="minorHAnsi"/>
          <w:b/>
          <w:bCs/>
          <w:color w:val="000000"/>
          <w:lang w:eastAsia="en-IN"/>
        </w:rPr>
        <w:t>.</w:t>
      </w:r>
    </w:p>
    <w:p w14:paraId="534BA9EA" w14:textId="77777777" w:rsidR="006D3879" w:rsidRPr="001D571A" w:rsidRDefault="006D3879" w:rsidP="0044456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2EDD4F7" w14:textId="69562952" w:rsidR="0044456E" w:rsidRDefault="0044456E" w:rsidP="0044456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6D3879">
        <w:rPr>
          <w:rFonts w:eastAsia="Times New Roman" w:cstheme="minorHAnsi"/>
          <w:b/>
          <w:bCs/>
          <w:color w:val="000000"/>
          <w:lang w:eastAsia="en-IN"/>
        </w:rPr>
        <w:t>P</w:t>
      </w:r>
      <w:r w:rsidR="00685C4C" w:rsidRPr="006D3879">
        <w:rPr>
          <w:rFonts w:eastAsia="Times New Roman" w:cstheme="minorHAnsi"/>
          <w:b/>
          <w:bCs/>
          <w:color w:val="000000"/>
          <w:lang w:eastAsia="en-IN"/>
        </w:rPr>
        <w:t xml:space="preserve">arts </w:t>
      </w:r>
      <w:r w:rsidR="00D15A5D" w:rsidRPr="006D3879">
        <w:rPr>
          <w:rFonts w:eastAsia="Times New Roman" w:cstheme="minorHAnsi"/>
          <w:b/>
          <w:bCs/>
          <w:color w:val="000000"/>
          <w:lang w:eastAsia="en-IN"/>
        </w:rPr>
        <w:t>to</w:t>
      </w:r>
      <w:r w:rsidR="00685C4C" w:rsidRPr="006D3879">
        <w:rPr>
          <w:rFonts w:eastAsia="Times New Roman" w:cstheme="minorHAnsi"/>
          <w:b/>
          <w:bCs/>
          <w:color w:val="000000"/>
          <w:lang w:eastAsia="en-IN"/>
        </w:rPr>
        <w:t xml:space="preserve"> Labour </w:t>
      </w:r>
      <w:r w:rsidR="00D15A5D" w:rsidRPr="006D3879">
        <w:rPr>
          <w:rFonts w:eastAsia="Times New Roman" w:cstheme="minorHAnsi"/>
          <w:b/>
          <w:bCs/>
          <w:color w:val="000000"/>
          <w:lang w:eastAsia="en-IN"/>
        </w:rPr>
        <w:t>Ratio:</w:t>
      </w:r>
    </w:p>
    <w:p w14:paraId="297C294C" w14:textId="5898591F"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 xml:space="preserve">Item Category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>P001 &amp; P010</w:t>
      </w:r>
      <w:r w:rsidRPr="00681633">
        <w:rPr>
          <w:rFonts w:eastAsia="Times New Roman" w:cstheme="minorHAnsi"/>
          <w:sz w:val="24"/>
          <w:szCs w:val="24"/>
          <w:lang w:eastAsia="en-IN"/>
        </w:rPr>
        <w:t xml:space="preserve"> were considered for calculating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>labour charges</w:t>
      </w:r>
    </w:p>
    <w:p w14:paraId="41AAF45B" w14:textId="3562BC71"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 xml:space="preserve">Item Category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 xml:space="preserve">P002 </w:t>
      </w:r>
      <w:r w:rsidRPr="00681633">
        <w:rPr>
          <w:rFonts w:eastAsia="Times New Roman" w:cstheme="minorHAnsi"/>
          <w:sz w:val="24"/>
          <w:szCs w:val="24"/>
          <w:lang w:eastAsia="en-IN"/>
        </w:rPr>
        <w:t xml:space="preserve">was considered for calculating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>part charges</w:t>
      </w:r>
    </w:p>
    <w:p w14:paraId="27E40395" w14:textId="2E993582"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 xml:space="preserve">Item Category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 xml:space="preserve">P011 </w:t>
      </w:r>
      <w:r w:rsidRPr="00681633">
        <w:rPr>
          <w:rFonts w:eastAsia="Times New Roman" w:cstheme="minorHAnsi"/>
          <w:sz w:val="24"/>
          <w:szCs w:val="24"/>
          <w:lang w:eastAsia="en-IN"/>
        </w:rPr>
        <w:t xml:space="preserve">was considered for calculating </w:t>
      </w:r>
      <w:r w:rsidRPr="00681633">
        <w:rPr>
          <w:rFonts w:eastAsia="Times New Roman" w:cstheme="minorHAnsi"/>
          <w:color w:val="FF0000"/>
          <w:sz w:val="24"/>
          <w:szCs w:val="24"/>
          <w:lang w:eastAsia="en-IN"/>
        </w:rPr>
        <w:t>miscellaneous charges</w:t>
      </w:r>
    </w:p>
    <w:p w14:paraId="78C9C46D" w14:textId="7BE4E552"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>Grouping the merged data on Year &amp; Item Category we got aggregated sum of the net value for each category</w:t>
      </w:r>
    </w:p>
    <w:p w14:paraId="7856B005" w14:textId="3B138398"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>Parts % = Revenue generated by parts charges(year) /Grand Total (year)</w:t>
      </w:r>
    </w:p>
    <w:p w14:paraId="76AC29D2" w14:textId="56D28650"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>Labour % = Revenue generated by labour charges (year) / Grand Total (year)</w:t>
      </w:r>
    </w:p>
    <w:p w14:paraId="57D0126D" w14:textId="160EB83D" w:rsidR="00E34E2A" w:rsidRPr="00681633" w:rsidRDefault="00E34E2A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>Miscellaneous % = Revenue generated by Misc</w:t>
      </w:r>
      <w:r w:rsidR="00252A87" w:rsidRPr="00681633">
        <w:rPr>
          <w:rFonts w:eastAsia="Times New Roman" w:cstheme="minorHAnsi"/>
          <w:sz w:val="24"/>
          <w:szCs w:val="24"/>
          <w:lang w:eastAsia="en-IN"/>
        </w:rPr>
        <w:t>ellaneous</w:t>
      </w:r>
      <w:r w:rsidRPr="00681633">
        <w:rPr>
          <w:rFonts w:eastAsia="Times New Roman" w:cstheme="minorHAnsi"/>
          <w:sz w:val="24"/>
          <w:szCs w:val="24"/>
          <w:lang w:eastAsia="en-IN"/>
        </w:rPr>
        <w:t xml:space="preserve"> charges (year) / Grand Total (year)</w:t>
      </w:r>
    </w:p>
    <w:p w14:paraId="4DBEC9A3" w14:textId="1E8AF392" w:rsidR="00252A87" w:rsidRPr="00681633" w:rsidRDefault="00252A87" w:rsidP="00E34E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633">
        <w:rPr>
          <w:rFonts w:eastAsia="Times New Roman" w:cstheme="minorHAnsi"/>
          <w:sz w:val="24"/>
          <w:szCs w:val="24"/>
          <w:lang w:eastAsia="en-IN"/>
        </w:rPr>
        <w:t>Parts to Labour Ratio = Parts Revenue(year) / Labour Revenue (year)</w:t>
      </w:r>
    </w:p>
    <w:p w14:paraId="53AEF6A3" w14:textId="77777777" w:rsidR="00252A87" w:rsidRDefault="00252A87" w:rsidP="00252A87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FD64AFC" w14:textId="307C3267" w:rsidR="00E34E2A" w:rsidRPr="00E34E2A" w:rsidRDefault="00E34E2A" w:rsidP="00E34E2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7A67655" wp14:editId="409A73B6">
            <wp:extent cx="5731510" cy="988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35B8" w14:textId="77777777" w:rsidR="006D3879" w:rsidRDefault="006D3879" w:rsidP="006D3879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en-IN"/>
        </w:rPr>
      </w:pPr>
    </w:p>
    <w:p w14:paraId="2001DF81" w14:textId="364B330F" w:rsidR="00681633" w:rsidRDefault="006D3879" w:rsidP="006D3879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en-IN"/>
        </w:rPr>
      </w:pPr>
      <w:r w:rsidRPr="006D3879">
        <w:rPr>
          <w:rFonts w:eastAsia="Times New Roman" w:cstheme="minorHAnsi"/>
          <w:b/>
          <w:bCs/>
          <w:color w:val="000000"/>
          <w:lang w:eastAsia="en-IN"/>
        </w:rPr>
        <w:t>Efficiency:</w:t>
      </w:r>
    </w:p>
    <w:p w14:paraId="7DF2865C" w14:textId="4E5454C0" w:rsidR="00681633" w:rsidRPr="00681633" w:rsidRDefault="00681633" w:rsidP="0068163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681633">
        <w:rPr>
          <w:rFonts w:eastAsia="Times New Roman" w:cstheme="minorHAnsi"/>
          <w:color w:val="000000"/>
          <w:lang w:eastAsia="en-IN"/>
        </w:rPr>
        <w:t xml:space="preserve">Efficiency was calculated Plant wise for each year </w:t>
      </w:r>
      <w:r w:rsidR="007C3C47">
        <w:rPr>
          <w:rFonts w:eastAsia="Times New Roman" w:cstheme="minorHAnsi"/>
          <w:color w:val="000000"/>
          <w:lang w:eastAsia="en-IN"/>
        </w:rPr>
        <w:t>&amp;</w:t>
      </w:r>
      <w:r w:rsidRPr="00681633">
        <w:rPr>
          <w:rFonts w:eastAsia="Times New Roman" w:cstheme="minorHAnsi"/>
          <w:color w:val="000000"/>
          <w:lang w:eastAsia="en-IN"/>
        </w:rPr>
        <w:t xml:space="preserve"> each month</w:t>
      </w:r>
    </w:p>
    <w:p w14:paraId="4570E7FD" w14:textId="22BCF750" w:rsidR="00681633" w:rsidRPr="00681633" w:rsidRDefault="00681633" w:rsidP="0068163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FF0000"/>
          <w:lang w:eastAsia="en-IN"/>
        </w:rPr>
      </w:pPr>
      <w:r w:rsidRPr="00681633">
        <w:rPr>
          <w:rFonts w:eastAsia="Times New Roman" w:cstheme="minorHAnsi"/>
          <w:color w:val="FF0000"/>
          <w:lang w:eastAsia="en-IN"/>
        </w:rPr>
        <w:t>Service Time in Hrs</w:t>
      </w:r>
      <w:r w:rsidRPr="00681633">
        <w:rPr>
          <w:rFonts w:eastAsia="Times New Roman" w:cstheme="minorHAnsi"/>
          <w:color w:val="000000"/>
          <w:lang w:eastAsia="en-IN"/>
        </w:rPr>
        <w:t xml:space="preserve"> was calculated by </w:t>
      </w:r>
      <w:r w:rsidRPr="00681633">
        <w:rPr>
          <w:rFonts w:eastAsia="Times New Roman" w:cstheme="minorHAnsi"/>
          <w:color w:val="FF0000"/>
          <w:lang w:eastAsia="en-IN"/>
        </w:rPr>
        <w:t>subtracting Invoice date time &amp; job card date time columns</w:t>
      </w:r>
    </w:p>
    <w:p w14:paraId="46687FEB" w14:textId="7D6DA263" w:rsidR="00681633" w:rsidRDefault="00681633" w:rsidP="0068163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7C3C47">
        <w:rPr>
          <w:rFonts w:eastAsia="Times New Roman" w:cstheme="minorHAnsi"/>
          <w:lang w:eastAsia="en-IN"/>
        </w:rPr>
        <w:t>Group</w:t>
      </w:r>
      <w:r w:rsidR="007C3C47" w:rsidRPr="007C3C47">
        <w:rPr>
          <w:rFonts w:eastAsia="Times New Roman" w:cstheme="minorHAnsi"/>
          <w:lang w:eastAsia="en-IN"/>
        </w:rPr>
        <w:t>ed</w:t>
      </w:r>
      <w:r w:rsidRPr="007C3C47">
        <w:rPr>
          <w:rFonts w:eastAsia="Times New Roman" w:cstheme="minorHAnsi"/>
          <w:lang w:eastAsia="en-IN"/>
        </w:rPr>
        <w:t xml:space="preserve"> the merged data on </w:t>
      </w:r>
      <w:r w:rsidR="007C3C47" w:rsidRPr="007C3C47">
        <w:rPr>
          <w:rFonts w:eastAsia="Times New Roman" w:cstheme="minorHAnsi"/>
          <w:lang w:eastAsia="en-IN"/>
        </w:rPr>
        <w:t>Plant, year</w:t>
      </w:r>
      <w:r w:rsidRPr="007C3C47">
        <w:rPr>
          <w:rFonts w:eastAsia="Times New Roman" w:cstheme="minorHAnsi"/>
          <w:lang w:eastAsia="en-IN"/>
        </w:rPr>
        <w:t xml:space="preserve"> &amp; month </w:t>
      </w:r>
      <w:r w:rsidR="007C3C47">
        <w:rPr>
          <w:rFonts w:eastAsia="Times New Roman" w:cstheme="minorHAnsi"/>
          <w:lang w:eastAsia="en-IN"/>
        </w:rPr>
        <w:t>and calculated Avg total revenue,</w:t>
      </w:r>
    </w:p>
    <w:p w14:paraId="059FF10B" w14:textId="34FD39BF" w:rsidR="007C3C47" w:rsidRDefault="007C3C47" w:rsidP="007C3C47">
      <w:pPr>
        <w:pStyle w:val="ListParagraph"/>
        <w:spacing w:after="0" w:line="240" w:lineRule="auto"/>
        <w:ind w:left="1440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Avg servicing time in hrs, Count of invoices.</w:t>
      </w:r>
    </w:p>
    <w:p w14:paraId="0EEC0E20" w14:textId="7AD52868" w:rsidR="007C3C47" w:rsidRPr="000343FB" w:rsidRDefault="007C3C47" w:rsidP="007C3C47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Efficiency =</w:t>
      </w:r>
      <w:r w:rsidR="000343FB">
        <w:rPr>
          <w:rFonts w:eastAsia="Times New Roman" w:cstheme="minorHAnsi"/>
          <w:lang w:eastAsia="en-IN"/>
        </w:rPr>
        <w:t xml:space="preserve"> (Total</w:t>
      </w:r>
      <w:r>
        <w:rPr>
          <w:rFonts w:eastAsia="Times New Roman" w:cstheme="minorHAnsi"/>
          <w:lang w:eastAsia="en-IN"/>
        </w:rPr>
        <w:t xml:space="preserve"> Revenue in a year / Total servicing time in hrs * Count of </w:t>
      </w:r>
      <w:r w:rsidR="000343FB">
        <w:rPr>
          <w:rFonts w:eastAsia="Times New Roman" w:cstheme="minorHAnsi"/>
          <w:lang w:eastAsia="en-IN"/>
        </w:rPr>
        <w:t xml:space="preserve">        invoices) *100</w:t>
      </w:r>
    </w:p>
    <w:p w14:paraId="7BECE574" w14:textId="76521E33" w:rsidR="00CB3E5A" w:rsidRDefault="000343FB" w:rsidP="000343F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39A78357" wp14:editId="28454404">
            <wp:extent cx="5534626" cy="160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949" cy="16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F8E3" w14:textId="6055D542" w:rsidR="00CB3E5A" w:rsidRDefault="00CB3E5A" w:rsidP="0044456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2CAD017A" w14:textId="77777777" w:rsidR="00CB3E5A" w:rsidRPr="001D571A" w:rsidRDefault="00CB3E5A" w:rsidP="0044456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6F5EE4AC" w14:textId="77777777" w:rsidR="00736FD6" w:rsidRDefault="002C3E69" w:rsidP="0044456E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Cleaning and Merging</w:t>
      </w:r>
    </w:p>
    <w:p w14:paraId="025F6570" w14:textId="155EC2AB" w:rsidR="00736FD6" w:rsidRPr="00736FD6" w:rsidRDefault="00736FD6" w:rsidP="0044456E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color w:val="5B9BD5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36FD6">
        <w:rPr>
          <w:rFonts w:eastAsia="Times New Roman" w:cstheme="minorHAnsi"/>
          <w:bCs/>
          <w:color w:val="000000" w:themeColor="tex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After initial analysis of missing values, we had decided to drop below features having missing values more than 40%</w:t>
      </w:r>
    </w:p>
    <w:p w14:paraId="24C67BC9" w14:textId="6D879460" w:rsidR="002C3E69" w:rsidRPr="001D571A" w:rsidRDefault="002C3E69" w:rsidP="0044456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14:paraId="7EDFA5CE" w14:textId="7A216DEF" w:rsidR="002C3E69" w:rsidRPr="001D571A" w:rsidRDefault="002C3E69" w:rsidP="002C3E6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lang w:eastAsia="en-IN"/>
        </w:rPr>
        <w:t>Invoice Data Cleaning</w:t>
      </w:r>
    </w:p>
    <w:p w14:paraId="281DE442" w14:textId="380E4C9B" w:rsidR="002C3E69" w:rsidRPr="001D571A" w:rsidRDefault="00AD1881" w:rsidP="002C3E6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B125A">
        <w:rPr>
          <w:rFonts w:eastAsia="Times New Roman" w:cstheme="minorHAnsi"/>
          <w:color w:val="FF0000"/>
          <w:lang w:eastAsia="en-IN"/>
        </w:rPr>
        <w:t xml:space="preserve">Dropped </w:t>
      </w:r>
      <w:r w:rsidR="00720A6F" w:rsidRPr="00FB125A">
        <w:rPr>
          <w:rFonts w:eastAsia="Times New Roman" w:cstheme="minorHAnsi"/>
          <w:color w:val="FF0000"/>
          <w:lang w:eastAsia="en-IN"/>
        </w:rPr>
        <w:t>Columns</w:t>
      </w:r>
      <w:r w:rsidR="00720A6F" w:rsidRPr="001D571A">
        <w:rPr>
          <w:rFonts w:eastAsia="Times New Roman" w:cstheme="minorHAnsi"/>
          <w:color w:val="000000"/>
          <w:lang w:eastAsia="en-IN"/>
        </w:rPr>
        <w:t>: - Amt</w:t>
      </w:r>
      <w:r w:rsidR="002C3E69" w:rsidRPr="001D571A">
        <w:rPr>
          <w:rFonts w:eastAsia="Times New Roman" w:cstheme="minorHAnsi"/>
          <w:color w:val="000000"/>
          <w:lang w:eastAsia="en-IN"/>
        </w:rPr>
        <w:t xml:space="preserve"> Rcvd From Custom, Amt Rcvd From Ins Co,</w:t>
      </w:r>
    </w:p>
    <w:p w14:paraId="1DCA8288" w14:textId="6421307B" w:rsidR="002C3E69" w:rsidRPr="001D571A" w:rsidRDefault="00720A6F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CGST (</w:t>
      </w:r>
      <w:r w:rsidR="002C3E69" w:rsidRPr="001D571A">
        <w:rPr>
          <w:rFonts w:eastAsia="Times New Roman" w:cstheme="minorHAnsi"/>
          <w:color w:val="000000"/>
          <w:lang w:eastAsia="en-IN"/>
        </w:rPr>
        <w:t>14%</w:t>
      </w:r>
      <w:r w:rsidRPr="001D571A">
        <w:rPr>
          <w:rFonts w:eastAsia="Times New Roman" w:cstheme="minorHAnsi"/>
          <w:color w:val="000000"/>
          <w:lang w:eastAsia="en-IN"/>
        </w:rPr>
        <w:t>), CGST (</w:t>
      </w:r>
      <w:r w:rsidR="002C3E69" w:rsidRPr="001D571A">
        <w:rPr>
          <w:rFonts w:eastAsia="Times New Roman" w:cstheme="minorHAnsi"/>
          <w:color w:val="000000"/>
          <w:lang w:eastAsia="en-IN"/>
        </w:rPr>
        <w:t>2.5%), CGST</w:t>
      </w:r>
      <w:r w:rsidRPr="001D571A">
        <w:rPr>
          <w:rFonts w:eastAsia="Times New Roman" w:cstheme="minorHAnsi"/>
          <w:color w:val="000000"/>
          <w:lang w:eastAsia="en-IN"/>
        </w:rPr>
        <w:t xml:space="preserve"> </w:t>
      </w:r>
      <w:r w:rsidR="002C3E69" w:rsidRPr="001D571A">
        <w:rPr>
          <w:rFonts w:eastAsia="Times New Roman" w:cstheme="minorHAnsi"/>
          <w:color w:val="000000"/>
          <w:lang w:eastAsia="en-IN"/>
        </w:rPr>
        <w:t>(6%),</w:t>
      </w:r>
      <w:r w:rsidRPr="001D571A">
        <w:rPr>
          <w:rFonts w:eastAsia="Times New Roman" w:cstheme="minorHAnsi"/>
          <w:color w:val="000000"/>
          <w:lang w:eastAsia="en-IN"/>
        </w:rPr>
        <w:t xml:space="preserve"> </w:t>
      </w:r>
      <w:r w:rsidR="002C3E69" w:rsidRPr="001D571A">
        <w:rPr>
          <w:rFonts w:eastAsia="Times New Roman" w:cstheme="minorHAnsi"/>
          <w:color w:val="000000"/>
          <w:lang w:eastAsia="en-IN"/>
        </w:rPr>
        <w:t>IGST</w:t>
      </w:r>
      <w:r w:rsidRPr="001D571A">
        <w:rPr>
          <w:rFonts w:eastAsia="Times New Roman" w:cstheme="minorHAnsi"/>
          <w:color w:val="000000"/>
          <w:lang w:eastAsia="en-IN"/>
        </w:rPr>
        <w:t xml:space="preserve"> </w:t>
      </w:r>
      <w:r w:rsidR="002C3E69" w:rsidRPr="001D571A">
        <w:rPr>
          <w:rFonts w:eastAsia="Times New Roman" w:cstheme="minorHAnsi"/>
          <w:color w:val="000000"/>
          <w:lang w:eastAsia="en-IN"/>
        </w:rPr>
        <w:t>(12%),</w:t>
      </w:r>
      <w:r w:rsidRPr="001D571A">
        <w:rPr>
          <w:rFonts w:eastAsia="Times New Roman" w:cstheme="minorHAnsi"/>
          <w:color w:val="000000"/>
          <w:lang w:eastAsia="en-IN"/>
        </w:rPr>
        <w:t xml:space="preserve"> </w:t>
      </w:r>
      <w:r w:rsidR="002C3E69" w:rsidRPr="001D571A">
        <w:rPr>
          <w:rFonts w:eastAsia="Times New Roman" w:cstheme="minorHAnsi"/>
          <w:color w:val="000000"/>
          <w:lang w:eastAsia="en-IN"/>
        </w:rPr>
        <w:t>CGST</w:t>
      </w:r>
      <w:r w:rsidRPr="001D571A">
        <w:rPr>
          <w:rFonts w:eastAsia="Times New Roman" w:cstheme="minorHAnsi"/>
          <w:color w:val="000000"/>
          <w:lang w:eastAsia="en-IN"/>
        </w:rPr>
        <w:t xml:space="preserve"> </w:t>
      </w:r>
      <w:r w:rsidR="002C3E69" w:rsidRPr="001D571A">
        <w:rPr>
          <w:rFonts w:eastAsia="Times New Roman" w:cstheme="minorHAnsi"/>
          <w:color w:val="000000"/>
          <w:lang w:eastAsia="en-IN"/>
        </w:rPr>
        <w:t>(9%),</w:t>
      </w:r>
    </w:p>
    <w:p w14:paraId="7CFE6AFA" w14:textId="3231D147" w:rsidR="002C3E69" w:rsidRPr="001D571A" w:rsidRDefault="00720A6F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IGST (</w:t>
      </w:r>
      <w:r w:rsidR="002C3E69" w:rsidRPr="001D571A">
        <w:rPr>
          <w:rFonts w:eastAsia="Times New Roman" w:cstheme="minorHAnsi"/>
          <w:color w:val="000000"/>
          <w:lang w:eastAsia="en-IN"/>
        </w:rPr>
        <w:t>18%</w:t>
      </w:r>
      <w:r w:rsidRPr="001D571A">
        <w:rPr>
          <w:rFonts w:eastAsia="Times New Roman" w:cstheme="minorHAnsi"/>
          <w:color w:val="000000"/>
          <w:lang w:eastAsia="en-IN"/>
        </w:rPr>
        <w:t xml:space="preserve">), IGST </w:t>
      </w:r>
      <w:r w:rsidR="002C3E69" w:rsidRPr="001D571A">
        <w:rPr>
          <w:rFonts w:eastAsia="Times New Roman" w:cstheme="minorHAnsi"/>
          <w:color w:val="000000"/>
          <w:lang w:eastAsia="en-IN"/>
        </w:rPr>
        <w:t>(28%),</w:t>
      </w:r>
      <w:r w:rsidRPr="001D571A">
        <w:rPr>
          <w:rFonts w:eastAsia="Times New Roman" w:cstheme="minorHAnsi"/>
          <w:color w:val="000000"/>
          <w:lang w:eastAsia="en-IN"/>
        </w:rPr>
        <w:t xml:space="preserve"> </w:t>
      </w:r>
      <w:r w:rsidR="002C3E69" w:rsidRPr="001D571A">
        <w:rPr>
          <w:rFonts w:eastAsia="Times New Roman" w:cstheme="minorHAnsi"/>
          <w:color w:val="000000"/>
          <w:lang w:eastAsia="en-IN"/>
        </w:rPr>
        <w:t>IGST</w:t>
      </w:r>
      <w:r w:rsidRPr="001D571A">
        <w:rPr>
          <w:rFonts w:eastAsia="Times New Roman" w:cstheme="minorHAnsi"/>
          <w:color w:val="000000"/>
          <w:lang w:eastAsia="en-IN"/>
        </w:rPr>
        <w:t xml:space="preserve"> </w:t>
      </w:r>
      <w:r w:rsidR="002C3E69" w:rsidRPr="001D571A">
        <w:rPr>
          <w:rFonts w:eastAsia="Times New Roman" w:cstheme="minorHAnsi"/>
          <w:color w:val="000000"/>
          <w:lang w:eastAsia="en-IN"/>
        </w:rPr>
        <w:t>(5%),</w:t>
      </w:r>
      <w:r w:rsidRPr="001D571A">
        <w:rPr>
          <w:rFonts w:eastAsia="Times New Roman" w:cstheme="minorHAnsi"/>
          <w:color w:val="000000"/>
          <w:lang w:eastAsia="en-IN"/>
        </w:rPr>
        <w:t xml:space="preserve"> </w:t>
      </w:r>
      <w:r w:rsidR="002C3E69" w:rsidRPr="001D571A">
        <w:rPr>
          <w:rFonts w:eastAsia="Times New Roman" w:cstheme="minorHAnsi"/>
          <w:color w:val="000000"/>
          <w:lang w:eastAsia="en-IN"/>
        </w:rPr>
        <w:t>SGST/UGST</w:t>
      </w:r>
      <w:r w:rsidRPr="001D571A">
        <w:rPr>
          <w:rFonts w:eastAsia="Times New Roman" w:cstheme="minorHAnsi"/>
          <w:color w:val="000000"/>
          <w:lang w:eastAsia="en-IN"/>
        </w:rPr>
        <w:t xml:space="preserve"> </w:t>
      </w:r>
      <w:r w:rsidR="002C3E69" w:rsidRPr="001D571A">
        <w:rPr>
          <w:rFonts w:eastAsia="Times New Roman" w:cstheme="minorHAnsi"/>
          <w:color w:val="000000"/>
          <w:lang w:eastAsia="en-IN"/>
        </w:rPr>
        <w:t>(14%),</w:t>
      </w:r>
    </w:p>
    <w:p w14:paraId="475AF547" w14:textId="7DC1BF95" w:rsidR="002C3E69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SGST/</w:t>
      </w:r>
      <w:r w:rsidR="00720A6F" w:rsidRPr="001D571A">
        <w:rPr>
          <w:rFonts w:eastAsia="Times New Roman" w:cstheme="minorHAnsi"/>
          <w:color w:val="000000"/>
          <w:lang w:eastAsia="en-IN"/>
        </w:rPr>
        <w:t>UGST (</w:t>
      </w:r>
      <w:r w:rsidRPr="001D571A">
        <w:rPr>
          <w:rFonts w:eastAsia="Times New Roman" w:cstheme="minorHAnsi"/>
          <w:color w:val="000000"/>
          <w:lang w:eastAsia="en-IN"/>
        </w:rPr>
        <w:t>2.5%),</w:t>
      </w:r>
      <w:r w:rsidR="00720A6F" w:rsidRPr="001D571A">
        <w:rPr>
          <w:rFonts w:eastAsia="Times New Roman" w:cstheme="minorHAnsi"/>
          <w:color w:val="000000"/>
          <w:lang w:eastAsia="en-IN"/>
        </w:rPr>
        <w:t xml:space="preserve"> </w:t>
      </w:r>
      <w:r w:rsidRPr="001D571A">
        <w:rPr>
          <w:rFonts w:eastAsia="Times New Roman" w:cstheme="minorHAnsi"/>
          <w:color w:val="000000"/>
          <w:lang w:eastAsia="en-IN"/>
        </w:rPr>
        <w:t>SGST/</w:t>
      </w:r>
      <w:r w:rsidR="00720A6F" w:rsidRPr="001D571A">
        <w:rPr>
          <w:rFonts w:eastAsia="Times New Roman" w:cstheme="minorHAnsi"/>
          <w:color w:val="000000"/>
          <w:lang w:eastAsia="en-IN"/>
        </w:rPr>
        <w:t>UGST (</w:t>
      </w:r>
      <w:r w:rsidRPr="001D571A">
        <w:rPr>
          <w:rFonts w:eastAsia="Times New Roman" w:cstheme="minorHAnsi"/>
          <w:color w:val="000000"/>
          <w:lang w:eastAsia="en-IN"/>
        </w:rPr>
        <w:t>6%),</w:t>
      </w:r>
      <w:r w:rsidR="00720A6F" w:rsidRPr="001D571A">
        <w:rPr>
          <w:rFonts w:eastAsia="Times New Roman" w:cstheme="minorHAnsi"/>
          <w:color w:val="000000"/>
          <w:lang w:eastAsia="en-IN"/>
        </w:rPr>
        <w:t xml:space="preserve"> </w:t>
      </w:r>
      <w:r w:rsidRPr="001D571A">
        <w:rPr>
          <w:rFonts w:eastAsia="Times New Roman" w:cstheme="minorHAnsi"/>
          <w:color w:val="000000"/>
          <w:lang w:eastAsia="en-IN"/>
        </w:rPr>
        <w:t>SGST/UGST</w:t>
      </w:r>
      <w:r w:rsidR="00720A6F" w:rsidRPr="001D571A">
        <w:rPr>
          <w:rFonts w:eastAsia="Times New Roman" w:cstheme="minorHAnsi"/>
          <w:color w:val="000000"/>
          <w:lang w:eastAsia="en-IN"/>
        </w:rPr>
        <w:t xml:space="preserve"> </w:t>
      </w:r>
      <w:r w:rsidRPr="001D571A">
        <w:rPr>
          <w:rFonts w:eastAsia="Times New Roman" w:cstheme="minorHAnsi"/>
          <w:color w:val="000000"/>
          <w:lang w:eastAsia="en-IN"/>
        </w:rPr>
        <w:t>(9%),</w:t>
      </w:r>
    </w:p>
    <w:p w14:paraId="07807366" w14:textId="2E8F638E" w:rsidR="002C3E69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TDS amount,</w:t>
      </w:r>
      <w:r w:rsidR="00720A6F" w:rsidRPr="001D571A">
        <w:rPr>
          <w:rFonts w:eastAsia="Times New Roman" w:cstheme="minorHAnsi"/>
          <w:color w:val="000000"/>
          <w:lang w:eastAsia="en-IN"/>
        </w:rPr>
        <w:t xml:space="preserve"> </w:t>
      </w:r>
      <w:r w:rsidRPr="001D571A">
        <w:rPr>
          <w:rFonts w:eastAsia="Times New Roman" w:cstheme="minorHAnsi"/>
          <w:color w:val="000000"/>
          <w:lang w:eastAsia="en-IN"/>
        </w:rPr>
        <w:t>Service Advisor Name,</w:t>
      </w:r>
      <w:r w:rsidR="00720A6F" w:rsidRPr="001D571A">
        <w:rPr>
          <w:rFonts w:eastAsia="Times New Roman" w:cstheme="minorHAnsi"/>
          <w:color w:val="000000"/>
          <w:lang w:eastAsia="en-IN"/>
        </w:rPr>
        <w:t xml:space="preserve"> </w:t>
      </w:r>
      <w:r w:rsidRPr="001D571A">
        <w:rPr>
          <w:rFonts w:eastAsia="Times New Roman" w:cstheme="minorHAnsi"/>
          <w:color w:val="000000"/>
          <w:lang w:eastAsia="en-IN"/>
        </w:rPr>
        <w:t>Outstanding Amt,</w:t>
      </w:r>
    </w:p>
    <w:p w14:paraId="65D7B1EC" w14:textId="4CCC5FD0" w:rsidR="002C3E69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 xml:space="preserve">Total </w:t>
      </w:r>
      <w:r w:rsidR="00720A6F" w:rsidRPr="001D571A">
        <w:rPr>
          <w:rFonts w:eastAsia="Times New Roman" w:cstheme="minorHAnsi"/>
          <w:color w:val="000000"/>
          <w:lang w:eastAsia="en-IN"/>
        </w:rPr>
        <w:t>CGST, Total</w:t>
      </w:r>
      <w:r w:rsidRPr="001D571A">
        <w:rPr>
          <w:rFonts w:eastAsia="Times New Roman" w:cstheme="minorHAnsi"/>
          <w:color w:val="000000"/>
          <w:lang w:eastAsia="en-IN"/>
        </w:rPr>
        <w:t xml:space="preserve"> </w:t>
      </w:r>
      <w:r w:rsidR="00720A6F" w:rsidRPr="001D571A">
        <w:rPr>
          <w:rFonts w:eastAsia="Times New Roman" w:cstheme="minorHAnsi"/>
          <w:color w:val="000000"/>
          <w:lang w:eastAsia="en-IN"/>
        </w:rPr>
        <w:t>GST, Total</w:t>
      </w:r>
      <w:r w:rsidRPr="001D571A">
        <w:rPr>
          <w:rFonts w:eastAsia="Times New Roman" w:cstheme="minorHAnsi"/>
          <w:color w:val="000000"/>
          <w:lang w:eastAsia="en-IN"/>
        </w:rPr>
        <w:t xml:space="preserve"> IGST,</w:t>
      </w:r>
      <w:r w:rsidR="006943C7" w:rsidRPr="001D571A">
        <w:rPr>
          <w:rFonts w:eastAsia="Times New Roman" w:cstheme="minorHAnsi"/>
          <w:color w:val="000000"/>
          <w:lang w:eastAsia="en-IN"/>
        </w:rPr>
        <w:t xml:space="preserve"> </w:t>
      </w:r>
      <w:r w:rsidRPr="001D571A">
        <w:rPr>
          <w:rFonts w:eastAsia="Times New Roman" w:cstheme="minorHAnsi"/>
          <w:color w:val="000000"/>
          <w:lang w:eastAsia="en-IN"/>
        </w:rPr>
        <w:t>Total SGST/UGST,</w:t>
      </w:r>
    </w:p>
    <w:p w14:paraId="1ED18879" w14:textId="36BEB256" w:rsidR="002C3E69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Policy no.</w:t>
      </w:r>
      <w:r w:rsidR="006943C7" w:rsidRPr="001D571A">
        <w:rPr>
          <w:rFonts w:eastAsia="Times New Roman" w:cstheme="minorHAnsi"/>
          <w:color w:val="000000"/>
          <w:lang w:eastAsia="en-IN"/>
        </w:rPr>
        <w:t>, Cash</w:t>
      </w:r>
      <w:r w:rsidRPr="001D571A">
        <w:rPr>
          <w:rFonts w:eastAsia="Times New Roman" w:cstheme="minorHAnsi"/>
          <w:color w:val="000000"/>
          <w:lang w:eastAsia="en-IN"/>
        </w:rPr>
        <w:t xml:space="preserve"> /Cashless Type,</w:t>
      </w:r>
      <w:r w:rsidR="006943C7" w:rsidRPr="001D571A">
        <w:rPr>
          <w:rFonts w:eastAsia="Times New Roman" w:cstheme="minorHAnsi"/>
          <w:color w:val="000000"/>
          <w:lang w:eastAsia="en-IN"/>
        </w:rPr>
        <w:t xml:space="preserve"> </w:t>
      </w:r>
      <w:r w:rsidRPr="001D571A">
        <w:rPr>
          <w:rFonts w:eastAsia="Times New Roman" w:cstheme="minorHAnsi"/>
          <w:color w:val="000000"/>
          <w:lang w:eastAsia="en-IN"/>
        </w:rPr>
        <w:t>Expiry Date,</w:t>
      </w:r>
      <w:r w:rsidR="006943C7" w:rsidRPr="001D571A">
        <w:rPr>
          <w:rFonts w:eastAsia="Times New Roman" w:cstheme="minorHAnsi"/>
          <w:color w:val="000000"/>
          <w:lang w:eastAsia="en-IN"/>
        </w:rPr>
        <w:t xml:space="preserve"> </w:t>
      </w:r>
      <w:r w:rsidRPr="001D571A">
        <w:rPr>
          <w:rFonts w:eastAsia="Times New Roman" w:cstheme="minorHAnsi"/>
          <w:color w:val="000000"/>
          <w:lang w:eastAsia="en-IN"/>
        </w:rPr>
        <w:t>Gate Pass Date,</w:t>
      </w:r>
    </w:p>
    <w:p w14:paraId="08D17586" w14:textId="2D65AC79" w:rsidR="006943C7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 xml:space="preserve">Insurance </w:t>
      </w:r>
      <w:r w:rsidR="00720A6F" w:rsidRPr="001D571A">
        <w:rPr>
          <w:rFonts w:eastAsia="Times New Roman" w:cstheme="minorHAnsi"/>
          <w:color w:val="000000"/>
          <w:lang w:eastAsia="en-IN"/>
        </w:rPr>
        <w:t>Company, Claim</w:t>
      </w:r>
      <w:r w:rsidRPr="001D571A">
        <w:rPr>
          <w:rFonts w:eastAsia="Times New Roman" w:cstheme="minorHAnsi"/>
          <w:color w:val="000000"/>
          <w:lang w:eastAsia="en-IN"/>
        </w:rPr>
        <w:t xml:space="preserve"> No.</w:t>
      </w:r>
      <w:r w:rsidR="00980AFE" w:rsidRPr="001D571A">
        <w:rPr>
          <w:rFonts w:eastAsia="Times New Roman" w:cstheme="minorHAnsi"/>
          <w:color w:val="000000"/>
          <w:lang w:eastAsia="en-IN"/>
        </w:rPr>
        <w:t>,</w:t>
      </w:r>
      <w:r w:rsidR="00980AFE" w:rsidRPr="001D571A">
        <w:rPr>
          <w:rFonts w:cstheme="minorHAnsi"/>
        </w:rPr>
        <w:t xml:space="preserve"> </w:t>
      </w:r>
      <w:r w:rsidR="00980AFE" w:rsidRPr="001D571A">
        <w:rPr>
          <w:rFonts w:eastAsia="Times New Roman" w:cstheme="minorHAnsi"/>
          <w:color w:val="000000"/>
          <w:lang w:eastAsia="en-IN"/>
        </w:rPr>
        <w:t>ODN No,</w:t>
      </w:r>
      <w:r w:rsidR="00975F21">
        <w:rPr>
          <w:rFonts w:eastAsia="Times New Roman" w:cstheme="minorHAnsi"/>
          <w:color w:val="000000"/>
          <w:lang w:eastAsia="en-IN"/>
        </w:rPr>
        <w:t xml:space="preserve"> </w:t>
      </w:r>
      <w:r w:rsidR="00980AFE" w:rsidRPr="001D571A">
        <w:rPr>
          <w:rFonts w:eastAsia="Times New Roman" w:cstheme="minorHAnsi"/>
          <w:color w:val="000000"/>
          <w:lang w:eastAsia="en-IN"/>
        </w:rPr>
        <w:t>Technician Name',</w:t>
      </w:r>
    </w:p>
    <w:p w14:paraId="676D4659" w14:textId="58F50D2F" w:rsidR="002C3E69" w:rsidRPr="00975F21" w:rsidRDefault="00980AFE" w:rsidP="00975F21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Regn No',</w:t>
      </w:r>
      <w:bookmarkStart w:id="0" w:name="_GoBack"/>
      <w:bookmarkEnd w:id="0"/>
      <w:r w:rsidRPr="00975F21">
        <w:rPr>
          <w:rFonts w:eastAsia="Times New Roman" w:cstheme="minorHAnsi"/>
          <w:color w:val="000000"/>
          <w:lang w:eastAsia="en-IN"/>
        </w:rPr>
        <w:t>Total Value</w:t>
      </w:r>
    </w:p>
    <w:p w14:paraId="6F835D49" w14:textId="6630AD9B" w:rsidR="002C3E69" w:rsidRPr="001D571A" w:rsidRDefault="002C3E69" w:rsidP="002C3E69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color w:val="000000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lang w:eastAsia="en-IN"/>
        </w:rPr>
        <w:t xml:space="preserve">                                  </w:t>
      </w:r>
    </w:p>
    <w:p w14:paraId="1F2E753E" w14:textId="54547CAD" w:rsidR="002C3E69" w:rsidRPr="001D571A" w:rsidRDefault="002C3E69" w:rsidP="0044456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14:paraId="07AD2E65" w14:textId="62F50382" w:rsidR="002C3E69" w:rsidRPr="001D571A" w:rsidRDefault="002C3E69" w:rsidP="002C3E6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lang w:eastAsia="en-IN"/>
        </w:rPr>
        <w:t>Customer Data Cleaning</w:t>
      </w:r>
    </w:p>
    <w:p w14:paraId="37831964" w14:textId="1D17A8A5" w:rsidR="002C3E69" w:rsidRPr="001D571A" w:rsidRDefault="00980AFE" w:rsidP="00BF2A4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FB125A">
        <w:rPr>
          <w:rFonts w:eastAsia="Times New Roman" w:cstheme="minorHAnsi"/>
          <w:color w:val="FF0000"/>
          <w:lang w:eastAsia="en-IN"/>
        </w:rPr>
        <w:t>Dropped columns</w:t>
      </w:r>
      <w:r w:rsidRPr="001D571A">
        <w:rPr>
          <w:rFonts w:eastAsia="Times New Roman" w:cstheme="minorHAnsi"/>
          <w:color w:val="000000"/>
          <w:lang w:eastAsia="en-IN"/>
        </w:rPr>
        <w:t xml:space="preserve">: - </w:t>
      </w:r>
      <w:r w:rsidR="002C3E69" w:rsidRPr="001D571A">
        <w:rPr>
          <w:rFonts w:eastAsia="Times New Roman" w:cstheme="minorHAnsi"/>
          <w:color w:val="000000"/>
          <w:lang w:eastAsia="en-IN"/>
        </w:rPr>
        <w:t xml:space="preserve">Title, Marital Status, Occupation, Date of birth, Death date </w:t>
      </w:r>
    </w:p>
    <w:p w14:paraId="37BE49A0" w14:textId="77777777" w:rsidR="00980AFE" w:rsidRPr="001D571A" w:rsidRDefault="00980AFE" w:rsidP="00980AFE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color w:val="000000"/>
          <w:lang w:eastAsia="en-IN"/>
        </w:rPr>
      </w:pPr>
    </w:p>
    <w:p w14:paraId="1907A872" w14:textId="29C60075" w:rsidR="002C3E69" w:rsidRPr="001D571A" w:rsidRDefault="002C3E69" w:rsidP="002C3E6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lang w:eastAsia="en-IN"/>
        </w:rPr>
        <w:t>Jtd Data Cleaning</w:t>
      </w:r>
    </w:p>
    <w:p w14:paraId="2C0C60FF" w14:textId="11AD770E" w:rsidR="002C3E69" w:rsidRPr="001D571A" w:rsidRDefault="00980AFE" w:rsidP="002C3E6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B125A">
        <w:rPr>
          <w:rFonts w:eastAsia="Times New Roman" w:cstheme="minorHAnsi"/>
          <w:color w:val="FF0000"/>
          <w:lang w:eastAsia="en-IN"/>
        </w:rPr>
        <w:t xml:space="preserve">Dropped </w:t>
      </w:r>
      <w:r w:rsidR="00E075F8" w:rsidRPr="00FB125A">
        <w:rPr>
          <w:rFonts w:eastAsia="Times New Roman" w:cstheme="minorHAnsi"/>
          <w:color w:val="FF0000"/>
          <w:lang w:eastAsia="en-IN"/>
        </w:rPr>
        <w:t>columns</w:t>
      </w:r>
      <w:r w:rsidR="00E075F8" w:rsidRPr="001D571A">
        <w:rPr>
          <w:rFonts w:eastAsia="Times New Roman" w:cstheme="minorHAnsi"/>
          <w:color w:val="000000"/>
          <w:lang w:eastAsia="en-IN"/>
        </w:rPr>
        <w:t>: -</w:t>
      </w:r>
      <w:r w:rsidRPr="001D571A">
        <w:rPr>
          <w:rFonts w:eastAsia="Times New Roman" w:cstheme="minorHAnsi"/>
          <w:color w:val="000000"/>
          <w:lang w:eastAsia="en-IN"/>
        </w:rPr>
        <w:t xml:space="preserve"> Labor Value Number </w:t>
      </w:r>
    </w:p>
    <w:p w14:paraId="785A7E7D" w14:textId="42B37D0B" w:rsidR="002C3E69" w:rsidRPr="001D571A" w:rsidRDefault="002C3E69" w:rsidP="0044456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14:paraId="7AD0DDBE" w14:textId="1CE4C64A" w:rsidR="002C3E69" w:rsidRPr="001D571A" w:rsidRDefault="002C3E69" w:rsidP="002C3E6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lang w:eastAsia="en-IN"/>
        </w:rPr>
        <w:t>Data Merging</w:t>
      </w:r>
    </w:p>
    <w:p w14:paraId="0F97CD31" w14:textId="3184EC1E" w:rsidR="00980AFE" w:rsidRPr="001D571A" w:rsidRDefault="00980AFE" w:rsidP="00980AF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Joined Customer &amp; Invoice Data on Customer No. (inv_cust)</w:t>
      </w:r>
    </w:p>
    <w:p w14:paraId="66AF3F74" w14:textId="52FA6C5B" w:rsidR="00980AFE" w:rsidRPr="001D571A" w:rsidRDefault="00980AFE" w:rsidP="00980AF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1D571A">
        <w:rPr>
          <w:rFonts w:eastAsia="Times New Roman" w:cstheme="minorHAnsi"/>
          <w:lang w:eastAsia="en-IN"/>
        </w:rPr>
        <w:t xml:space="preserve">Grouped the </w:t>
      </w:r>
      <w:r w:rsidR="00685C4C" w:rsidRPr="001D571A">
        <w:rPr>
          <w:rFonts w:eastAsia="Times New Roman" w:cstheme="minorHAnsi"/>
          <w:lang w:eastAsia="en-IN"/>
        </w:rPr>
        <w:t>J</w:t>
      </w:r>
      <w:r w:rsidRPr="001D571A">
        <w:rPr>
          <w:rFonts w:eastAsia="Times New Roman" w:cstheme="minorHAnsi"/>
          <w:lang w:eastAsia="en-IN"/>
        </w:rPr>
        <w:t>td data on dbm order to reduce duplicate order entries (jtd_group)</w:t>
      </w:r>
    </w:p>
    <w:p w14:paraId="3814FD9E" w14:textId="6737F13F" w:rsidR="00980AFE" w:rsidRPr="001D571A" w:rsidRDefault="00BA14C0" w:rsidP="00980AF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Left </w:t>
      </w:r>
      <w:r w:rsidR="00980AFE" w:rsidRPr="001D571A">
        <w:rPr>
          <w:rFonts w:eastAsia="Times New Roman" w:cstheme="minorHAnsi"/>
          <w:lang w:eastAsia="en-IN"/>
        </w:rPr>
        <w:t xml:space="preserve">Joined the </w:t>
      </w:r>
      <w:r w:rsidR="00FB125A" w:rsidRPr="001D571A">
        <w:rPr>
          <w:rFonts w:eastAsia="Times New Roman" w:cstheme="minorHAnsi"/>
          <w:lang w:eastAsia="en-IN"/>
        </w:rPr>
        <w:t>inv_</w:t>
      </w:r>
      <w:r w:rsidR="000343FB" w:rsidRPr="001D571A">
        <w:rPr>
          <w:rFonts w:eastAsia="Times New Roman" w:cstheme="minorHAnsi"/>
          <w:lang w:eastAsia="en-IN"/>
        </w:rPr>
        <w:t xml:space="preserve">cust </w:t>
      </w:r>
      <w:r w:rsidR="000343FB">
        <w:rPr>
          <w:rFonts w:eastAsia="Times New Roman" w:cstheme="minorHAnsi"/>
          <w:lang w:eastAsia="en-IN"/>
        </w:rPr>
        <w:t>with</w:t>
      </w:r>
      <w:r w:rsidR="00FB125A">
        <w:rPr>
          <w:rFonts w:eastAsia="Times New Roman" w:cstheme="minorHAnsi"/>
          <w:lang w:eastAsia="en-IN"/>
        </w:rPr>
        <w:t xml:space="preserve"> </w:t>
      </w:r>
      <w:r w:rsidR="00980AFE" w:rsidRPr="001D571A">
        <w:rPr>
          <w:rFonts w:eastAsia="Times New Roman" w:cstheme="minorHAnsi"/>
          <w:lang w:eastAsia="en-IN"/>
        </w:rPr>
        <w:t xml:space="preserve">grouped </w:t>
      </w:r>
      <w:r w:rsidR="00685C4C" w:rsidRPr="001D571A">
        <w:rPr>
          <w:rFonts w:eastAsia="Times New Roman" w:cstheme="minorHAnsi"/>
          <w:lang w:eastAsia="en-IN"/>
        </w:rPr>
        <w:t>Jt</w:t>
      </w:r>
      <w:r w:rsidR="00980AFE" w:rsidRPr="001D571A">
        <w:rPr>
          <w:rFonts w:eastAsia="Times New Roman" w:cstheme="minorHAnsi"/>
          <w:lang w:eastAsia="en-IN"/>
        </w:rPr>
        <w:t>d data (jtd_group) based on job card no &amp; dbm order.</w:t>
      </w:r>
    </w:p>
    <w:p w14:paraId="09BEDD1C" w14:textId="4DBDCF11" w:rsidR="00980AFE" w:rsidRPr="001D571A" w:rsidRDefault="00980AFE" w:rsidP="00980AF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1D571A">
        <w:rPr>
          <w:rFonts w:eastAsia="Times New Roman" w:cstheme="minorHAnsi"/>
          <w:lang w:eastAsia="en-IN"/>
        </w:rPr>
        <w:t>Final shape of merged dataframe (inv_cust_jtd)</w:t>
      </w:r>
    </w:p>
    <w:p w14:paraId="05BD97BF" w14:textId="294F1F73" w:rsidR="00980AFE" w:rsidRPr="001D571A" w:rsidRDefault="00980AFE" w:rsidP="00980AFE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1D571A">
        <w:rPr>
          <w:rFonts w:eastAsia="Times New Roman" w:cstheme="minorHAnsi"/>
          <w:lang w:eastAsia="en-IN"/>
        </w:rPr>
        <w:t xml:space="preserve">Shape of joined </w:t>
      </w:r>
      <w:r w:rsidR="00E075F8" w:rsidRPr="001D571A">
        <w:rPr>
          <w:rFonts w:eastAsia="Times New Roman" w:cstheme="minorHAnsi"/>
          <w:lang w:eastAsia="en-IN"/>
        </w:rPr>
        <w:t>dataframe (936275,</w:t>
      </w:r>
      <w:r w:rsidRPr="001D571A">
        <w:rPr>
          <w:rFonts w:eastAsia="Times New Roman" w:cstheme="minorHAnsi"/>
          <w:lang w:eastAsia="en-IN"/>
        </w:rPr>
        <w:t xml:space="preserve"> 33)</w:t>
      </w:r>
    </w:p>
    <w:p w14:paraId="611C51A7" w14:textId="77777777" w:rsidR="00E075F8" w:rsidRPr="001D571A" w:rsidRDefault="00E075F8" w:rsidP="0044456E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</w:p>
    <w:p w14:paraId="025DB219" w14:textId="5C90220C" w:rsidR="00D15A5D" w:rsidRPr="00681633" w:rsidRDefault="00D15A5D" w:rsidP="00D15A5D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Feature Engineering</w:t>
      </w:r>
    </w:p>
    <w:p w14:paraId="207718C7" w14:textId="13FE4BC9" w:rsidR="00D15A5D" w:rsidRPr="001D571A" w:rsidRDefault="00D15A5D" w:rsidP="00D15A5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1DAE080F" w14:textId="1B6FC8B5" w:rsidR="00D15A5D" w:rsidRPr="001D571A" w:rsidRDefault="00D15A5D" w:rsidP="00D15A5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Invoice Date Time</w:t>
      </w:r>
    </w:p>
    <w:p w14:paraId="2A739B13" w14:textId="01804FF9" w:rsidR="00D15A5D" w:rsidRPr="001D571A" w:rsidRDefault="00D15A5D" w:rsidP="00D15A5D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Using Invoice date &amp; invoice time </w:t>
      </w:r>
      <w:r w:rsidRPr="001D571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Invoice_Date_Time</w:t>
      </w: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was created</w:t>
      </w:r>
    </w:p>
    <w:p w14:paraId="3288AF84" w14:textId="77777777" w:rsidR="00D15A5D" w:rsidRPr="001D571A" w:rsidRDefault="00D15A5D" w:rsidP="00D15A5D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344F0D8" w14:textId="1F1EF3EB" w:rsidR="00D15A5D" w:rsidRPr="001D571A" w:rsidRDefault="00D15A5D" w:rsidP="00D15A5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Job Card Date Time</w:t>
      </w:r>
    </w:p>
    <w:p w14:paraId="285D49FE" w14:textId="2E7AAFB8" w:rsidR="00D15A5D" w:rsidRPr="001D571A" w:rsidRDefault="00D15A5D" w:rsidP="00D15A5D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Using Jobcard date &amp; Jobcard time </w:t>
      </w:r>
      <w:r w:rsidRPr="001D571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Jobcard_Date_Time</w:t>
      </w: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was created</w:t>
      </w:r>
    </w:p>
    <w:p w14:paraId="33B3FFE9" w14:textId="77777777" w:rsidR="00D15A5D" w:rsidRPr="001D571A" w:rsidRDefault="00D15A5D" w:rsidP="00D15A5D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FEF9592" w14:textId="12666368" w:rsidR="00D15A5D" w:rsidRPr="001D571A" w:rsidRDefault="00D15A5D" w:rsidP="00D15A5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Service Time</w:t>
      </w:r>
    </w:p>
    <w:p w14:paraId="7D004B45" w14:textId="4C8B2FB9" w:rsidR="00D15A5D" w:rsidRPr="001D571A" w:rsidRDefault="00D15A5D" w:rsidP="00D15A5D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>By Subtracting invoice date time with Jobcard date time</w:t>
      </w:r>
    </w:p>
    <w:p w14:paraId="4B50BDF3" w14:textId="58353967" w:rsidR="00D15A5D" w:rsidRPr="001D571A" w:rsidRDefault="00D15A5D" w:rsidP="00D15A5D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>Invoice date time – Jobcard date time</w:t>
      </w:r>
    </w:p>
    <w:p w14:paraId="71F15E35" w14:textId="041E71C0" w:rsidR="001D571A" w:rsidRDefault="001D571A" w:rsidP="001D571A">
      <w:pPr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EFE90B8" w14:textId="27029EA3" w:rsidR="00CB3E5A" w:rsidRDefault="00CB3E5A" w:rsidP="001D571A">
      <w:pPr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A8CAB1B" w14:textId="718D071E" w:rsidR="00CB3E5A" w:rsidRDefault="00CB3E5A" w:rsidP="001D571A">
      <w:pPr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A5701B5" w14:textId="06E967AE" w:rsidR="00CB3E5A" w:rsidRDefault="00CB3E5A" w:rsidP="001D571A">
      <w:pPr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33B3968" w14:textId="5216114A" w:rsidR="00CB3E5A" w:rsidRDefault="00CB3E5A" w:rsidP="001D571A">
      <w:pPr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3A21ACD" w14:textId="6CEAF8EC" w:rsidR="00CB3E5A" w:rsidRDefault="00CB3E5A" w:rsidP="001D571A">
      <w:pPr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D5C5665" w14:textId="77777777" w:rsidR="00CB3E5A" w:rsidRPr="001D571A" w:rsidRDefault="00CB3E5A" w:rsidP="001D571A">
      <w:pPr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F001922" w14:textId="39BC84D0" w:rsidR="001D571A" w:rsidRPr="00681633" w:rsidRDefault="001D571A" w:rsidP="001D571A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Feature Cleaning</w:t>
      </w:r>
    </w:p>
    <w:p w14:paraId="10400372" w14:textId="02D0E4C4" w:rsidR="001D571A" w:rsidRPr="001D571A" w:rsidRDefault="001D571A" w:rsidP="001D571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2E4D719" w14:textId="02E5FF03" w:rsidR="001D571A" w:rsidRPr="001D571A" w:rsidRDefault="001D571A" w:rsidP="001D571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Following columns were cleaned using pgeocode library of python using </w:t>
      </w:r>
      <w:r w:rsidR="004E6517" w:rsidRPr="001D571A">
        <w:rPr>
          <w:rFonts w:eastAsia="Times New Roman" w:cstheme="minorHAnsi"/>
          <w:color w:val="000000"/>
          <w:sz w:val="24"/>
          <w:szCs w:val="24"/>
          <w:lang w:eastAsia="en-IN"/>
        </w:rPr>
        <w:t>pin codes</w:t>
      </w:r>
      <w:r w:rsidRPr="001D57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given in Invoice data.</w:t>
      </w:r>
    </w:p>
    <w:p w14:paraId="4CECE7F0" w14:textId="77777777" w:rsidR="001D571A" w:rsidRPr="001D571A" w:rsidRDefault="001D571A" w:rsidP="001D571A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13BB5352" w14:textId="190161F5" w:rsidR="001D571A" w:rsidRPr="001D571A" w:rsidRDefault="001D571A" w:rsidP="001D57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City</w:t>
      </w:r>
    </w:p>
    <w:p w14:paraId="6517AED2" w14:textId="1C81DFC2" w:rsidR="001D571A" w:rsidRPr="001D571A" w:rsidRDefault="001D571A" w:rsidP="001D571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Using pin code correct city was extracted</w:t>
      </w:r>
    </w:p>
    <w:p w14:paraId="5CF3F0E3" w14:textId="589A9EAE" w:rsidR="001D571A" w:rsidRPr="001D571A" w:rsidRDefault="001D571A" w:rsidP="001D57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District</w:t>
      </w:r>
    </w:p>
    <w:p w14:paraId="3EC664BC" w14:textId="290CC656" w:rsidR="001D571A" w:rsidRPr="001D571A" w:rsidRDefault="001D571A" w:rsidP="001D571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Using pin</w:t>
      </w:r>
      <w:r w:rsidR="004E6517">
        <w:rPr>
          <w:rFonts w:eastAsia="Times New Roman" w:cstheme="minorHAnsi"/>
          <w:color w:val="000000"/>
          <w:lang w:eastAsia="en-IN"/>
        </w:rPr>
        <w:t xml:space="preserve"> </w:t>
      </w:r>
      <w:r w:rsidRPr="001D571A">
        <w:rPr>
          <w:rFonts w:eastAsia="Times New Roman" w:cstheme="minorHAnsi"/>
          <w:color w:val="000000"/>
          <w:lang w:eastAsia="en-IN"/>
        </w:rPr>
        <w:t>code correct district was extracted</w:t>
      </w:r>
    </w:p>
    <w:p w14:paraId="60A7B5A7" w14:textId="5C134CDF" w:rsidR="001D571A" w:rsidRPr="001D571A" w:rsidRDefault="001D571A" w:rsidP="001D57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D571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Area/Locality</w:t>
      </w:r>
    </w:p>
    <w:p w14:paraId="6B78F946" w14:textId="6A21A203" w:rsidR="001D571A" w:rsidRPr="001D571A" w:rsidRDefault="001D571A" w:rsidP="001D571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D571A">
        <w:rPr>
          <w:rFonts w:eastAsia="Times New Roman" w:cstheme="minorHAnsi"/>
          <w:color w:val="000000"/>
          <w:lang w:eastAsia="en-IN"/>
        </w:rPr>
        <w:t>Using pin</w:t>
      </w:r>
      <w:r w:rsidR="004E6517">
        <w:rPr>
          <w:rFonts w:eastAsia="Times New Roman" w:cstheme="minorHAnsi"/>
          <w:color w:val="000000"/>
          <w:lang w:eastAsia="en-IN"/>
        </w:rPr>
        <w:t xml:space="preserve"> </w:t>
      </w:r>
      <w:r w:rsidRPr="001D571A">
        <w:rPr>
          <w:rFonts w:eastAsia="Times New Roman" w:cstheme="minorHAnsi"/>
          <w:color w:val="000000"/>
          <w:lang w:eastAsia="en-IN"/>
        </w:rPr>
        <w:t>code correct location area was extracted</w:t>
      </w:r>
    </w:p>
    <w:p w14:paraId="55298EB7" w14:textId="77777777" w:rsidR="001D571A" w:rsidRDefault="001D571A" w:rsidP="001D571A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en-IN"/>
        </w:rPr>
      </w:pPr>
    </w:p>
    <w:p w14:paraId="00881F19" w14:textId="15E710E6" w:rsidR="00C54D77" w:rsidRPr="00681633" w:rsidRDefault="00C54D77" w:rsidP="00C54D77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 Segmentation</w:t>
      </w:r>
    </w:p>
    <w:p w14:paraId="157449B8" w14:textId="77777777" w:rsidR="00823FCE" w:rsidRDefault="00823FCE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E09518B" w14:textId="07B86295" w:rsidR="00C54D77" w:rsidRDefault="00823FCE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After all cleaning &amp; data pre-processing tasks, A</w:t>
      </w:r>
      <w:r w:rsidR="00C54D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new dataframe was created with the help of cleaned merged dataframe (inv_cust_jtd)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47AAA9B2" w14:textId="793CFB03" w:rsidR="00823FCE" w:rsidRDefault="00823FCE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5DBB2CB" w14:textId="2BD55330" w:rsidR="00B0793D" w:rsidRDefault="00823FCE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Grouping the merged data on Customer No, Cust Type, Make, Model, City, Order Type calculated average servicing time &amp; average revenue &amp; Count of invoices</w:t>
      </w:r>
      <w:r w:rsidR="00B0793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31E5205F" w14:textId="3E179E60" w:rsidR="00B0793D" w:rsidRDefault="00B0793D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B2395C1" w14:textId="036B03CA" w:rsidR="00B0793D" w:rsidRPr="00972DC6" w:rsidRDefault="00B0793D" w:rsidP="00C54D77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72DC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Approach </w:t>
      </w:r>
    </w:p>
    <w:p w14:paraId="3B7D0632" w14:textId="46636D47" w:rsidR="00B0793D" w:rsidRDefault="00B0793D" w:rsidP="00C54D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C87E2B1" w14:textId="3D44CB30" w:rsidR="00B0793D" w:rsidRDefault="00B0793D" w:rsidP="00B0793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0793D">
        <w:rPr>
          <w:rFonts w:eastAsia="Times New Roman" w:cstheme="minorHAnsi"/>
          <w:color w:val="000000"/>
          <w:sz w:val="24"/>
          <w:szCs w:val="24"/>
          <w:lang w:eastAsia="en-IN"/>
        </w:rPr>
        <w:t>Separating customers with zero spends</w:t>
      </w:r>
    </w:p>
    <w:p w14:paraId="1333CAA7" w14:textId="42F982AE" w:rsidR="00B0793D" w:rsidRDefault="00B0793D" w:rsidP="00B0793D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Separated customers having total revenue &lt;= 0 </w:t>
      </w:r>
    </w:p>
    <w:p w14:paraId="09810DFB" w14:textId="2E8605EE" w:rsidR="00B0793D" w:rsidRDefault="00B0793D" w:rsidP="00B0793D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26327 rows were filtered as zero spenders</w:t>
      </w:r>
    </w:p>
    <w:p w14:paraId="669E48DC" w14:textId="77777777" w:rsidR="00A2289F" w:rsidRDefault="00A2289F" w:rsidP="00A2289F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F43C067" w14:textId="4B610E26" w:rsidR="00B0793D" w:rsidRDefault="00B0793D" w:rsidP="00B0793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0793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Separating customers with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non</w:t>
      </w:r>
      <w:r w:rsidRPr="00B0793D">
        <w:rPr>
          <w:rFonts w:eastAsia="Times New Roman" w:cstheme="minorHAnsi"/>
          <w:color w:val="000000"/>
          <w:sz w:val="24"/>
          <w:szCs w:val="24"/>
          <w:lang w:eastAsia="en-IN"/>
        </w:rPr>
        <w:t>zero spends</w:t>
      </w:r>
    </w:p>
    <w:p w14:paraId="6568A23E" w14:textId="2D0E2CA8"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Separated customers having total revenue &gt; 0</w:t>
      </w:r>
    </w:p>
    <w:p w14:paraId="1A34FFA1" w14:textId="7FB5640E"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284656 rows were filtered as non-zero spenders</w:t>
      </w:r>
    </w:p>
    <w:p w14:paraId="6CCC6711" w14:textId="77777777" w:rsidR="00A2289F" w:rsidRPr="00A2289F" w:rsidRDefault="00A2289F" w:rsidP="00A2289F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B559C78" w14:textId="0829E9ED" w:rsidR="00A2289F" w:rsidRDefault="00A2289F" w:rsidP="00A2289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Rule Based Clustering on non-zero spenders using Average revenue</w:t>
      </w:r>
    </w:p>
    <w:p w14:paraId="4AFFD8D4" w14:textId="3BEE69EF"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4 clusters were identified based on quantile-based analysis on Average revenue.</w:t>
      </w:r>
    </w:p>
    <w:p w14:paraId="4462D103" w14:textId="2823DC55"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Low Revenue, Medium Revenue, Average Revenue, High Revenue</w:t>
      </w:r>
    </w:p>
    <w:p w14:paraId="196C5B88" w14:textId="77777777" w:rsidR="00A2289F" w:rsidRDefault="00A2289F" w:rsidP="00A2289F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122E297" w14:textId="6234E9D2" w:rsidR="00A2289F" w:rsidRDefault="00A2289F" w:rsidP="00A2289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Rule Based Clustering on non-zero spenders using Average servicing time</w:t>
      </w:r>
    </w:p>
    <w:p w14:paraId="12A39D9C" w14:textId="36378184"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4 clusters were identified based on quantile-based analysis on Average servicing time in Hrs.</w:t>
      </w:r>
    </w:p>
    <w:p w14:paraId="22FB0BBC" w14:textId="4D6445A0" w:rsidR="00A2289F" w:rsidRDefault="00022FA2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Super-Fast</w:t>
      </w:r>
      <w:r w:rsidR="00A2289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Fast, Super Slow, Slow </w:t>
      </w:r>
    </w:p>
    <w:p w14:paraId="1CFA5062" w14:textId="77777777" w:rsidR="00A2289F" w:rsidRDefault="00A2289F" w:rsidP="00A2289F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C76D9D4" w14:textId="49EA93E5" w:rsidR="00A2289F" w:rsidRDefault="00A2289F" w:rsidP="00A2289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K-means Clustering on non-zero spenders </w:t>
      </w:r>
    </w:p>
    <w:p w14:paraId="4514612B" w14:textId="77777777"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Label Encoded below columns</w:t>
      </w:r>
    </w:p>
    <w:p w14:paraId="47389F4B" w14:textId="2B0E4F75" w:rsidR="00A2289F" w:rsidRDefault="00A2289F" w:rsidP="00A2289F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Make, Model, City, Cust Type, Order Type</w:t>
      </w:r>
    </w:p>
    <w:p w14:paraId="5F0B0887" w14:textId="77777777" w:rsidR="00D61648" w:rsidRDefault="00D61648" w:rsidP="00D61648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CE28037" w14:textId="0721DBC0" w:rsidR="00A2289F" w:rsidRDefault="00A2289F" w:rsidP="00A2289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Scaled all the features</w:t>
      </w:r>
    </w:p>
    <w:p w14:paraId="38F8168A" w14:textId="6EE0216B" w:rsidR="00A2289F" w:rsidRDefault="00A2289F" w:rsidP="00A2289F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Using standard scaler scale</w:t>
      </w:r>
      <w:r w:rsidR="00D61648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all features </w:t>
      </w:r>
    </w:p>
    <w:p w14:paraId="276EEC9A" w14:textId="77777777" w:rsidR="00D61648" w:rsidRDefault="00D61648" w:rsidP="00D61648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7874771" w14:textId="000E46B1" w:rsidR="00D61648" w:rsidRDefault="00D61648" w:rsidP="00D61648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Used Elbow method to determine optimal no of clusters</w:t>
      </w:r>
    </w:p>
    <w:p w14:paraId="3EBA97D1" w14:textId="0FF255C7" w:rsidR="00D61648" w:rsidRDefault="00D61648" w:rsidP="00D61648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We tried fitting range of 2 to 12 clusters on the scaled data.</w:t>
      </w:r>
    </w:p>
    <w:p w14:paraId="5ED16BA3" w14:textId="638F368D" w:rsidR="00D61648" w:rsidRDefault="00D61648" w:rsidP="00D61648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Using elbow method, we found 6 clusters as optimal clusters</w:t>
      </w:r>
    </w:p>
    <w:p w14:paraId="082CB28B" w14:textId="77777777" w:rsidR="004C4FDE" w:rsidRDefault="004C4FDE" w:rsidP="004C4FDE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671B415" w14:textId="202B3DDB" w:rsidR="004C4FDE" w:rsidRDefault="004C4FDE" w:rsidP="004C4FDE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Run K-means clustering algorithm </w:t>
      </w:r>
    </w:p>
    <w:p w14:paraId="35F0BE38" w14:textId="4A039254" w:rsidR="004C4FDE" w:rsidRDefault="004C4FDE" w:rsidP="004C4FDE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6 segments were generated by applying K-means algorithm with 6 clusters on scaled data.</w:t>
      </w:r>
    </w:p>
    <w:p w14:paraId="58160EAE" w14:textId="77777777" w:rsidR="004C4FDE" w:rsidRDefault="004C4FDE" w:rsidP="004C4FDE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FE98BAB" w14:textId="77777777" w:rsidR="00D61648" w:rsidRDefault="00D61648" w:rsidP="00D61648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752B7DA" w14:textId="77777777" w:rsidR="00A2289F" w:rsidRDefault="00A2289F" w:rsidP="00A2289F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57D94C3" w14:textId="3506A2FC" w:rsid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A760AE" w14:textId="77777777" w:rsidR="00A2289F" w:rsidRP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98CBED8" w14:textId="15FA8D58" w:rsidR="00972DC6" w:rsidRPr="00681633" w:rsidRDefault="00972DC6" w:rsidP="00972DC6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633">
        <w:rPr>
          <w:rFonts w:eastAsia="Times New Roman" w:cstheme="minorHAnsi"/>
          <w:b/>
          <w:color w:val="5B9BD5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 Lifetime Value Prediction</w:t>
      </w:r>
    </w:p>
    <w:p w14:paraId="299377DA" w14:textId="3ED27685" w:rsid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B1993E0" w14:textId="4C7D0825" w:rsidR="00A2289F" w:rsidRDefault="00AB60F2" w:rsidP="00A2289F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</w:t>
      </w:r>
      <w:r w:rsidR="00972DC6"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ustomer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</w:t>
      </w:r>
      <w:r w:rsidR="00972DC6"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ifetime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V</w:t>
      </w:r>
      <w:r w:rsidR="00972DC6"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alue</w:t>
      </w:r>
    </w:p>
    <w:p w14:paraId="73AE609C" w14:textId="77777777" w:rsidR="00AB60F2" w:rsidRPr="00AB60F2" w:rsidRDefault="00AB60F2" w:rsidP="00A2289F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61B9C007" w14:textId="77777777" w:rsidR="00AB60F2" w:rsidRPr="00AB60F2" w:rsidRDefault="00AB60F2" w:rsidP="00AB60F2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AB60F2">
        <w:rPr>
          <w:rFonts w:eastAsia="Times New Roman" w:cstheme="minorHAnsi"/>
          <w:color w:val="000000"/>
          <w:lang w:eastAsia="en-IN"/>
        </w:rPr>
        <w:t>Customer lifetime value is a metric that indicates the total revenue a business can reasonably expect from a single customer account. It considers a customer's revenue value, and compares that number to the company's predicted customer lifespan. Businesses use this metric to identify significant customer segments that are the most valuable to the company.</w:t>
      </w:r>
    </w:p>
    <w:p w14:paraId="6DD26BAD" w14:textId="77777777" w:rsidR="00AB60F2" w:rsidRDefault="00AB60F2" w:rsidP="00AB60F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0C6C1A33" w14:textId="31405C8A" w:rsidR="00AB60F2" w:rsidRDefault="00AB60F2" w:rsidP="00AB60F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</w:t>
      </w:r>
      <w:r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ustomer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</w:t>
      </w:r>
      <w:r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ifetime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V</w:t>
      </w:r>
      <w:r w:rsidRPr="00AB60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alue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Calculation</w:t>
      </w:r>
    </w:p>
    <w:p w14:paraId="0D2AE896" w14:textId="42297CC9" w:rsidR="00AB60F2" w:rsidRDefault="00AB60F2" w:rsidP="00AB60F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4CA510FF" w14:textId="2C543819" w:rsidR="00AB60F2" w:rsidRDefault="00AB60F2" w:rsidP="00AB60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ab/>
        <w:t xml:space="preserve">CLTV = Customer </w:t>
      </w:r>
      <w:r w:rsidR="004C4FDE" w:rsidRPr="004C4FDE">
        <w:rPr>
          <w:rFonts w:eastAsia="Times New Roman" w:cstheme="minorHAnsi"/>
          <w:color w:val="000000"/>
          <w:lang w:eastAsia="en-IN"/>
        </w:rPr>
        <w:t>frequency *</w:t>
      </w:r>
      <w:r w:rsidRPr="004C4FDE">
        <w:rPr>
          <w:rFonts w:eastAsia="Times New Roman" w:cstheme="minorHAnsi"/>
          <w:color w:val="000000"/>
          <w:lang w:eastAsia="en-IN"/>
        </w:rPr>
        <w:t xml:space="preserve"> Average spend </w:t>
      </w:r>
    </w:p>
    <w:p w14:paraId="35F8D400" w14:textId="331841D2" w:rsidR="004C4FDE" w:rsidRDefault="004C4FDE" w:rsidP="00AB60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44A1E28A" w14:textId="117CAC64" w:rsidR="004C4FDE" w:rsidRDefault="004C4FDE" w:rsidP="00AB60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76EE2D26" w14:textId="77777777" w:rsidR="004C4FDE" w:rsidRDefault="004C4FDE" w:rsidP="00AB60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0CD59C98" w14:textId="0E27D87A" w:rsidR="004C4FDE" w:rsidRDefault="004C4FDE" w:rsidP="004C4FD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Approach</w:t>
      </w:r>
      <w:r w:rsidR="007F44B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For Classification</w:t>
      </w:r>
    </w:p>
    <w:p w14:paraId="02D179A7" w14:textId="3934AA46" w:rsidR="004C4FDE" w:rsidRPr="004C4FDE" w:rsidRDefault="004C4FDE" w:rsidP="004C4FD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0B3A960A" w14:textId="7F4FCC79" w:rsid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Created</w:t>
      </w:r>
      <w:r w:rsidRPr="004C4FDE">
        <w:rPr>
          <w:rFonts w:eastAsia="Times New Roman" w:cstheme="minorHAnsi"/>
          <w:color w:val="000000"/>
          <w:lang w:eastAsia="en-IN"/>
        </w:rPr>
        <w:t xml:space="preserve"> a </w:t>
      </w:r>
      <w:r>
        <w:rPr>
          <w:rFonts w:eastAsia="Times New Roman" w:cstheme="minorHAnsi"/>
          <w:color w:val="000000"/>
          <w:lang w:eastAsia="en-IN"/>
        </w:rPr>
        <w:t>S</w:t>
      </w:r>
      <w:r w:rsidRPr="004C4FDE">
        <w:rPr>
          <w:rFonts w:eastAsia="Times New Roman" w:cstheme="minorHAnsi"/>
          <w:color w:val="000000"/>
          <w:lang w:eastAsia="en-IN"/>
        </w:rPr>
        <w:t>ep</w:t>
      </w:r>
      <w:r>
        <w:rPr>
          <w:rFonts w:eastAsia="Times New Roman" w:cstheme="minorHAnsi"/>
          <w:color w:val="000000"/>
          <w:lang w:eastAsia="en-IN"/>
        </w:rPr>
        <w:t>a</w:t>
      </w:r>
      <w:r w:rsidRPr="004C4FDE">
        <w:rPr>
          <w:rFonts w:eastAsia="Times New Roman" w:cstheme="minorHAnsi"/>
          <w:color w:val="000000"/>
          <w:lang w:eastAsia="en-IN"/>
        </w:rPr>
        <w:t>rate Data Frame for cars over a period</w:t>
      </w:r>
      <w:r w:rsidR="00386B53">
        <w:rPr>
          <w:rFonts w:eastAsia="Times New Roman" w:cstheme="minorHAnsi"/>
          <w:color w:val="000000"/>
          <w:lang w:eastAsia="en-IN"/>
        </w:rPr>
        <w:t xml:space="preserve"> of year</w:t>
      </w:r>
      <w:r w:rsidRPr="004C4FDE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>2015</w:t>
      </w:r>
    </w:p>
    <w:p w14:paraId="30FFDAB1" w14:textId="77777777" w:rsidR="00A01B73" w:rsidRPr="004C4FDE" w:rsidRDefault="00A01B73" w:rsidP="00A01B73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en-IN"/>
        </w:rPr>
      </w:pPr>
    </w:p>
    <w:p w14:paraId="619AAA70" w14:textId="62759283" w:rsidR="004C4FDE" w:rsidRPr="00A01B73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>On above Data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4C4FDE">
        <w:rPr>
          <w:rFonts w:eastAsia="Times New Roman" w:cstheme="minorHAnsi"/>
          <w:color w:val="000000"/>
          <w:lang w:eastAsia="en-IN"/>
        </w:rPr>
        <w:t>Frame perform</w:t>
      </w:r>
      <w:r>
        <w:rPr>
          <w:rFonts w:eastAsia="Times New Roman" w:cstheme="minorHAnsi"/>
          <w:color w:val="000000"/>
          <w:lang w:eastAsia="en-IN"/>
        </w:rPr>
        <w:t>ed</w:t>
      </w:r>
      <w:r w:rsidRPr="004C4FDE">
        <w:rPr>
          <w:rFonts w:eastAsia="Times New Roman" w:cstheme="minorHAnsi"/>
          <w:color w:val="000000"/>
          <w:lang w:eastAsia="en-IN"/>
        </w:rPr>
        <w:t xml:space="preserve"> the group by on </w:t>
      </w:r>
      <w:r w:rsidRPr="004C4FDE">
        <w:rPr>
          <w:rFonts w:eastAsia="Times New Roman" w:cstheme="minorHAnsi"/>
          <w:color w:val="FF0000"/>
          <w:lang w:eastAsia="en-IN"/>
        </w:rPr>
        <w:t>“Make”, “Model” “Location/Area” and “Customer No.”</w:t>
      </w:r>
      <w:r w:rsidRPr="004C4FDE">
        <w:rPr>
          <w:rFonts w:eastAsia="Times New Roman" w:cstheme="minorHAnsi"/>
          <w:color w:val="000000"/>
          <w:lang w:eastAsia="en-IN"/>
        </w:rPr>
        <w:t xml:space="preserve"> and perform the count on </w:t>
      </w:r>
      <w:r w:rsidRPr="004C4FDE">
        <w:rPr>
          <w:rFonts w:eastAsia="Times New Roman" w:cstheme="minorHAnsi"/>
          <w:color w:val="FF0000"/>
          <w:lang w:eastAsia="en-IN"/>
        </w:rPr>
        <w:t>“Invoice No” (For the frequency of the particular Customer No.)</w:t>
      </w:r>
      <w:r w:rsidRPr="004C4FDE">
        <w:rPr>
          <w:rFonts w:eastAsia="Times New Roman" w:cstheme="minorHAnsi"/>
          <w:color w:val="000000"/>
          <w:lang w:eastAsia="en-IN"/>
        </w:rPr>
        <w:t xml:space="preserve"> , mean on </w:t>
      </w:r>
      <w:r w:rsidRPr="004C4FDE">
        <w:rPr>
          <w:rFonts w:eastAsia="Times New Roman" w:cstheme="minorHAnsi"/>
          <w:color w:val="FF0000"/>
          <w:lang w:eastAsia="en-IN"/>
        </w:rPr>
        <w:t>“</w:t>
      </w:r>
      <w:r w:rsidR="00A01B73" w:rsidRPr="004C4FDE">
        <w:rPr>
          <w:rFonts w:eastAsia="Times New Roman" w:cstheme="minorHAnsi"/>
          <w:color w:val="FF0000"/>
          <w:lang w:eastAsia="en-IN"/>
        </w:rPr>
        <w:t>Service Time</w:t>
      </w:r>
      <w:r w:rsidRPr="004C4FDE">
        <w:rPr>
          <w:rFonts w:eastAsia="Times New Roman" w:cstheme="minorHAnsi"/>
          <w:color w:val="FF0000"/>
          <w:lang w:eastAsia="en-IN"/>
        </w:rPr>
        <w:t xml:space="preserve">” (For average Service Time), </w:t>
      </w:r>
      <w:r w:rsidRPr="004C4FDE">
        <w:rPr>
          <w:rFonts w:eastAsia="Times New Roman" w:cstheme="minorHAnsi"/>
          <w:color w:val="000000"/>
          <w:lang w:eastAsia="en-IN"/>
        </w:rPr>
        <w:t>mean on</w:t>
      </w:r>
      <w:r w:rsidRPr="004C4FDE">
        <w:rPr>
          <w:rFonts w:eastAsia="Times New Roman" w:cstheme="minorHAnsi"/>
          <w:color w:val="FF0000"/>
          <w:lang w:eastAsia="en-IN"/>
        </w:rPr>
        <w:t xml:space="preserve"> “Total Value” (For average purchase value) </w:t>
      </w:r>
    </w:p>
    <w:p w14:paraId="5382A01A" w14:textId="77777777" w:rsidR="00A01B73" w:rsidRPr="004C4FDE" w:rsidRDefault="00A01B73" w:rsidP="00A01B7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5897C5C" w14:textId="50CEC751" w:rsid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 xml:space="preserve">Multiply Count of Invoice No of individual customer to Average value of the respective customer to get the Customer </w:t>
      </w:r>
      <w:r w:rsidR="00A01B73" w:rsidRPr="004C4FDE">
        <w:rPr>
          <w:rFonts w:eastAsia="Times New Roman" w:cstheme="minorHAnsi"/>
          <w:color w:val="000000"/>
          <w:lang w:eastAsia="en-IN"/>
        </w:rPr>
        <w:t>Lifetime</w:t>
      </w:r>
      <w:r w:rsidRPr="004C4FDE">
        <w:rPr>
          <w:rFonts w:eastAsia="Times New Roman" w:cstheme="minorHAnsi"/>
          <w:color w:val="000000"/>
          <w:lang w:eastAsia="en-IN"/>
        </w:rPr>
        <w:t xml:space="preserve"> Value.</w:t>
      </w:r>
    </w:p>
    <w:p w14:paraId="27C14EEF" w14:textId="77777777" w:rsidR="00A01B73" w:rsidRPr="004C4FDE" w:rsidRDefault="00A01B73" w:rsidP="00A01B7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6747798" w14:textId="54274E88" w:rsid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 xml:space="preserve">Binned the Customer </w:t>
      </w:r>
      <w:r w:rsidR="00A01B73" w:rsidRPr="004C4FDE">
        <w:rPr>
          <w:rFonts w:eastAsia="Times New Roman" w:cstheme="minorHAnsi"/>
          <w:color w:val="000000"/>
          <w:lang w:eastAsia="en-IN"/>
        </w:rPr>
        <w:t>Lifetime</w:t>
      </w:r>
      <w:r w:rsidRPr="004C4FDE">
        <w:rPr>
          <w:rFonts w:eastAsia="Times New Roman" w:cstheme="minorHAnsi"/>
          <w:color w:val="000000"/>
          <w:lang w:eastAsia="en-IN"/>
        </w:rPr>
        <w:t xml:space="preserve"> value as “Low”, ‘Medium” and “High” to convert it into categorical format.</w:t>
      </w:r>
    </w:p>
    <w:p w14:paraId="02FCA6FB" w14:textId="77777777" w:rsidR="00A01B73" w:rsidRPr="004C4FDE" w:rsidRDefault="00A01B73" w:rsidP="00A01B7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D1CAF1A" w14:textId="2A230EA3" w:rsid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>Label Encode the Categorical column</w:t>
      </w:r>
      <w:r w:rsidR="00A01B73">
        <w:rPr>
          <w:rFonts w:eastAsia="Times New Roman" w:cstheme="minorHAnsi"/>
          <w:color w:val="000000"/>
          <w:lang w:eastAsia="en-IN"/>
        </w:rPr>
        <w:t>s.</w:t>
      </w:r>
    </w:p>
    <w:p w14:paraId="1DF53BA3" w14:textId="77777777" w:rsidR="00A01B73" w:rsidRPr="004C4FDE" w:rsidRDefault="00A01B73" w:rsidP="00A01B7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0764AB8" w14:textId="15F377A2" w:rsid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>Drop columns</w:t>
      </w:r>
      <w:r w:rsidRPr="004C4FDE">
        <w:rPr>
          <w:rFonts w:eastAsia="Times New Roman" w:cstheme="minorHAnsi"/>
          <w:color w:val="FF0000"/>
          <w:lang w:eastAsia="en-IN"/>
        </w:rPr>
        <w:t xml:space="preserve"> "Customer No.","LTV (for Running Repairs)","Invoice No"</w:t>
      </w:r>
      <w:r w:rsidRPr="004C4FDE">
        <w:rPr>
          <w:rFonts w:eastAsia="Times New Roman" w:cstheme="minorHAnsi"/>
          <w:color w:val="000000"/>
          <w:lang w:eastAsia="en-IN"/>
        </w:rPr>
        <w:t xml:space="preserve"> as these columns are not required for Machine Learning Model building.</w:t>
      </w:r>
    </w:p>
    <w:p w14:paraId="38414271" w14:textId="77777777" w:rsidR="00A01B73" w:rsidRPr="004C4FDE" w:rsidRDefault="00A01B73" w:rsidP="00A01B7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251D3941" w14:textId="7E5173CF" w:rsidR="004C4FDE" w:rsidRPr="004C4FDE" w:rsidRDefault="004C4FDE" w:rsidP="004C4FD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 xml:space="preserve">Build a Machine Learning model to predict the classification of the customer in to categories of Customer </w:t>
      </w:r>
      <w:r w:rsidR="00A01B73" w:rsidRPr="004C4FDE">
        <w:rPr>
          <w:rFonts w:eastAsia="Times New Roman" w:cstheme="minorHAnsi"/>
          <w:color w:val="000000"/>
          <w:lang w:eastAsia="en-IN"/>
        </w:rPr>
        <w:t>Lifetime</w:t>
      </w:r>
      <w:r w:rsidRPr="004C4FDE">
        <w:rPr>
          <w:rFonts w:eastAsia="Times New Roman" w:cstheme="minorHAnsi"/>
          <w:color w:val="000000"/>
          <w:lang w:eastAsia="en-IN"/>
        </w:rPr>
        <w:t xml:space="preserve"> as “Low”, “Medium” and “High”. Use different Machine Learning and different features to try and improve the accuracy of the model.</w:t>
      </w:r>
    </w:p>
    <w:p w14:paraId="6D2A463B" w14:textId="3A9E962E" w:rsidR="004C4FDE" w:rsidRDefault="004C4FDE" w:rsidP="004C4FDE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70F44277" w14:textId="65A6D4AD" w:rsidR="00F22B71" w:rsidRDefault="00F22B71" w:rsidP="004C4FDE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6307323E" w14:textId="1ADF8F2E" w:rsidR="00F22B71" w:rsidRDefault="00F22B71" w:rsidP="00F22B71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Approach For Regression</w:t>
      </w:r>
    </w:p>
    <w:p w14:paraId="0D849827" w14:textId="763BCBB8" w:rsidR="00F22B71" w:rsidRDefault="00F22B71" w:rsidP="00F22B71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7CB31FA7" w14:textId="7DA350FD" w:rsidR="00F22B71" w:rsidRDefault="00F22B71" w:rsidP="00F22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Created</w:t>
      </w:r>
      <w:r w:rsidRPr="004C4FDE">
        <w:rPr>
          <w:rFonts w:eastAsia="Times New Roman" w:cstheme="minorHAnsi"/>
          <w:color w:val="000000"/>
          <w:lang w:eastAsia="en-IN"/>
        </w:rPr>
        <w:t xml:space="preserve"> a </w:t>
      </w:r>
      <w:r>
        <w:rPr>
          <w:rFonts w:eastAsia="Times New Roman" w:cstheme="minorHAnsi"/>
          <w:color w:val="000000"/>
          <w:lang w:eastAsia="en-IN"/>
        </w:rPr>
        <w:t>S</w:t>
      </w:r>
      <w:r w:rsidRPr="004C4FDE">
        <w:rPr>
          <w:rFonts w:eastAsia="Times New Roman" w:cstheme="minorHAnsi"/>
          <w:color w:val="000000"/>
          <w:lang w:eastAsia="en-IN"/>
        </w:rPr>
        <w:t>ep</w:t>
      </w:r>
      <w:r>
        <w:rPr>
          <w:rFonts w:eastAsia="Times New Roman" w:cstheme="minorHAnsi"/>
          <w:color w:val="000000"/>
          <w:lang w:eastAsia="en-IN"/>
        </w:rPr>
        <w:t>a</w:t>
      </w:r>
      <w:r w:rsidRPr="004C4FDE">
        <w:rPr>
          <w:rFonts w:eastAsia="Times New Roman" w:cstheme="minorHAnsi"/>
          <w:color w:val="000000"/>
          <w:lang w:eastAsia="en-IN"/>
        </w:rPr>
        <w:t xml:space="preserve">rate Data Frame for cars over a period </w:t>
      </w:r>
      <w:r w:rsidR="00386B53">
        <w:rPr>
          <w:rFonts w:eastAsia="Times New Roman" w:cstheme="minorHAnsi"/>
          <w:color w:val="000000"/>
          <w:lang w:eastAsia="en-IN"/>
        </w:rPr>
        <w:t xml:space="preserve">of year </w:t>
      </w:r>
      <w:r>
        <w:rPr>
          <w:rFonts w:eastAsia="Times New Roman" w:cstheme="minorHAnsi"/>
          <w:color w:val="000000"/>
          <w:lang w:eastAsia="en-IN"/>
        </w:rPr>
        <w:t>2015</w:t>
      </w:r>
    </w:p>
    <w:p w14:paraId="29781719" w14:textId="77777777" w:rsidR="00C31689" w:rsidRDefault="00C31689" w:rsidP="00C31689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en-IN"/>
        </w:rPr>
      </w:pPr>
    </w:p>
    <w:p w14:paraId="6F034741" w14:textId="415D3D03" w:rsidR="00F22B71" w:rsidRDefault="00F22B71" w:rsidP="00F22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>On above Data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4C4FDE">
        <w:rPr>
          <w:rFonts w:eastAsia="Times New Roman" w:cstheme="minorHAnsi"/>
          <w:color w:val="000000"/>
          <w:lang w:eastAsia="en-IN"/>
        </w:rPr>
        <w:t>Frame perform</w:t>
      </w:r>
      <w:r>
        <w:rPr>
          <w:rFonts w:eastAsia="Times New Roman" w:cstheme="minorHAnsi"/>
          <w:color w:val="000000"/>
          <w:lang w:eastAsia="en-IN"/>
        </w:rPr>
        <w:t>ed</w:t>
      </w:r>
      <w:r w:rsidRPr="004C4FDE">
        <w:rPr>
          <w:rFonts w:eastAsia="Times New Roman" w:cstheme="minorHAnsi"/>
          <w:color w:val="000000"/>
          <w:lang w:eastAsia="en-IN"/>
        </w:rPr>
        <w:t xml:space="preserve"> the group by on </w:t>
      </w:r>
      <w:r w:rsidRPr="004C4FDE">
        <w:rPr>
          <w:rFonts w:eastAsia="Times New Roman" w:cstheme="minorHAnsi"/>
          <w:color w:val="FF0000"/>
          <w:lang w:eastAsia="en-IN"/>
        </w:rPr>
        <w:t xml:space="preserve">“Make”, “Model” </w:t>
      </w:r>
      <w:r>
        <w:rPr>
          <w:rFonts w:eastAsia="Times New Roman" w:cstheme="minorHAnsi"/>
          <w:color w:val="FF0000"/>
          <w:lang w:eastAsia="en-IN"/>
        </w:rPr>
        <w:t>,’Cust type’, ’Invoice no’,</w:t>
      </w:r>
      <w:r w:rsidRPr="00F22B71">
        <w:t xml:space="preserve"> </w:t>
      </w:r>
      <w:r w:rsidR="00C31689">
        <w:rPr>
          <w:rFonts w:eastAsia="Times New Roman" w:cstheme="minorHAnsi"/>
          <w:color w:val="FF0000"/>
          <w:lang w:eastAsia="en-IN"/>
        </w:rPr>
        <w:t xml:space="preserve"> ’district’</w:t>
      </w:r>
      <w:r>
        <w:rPr>
          <w:rFonts w:eastAsia="Times New Roman" w:cstheme="minorHAnsi"/>
          <w:color w:val="FF0000"/>
          <w:lang w:eastAsia="en-IN"/>
        </w:rPr>
        <w:t xml:space="preserve"> </w:t>
      </w:r>
      <w:r w:rsidRPr="004C4FDE">
        <w:rPr>
          <w:rFonts w:eastAsia="Times New Roman" w:cstheme="minorHAnsi"/>
          <w:color w:val="FF0000"/>
          <w:lang w:eastAsia="en-IN"/>
        </w:rPr>
        <w:t>and “Customer No.”</w:t>
      </w:r>
      <w:r w:rsidRPr="004C4FDE">
        <w:rPr>
          <w:rFonts w:eastAsia="Times New Roman" w:cstheme="minorHAnsi"/>
          <w:color w:val="000000"/>
          <w:lang w:eastAsia="en-IN"/>
        </w:rPr>
        <w:t xml:space="preserve"> and perform the count on </w:t>
      </w:r>
      <w:r w:rsidRPr="004C4FDE">
        <w:rPr>
          <w:rFonts w:eastAsia="Times New Roman" w:cstheme="minorHAnsi"/>
          <w:color w:val="FF0000"/>
          <w:lang w:eastAsia="en-IN"/>
        </w:rPr>
        <w:t>“Invoice No” (For the frequency of the particular</w:t>
      </w:r>
      <w:r w:rsidR="00C31689">
        <w:rPr>
          <w:rFonts w:eastAsia="Times New Roman" w:cstheme="minorHAnsi"/>
          <w:color w:val="FF0000"/>
          <w:lang w:eastAsia="en-IN"/>
        </w:rPr>
        <w:t xml:space="preserve"> customer no.),</w:t>
      </w:r>
      <w:r w:rsidR="00C31689" w:rsidRPr="00C31689">
        <w:rPr>
          <w:rFonts w:eastAsia="Times New Roman" w:cstheme="minorHAnsi"/>
          <w:color w:val="000000"/>
          <w:lang w:eastAsia="en-IN"/>
        </w:rPr>
        <w:t xml:space="preserve"> </w:t>
      </w:r>
      <w:r w:rsidR="00C31689" w:rsidRPr="004C4FDE">
        <w:rPr>
          <w:rFonts w:eastAsia="Times New Roman" w:cstheme="minorHAnsi"/>
          <w:color w:val="000000"/>
          <w:lang w:eastAsia="en-IN"/>
        </w:rPr>
        <w:t>mean on</w:t>
      </w:r>
      <w:r w:rsidR="00C31689" w:rsidRPr="004C4FDE">
        <w:rPr>
          <w:rFonts w:eastAsia="Times New Roman" w:cstheme="minorHAnsi"/>
          <w:color w:val="FF0000"/>
          <w:lang w:eastAsia="en-IN"/>
        </w:rPr>
        <w:t xml:space="preserve"> “</w:t>
      </w:r>
      <w:r w:rsidR="00C31689" w:rsidRPr="00F22B71">
        <w:rPr>
          <w:rFonts w:eastAsia="Times New Roman" w:cstheme="minorHAnsi"/>
          <w:color w:val="FF0000"/>
          <w:lang w:eastAsia="en-IN"/>
        </w:rPr>
        <w:t>Total Amt Wtd Tax.</w:t>
      </w:r>
      <w:r w:rsidR="00C31689" w:rsidRPr="004C4FDE">
        <w:rPr>
          <w:rFonts w:eastAsia="Times New Roman" w:cstheme="minorHAnsi"/>
          <w:color w:val="FF0000"/>
          <w:lang w:eastAsia="en-IN"/>
        </w:rPr>
        <w:t>” (For average purchase value) </w:t>
      </w:r>
    </w:p>
    <w:p w14:paraId="11D610CB" w14:textId="77777777" w:rsidR="00C31689" w:rsidRDefault="00C31689" w:rsidP="00C31689">
      <w:pPr>
        <w:pStyle w:val="ListParagraph"/>
        <w:rPr>
          <w:rFonts w:eastAsia="Times New Roman" w:cstheme="minorHAnsi"/>
          <w:color w:val="000000"/>
          <w:lang w:eastAsia="en-IN"/>
        </w:rPr>
      </w:pPr>
    </w:p>
    <w:p w14:paraId="30FA6A8A" w14:textId="3CE23090" w:rsidR="00C31689" w:rsidRDefault="00C31689" w:rsidP="00F22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C4FDE">
        <w:rPr>
          <w:rFonts w:eastAsia="Times New Roman" w:cstheme="minorHAnsi"/>
          <w:color w:val="000000"/>
          <w:lang w:eastAsia="en-IN"/>
        </w:rPr>
        <w:t>Multiply Count of Invoice No of individual customer to Average value of the respective customer to get the Customer Lifetime Value</w:t>
      </w:r>
    </w:p>
    <w:p w14:paraId="4C6DD529" w14:textId="7A77DFE9" w:rsidR="00C31689" w:rsidRDefault="00C31689" w:rsidP="007F6805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A19F25E" w14:textId="77777777" w:rsidR="00C31689" w:rsidRDefault="00C31689" w:rsidP="00C31689">
      <w:pPr>
        <w:pStyle w:val="ListParagraph"/>
        <w:rPr>
          <w:rFonts w:eastAsia="Times New Roman" w:cstheme="minorHAnsi"/>
          <w:color w:val="000000"/>
          <w:lang w:eastAsia="en-IN"/>
        </w:rPr>
      </w:pPr>
    </w:p>
    <w:p w14:paraId="5FDF06EF" w14:textId="5D5A8343" w:rsidR="00C31689" w:rsidRPr="007F6805" w:rsidRDefault="00C31689" w:rsidP="00F22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C31689">
        <w:rPr>
          <w:rFonts w:eastAsia="Times New Roman" w:cstheme="minorHAnsi"/>
          <w:color w:val="000000"/>
          <w:lang w:eastAsia="en-IN"/>
        </w:rPr>
        <w:t>Creating Dataframe for Modelling</w:t>
      </w:r>
      <w:r>
        <w:rPr>
          <w:rFonts w:eastAsia="Times New Roman" w:cstheme="minorHAnsi"/>
          <w:color w:val="000000"/>
          <w:lang w:eastAsia="en-IN"/>
        </w:rPr>
        <w:t xml:space="preserve"> with features </w:t>
      </w:r>
      <w:r w:rsidRPr="00C31689">
        <w:rPr>
          <w:rFonts w:eastAsia="Times New Roman" w:cstheme="minorHAnsi"/>
          <w:color w:val="FF0000"/>
          <w:lang w:eastAsia="en-IN"/>
        </w:rPr>
        <w:t>['Customer No.',</w:t>
      </w:r>
      <w:r>
        <w:rPr>
          <w:rFonts w:eastAsia="Times New Roman" w:cstheme="minorHAnsi"/>
          <w:color w:val="FF0000"/>
          <w:lang w:eastAsia="en-IN"/>
        </w:rPr>
        <w:t xml:space="preserve"> </w:t>
      </w:r>
      <w:r w:rsidRPr="00C31689">
        <w:rPr>
          <w:rFonts w:eastAsia="Times New Roman" w:cstheme="minorHAnsi"/>
          <w:color w:val="FF0000"/>
          <w:lang w:eastAsia="en-IN"/>
        </w:rPr>
        <w:t>'Cust Type',</w:t>
      </w:r>
      <w:r>
        <w:rPr>
          <w:rFonts w:eastAsia="Times New Roman" w:cstheme="minorHAnsi"/>
          <w:color w:val="FF0000"/>
          <w:lang w:eastAsia="en-IN"/>
        </w:rPr>
        <w:t xml:space="preserve"> </w:t>
      </w:r>
      <w:r w:rsidRPr="00C31689">
        <w:rPr>
          <w:rFonts w:eastAsia="Times New Roman" w:cstheme="minorHAnsi"/>
          <w:color w:val="FF0000"/>
          <w:lang w:eastAsia="en-IN"/>
        </w:rPr>
        <w:t>'district',</w:t>
      </w:r>
      <w:r>
        <w:rPr>
          <w:rFonts w:eastAsia="Times New Roman" w:cstheme="minorHAnsi"/>
          <w:color w:val="FF0000"/>
          <w:lang w:eastAsia="en-IN"/>
        </w:rPr>
        <w:t xml:space="preserve"> </w:t>
      </w:r>
      <w:r w:rsidRPr="00C31689">
        <w:rPr>
          <w:rFonts w:eastAsia="Times New Roman" w:cstheme="minorHAnsi"/>
          <w:color w:val="FF0000"/>
          <w:lang w:eastAsia="en-IN"/>
        </w:rPr>
        <w:t>'Make',</w:t>
      </w:r>
      <w:r>
        <w:rPr>
          <w:rFonts w:eastAsia="Times New Roman" w:cstheme="minorHAnsi"/>
          <w:color w:val="FF0000"/>
          <w:lang w:eastAsia="en-IN"/>
        </w:rPr>
        <w:t xml:space="preserve"> </w:t>
      </w:r>
      <w:r w:rsidRPr="00C31689">
        <w:rPr>
          <w:rFonts w:eastAsia="Times New Roman" w:cstheme="minorHAnsi"/>
          <w:color w:val="FF0000"/>
          <w:lang w:eastAsia="en-IN"/>
        </w:rPr>
        <w:t>'Invoice No',</w:t>
      </w:r>
      <w:r>
        <w:rPr>
          <w:rFonts w:eastAsia="Times New Roman" w:cstheme="minorHAnsi"/>
          <w:color w:val="FF0000"/>
          <w:lang w:eastAsia="en-IN"/>
        </w:rPr>
        <w:t xml:space="preserve"> </w:t>
      </w:r>
      <w:r w:rsidRPr="00C31689">
        <w:rPr>
          <w:rFonts w:eastAsia="Times New Roman" w:cstheme="minorHAnsi"/>
          <w:color w:val="FF0000"/>
          <w:lang w:eastAsia="en-IN"/>
        </w:rPr>
        <w:t>'Total Amt Wtd Tax.',</w:t>
      </w:r>
      <w:r>
        <w:rPr>
          <w:rFonts w:eastAsia="Times New Roman" w:cstheme="minorHAnsi"/>
          <w:color w:val="FF0000"/>
          <w:lang w:eastAsia="en-IN"/>
        </w:rPr>
        <w:t xml:space="preserve"> </w:t>
      </w:r>
      <w:r w:rsidRPr="00C31689">
        <w:rPr>
          <w:rFonts w:eastAsia="Times New Roman" w:cstheme="minorHAnsi"/>
          <w:color w:val="FF0000"/>
          <w:lang w:eastAsia="en-IN"/>
        </w:rPr>
        <w:t>'customer_value']</w:t>
      </w:r>
    </w:p>
    <w:p w14:paraId="3672B959" w14:textId="77777777" w:rsidR="007F6805" w:rsidRDefault="007F6805" w:rsidP="007F6805">
      <w:pPr>
        <w:pStyle w:val="ListParagraph"/>
        <w:rPr>
          <w:rFonts w:eastAsia="Times New Roman" w:cstheme="minorHAnsi"/>
          <w:color w:val="000000"/>
          <w:lang w:eastAsia="en-IN"/>
        </w:rPr>
      </w:pPr>
    </w:p>
    <w:p w14:paraId="4D095803" w14:textId="77777777" w:rsidR="007F6805" w:rsidRDefault="007F6805" w:rsidP="007F680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Renaming features as </w:t>
      </w:r>
      <w:r w:rsidRPr="007F6805">
        <w:rPr>
          <w:rFonts w:eastAsia="Times New Roman" w:cstheme="minorHAnsi"/>
          <w:color w:val="FF0000"/>
          <w:lang w:eastAsia="en-IN"/>
        </w:rPr>
        <w:t>model_df.columns=['Cust_no.','Cust','State','Make','Count_invoice','Avg_revenue','customer_value']</w:t>
      </w:r>
    </w:p>
    <w:p w14:paraId="7A825303" w14:textId="77777777" w:rsidR="007F6805" w:rsidRDefault="007F6805" w:rsidP="007F6805">
      <w:pPr>
        <w:pStyle w:val="ListParagraph"/>
        <w:rPr>
          <w:rFonts w:eastAsia="Times New Roman" w:cstheme="minorHAnsi"/>
          <w:color w:val="000000"/>
          <w:lang w:eastAsia="en-IN"/>
        </w:rPr>
      </w:pPr>
    </w:p>
    <w:p w14:paraId="71634434" w14:textId="7B24C48B" w:rsidR="007F6805" w:rsidRPr="007F6805" w:rsidRDefault="00C31689" w:rsidP="007F680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7F6805">
        <w:rPr>
          <w:rFonts w:eastAsia="Times New Roman" w:cstheme="minorHAnsi"/>
          <w:color w:val="000000"/>
          <w:lang w:eastAsia="en-IN"/>
        </w:rPr>
        <w:t>Creating a dummy encoded data frame by applying pd.get_dummies</w:t>
      </w:r>
      <w:r w:rsidR="007F6805" w:rsidRPr="007F6805">
        <w:rPr>
          <w:rFonts w:eastAsia="Times New Roman" w:cstheme="minorHAnsi"/>
          <w:color w:val="000000"/>
          <w:lang w:eastAsia="en-IN"/>
        </w:rPr>
        <w:t>()</w:t>
      </w:r>
      <w:r w:rsidRPr="007F6805">
        <w:rPr>
          <w:rFonts w:eastAsia="Times New Roman" w:cstheme="minorHAnsi"/>
          <w:color w:val="000000"/>
          <w:lang w:eastAsia="en-IN"/>
        </w:rPr>
        <w:t xml:space="preserve"> on features</w:t>
      </w:r>
      <w:r w:rsidR="007F6805" w:rsidRPr="007F6805">
        <w:rPr>
          <w:rFonts w:eastAsia="Times New Roman" w:cstheme="minorHAnsi"/>
          <w:color w:val="000000"/>
          <w:lang w:eastAsia="en-IN"/>
        </w:rPr>
        <w:t xml:space="preserve"> </w:t>
      </w:r>
      <w:r w:rsidR="007F6805" w:rsidRPr="007F6805">
        <w:rPr>
          <w:rFonts w:eastAsia="Times New Roman" w:cstheme="minorHAnsi"/>
          <w:color w:val="FF0000"/>
          <w:lang w:eastAsia="en-IN"/>
        </w:rPr>
        <w:t>[‘Cust’,</w:t>
      </w:r>
      <w:r w:rsidR="007F6805">
        <w:rPr>
          <w:rFonts w:eastAsia="Times New Roman" w:cstheme="minorHAnsi"/>
          <w:color w:val="FF0000"/>
          <w:lang w:eastAsia="en-IN"/>
        </w:rPr>
        <w:t xml:space="preserve"> </w:t>
      </w:r>
      <w:r w:rsidR="007F6805" w:rsidRPr="007F6805">
        <w:rPr>
          <w:rFonts w:eastAsia="Times New Roman" w:cstheme="minorHAnsi"/>
          <w:color w:val="FF0000"/>
          <w:lang w:eastAsia="en-IN"/>
        </w:rPr>
        <w:t>Make,</w:t>
      </w:r>
      <w:r w:rsidR="007F6805">
        <w:rPr>
          <w:rFonts w:eastAsia="Times New Roman" w:cstheme="minorHAnsi"/>
          <w:color w:val="FF0000"/>
          <w:lang w:eastAsia="en-IN"/>
        </w:rPr>
        <w:t xml:space="preserve"> </w:t>
      </w:r>
      <w:r w:rsidR="007F6805" w:rsidRPr="007F6805">
        <w:rPr>
          <w:rFonts w:eastAsia="Times New Roman" w:cstheme="minorHAnsi"/>
          <w:color w:val="FF0000"/>
          <w:lang w:eastAsia="en-IN"/>
        </w:rPr>
        <w:t>’State’]</w:t>
      </w:r>
    </w:p>
    <w:p w14:paraId="5A50BA0C" w14:textId="77777777" w:rsidR="007F6805" w:rsidRDefault="007F6805" w:rsidP="007F6805">
      <w:pPr>
        <w:pStyle w:val="ListParagraph"/>
        <w:rPr>
          <w:rFonts w:eastAsia="Times New Roman" w:cstheme="minorHAnsi"/>
          <w:color w:val="000000"/>
          <w:lang w:eastAsia="en-IN"/>
        </w:rPr>
      </w:pPr>
    </w:p>
    <w:p w14:paraId="2DD83407" w14:textId="7FA22560" w:rsidR="007F6805" w:rsidRDefault="007F6805" w:rsidP="007F680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Finding the optimal value for Max_depth</w:t>
      </w:r>
    </w:p>
    <w:p w14:paraId="0A971D8D" w14:textId="77777777" w:rsidR="007F6805" w:rsidRDefault="007F6805" w:rsidP="007F6805">
      <w:pPr>
        <w:pStyle w:val="ListParagraph"/>
        <w:rPr>
          <w:rFonts w:eastAsia="Times New Roman" w:cstheme="minorHAnsi"/>
          <w:color w:val="000000"/>
          <w:lang w:eastAsia="en-IN"/>
        </w:rPr>
      </w:pPr>
    </w:p>
    <w:p w14:paraId="436E6B6C" w14:textId="63D5E035" w:rsidR="007F6805" w:rsidRPr="007F6805" w:rsidRDefault="007F6805" w:rsidP="007F680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Applying  Decision Tree Regressor Algorithm on the features and evaluating the model on different evaluation metrics.</w:t>
      </w:r>
    </w:p>
    <w:p w14:paraId="1C0DD4A6" w14:textId="77777777" w:rsidR="00F22B71" w:rsidRDefault="00F22B71" w:rsidP="00F22B71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261F58DB" w14:textId="77777777" w:rsidR="00F22B71" w:rsidRPr="004C4FDE" w:rsidRDefault="00F22B71" w:rsidP="00F22B71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4C39DE05" w14:textId="77777777" w:rsidR="00F22B71" w:rsidRPr="0044456E" w:rsidRDefault="00F22B71" w:rsidP="004C4FDE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34751886" w14:textId="77777777" w:rsidR="004C4FDE" w:rsidRDefault="004C4FDE" w:rsidP="004C4FD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62FED93A" w14:textId="01F2CA97" w:rsidR="004C4FDE" w:rsidRDefault="004C4FDE" w:rsidP="004C4FD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5A52BC8D" w14:textId="77777777" w:rsidR="004C4FDE" w:rsidRDefault="004C4FDE" w:rsidP="004C4FD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16104861" w14:textId="7121EB43" w:rsidR="004C4FDE" w:rsidRPr="004C4FDE" w:rsidRDefault="004C4FDE" w:rsidP="00AB60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65F5C006" w14:textId="1FD487BD" w:rsidR="00AB60F2" w:rsidRDefault="00AB60F2" w:rsidP="00AB60F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3768242B" w14:textId="77777777" w:rsidR="00AB60F2" w:rsidRDefault="00AB60F2" w:rsidP="00AB60F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36158822" w14:textId="77777777" w:rsidR="00972DC6" w:rsidRDefault="00972DC6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5E9CF5" w14:textId="65B848E8" w:rsid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9D1C751" w14:textId="77777777" w:rsidR="00A2289F" w:rsidRP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04D650C" w14:textId="77777777" w:rsidR="00A2289F" w:rsidRDefault="00A2289F" w:rsidP="00A2289F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C30B103" w14:textId="1022FE85" w:rsid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98AE64C" w14:textId="50B1AB01" w:rsid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AFA2472" w14:textId="77777777" w:rsidR="00A2289F" w:rsidRPr="00A2289F" w:rsidRDefault="00A2289F" w:rsidP="00A2289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F5F4D0D" w14:textId="1FA6DDAF" w:rsidR="008C2D89" w:rsidRPr="0044456E" w:rsidRDefault="008C2D89" w:rsidP="00A01B73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</w:p>
    <w:sectPr w:rsidR="008C2D89" w:rsidRPr="0044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4844"/>
    <w:multiLevelType w:val="hybridMultilevel"/>
    <w:tmpl w:val="4C164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3114B"/>
    <w:multiLevelType w:val="multilevel"/>
    <w:tmpl w:val="291E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321A4"/>
    <w:multiLevelType w:val="multilevel"/>
    <w:tmpl w:val="AED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C78AF"/>
    <w:multiLevelType w:val="hybridMultilevel"/>
    <w:tmpl w:val="5AB06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8061A"/>
    <w:multiLevelType w:val="multilevel"/>
    <w:tmpl w:val="7032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E6E79"/>
    <w:multiLevelType w:val="hybridMultilevel"/>
    <w:tmpl w:val="C2C480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B578FC"/>
    <w:multiLevelType w:val="hybridMultilevel"/>
    <w:tmpl w:val="6798B0E8"/>
    <w:lvl w:ilvl="0" w:tplc="51D608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A05302"/>
    <w:multiLevelType w:val="hybridMultilevel"/>
    <w:tmpl w:val="593CD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CB7542"/>
    <w:multiLevelType w:val="hybridMultilevel"/>
    <w:tmpl w:val="6D62E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B22D1"/>
    <w:multiLevelType w:val="multilevel"/>
    <w:tmpl w:val="E69A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56E"/>
    <w:rsid w:val="00022FA2"/>
    <w:rsid w:val="000343FB"/>
    <w:rsid w:val="00097500"/>
    <w:rsid w:val="000C0140"/>
    <w:rsid w:val="001D571A"/>
    <w:rsid w:val="00252A87"/>
    <w:rsid w:val="002C3E69"/>
    <w:rsid w:val="00377E60"/>
    <w:rsid w:val="00386B53"/>
    <w:rsid w:val="003B47D9"/>
    <w:rsid w:val="0044456E"/>
    <w:rsid w:val="004C4FDE"/>
    <w:rsid w:val="004E6517"/>
    <w:rsid w:val="00597DBF"/>
    <w:rsid w:val="00681633"/>
    <w:rsid w:val="00685C4C"/>
    <w:rsid w:val="0069101C"/>
    <w:rsid w:val="006943C7"/>
    <w:rsid w:val="006D3879"/>
    <w:rsid w:val="00720A6F"/>
    <w:rsid w:val="00736FD6"/>
    <w:rsid w:val="007C3C47"/>
    <w:rsid w:val="007F44BB"/>
    <w:rsid w:val="007F6805"/>
    <w:rsid w:val="00823FCE"/>
    <w:rsid w:val="008C2D89"/>
    <w:rsid w:val="008D345C"/>
    <w:rsid w:val="00972DC6"/>
    <w:rsid w:val="00975F21"/>
    <w:rsid w:val="00980AFE"/>
    <w:rsid w:val="00A01B73"/>
    <w:rsid w:val="00A2289F"/>
    <w:rsid w:val="00AB60F2"/>
    <w:rsid w:val="00AD1881"/>
    <w:rsid w:val="00B0793D"/>
    <w:rsid w:val="00BA14C0"/>
    <w:rsid w:val="00BF2A40"/>
    <w:rsid w:val="00C31689"/>
    <w:rsid w:val="00C54D77"/>
    <w:rsid w:val="00CB3E5A"/>
    <w:rsid w:val="00D15A5D"/>
    <w:rsid w:val="00D61648"/>
    <w:rsid w:val="00DF720E"/>
    <w:rsid w:val="00E075F8"/>
    <w:rsid w:val="00E34E2A"/>
    <w:rsid w:val="00E60B26"/>
    <w:rsid w:val="00F22B71"/>
    <w:rsid w:val="00FB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0893"/>
  <w15:chartTrackingRefBased/>
  <w15:docId w15:val="{FE2F7A59-8CCF-470E-8FEF-B44C054D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45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456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4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910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3E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esh-gupta-5b86221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edantthap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ncham-desai-7a935718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rakeshkedar181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Kudu</dc:creator>
  <cp:keywords/>
  <dc:description/>
  <cp:lastModifiedBy>rakesh kedar</cp:lastModifiedBy>
  <cp:revision>32</cp:revision>
  <dcterms:created xsi:type="dcterms:W3CDTF">2020-02-05T14:00:00Z</dcterms:created>
  <dcterms:modified xsi:type="dcterms:W3CDTF">2020-04-12T05:47:00Z</dcterms:modified>
</cp:coreProperties>
</file>