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A44B31" w:rsidRPr="00D91539" w14:paraId="351A555A"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2085EA3E" w14:textId="77777777" w:rsidR="00A44B31" w:rsidRPr="00D91539" w:rsidRDefault="00A44B31"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4C781068" w14:textId="77777777" w:rsidR="00A44B31" w:rsidRPr="00D91539" w:rsidRDefault="00A44B31" w:rsidP="00356DA3">
            <w:pPr>
              <w:pStyle w:val="Heading2"/>
            </w:pPr>
            <w:r w:rsidRPr="00D91539">
              <w:t>SHASTRI PANCHAM</w:t>
            </w:r>
          </w:p>
        </w:tc>
      </w:tr>
      <w:tr w:rsidR="00A44B31" w:rsidRPr="00D91539" w14:paraId="01E48C83"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4E4922EE" w14:textId="77777777" w:rsidR="00A44B31" w:rsidRPr="00D91539" w:rsidRDefault="00A44B31"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66CDD801" w14:textId="77777777" w:rsidR="00A44B31" w:rsidRPr="00D91539" w:rsidRDefault="00A44B31" w:rsidP="00356DA3">
            <w:pPr>
              <w:pStyle w:val="Heading2"/>
            </w:pPr>
            <w:r w:rsidRPr="00D91539">
              <w:t xml:space="preserve">DIMPLOMA IN CYBERSECURITY </w:t>
            </w:r>
          </w:p>
        </w:tc>
      </w:tr>
      <w:tr w:rsidR="00A44B31" w:rsidRPr="00D91539" w14:paraId="5E313291"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37EF3184" w14:textId="77777777" w:rsidR="00A44B31" w:rsidRPr="00D91539" w:rsidRDefault="00A44B31"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6E4B6A12" w14:textId="77777777" w:rsidR="00A44B31" w:rsidRPr="00D91539" w:rsidRDefault="00A44B31" w:rsidP="00356DA3">
            <w:pPr>
              <w:pStyle w:val="Heading2"/>
            </w:pPr>
            <w:r w:rsidRPr="00D91539">
              <w:t>HARDWARE</w:t>
            </w:r>
          </w:p>
        </w:tc>
      </w:tr>
    </w:tbl>
    <w:p w14:paraId="37EEBA50" w14:textId="77777777" w:rsidR="00A44B31" w:rsidRDefault="00A44B31"/>
    <w:p w14:paraId="6541917A" w14:textId="77777777" w:rsidR="00A44B31" w:rsidRPr="00A44B31" w:rsidRDefault="00A44B31" w:rsidP="00A44B31">
      <w:pPr>
        <w:rPr>
          <w:b/>
          <w:bCs/>
        </w:rPr>
      </w:pPr>
      <w:r w:rsidRPr="00A44B31">
        <w:rPr>
          <w:b/>
          <w:bCs/>
        </w:rPr>
        <w:t>Assignment: ATX Motherboard and CPU Socket Types</w:t>
      </w:r>
    </w:p>
    <w:p w14:paraId="1F76E1F8" w14:textId="77777777" w:rsidR="00A44B31" w:rsidRPr="00A44B31" w:rsidRDefault="00A44B31" w:rsidP="00A44B31">
      <w:pPr>
        <w:rPr>
          <w:b/>
          <w:bCs/>
        </w:rPr>
      </w:pPr>
      <w:r w:rsidRPr="00A44B31">
        <w:rPr>
          <w:b/>
          <w:bCs/>
        </w:rPr>
        <w:t>1. Labelled Diagram of an ATX Motherboard</w:t>
      </w:r>
    </w:p>
    <w:p w14:paraId="2EC7A91B" w14:textId="21197903" w:rsidR="00A44B31" w:rsidRPr="00A44B31" w:rsidRDefault="00A44B31" w:rsidP="00A44B31">
      <w:r w:rsidRPr="00A44B31">
        <w:drawing>
          <wp:inline distT="0" distB="0" distL="0" distR="0" wp14:anchorId="188EAF78" wp14:editId="21359ECA">
            <wp:extent cx="5731510" cy="4297680"/>
            <wp:effectExtent l="0" t="0" r="2540" b="7620"/>
            <wp:docPr id="1694057598" name="Picture 18" descr="ASRock B550PHANTOMGAMING4 ATX Motherboard for AMD Ryzen | Beach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SRock B550PHANTOMGAMING4 ATX Motherboard for AMD Ryzen | Beach Audi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3CAF4B9F" w14:textId="77777777" w:rsidR="00A44B31" w:rsidRPr="00A44B31" w:rsidRDefault="00A44B31" w:rsidP="00A44B31">
      <w:hyperlink r:id="rId6" w:history="1">
        <w:r w:rsidRPr="00A44B31">
          <w:rPr>
            <w:rStyle w:val="Hyperlink"/>
          </w:rPr>
          <w:t>beachaudio.com</w:t>
        </w:r>
      </w:hyperlink>
    </w:p>
    <w:p w14:paraId="2BF4F24C" w14:textId="77777777" w:rsidR="00A44B31" w:rsidRPr="00A44B31" w:rsidRDefault="00A44B31" w:rsidP="00A44B31">
      <w:r w:rsidRPr="00A44B31">
        <w:t xml:space="preserve">An ATX motherboard is the main circuit board of a desktop computer. It connects the CPU, RAM, storage devices, graphics card, power supply, and external peripherals. </w:t>
      </w:r>
    </w:p>
    <w:p w14:paraId="6F0017C9" w14:textId="51D99F01" w:rsidR="00A44B31" w:rsidRPr="00A44B31" w:rsidRDefault="00A44B31" w:rsidP="00A44B31">
      <w:r w:rsidRPr="00A44B31">
        <w:drawing>
          <wp:inline distT="0" distB="0" distL="0" distR="0" wp14:anchorId="34EE491D" wp14:editId="6FE8D253">
            <wp:extent cx="304800" cy="304800"/>
            <wp:effectExtent l="0" t="0" r="0" b="0"/>
            <wp:docPr id="1235300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9D737A" w14:textId="77777777" w:rsidR="00A44B31" w:rsidRPr="00A44B31" w:rsidRDefault="00A44B31" w:rsidP="00A44B31">
      <w:r w:rsidRPr="00A44B31">
        <w:t>Sockets, Slots and Ports</w:t>
      </w:r>
    </w:p>
    <w:p w14:paraId="4063FA18" w14:textId="77777777" w:rsidR="00A44B31" w:rsidRPr="00A44B31" w:rsidRDefault="00A44B31" w:rsidP="00A44B31">
      <w:r w:rsidRPr="00A44B31">
        <w:t>+1</w:t>
      </w:r>
    </w:p>
    <w:p w14:paraId="567E3E6A" w14:textId="77777777" w:rsidR="00A44B31" w:rsidRPr="00A44B31" w:rsidRDefault="00A44B31" w:rsidP="00A44B31">
      <w:r w:rsidRPr="00A44B31">
        <w:t>Important parts and their functions:</w:t>
      </w:r>
    </w:p>
    <w:p w14:paraId="442D3E3A" w14:textId="77777777" w:rsidR="00A44B31" w:rsidRPr="00A44B31" w:rsidRDefault="00A44B31" w:rsidP="00A44B31">
      <w:pPr>
        <w:numPr>
          <w:ilvl w:val="0"/>
          <w:numId w:val="1"/>
        </w:numPr>
      </w:pPr>
      <w:r w:rsidRPr="00A44B31">
        <w:lastRenderedPageBreak/>
        <w:t>CPU socket: Holds the processor.</w:t>
      </w:r>
    </w:p>
    <w:p w14:paraId="16B9091F" w14:textId="77777777" w:rsidR="00A44B31" w:rsidRPr="00A44B31" w:rsidRDefault="00A44B31" w:rsidP="00A44B31">
      <w:pPr>
        <w:numPr>
          <w:ilvl w:val="0"/>
          <w:numId w:val="1"/>
        </w:numPr>
      </w:pPr>
      <w:r w:rsidRPr="00A44B31">
        <w:t>RAM slots (DIMM): Hold memory modules used by running programs.</w:t>
      </w:r>
    </w:p>
    <w:p w14:paraId="539F99C4" w14:textId="77777777" w:rsidR="00A44B31" w:rsidRPr="00A44B31" w:rsidRDefault="00A44B31" w:rsidP="00A44B31">
      <w:pPr>
        <w:numPr>
          <w:ilvl w:val="0"/>
          <w:numId w:val="1"/>
        </w:numPr>
      </w:pPr>
      <w:r w:rsidRPr="00A44B31">
        <w:t>PCIe x16 slot: Connects a graphics card (GPU).</w:t>
      </w:r>
    </w:p>
    <w:p w14:paraId="2CDAD430" w14:textId="77777777" w:rsidR="00A44B31" w:rsidRPr="00A44B31" w:rsidRDefault="00A44B31" w:rsidP="00A44B31">
      <w:pPr>
        <w:numPr>
          <w:ilvl w:val="0"/>
          <w:numId w:val="1"/>
        </w:numPr>
      </w:pPr>
      <w:r w:rsidRPr="00A44B31">
        <w:t>PCIe x1 slot: Supports expansion cards such as network or sound cards.</w:t>
      </w:r>
    </w:p>
    <w:p w14:paraId="620B0310" w14:textId="77777777" w:rsidR="00A44B31" w:rsidRPr="00A44B31" w:rsidRDefault="00A44B31" w:rsidP="00A44B31">
      <w:pPr>
        <w:numPr>
          <w:ilvl w:val="0"/>
          <w:numId w:val="1"/>
        </w:numPr>
      </w:pPr>
      <w:r w:rsidRPr="00A44B31">
        <w:t>SATA ports: Connect SATA hard drives and SSDs.</w:t>
      </w:r>
    </w:p>
    <w:p w14:paraId="5B815D8B" w14:textId="77777777" w:rsidR="00A44B31" w:rsidRPr="00A44B31" w:rsidRDefault="00A44B31" w:rsidP="00A44B31">
      <w:pPr>
        <w:numPr>
          <w:ilvl w:val="0"/>
          <w:numId w:val="1"/>
        </w:numPr>
      </w:pPr>
      <w:r w:rsidRPr="00A44B31">
        <w:t>M.2 slot: Supports compatible M.2 SSDs.</w:t>
      </w:r>
    </w:p>
    <w:p w14:paraId="0CEE8A72" w14:textId="77777777" w:rsidR="00A44B31" w:rsidRPr="00A44B31" w:rsidRDefault="00A44B31" w:rsidP="00A44B31">
      <w:pPr>
        <w:numPr>
          <w:ilvl w:val="0"/>
          <w:numId w:val="1"/>
        </w:numPr>
      </w:pPr>
      <w:r w:rsidRPr="00A44B31">
        <w:t>24-pin ATX power connector: Supplies main power to the motherboard.</w:t>
      </w:r>
    </w:p>
    <w:p w14:paraId="3641EEF0" w14:textId="77777777" w:rsidR="00A44B31" w:rsidRPr="00A44B31" w:rsidRDefault="00A44B31" w:rsidP="00A44B31">
      <w:pPr>
        <w:numPr>
          <w:ilvl w:val="0"/>
          <w:numId w:val="1"/>
        </w:numPr>
      </w:pPr>
      <w:r w:rsidRPr="00A44B31">
        <w:t>CPU power connector (4/8-pin): Supplies power to the CPU's voltage regulation circuitry.</w:t>
      </w:r>
    </w:p>
    <w:p w14:paraId="1A783785" w14:textId="77777777" w:rsidR="00A44B31" w:rsidRPr="00A44B31" w:rsidRDefault="00A44B31" w:rsidP="00A44B31">
      <w:pPr>
        <w:numPr>
          <w:ilvl w:val="0"/>
          <w:numId w:val="1"/>
        </w:numPr>
      </w:pPr>
      <w:r w:rsidRPr="00A44B31">
        <w:t>USB header: Connects front-panel USB ports on the computer case.</w:t>
      </w:r>
    </w:p>
    <w:p w14:paraId="10F6A3FD" w14:textId="77777777" w:rsidR="00A44B31" w:rsidRPr="00A44B31" w:rsidRDefault="00A44B31" w:rsidP="00A44B31">
      <w:pPr>
        <w:numPr>
          <w:ilvl w:val="0"/>
          <w:numId w:val="1"/>
        </w:numPr>
      </w:pPr>
      <w:r w:rsidRPr="00A44B31">
        <w:t>Rear I/O ports: Provide external USB, Ethernet, audio, and other connections.</w:t>
      </w:r>
    </w:p>
    <w:p w14:paraId="60FDDD00" w14:textId="77777777" w:rsidR="00A44B31" w:rsidRPr="00A44B31" w:rsidRDefault="00A44B31" w:rsidP="00A44B31">
      <w:pPr>
        <w:numPr>
          <w:ilvl w:val="0"/>
          <w:numId w:val="1"/>
        </w:numPr>
      </w:pPr>
      <w:r w:rsidRPr="00A44B31">
        <w:t>CMOS battery: Helps maintain the real-time clock and firmware settings when power is off.</w:t>
      </w:r>
    </w:p>
    <w:p w14:paraId="06143CC5" w14:textId="77777777" w:rsidR="00A44B31" w:rsidRPr="00A44B31" w:rsidRDefault="00A44B31" w:rsidP="00A44B31">
      <w:pPr>
        <w:numPr>
          <w:ilvl w:val="0"/>
          <w:numId w:val="1"/>
        </w:numPr>
      </w:pPr>
      <w:r w:rsidRPr="00A44B31">
        <w:t>Chipset: Manages communication with various devices and interfaces.</w:t>
      </w:r>
    </w:p>
    <w:p w14:paraId="516BF708" w14:textId="77777777" w:rsidR="00A44B31" w:rsidRPr="00A44B31" w:rsidRDefault="00A44B31" w:rsidP="00A44B31">
      <w:r w:rsidRPr="00A44B31">
        <w:t>Note: The exact arrangement of components varies between motherboard models.</w:t>
      </w:r>
    </w:p>
    <w:p w14:paraId="35F0C0DA" w14:textId="77777777" w:rsidR="00A44B31" w:rsidRPr="00A44B31" w:rsidRDefault="00A44B31" w:rsidP="00A44B31">
      <w:pPr>
        <w:rPr>
          <w:b/>
          <w:bCs/>
        </w:rPr>
      </w:pPr>
      <w:r w:rsidRPr="00A44B31">
        <w:rPr>
          <w:b/>
          <w:bCs/>
        </w:rPr>
        <w:t>2. Three Popular CPU Socket Types and Compatible Processors</w:t>
      </w:r>
    </w:p>
    <w:p w14:paraId="702347F4" w14:textId="77777777" w:rsidR="00A44B31" w:rsidRPr="00A44B31" w:rsidRDefault="00A44B31" w:rsidP="00A44B31">
      <w:r w:rsidRPr="00A44B31">
        <w:t>A CPU socket is the physical connector on a motherboard where the processor is installed. Different socket types support different CPU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359"/>
        <w:gridCol w:w="1453"/>
      </w:tblGrid>
      <w:tr w:rsidR="00A44B31" w:rsidRPr="00A44B31" w14:paraId="4C4D8354" w14:textId="77777777">
        <w:trPr>
          <w:tblCellSpacing w:w="15" w:type="dxa"/>
        </w:trPr>
        <w:tc>
          <w:tcPr>
            <w:tcW w:w="0" w:type="auto"/>
            <w:vAlign w:val="center"/>
            <w:hideMark/>
          </w:tcPr>
          <w:p w14:paraId="148C56E7" w14:textId="77777777" w:rsidR="00A44B31" w:rsidRPr="00A44B31" w:rsidRDefault="00A44B31" w:rsidP="00A44B31">
            <w:pPr>
              <w:rPr>
                <w:b/>
                <w:bCs/>
              </w:rPr>
            </w:pPr>
            <w:r w:rsidRPr="00A44B31">
              <w:rPr>
                <w:b/>
                <w:bCs/>
              </w:rPr>
              <w:t>CPU socket type</w:t>
            </w:r>
          </w:p>
        </w:tc>
        <w:tc>
          <w:tcPr>
            <w:tcW w:w="0" w:type="auto"/>
            <w:vAlign w:val="center"/>
            <w:hideMark/>
          </w:tcPr>
          <w:p w14:paraId="66EE87C0" w14:textId="77777777" w:rsidR="00A44B31" w:rsidRPr="00A44B31" w:rsidRDefault="00A44B31" w:rsidP="00A44B31">
            <w:pPr>
              <w:rPr>
                <w:b/>
                <w:bCs/>
              </w:rPr>
            </w:pPr>
            <w:r w:rsidRPr="00A44B31">
              <w:rPr>
                <w:b/>
                <w:bCs/>
              </w:rPr>
              <w:t>Compatible CPU model</w:t>
            </w:r>
          </w:p>
        </w:tc>
        <w:tc>
          <w:tcPr>
            <w:tcW w:w="0" w:type="auto"/>
            <w:vAlign w:val="center"/>
            <w:hideMark/>
          </w:tcPr>
          <w:p w14:paraId="67DAB48D" w14:textId="77777777" w:rsidR="00A44B31" w:rsidRPr="00A44B31" w:rsidRDefault="00A44B31" w:rsidP="00A44B31">
            <w:pPr>
              <w:rPr>
                <w:b/>
                <w:bCs/>
              </w:rPr>
            </w:pPr>
            <w:r w:rsidRPr="00A44B31">
              <w:rPr>
                <w:b/>
                <w:bCs/>
              </w:rPr>
              <w:t>Manufacturer</w:t>
            </w:r>
          </w:p>
        </w:tc>
      </w:tr>
      <w:tr w:rsidR="00A44B31" w:rsidRPr="00A44B31" w14:paraId="7ED5895A" w14:textId="77777777">
        <w:trPr>
          <w:tblCellSpacing w:w="15" w:type="dxa"/>
        </w:trPr>
        <w:tc>
          <w:tcPr>
            <w:tcW w:w="0" w:type="auto"/>
            <w:vAlign w:val="center"/>
            <w:hideMark/>
          </w:tcPr>
          <w:p w14:paraId="54B3FBE4" w14:textId="77777777" w:rsidR="00A44B31" w:rsidRPr="00A44B31" w:rsidRDefault="00A44B31" w:rsidP="00A44B31">
            <w:r w:rsidRPr="00A44B31">
              <w:t>LGA1151</w:t>
            </w:r>
          </w:p>
        </w:tc>
        <w:tc>
          <w:tcPr>
            <w:tcW w:w="0" w:type="auto"/>
            <w:vAlign w:val="center"/>
            <w:hideMark/>
          </w:tcPr>
          <w:p w14:paraId="17D33385" w14:textId="77777777" w:rsidR="00A44B31" w:rsidRPr="00A44B31" w:rsidRDefault="00A44B31" w:rsidP="00A44B31">
            <w:r w:rsidRPr="00A44B31">
              <w:t>Intel Core i7-9700</w:t>
            </w:r>
          </w:p>
        </w:tc>
        <w:tc>
          <w:tcPr>
            <w:tcW w:w="0" w:type="auto"/>
            <w:vAlign w:val="center"/>
            <w:hideMark/>
          </w:tcPr>
          <w:p w14:paraId="1C6C390E" w14:textId="77777777" w:rsidR="00A44B31" w:rsidRPr="00A44B31" w:rsidRDefault="00A44B31" w:rsidP="00A44B31">
            <w:r w:rsidRPr="00A44B31">
              <w:t>Intel</w:t>
            </w:r>
          </w:p>
        </w:tc>
      </w:tr>
      <w:tr w:rsidR="00A44B31" w:rsidRPr="00A44B31" w14:paraId="1BA8576B" w14:textId="77777777">
        <w:trPr>
          <w:tblCellSpacing w:w="15" w:type="dxa"/>
        </w:trPr>
        <w:tc>
          <w:tcPr>
            <w:tcW w:w="0" w:type="auto"/>
            <w:vAlign w:val="center"/>
            <w:hideMark/>
          </w:tcPr>
          <w:p w14:paraId="61033588" w14:textId="77777777" w:rsidR="00A44B31" w:rsidRPr="00A44B31" w:rsidRDefault="00A44B31" w:rsidP="00A44B31">
            <w:r w:rsidRPr="00A44B31">
              <w:t>AM4</w:t>
            </w:r>
          </w:p>
        </w:tc>
        <w:tc>
          <w:tcPr>
            <w:tcW w:w="0" w:type="auto"/>
            <w:vAlign w:val="center"/>
            <w:hideMark/>
          </w:tcPr>
          <w:p w14:paraId="53299BB7" w14:textId="77777777" w:rsidR="00A44B31" w:rsidRPr="00A44B31" w:rsidRDefault="00A44B31" w:rsidP="00A44B31">
            <w:r w:rsidRPr="00A44B31">
              <w:t xml:space="preserve">AMD </w:t>
            </w:r>
            <w:proofErr w:type="spellStart"/>
            <w:r w:rsidRPr="00A44B31">
              <w:t>Ryzen</w:t>
            </w:r>
            <w:proofErr w:type="spellEnd"/>
            <w:r w:rsidRPr="00A44B31">
              <w:t xml:space="preserve"> 5 5600</w:t>
            </w:r>
          </w:p>
        </w:tc>
        <w:tc>
          <w:tcPr>
            <w:tcW w:w="0" w:type="auto"/>
            <w:vAlign w:val="center"/>
            <w:hideMark/>
          </w:tcPr>
          <w:p w14:paraId="7E47983D" w14:textId="77777777" w:rsidR="00A44B31" w:rsidRPr="00A44B31" w:rsidRDefault="00A44B31" w:rsidP="00A44B31">
            <w:r w:rsidRPr="00A44B31">
              <w:t>AMD</w:t>
            </w:r>
          </w:p>
        </w:tc>
      </w:tr>
      <w:tr w:rsidR="00A44B31" w:rsidRPr="00A44B31" w14:paraId="31E5EB79" w14:textId="77777777">
        <w:trPr>
          <w:tblCellSpacing w:w="15" w:type="dxa"/>
        </w:trPr>
        <w:tc>
          <w:tcPr>
            <w:tcW w:w="0" w:type="auto"/>
            <w:vAlign w:val="center"/>
            <w:hideMark/>
          </w:tcPr>
          <w:p w14:paraId="242E7612" w14:textId="77777777" w:rsidR="00A44B31" w:rsidRPr="00A44B31" w:rsidRDefault="00A44B31" w:rsidP="00A44B31">
            <w:r w:rsidRPr="00A44B31">
              <w:t>LGA1200</w:t>
            </w:r>
          </w:p>
        </w:tc>
        <w:tc>
          <w:tcPr>
            <w:tcW w:w="0" w:type="auto"/>
            <w:vAlign w:val="center"/>
            <w:hideMark/>
          </w:tcPr>
          <w:p w14:paraId="25744DFB" w14:textId="77777777" w:rsidR="00A44B31" w:rsidRPr="00A44B31" w:rsidRDefault="00A44B31" w:rsidP="00A44B31">
            <w:r w:rsidRPr="00A44B31">
              <w:t>Intel Core i7-10700</w:t>
            </w:r>
          </w:p>
        </w:tc>
        <w:tc>
          <w:tcPr>
            <w:tcW w:w="0" w:type="auto"/>
            <w:vAlign w:val="center"/>
            <w:hideMark/>
          </w:tcPr>
          <w:p w14:paraId="79E06DEC" w14:textId="77777777" w:rsidR="00A44B31" w:rsidRPr="00A44B31" w:rsidRDefault="00A44B31" w:rsidP="00A44B31">
            <w:r w:rsidRPr="00A44B31">
              <w:t>Intel</w:t>
            </w:r>
          </w:p>
        </w:tc>
      </w:tr>
    </w:tbl>
    <w:p w14:paraId="5C875ACB" w14:textId="77777777" w:rsidR="00A44B31" w:rsidRPr="00A44B31" w:rsidRDefault="00A44B31" w:rsidP="00A44B31">
      <w:r w:rsidRPr="00A44B31">
        <w:t xml:space="preserve">Sources: Intel's socket compatibility documentation and AMD's </w:t>
      </w:r>
      <w:proofErr w:type="spellStart"/>
      <w:r w:rsidRPr="00A44B31">
        <w:t>Ryzen</w:t>
      </w:r>
      <w:proofErr w:type="spellEnd"/>
      <w:r w:rsidRPr="00A44B31">
        <w:t xml:space="preserve"> 5 5600 specifications. </w:t>
      </w:r>
    </w:p>
    <w:p w14:paraId="4FB315C8" w14:textId="7B94C591" w:rsidR="00A44B31" w:rsidRPr="00A44B31" w:rsidRDefault="00A44B31" w:rsidP="00A44B31">
      <w:r w:rsidRPr="00A44B31">
        <w:drawing>
          <wp:inline distT="0" distB="0" distL="0" distR="0" wp14:anchorId="3477B20E" wp14:editId="7C48453A">
            <wp:extent cx="304800" cy="304800"/>
            <wp:effectExtent l="0" t="0" r="0" b="0"/>
            <wp:docPr id="1690415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57730C" w14:textId="77777777" w:rsidR="00A44B31" w:rsidRPr="00A44B31" w:rsidRDefault="00A44B31" w:rsidP="00A44B31">
      <w:r w:rsidRPr="00A44B31">
        <w:t>Intel</w:t>
      </w:r>
    </w:p>
    <w:p w14:paraId="49E56196" w14:textId="77777777" w:rsidR="00A44B31" w:rsidRPr="00A44B31" w:rsidRDefault="00A44B31" w:rsidP="00A44B31">
      <w:r w:rsidRPr="00A44B31">
        <w:t>+2</w:t>
      </w:r>
    </w:p>
    <w:p w14:paraId="7FDD833E" w14:textId="77777777" w:rsidR="00A44B31" w:rsidRPr="00A44B31" w:rsidRDefault="00A44B31" w:rsidP="00A44B31">
      <w:r w:rsidRPr="00A44B31">
        <w:t>Note: Socket compatibility alone is not enough. The motherboard chipset and BIOS version must also support the selected processor.</w:t>
      </w:r>
    </w:p>
    <w:p w14:paraId="7000D3DD" w14:textId="77777777" w:rsidR="00A44B31" w:rsidRPr="00A44B31" w:rsidRDefault="00A44B31" w:rsidP="00A44B31">
      <w:pPr>
        <w:rPr>
          <w:b/>
          <w:bCs/>
        </w:rPr>
      </w:pPr>
      <w:r w:rsidRPr="00A44B31">
        <w:rPr>
          <w:b/>
          <w:bCs/>
        </w:rPr>
        <w:lastRenderedPageBreak/>
        <w:t>3. Functions of the CPU and Chipset</w:t>
      </w:r>
    </w:p>
    <w:p w14:paraId="6ACCA651" w14:textId="77777777" w:rsidR="00A44B31" w:rsidRPr="00A44B31" w:rsidRDefault="00A44B31" w:rsidP="00A44B31">
      <w:pPr>
        <w:rPr>
          <w:b/>
          <w:bCs/>
        </w:rPr>
      </w:pPr>
      <w:r w:rsidRPr="00A44B31">
        <w:rPr>
          <w:b/>
          <w:bCs/>
        </w:rPr>
        <w:t>CPU (Central Processing Unit)</w:t>
      </w:r>
    </w:p>
    <w:p w14:paraId="481553F5" w14:textId="77777777" w:rsidR="00A44B31" w:rsidRPr="00A44B31" w:rsidRDefault="00A44B31" w:rsidP="00A44B31">
      <w:r w:rsidRPr="00A44B31">
        <w:t>The CPU is the main processor of a computer. It executes program instructions, performs calculations, and manages the operations needed to run applications.</w:t>
      </w:r>
    </w:p>
    <w:p w14:paraId="7542B272" w14:textId="77777777" w:rsidR="00A44B31" w:rsidRPr="00A44B31" w:rsidRDefault="00A44B31" w:rsidP="00A44B31">
      <w:pPr>
        <w:rPr>
          <w:b/>
          <w:bCs/>
        </w:rPr>
      </w:pPr>
      <w:r w:rsidRPr="00A44B31">
        <w:rPr>
          <w:b/>
          <w:bCs/>
        </w:rPr>
        <w:t>Chipset</w:t>
      </w:r>
    </w:p>
    <w:p w14:paraId="1AC4B474" w14:textId="77777777" w:rsidR="00A44B31" w:rsidRPr="00A44B31" w:rsidRDefault="00A44B31" w:rsidP="00A44B31">
      <w:r w:rsidRPr="00A44B31">
        <w:t>The chipset manages communication between the CPU and various motherboard components and interfaces. Depending on the motherboard, it provides connectivity for USB ports, SATA devices, expansion interfaces, and other peripherals.</w:t>
      </w:r>
    </w:p>
    <w:p w14:paraId="074B957E" w14:textId="77777777" w:rsidR="00A44B31" w:rsidRPr="00A44B31" w:rsidRDefault="00A44B31" w:rsidP="00A44B31">
      <w:pPr>
        <w:rPr>
          <w:b/>
          <w:bCs/>
        </w:rPr>
      </w:pPr>
      <w:r w:rsidRPr="00A44B31">
        <w:rPr>
          <w:b/>
          <w:bCs/>
        </w:rPr>
        <w:t>How they work together when opening Spotify</w:t>
      </w:r>
    </w:p>
    <w:p w14:paraId="79B2C3F5" w14:textId="77777777" w:rsidR="00A44B31" w:rsidRPr="00A44B31" w:rsidRDefault="00A44B31" w:rsidP="00A44B31">
      <w:r w:rsidRPr="00A44B31">
        <w:t>When I open Spotify, the CPU executes the operating system and Spotify instructions and processes the application's data. The chipset helps provide access to connected storage and peripheral interfaces, while the CPU, memory, network hardware, and audio hardware work together to load the application, stream music, and play sound.</w:t>
      </w:r>
    </w:p>
    <w:p w14:paraId="5A148F41" w14:textId="77777777" w:rsidR="00A44B31" w:rsidRPr="00A44B31" w:rsidRDefault="00A44B31" w:rsidP="00A44B31">
      <w:pPr>
        <w:rPr>
          <w:b/>
          <w:bCs/>
        </w:rPr>
      </w:pPr>
      <w:r w:rsidRPr="00A44B31">
        <w:rPr>
          <w:b/>
          <w:bCs/>
        </w:rPr>
        <w:t>4. Real Motherboard Photo and Identification of Ports and Slots</w:t>
      </w:r>
    </w:p>
    <w:p w14:paraId="61C89730" w14:textId="77777777" w:rsidR="00A44B31" w:rsidRPr="00A44B31" w:rsidRDefault="00A44B31" w:rsidP="00A44B31">
      <w:r w:rsidRPr="00A44B31">
        <w:t>Use this reference to find a clear motherboard image with labelled components:</w:t>
      </w:r>
    </w:p>
    <w:p w14:paraId="675CFFD3" w14:textId="453F33D8" w:rsidR="00A44B31" w:rsidRPr="00A44B31" w:rsidRDefault="00A44B31" w:rsidP="00A44B31">
      <w:r w:rsidRPr="00A44B31">
        <w:lastRenderedPageBreak/>
        <w:drawing>
          <wp:inline distT="0" distB="0" distL="0" distR="0" wp14:anchorId="6EF698BA" wp14:editId="09A976CC">
            <wp:extent cx="5731510" cy="4758055"/>
            <wp:effectExtent l="0" t="0" r="2540" b="4445"/>
            <wp:docPr id="1482143652" name="Picture 15" descr="Обзор материнской платы Asus Prime Z370-A: недорогая модель под Coffee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Обзор материнской платы Asus Prime Z370-A: недорогая модель под Coffee Lak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58055"/>
                    </a:xfrm>
                    <a:prstGeom prst="rect">
                      <a:avLst/>
                    </a:prstGeom>
                    <a:noFill/>
                    <a:ln>
                      <a:noFill/>
                    </a:ln>
                  </pic:spPr>
                </pic:pic>
              </a:graphicData>
            </a:graphic>
          </wp:inline>
        </w:drawing>
      </w:r>
    </w:p>
    <w:p w14:paraId="75CF375D" w14:textId="77777777" w:rsidR="00A44B31" w:rsidRPr="00A44B31" w:rsidRDefault="00A44B31" w:rsidP="00A44B31">
      <w:r w:rsidRPr="00A44B31">
        <w:t>Real motherboard photo references</w:t>
      </w:r>
    </w:p>
    <w:p w14:paraId="298BD256" w14:textId="77777777" w:rsidR="00A44B31" w:rsidRPr="00A44B31" w:rsidRDefault="00A44B31" w:rsidP="00A44B31">
      <w:pPr>
        <w:numPr>
          <w:ilvl w:val="0"/>
          <w:numId w:val="2"/>
        </w:numPr>
      </w:pPr>
      <w:hyperlink r:id="rId10" w:history="1">
        <w:r w:rsidRPr="00A44B31">
          <w:rPr>
            <w:rStyle w:val="Hyperlink"/>
          </w:rPr>
          <w:t>Tom's Hardware — Motherboard diagram and components</w:t>
        </w:r>
      </w:hyperlink>
    </w:p>
    <w:p w14:paraId="74110847" w14:textId="77777777" w:rsidR="00A44B31" w:rsidRPr="00A44B31" w:rsidRDefault="00A44B31" w:rsidP="00A44B31">
      <w:pPr>
        <w:numPr>
          <w:ilvl w:val="0"/>
          <w:numId w:val="2"/>
        </w:numPr>
      </w:pPr>
      <w:hyperlink r:id="rId11" w:history="1">
        <w:r w:rsidRPr="00A44B31">
          <w:rPr>
            <w:rStyle w:val="Hyperlink"/>
          </w:rPr>
          <w:t>Label the Diagram — Motherboard parts</w:t>
        </w:r>
      </w:hyperlink>
    </w:p>
    <w:p w14:paraId="4C77803B" w14:textId="77777777" w:rsidR="00A44B31" w:rsidRPr="00A44B31" w:rsidRDefault="00A44B31" w:rsidP="00A44B31">
      <w:r w:rsidRPr="00A44B31">
        <w:t>For your assignment, identify and label these five components on the motherboard photo:</w:t>
      </w:r>
    </w:p>
    <w:p w14:paraId="1F7F3BC4" w14:textId="0D0FDF58" w:rsidR="00A44B31" w:rsidRPr="00A44B31" w:rsidRDefault="00A44B31" w:rsidP="00A44B31">
      <w:r w:rsidRPr="00A44B31">
        <w:lastRenderedPageBreak/>
        <w:drawing>
          <wp:inline distT="0" distB="0" distL="0" distR="0" wp14:anchorId="054E0904" wp14:editId="4BC98569">
            <wp:extent cx="5731510" cy="5731510"/>
            <wp:effectExtent l="0" t="0" r="2540" b="2540"/>
            <wp:docPr id="273259564" name="Picture 14" descr="100% Test Work FOR MSI MPG Z490 GAMING CARBON WIFI Motherboard LGA200 DDR4  | eBa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00% Test Work FOR MSI MPG Z490 GAMING CARBON WIFI Motherboard LGA200 DDR4  | eBay.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F2489FE" w14:textId="77777777" w:rsidR="00A44B31" w:rsidRPr="00A44B31" w:rsidRDefault="00A44B31" w:rsidP="00A44B31">
      <w:r w:rsidRPr="00A44B31">
        <w:t>1. CPU socket</w:t>
      </w:r>
    </w:p>
    <w:p w14:paraId="67CED387" w14:textId="77777777" w:rsidR="00A44B31" w:rsidRPr="00A44B31" w:rsidRDefault="00A44B31" w:rsidP="00A44B31">
      <w:r w:rsidRPr="00A44B31">
        <w:t>The large square socket, usually near the top-centre of the board. It holds the processor.</w:t>
      </w:r>
    </w:p>
    <w:p w14:paraId="0495BE6F" w14:textId="3AB2FEBF" w:rsidR="00A44B31" w:rsidRPr="00A44B31" w:rsidRDefault="00A44B31" w:rsidP="00A44B31">
      <w:r w:rsidRPr="00A44B31">
        <w:lastRenderedPageBreak/>
        <w:drawing>
          <wp:inline distT="0" distB="0" distL="0" distR="0" wp14:anchorId="1DBC923B" wp14:editId="0165D542">
            <wp:extent cx="5731510" cy="4297680"/>
            <wp:effectExtent l="0" t="0" r="2540" b="7620"/>
            <wp:docPr id="1378988196" name="Picture 13" descr="How to Install RAM in a PC | Tom's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ow to Install RAM in a PC | Tom's Hard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7FB75A5F" w14:textId="77777777" w:rsidR="00A44B31" w:rsidRPr="00A44B31" w:rsidRDefault="00A44B31" w:rsidP="00A44B31">
      <w:r w:rsidRPr="00A44B31">
        <w:t>2. RAM slots</w:t>
      </w:r>
    </w:p>
    <w:p w14:paraId="3812FB9A" w14:textId="77777777" w:rsidR="00A44B31" w:rsidRPr="00A44B31" w:rsidRDefault="00A44B31" w:rsidP="00A44B31">
      <w:r w:rsidRPr="00A44B31">
        <w:t>Long slots beside the CPU socket where memory modules are installed.</w:t>
      </w:r>
    </w:p>
    <w:p w14:paraId="4B4B1DFC" w14:textId="581F6BAD" w:rsidR="00A44B31" w:rsidRPr="00A44B31" w:rsidRDefault="00A44B31" w:rsidP="00A44B31">
      <w:r w:rsidRPr="00A44B31">
        <w:drawing>
          <wp:inline distT="0" distB="0" distL="0" distR="0" wp14:anchorId="6642A89D" wp14:editId="4E60875B">
            <wp:extent cx="5731510" cy="3115945"/>
            <wp:effectExtent l="0" t="0" r="2540" b="8255"/>
            <wp:docPr id="294972817" name="Picture 12" descr="PCI Express Teknolojisine Dair Her Şey: Tüm Sürümler ve Yuvalar - Techno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CI Express Teknolojisine Dair Her Şey: Tüm Sürümler ve Yuvalar - Technopa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p>
    <w:p w14:paraId="1BCA1AA0" w14:textId="77777777" w:rsidR="00A44B31" w:rsidRPr="00A44B31" w:rsidRDefault="00A44B31" w:rsidP="00A44B31">
      <w:r w:rsidRPr="00A44B31">
        <w:t>3. PCIe x16 slot</w:t>
      </w:r>
    </w:p>
    <w:p w14:paraId="336C29F1" w14:textId="77777777" w:rsidR="00A44B31" w:rsidRPr="00A44B31" w:rsidRDefault="00A44B31" w:rsidP="00A44B31">
      <w:r w:rsidRPr="00A44B31">
        <w:t>The long expansion slot used for a graphics card.</w:t>
      </w:r>
    </w:p>
    <w:p w14:paraId="5791D6C5" w14:textId="20FF3E65" w:rsidR="00A44B31" w:rsidRPr="00A44B31" w:rsidRDefault="00A44B31" w:rsidP="00A44B31">
      <w:r w:rsidRPr="00A44B31">
        <w:lastRenderedPageBreak/>
        <w:drawing>
          <wp:inline distT="0" distB="0" distL="0" distR="0" wp14:anchorId="264B7E4E" wp14:editId="0E4FA87B">
            <wp:extent cx="5731510" cy="4297680"/>
            <wp:effectExtent l="0" t="0" r="2540" b="7620"/>
            <wp:docPr id="2135878352" name="Picture 11" descr="sata connector on the computer motherboard for connecting hard drives for storing large amount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ata connector on the computer motherboard for connecting hard drives for storing large amounts of da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10E923B4" w14:textId="77777777" w:rsidR="00A44B31" w:rsidRPr="00A44B31" w:rsidRDefault="00A44B31" w:rsidP="00A44B31">
      <w:r w:rsidRPr="00A44B31">
        <w:t>4. SATA ports</w:t>
      </w:r>
    </w:p>
    <w:p w14:paraId="5B0B6597" w14:textId="77777777" w:rsidR="00A44B31" w:rsidRPr="00A44B31" w:rsidRDefault="00A44B31" w:rsidP="00A44B31">
      <w:r w:rsidRPr="00A44B31">
        <w:t>Small L-shaped connectors used for SATA HDDs and SSDs.</w:t>
      </w:r>
    </w:p>
    <w:p w14:paraId="5F452A58" w14:textId="01DCF3F4" w:rsidR="00A44B31" w:rsidRPr="00A44B31" w:rsidRDefault="00A44B31" w:rsidP="00A44B31">
      <w:r w:rsidRPr="00A44B31">
        <w:lastRenderedPageBreak/>
        <w:drawing>
          <wp:inline distT="0" distB="0" distL="0" distR="0" wp14:anchorId="3939460F" wp14:editId="2F98540B">
            <wp:extent cx="5731510" cy="4297680"/>
            <wp:effectExtent l="0" t="0" r="2540" b="7620"/>
            <wp:docPr id="1568340698" name="Picture 10" descr="connector for connecting a 24 pin power supply on a computer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nector for connecting a 24 pin power supply on a computer motherboar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7B765FA9" w14:textId="77777777" w:rsidR="00A44B31" w:rsidRPr="00A44B31" w:rsidRDefault="00A44B31" w:rsidP="00A44B31">
      <w:r w:rsidRPr="00A44B31">
        <w:t>5. 24-pin ATX power connector</w:t>
      </w:r>
    </w:p>
    <w:p w14:paraId="0740D39A" w14:textId="77777777" w:rsidR="00A44B31" w:rsidRPr="00A44B31" w:rsidRDefault="00A44B31" w:rsidP="00A44B31">
      <w:r w:rsidRPr="00A44B31">
        <w:t>A large connector along the motherboard's right edge that supplies main power.</w:t>
      </w:r>
    </w:p>
    <w:p w14:paraId="5D028280" w14:textId="77777777" w:rsidR="00A44B31" w:rsidRPr="00A44B31" w:rsidRDefault="00A44B31" w:rsidP="00A44B31">
      <w:r w:rsidRPr="00A44B31">
        <w:t>Conclusion: The motherboard connects the processor, memory, storage, graphics card, and peripheral devices. CPU socket compatibility and the correct motherboard chipset are important when selecting or upgrading a processor.</w:t>
      </w:r>
    </w:p>
    <w:p w14:paraId="5B2491A0" w14:textId="77777777" w:rsidR="00A44B31" w:rsidRDefault="00A44B31"/>
    <w:sectPr w:rsidR="00A44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857BB"/>
    <w:multiLevelType w:val="multilevel"/>
    <w:tmpl w:val="AE00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2C2638"/>
    <w:multiLevelType w:val="multilevel"/>
    <w:tmpl w:val="C07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16274">
    <w:abstractNumId w:val="0"/>
  </w:num>
  <w:num w:numId="2" w16cid:durableId="60072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31"/>
    <w:rsid w:val="00A44B31"/>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1F66"/>
  <w15:chartTrackingRefBased/>
  <w15:docId w15:val="{3049DF20-B05C-4730-970C-9390139EE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B31"/>
  </w:style>
  <w:style w:type="paragraph" w:styleId="Heading1">
    <w:name w:val="heading 1"/>
    <w:basedOn w:val="Normal"/>
    <w:next w:val="Normal"/>
    <w:link w:val="Heading1Char"/>
    <w:uiPriority w:val="9"/>
    <w:qFormat/>
    <w:rsid w:val="00A44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4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4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B31"/>
    <w:rPr>
      <w:rFonts w:eastAsiaTheme="majorEastAsia" w:cstheme="majorBidi"/>
      <w:color w:val="272727" w:themeColor="text1" w:themeTint="D8"/>
    </w:rPr>
  </w:style>
  <w:style w:type="paragraph" w:styleId="Title">
    <w:name w:val="Title"/>
    <w:basedOn w:val="Normal"/>
    <w:next w:val="Normal"/>
    <w:link w:val="TitleChar"/>
    <w:uiPriority w:val="10"/>
    <w:qFormat/>
    <w:rsid w:val="00A4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B31"/>
    <w:pPr>
      <w:spacing w:before="160"/>
      <w:jc w:val="center"/>
    </w:pPr>
    <w:rPr>
      <w:i/>
      <w:iCs/>
      <w:color w:val="404040" w:themeColor="text1" w:themeTint="BF"/>
    </w:rPr>
  </w:style>
  <w:style w:type="character" w:customStyle="1" w:styleId="QuoteChar">
    <w:name w:val="Quote Char"/>
    <w:basedOn w:val="DefaultParagraphFont"/>
    <w:link w:val="Quote"/>
    <w:uiPriority w:val="29"/>
    <w:rsid w:val="00A44B31"/>
    <w:rPr>
      <w:i/>
      <w:iCs/>
      <w:color w:val="404040" w:themeColor="text1" w:themeTint="BF"/>
    </w:rPr>
  </w:style>
  <w:style w:type="paragraph" w:styleId="ListParagraph">
    <w:name w:val="List Paragraph"/>
    <w:basedOn w:val="Normal"/>
    <w:uiPriority w:val="34"/>
    <w:qFormat/>
    <w:rsid w:val="00A44B31"/>
    <w:pPr>
      <w:ind w:left="720"/>
      <w:contextualSpacing/>
    </w:pPr>
  </w:style>
  <w:style w:type="character" w:styleId="IntenseEmphasis">
    <w:name w:val="Intense Emphasis"/>
    <w:basedOn w:val="DefaultParagraphFont"/>
    <w:uiPriority w:val="21"/>
    <w:qFormat/>
    <w:rsid w:val="00A44B31"/>
    <w:rPr>
      <w:i/>
      <w:iCs/>
      <w:color w:val="2F5496" w:themeColor="accent1" w:themeShade="BF"/>
    </w:rPr>
  </w:style>
  <w:style w:type="paragraph" w:styleId="IntenseQuote">
    <w:name w:val="Intense Quote"/>
    <w:basedOn w:val="Normal"/>
    <w:next w:val="Normal"/>
    <w:link w:val="IntenseQuoteChar"/>
    <w:uiPriority w:val="30"/>
    <w:qFormat/>
    <w:rsid w:val="00A44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B31"/>
    <w:rPr>
      <w:i/>
      <w:iCs/>
      <w:color w:val="2F5496" w:themeColor="accent1" w:themeShade="BF"/>
    </w:rPr>
  </w:style>
  <w:style w:type="character" w:styleId="IntenseReference">
    <w:name w:val="Intense Reference"/>
    <w:basedOn w:val="DefaultParagraphFont"/>
    <w:uiPriority w:val="32"/>
    <w:qFormat/>
    <w:rsid w:val="00A44B31"/>
    <w:rPr>
      <w:b/>
      <w:bCs/>
      <w:smallCaps/>
      <w:color w:val="2F5496" w:themeColor="accent1" w:themeShade="BF"/>
      <w:spacing w:val="5"/>
    </w:rPr>
  </w:style>
  <w:style w:type="table" w:styleId="TableGrid">
    <w:name w:val="Table Grid"/>
    <w:basedOn w:val="TableNormal"/>
    <w:uiPriority w:val="39"/>
    <w:rsid w:val="00A44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4B31"/>
    <w:rPr>
      <w:color w:val="0563C1" w:themeColor="hyperlink"/>
      <w:u w:val="single"/>
    </w:rPr>
  </w:style>
  <w:style w:type="character" w:styleId="UnresolvedMention">
    <w:name w:val="Unresolved Mention"/>
    <w:basedOn w:val="DefaultParagraphFont"/>
    <w:uiPriority w:val="99"/>
    <w:semiHidden/>
    <w:unhideWhenUsed/>
    <w:rsid w:val="00A44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beachaudio.com/asrock-b550phantomgaming4-b550-phantom-gaming-4-socket-am4-amd-b550-ddr4-quad-crossfirex-sata3-usb3-2-m-2-atx-motherboard/?utm_source=chatgpt.com" TargetMode="External"/><Relationship Id="rId11" Type="http://schemas.openxmlformats.org/officeDocument/2006/relationships/hyperlink" Target="https://www.labelthediagram.com/parts-of-a-motherboard/?utm_source=chatgpt.com" TargetMode="External"/><Relationship Id="rId5" Type="http://schemas.openxmlformats.org/officeDocument/2006/relationships/image" Target="media/image1.jpeg"/><Relationship Id="rId15" Type="http://schemas.openxmlformats.org/officeDocument/2006/relationships/image" Target="media/image8.jpeg"/><Relationship Id="rId10" Type="http://schemas.openxmlformats.org/officeDocument/2006/relationships/hyperlink" Target="https://www.tomshardware.com/reviews/motherboard-definition%2C5749.html?utm_source=chatgpt.com"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2026-10-19T13:39:00Z</dcterms:created>
  <dcterms:modified xsi:type="dcterms:W3CDTF">2026-10-19T13:40:00Z</dcterms:modified>
</cp:coreProperties>
</file>