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1268" w:rsidRPr="00D91539" w14:paraId="7F9F85C0" w14:textId="77777777" w:rsidTr="00356DA3">
        <w:trPr>
          <w:trHeight w:val="41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06004" w14:textId="77777777" w:rsidR="00BD1268" w:rsidRPr="00D91539" w:rsidRDefault="00BD1268" w:rsidP="00356DA3">
            <w:pPr>
              <w:pStyle w:val="Heading2"/>
            </w:pPr>
            <w:r w:rsidRPr="00D91539"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5CA8" w14:textId="77777777" w:rsidR="00BD1268" w:rsidRPr="00D91539" w:rsidRDefault="00BD1268" w:rsidP="00356DA3">
            <w:pPr>
              <w:pStyle w:val="Heading2"/>
            </w:pPr>
            <w:r w:rsidRPr="00D91539">
              <w:t>SHASTRI PANCHAM</w:t>
            </w:r>
          </w:p>
        </w:tc>
      </w:tr>
      <w:tr w:rsidR="00BD1268" w:rsidRPr="00D91539" w14:paraId="46FA64CB" w14:textId="77777777" w:rsidTr="00356DA3">
        <w:trPr>
          <w:trHeight w:val="42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0618" w14:textId="77777777" w:rsidR="00BD1268" w:rsidRPr="00D91539" w:rsidRDefault="00BD1268" w:rsidP="00356DA3">
            <w:pPr>
              <w:pStyle w:val="Heading2"/>
            </w:pPr>
            <w:r w:rsidRPr="00D91539">
              <w:t>COURSE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9D8F" w14:textId="77777777" w:rsidR="00BD1268" w:rsidRPr="00D91539" w:rsidRDefault="00BD1268" w:rsidP="00356DA3">
            <w:pPr>
              <w:pStyle w:val="Heading2"/>
            </w:pPr>
            <w:r w:rsidRPr="00D91539">
              <w:t xml:space="preserve">DIMPLOMA IN CYBERSECURITY </w:t>
            </w:r>
          </w:p>
        </w:tc>
      </w:tr>
      <w:tr w:rsidR="00BD1268" w:rsidRPr="00D91539" w14:paraId="474445AF" w14:textId="77777777" w:rsidTr="00356DA3">
        <w:trPr>
          <w:trHeight w:val="41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A487" w14:textId="77777777" w:rsidR="00BD1268" w:rsidRPr="00D91539" w:rsidRDefault="00BD1268" w:rsidP="00356DA3">
            <w:pPr>
              <w:pStyle w:val="Heading2"/>
            </w:pPr>
            <w:r w:rsidRPr="00D91539">
              <w:t>SUBJECT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8E49" w14:textId="77777777" w:rsidR="00BD1268" w:rsidRPr="00D91539" w:rsidRDefault="00BD1268" w:rsidP="00356DA3">
            <w:pPr>
              <w:pStyle w:val="Heading2"/>
            </w:pPr>
            <w:r w:rsidRPr="00D91539">
              <w:t>HARDWARE</w:t>
            </w:r>
          </w:p>
        </w:tc>
      </w:tr>
    </w:tbl>
    <w:p w14:paraId="028071AE" w14:textId="77777777" w:rsidR="00BD1268" w:rsidRDefault="00BD1268"/>
    <w:p w14:paraId="3CF65371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Assignment: Troubleshooting Computer Peripherals</w:t>
      </w:r>
    </w:p>
    <w:p w14:paraId="50EBDD15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1. Common Issues with USB Keyboards and Mice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3069"/>
        <w:gridCol w:w="5530"/>
      </w:tblGrid>
      <w:tr w:rsidR="00BD1268" w:rsidRPr="00BD1268" w14:paraId="6D44B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4FF7" w14:textId="77777777" w:rsidR="00BD1268" w:rsidRPr="00BD1268" w:rsidRDefault="00BD1268" w:rsidP="00BD1268">
            <w:pPr>
              <w:rPr>
                <w:b/>
                <w:bCs/>
              </w:rPr>
            </w:pPr>
            <w:r w:rsidRPr="00BD126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F416855" w14:textId="77777777" w:rsidR="00BD1268" w:rsidRPr="00BD1268" w:rsidRDefault="00BD1268" w:rsidP="00BD1268">
            <w:pPr>
              <w:rPr>
                <w:b/>
                <w:bCs/>
              </w:rPr>
            </w:pPr>
            <w:r w:rsidRPr="00BD1268">
              <w:rPr>
                <w:b/>
                <w:bCs/>
              </w:rPr>
              <w:t>Common issue</w:t>
            </w:r>
          </w:p>
        </w:tc>
        <w:tc>
          <w:tcPr>
            <w:tcW w:w="0" w:type="auto"/>
            <w:vAlign w:val="center"/>
            <w:hideMark/>
          </w:tcPr>
          <w:p w14:paraId="6B4C6828" w14:textId="77777777" w:rsidR="00BD1268" w:rsidRPr="00BD1268" w:rsidRDefault="00BD1268" w:rsidP="00BD1268">
            <w:pPr>
              <w:rPr>
                <w:b/>
                <w:bCs/>
              </w:rPr>
            </w:pPr>
            <w:r w:rsidRPr="00BD1268">
              <w:rPr>
                <w:b/>
                <w:bCs/>
              </w:rPr>
              <w:t>Possible solution</w:t>
            </w:r>
          </w:p>
        </w:tc>
      </w:tr>
      <w:tr w:rsidR="00BD1268" w:rsidRPr="00BD1268" w14:paraId="724A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E192" w14:textId="77777777" w:rsidR="00BD1268" w:rsidRPr="00BD1268" w:rsidRDefault="00BD1268" w:rsidP="00BD1268">
            <w:r w:rsidRPr="00BD1268">
              <w:t>1</w:t>
            </w:r>
          </w:p>
        </w:tc>
        <w:tc>
          <w:tcPr>
            <w:tcW w:w="0" w:type="auto"/>
            <w:vAlign w:val="center"/>
            <w:hideMark/>
          </w:tcPr>
          <w:p w14:paraId="69E24ED1" w14:textId="77777777" w:rsidR="00BD1268" w:rsidRPr="00BD1268" w:rsidRDefault="00BD1268" w:rsidP="00BD1268">
            <w:r w:rsidRPr="00BD1268">
              <w:t>Keyboard or mouse is not detected.</w:t>
            </w:r>
          </w:p>
        </w:tc>
        <w:tc>
          <w:tcPr>
            <w:tcW w:w="0" w:type="auto"/>
            <w:vAlign w:val="center"/>
            <w:hideMark/>
          </w:tcPr>
          <w:p w14:paraId="29F68B49" w14:textId="77777777" w:rsidR="00BD1268" w:rsidRPr="00BD1268" w:rsidRDefault="00BD1268" w:rsidP="00BD1268">
            <w:r w:rsidRPr="00BD1268">
              <w:t>Unplug the USB device and reconnect it to another USB port.</w:t>
            </w:r>
          </w:p>
        </w:tc>
      </w:tr>
      <w:tr w:rsidR="00BD1268" w:rsidRPr="00BD1268" w14:paraId="04385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7818" w14:textId="77777777" w:rsidR="00BD1268" w:rsidRPr="00BD1268" w:rsidRDefault="00BD1268" w:rsidP="00BD1268">
            <w:r w:rsidRPr="00BD1268">
              <w:t>2</w:t>
            </w:r>
          </w:p>
        </w:tc>
        <w:tc>
          <w:tcPr>
            <w:tcW w:w="0" w:type="auto"/>
            <w:vAlign w:val="center"/>
            <w:hideMark/>
          </w:tcPr>
          <w:p w14:paraId="6CDBF786" w14:textId="77777777" w:rsidR="00BD1268" w:rsidRPr="00BD1268" w:rsidRDefault="00BD1268" w:rsidP="00BD1268">
            <w:r w:rsidRPr="00BD1268">
              <w:t>Keyboard keys are not responding.</w:t>
            </w:r>
          </w:p>
        </w:tc>
        <w:tc>
          <w:tcPr>
            <w:tcW w:w="0" w:type="auto"/>
            <w:vAlign w:val="center"/>
            <w:hideMark/>
          </w:tcPr>
          <w:p w14:paraId="4DB3C278" w14:textId="77777777" w:rsidR="00BD1268" w:rsidRPr="00BD1268" w:rsidRDefault="00BD1268" w:rsidP="00BD1268">
            <w:r w:rsidRPr="00BD1268">
              <w:t>Check for stuck or dirty keys and reconnect the keyboard.</w:t>
            </w:r>
          </w:p>
        </w:tc>
      </w:tr>
      <w:tr w:rsidR="00BD1268" w:rsidRPr="00BD1268" w14:paraId="6798A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94E5" w14:textId="77777777" w:rsidR="00BD1268" w:rsidRPr="00BD1268" w:rsidRDefault="00BD1268" w:rsidP="00BD1268">
            <w:r w:rsidRPr="00BD1268">
              <w:t>3</w:t>
            </w:r>
          </w:p>
        </w:tc>
        <w:tc>
          <w:tcPr>
            <w:tcW w:w="0" w:type="auto"/>
            <w:vAlign w:val="center"/>
            <w:hideMark/>
          </w:tcPr>
          <w:p w14:paraId="7602C6B7" w14:textId="77777777" w:rsidR="00BD1268" w:rsidRPr="00BD1268" w:rsidRDefault="00BD1268" w:rsidP="00BD1268">
            <w:r w:rsidRPr="00BD1268">
              <w:t>Mouse cursor does not move.</w:t>
            </w:r>
          </w:p>
        </w:tc>
        <w:tc>
          <w:tcPr>
            <w:tcW w:w="0" w:type="auto"/>
            <w:vAlign w:val="center"/>
            <w:hideMark/>
          </w:tcPr>
          <w:p w14:paraId="638E5D28" w14:textId="77777777" w:rsidR="00BD1268" w:rsidRPr="00BD1268" w:rsidRDefault="00BD1268" w:rsidP="00BD1268">
            <w:r w:rsidRPr="00BD1268">
              <w:t>Clean the mouse sensor and use it on a flat, suitable surface.</w:t>
            </w:r>
          </w:p>
        </w:tc>
      </w:tr>
      <w:tr w:rsidR="00BD1268" w:rsidRPr="00BD1268" w14:paraId="76A0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45C0" w14:textId="77777777" w:rsidR="00BD1268" w:rsidRPr="00BD1268" w:rsidRDefault="00BD1268" w:rsidP="00BD1268">
            <w:r w:rsidRPr="00BD1268">
              <w:t>4</w:t>
            </w:r>
          </w:p>
        </w:tc>
        <w:tc>
          <w:tcPr>
            <w:tcW w:w="0" w:type="auto"/>
            <w:vAlign w:val="center"/>
            <w:hideMark/>
          </w:tcPr>
          <w:p w14:paraId="343CC2DF" w14:textId="77777777" w:rsidR="00BD1268" w:rsidRPr="00BD1268" w:rsidRDefault="00BD1268" w:rsidP="00BD1268">
            <w:r w:rsidRPr="00BD1268">
              <w:t>Keyboard or mouse works intermittently.</w:t>
            </w:r>
          </w:p>
        </w:tc>
        <w:tc>
          <w:tcPr>
            <w:tcW w:w="0" w:type="auto"/>
            <w:vAlign w:val="center"/>
            <w:hideMark/>
          </w:tcPr>
          <w:p w14:paraId="1A0CC2F9" w14:textId="77777777" w:rsidR="00BD1268" w:rsidRPr="00BD1268" w:rsidRDefault="00BD1268" w:rsidP="00BD1268">
            <w:r w:rsidRPr="00BD1268">
              <w:t>Check for a loose USB connection or damaged cable; try another port.</w:t>
            </w:r>
          </w:p>
        </w:tc>
      </w:tr>
      <w:tr w:rsidR="00BD1268" w:rsidRPr="00BD1268" w14:paraId="7775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1807" w14:textId="77777777" w:rsidR="00BD1268" w:rsidRPr="00BD1268" w:rsidRDefault="00BD1268" w:rsidP="00BD1268">
            <w:r w:rsidRPr="00BD1268">
              <w:t>5</w:t>
            </w:r>
          </w:p>
        </w:tc>
        <w:tc>
          <w:tcPr>
            <w:tcW w:w="0" w:type="auto"/>
            <w:vAlign w:val="center"/>
            <w:hideMark/>
          </w:tcPr>
          <w:p w14:paraId="089A8104" w14:textId="77777777" w:rsidR="00BD1268" w:rsidRPr="00BD1268" w:rsidRDefault="00BD1268" w:rsidP="00BD1268">
            <w:r w:rsidRPr="00BD1268">
              <w:t>Mouse movement or keyboard input is delayed.</w:t>
            </w:r>
          </w:p>
        </w:tc>
        <w:tc>
          <w:tcPr>
            <w:tcW w:w="0" w:type="auto"/>
            <w:vAlign w:val="center"/>
            <w:hideMark/>
          </w:tcPr>
          <w:p w14:paraId="2A5419F9" w14:textId="77777777" w:rsidR="00BD1268" w:rsidRPr="00BD1268" w:rsidRDefault="00BD1268" w:rsidP="00BD1268">
            <w:r w:rsidRPr="00BD1268">
              <w:t>Close unnecessary applications, restart the computer, and check for driver issues in Device Manager.</w:t>
            </w:r>
          </w:p>
        </w:tc>
      </w:tr>
    </w:tbl>
    <w:p w14:paraId="62DA1407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2. Troubleshooting Bluetooth Headphones Not Connecting to a Phone</w:t>
      </w:r>
    </w:p>
    <w:p w14:paraId="633F420F" w14:textId="77777777" w:rsidR="00BD1268" w:rsidRPr="00BD1268" w:rsidRDefault="00BD1268" w:rsidP="00BD1268">
      <w:r w:rsidRPr="00BD1268">
        <w:t>Problem: Bluetooth headphones are not connecting to the phone.</w:t>
      </w:r>
    </w:p>
    <w:p w14:paraId="0CD61A69" w14:textId="77777777" w:rsidR="00BD1268" w:rsidRPr="00BD1268" w:rsidRDefault="00BD1268" w:rsidP="00BD1268">
      <w:r w:rsidRPr="00BD1268">
        <w:t>Follow these steps in order:</w:t>
      </w:r>
    </w:p>
    <w:p w14:paraId="0CBFE346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Check the headphones' power: Turn them on and confirm that the power indicator is active and the battery is sufficiently charged.</w:t>
      </w:r>
    </w:p>
    <w:p w14:paraId="387E9F97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Enable Bluetooth on the phone: Open Settings and select Bluetooth. Make sure Bluetooth is switched on.</w:t>
      </w:r>
    </w:p>
    <w:p w14:paraId="6CBD2F4E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Activate pairing mode: Hold the headphones' pairing button as instructed in the manual. Check for a flashing LED or an audio prompt indicating pairing mode.</w:t>
      </w:r>
    </w:p>
    <w:p w14:paraId="30CCC02B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Check the available devices: Under Bluetooth settings, look for the headphone name in the list of available devices.</w:t>
      </w:r>
    </w:p>
    <w:p w14:paraId="39F4FCC6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lastRenderedPageBreak/>
        <w:t>Select the headphones: Tap their name and wait for the status to change to “Connected.” Enter a pairing PIN only if the manufacturer requires one.</w:t>
      </w:r>
    </w:p>
    <w:p w14:paraId="069218E4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Check existing connections: Disconnect the headphones from another phone or laptop if they are already connected to it.</w:t>
      </w:r>
    </w:p>
    <w:p w14:paraId="2DD197F4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Forget and pair again: If the headphones appear but will not connect, select “Forget” or “Unpair” on the phone, then activate pairing mode and pair them again.</w:t>
      </w:r>
    </w:p>
    <w:p w14:paraId="5CBF3D29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Restart both devices: Turn Bluetooth off and on again, restart the phone, and power-cycle the headphones.</w:t>
      </w:r>
    </w:p>
    <w:p w14:paraId="2F9A3FB6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Test the audio: Play a song and check the phone's audio output selection and volume.</w:t>
      </w:r>
    </w:p>
    <w:p w14:paraId="4B8AFF96" w14:textId="77777777" w:rsidR="00BD1268" w:rsidRPr="00BD1268" w:rsidRDefault="00BD1268" w:rsidP="00BD1268">
      <w:pPr>
        <w:numPr>
          <w:ilvl w:val="0"/>
          <w:numId w:val="1"/>
        </w:numPr>
      </w:pPr>
      <w:r w:rsidRPr="00BD1268">
        <w:t>Try another device: If they still do not connect, test the headphones with another compatible phone to identify whether the problem is with the headphones or the original phone.</w:t>
      </w:r>
    </w:p>
    <w:p w14:paraId="2E7BE87F" w14:textId="77777777" w:rsidR="00BD1268" w:rsidRPr="00BD1268" w:rsidRDefault="00BD1268" w:rsidP="00BD1268">
      <w:r w:rsidRPr="00BD1268">
        <w:t>Expected result: The headphones should appear as a paired device, show a connected status, and play audio successfully.</w:t>
      </w:r>
    </w:p>
    <w:p w14:paraId="62932328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3. External Webcam Not Detected During a Zoom Call on Windows 10</w:t>
      </w:r>
    </w:p>
    <w:p w14:paraId="41B89943" w14:textId="77777777" w:rsidR="00BD1268" w:rsidRPr="00BD1268" w:rsidRDefault="00BD1268" w:rsidP="00BD1268">
      <w:r w:rsidRPr="00BD1268">
        <w:t>Use this six-point checklist to troubleshoot the webcam.</w:t>
      </w:r>
    </w:p>
    <w:p w14:paraId="6D2008CF" w14:textId="77777777" w:rsidR="00BD1268" w:rsidRPr="00BD1268" w:rsidRDefault="00BD1268" w:rsidP="00BD1268">
      <w:r w:rsidRPr="00BD1268">
        <w:t>Troubleshooting checklist</w:t>
      </w:r>
    </w:p>
    <w:p w14:paraId="00FEE8D6" w14:textId="77777777" w:rsidR="00BD1268" w:rsidRPr="00BD1268" w:rsidRDefault="00BD1268" w:rsidP="00BD1268">
      <w:r w:rsidRPr="00BD1268">
        <w:t>0/6</w:t>
      </w:r>
    </w:p>
    <w:p w14:paraId="4E370221" w14:textId="77777777" w:rsidR="00BD1268" w:rsidRPr="00BD1268" w:rsidRDefault="00BD1268" w:rsidP="00BD1268">
      <w:r w:rsidRPr="00BD1268">
        <w:t>1. Check the USB connection</w:t>
      </w:r>
    </w:p>
    <w:p w14:paraId="2F598229" w14:textId="77777777" w:rsidR="00BD1268" w:rsidRPr="00BD1268" w:rsidRDefault="00BD1268" w:rsidP="00BD1268">
      <w:r w:rsidRPr="00BD1268">
        <w:t>Disconnect and reconnect the webcam, try another USB port, and avoid a faulty USB hub.</w:t>
      </w:r>
    </w:p>
    <w:p w14:paraId="17E3197E" w14:textId="77777777" w:rsidR="00BD1268" w:rsidRPr="00BD1268" w:rsidRDefault="00BD1268" w:rsidP="00BD1268">
      <w:r w:rsidRPr="00BD1268">
        <w:t>2. Check Device Manager</w:t>
      </w:r>
    </w:p>
    <w:p w14:paraId="7E55ABE5" w14:textId="77777777" w:rsidR="00BD1268" w:rsidRPr="00BD1268" w:rsidRDefault="00BD1268" w:rsidP="00BD1268">
      <w:r w:rsidRPr="00BD1268">
        <w:t>Right-click Start → Device Manager. Look under Cameras, Imaging devices, or Sound, video and game controllers. Check for warning symbols and update or reinstall the appropriate driver if necessary.</w:t>
      </w:r>
    </w:p>
    <w:p w14:paraId="37B06814" w14:textId="77777777" w:rsidR="00BD1268" w:rsidRPr="00BD1268" w:rsidRDefault="00BD1268" w:rsidP="00BD1268">
      <w:r w:rsidRPr="00BD1268">
        <w:t>3. Allow camera access in Windows</w:t>
      </w:r>
    </w:p>
    <w:p w14:paraId="059592B9" w14:textId="77777777" w:rsidR="00BD1268" w:rsidRPr="00BD1268" w:rsidRDefault="00BD1268" w:rsidP="00BD1268">
      <w:r w:rsidRPr="00BD1268">
        <w:t>Open Settings → Privacy → Camera. Enable camera access for the device and allow desktop apps to access the camera.</w:t>
      </w:r>
    </w:p>
    <w:p w14:paraId="562A734F" w14:textId="77777777" w:rsidR="00BD1268" w:rsidRPr="00BD1268" w:rsidRDefault="00BD1268" w:rsidP="00BD1268">
      <w:r w:rsidRPr="00BD1268">
        <w:t>4. Select the correct camera in Zoom</w:t>
      </w:r>
    </w:p>
    <w:p w14:paraId="35968F11" w14:textId="77777777" w:rsidR="00BD1268" w:rsidRPr="00BD1268" w:rsidRDefault="00BD1268" w:rsidP="00BD1268">
      <w:r w:rsidRPr="00BD1268">
        <w:t>Open Zoom Settings → Video and select the external webcam from the Camera dropdown menu.</w:t>
      </w:r>
    </w:p>
    <w:p w14:paraId="6BFB5232" w14:textId="77777777" w:rsidR="00BD1268" w:rsidRPr="00BD1268" w:rsidRDefault="00BD1268" w:rsidP="00BD1268">
      <w:r w:rsidRPr="00BD1268">
        <w:t>5. Close other camera applications</w:t>
      </w:r>
    </w:p>
    <w:p w14:paraId="238D2BE5" w14:textId="77777777" w:rsidR="00BD1268" w:rsidRPr="00BD1268" w:rsidRDefault="00BD1268" w:rsidP="00BD1268">
      <w:r w:rsidRPr="00BD1268">
        <w:lastRenderedPageBreak/>
        <w:t>Close the Camera app, browser video calls, and other software that may be using the webcam. Reopen Zoom and test again.</w:t>
      </w:r>
    </w:p>
    <w:p w14:paraId="79D9C109" w14:textId="77777777" w:rsidR="00BD1268" w:rsidRPr="00BD1268" w:rsidRDefault="00BD1268" w:rsidP="00BD1268">
      <w:r w:rsidRPr="00BD1268">
        <w:t>6. Test and update</w:t>
      </w:r>
    </w:p>
    <w:p w14:paraId="31CF7619" w14:textId="77777777" w:rsidR="00BD1268" w:rsidRPr="00BD1268" w:rsidRDefault="00BD1268" w:rsidP="00BD1268">
      <w:r w:rsidRPr="00BD1268">
        <w:t>Open the Windows Camera app to test the webcam. If it still fails, install the correct driver from the manufacturer's official website and restart the computer.</w:t>
      </w:r>
    </w:p>
    <w:p w14:paraId="28DED1AD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4. Troubleshooting a Printer Showing “Offline” in Windows</w:t>
      </w:r>
    </w:p>
    <w:p w14:paraId="071EAB00" w14:textId="77777777" w:rsidR="00BD1268" w:rsidRPr="00BD1268" w:rsidRDefault="00BD1268" w:rsidP="00BD1268">
      <w:r w:rsidRPr="00BD1268">
        <w:t>The Windows printer troubleshooter can help identify connection problems, incorrect printer settings, and some driver or printing-service issues.</w:t>
      </w:r>
    </w:p>
    <w:p w14:paraId="3E92C79D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Step-by-step procedure</w:t>
      </w:r>
    </w:p>
    <w:p w14:paraId="200096BF" w14:textId="77777777" w:rsidR="00BD1268" w:rsidRPr="00BD1268" w:rsidRDefault="00BD1268" w:rsidP="00BD1268">
      <w:pPr>
        <w:numPr>
          <w:ilvl w:val="0"/>
          <w:numId w:val="2"/>
        </w:numPr>
      </w:pPr>
      <w:r w:rsidRPr="00BD1268">
        <w:t>Check the printer: Ensure that it is switched on, has paper, and shows no paper jam or error light.</w:t>
      </w:r>
    </w:p>
    <w:p w14:paraId="51A3E684" w14:textId="77777777" w:rsidR="00BD1268" w:rsidRPr="00BD1268" w:rsidRDefault="00BD1268" w:rsidP="00BD1268">
      <w:pPr>
        <w:numPr>
          <w:ilvl w:val="0"/>
          <w:numId w:val="2"/>
        </w:numPr>
      </w:pPr>
      <w:r w:rsidRPr="00BD1268">
        <w:t>Check the connection: For a USB printer, reconnect the cable. For a Wi-Fi printer, confirm that the printer and PC are connected to the appropriate network.</w:t>
      </w:r>
    </w:p>
    <w:p w14:paraId="17CF3A96" w14:textId="77777777" w:rsidR="00BD1268" w:rsidRPr="00BD1268" w:rsidRDefault="00BD1268" w:rsidP="00BD1268">
      <w:pPr>
        <w:numPr>
          <w:ilvl w:val="0"/>
          <w:numId w:val="2"/>
        </w:numPr>
      </w:pPr>
      <w:r w:rsidRPr="00BD1268">
        <w:t>Open Windows Settings: Select Start → Settings → Update &amp; Security → Troubleshoot.</w:t>
      </w:r>
    </w:p>
    <w:p w14:paraId="04073DCD" w14:textId="77777777" w:rsidR="00BD1268" w:rsidRPr="00BD1268" w:rsidRDefault="00BD1268" w:rsidP="00BD1268">
      <w:pPr>
        <w:numPr>
          <w:ilvl w:val="0"/>
          <w:numId w:val="2"/>
        </w:numPr>
      </w:pPr>
      <w:r w:rsidRPr="00BD1268">
        <w:t>Run the printer troubleshooter: Open Additional troubleshooters, select Printer, and click Run the troubleshooter. Follow the instructions displayed. The exact menu names may differ by Windows 10 version.</w:t>
      </w:r>
    </w:p>
    <w:p w14:paraId="24DA8285" w14:textId="77777777" w:rsidR="00BD1268" w:rsidRPr="00BD1268" w:rsidRDefault="00BD1268" w:rsidP="00BD1268">
      <w:pPr>
        <w:numPr>
          <w:ilvl w:val="0"/>
          <w:numId w:val="2"/>
        </w:numPr>
      </w:pPr>
      <w:r w:rsidRPr="00BD1268">
        <w:t>Review the findings: Read any detected problems and recommended actions, such as correcting settings or addressing connection issues.</w:t>
      </w:r>
    </w:p>
    <w:p w14:paraId="6DCDDFC3" w14:textId="77777777" w:rsidR="00BD1268" w:rsidRPr="00BD1268" w:rsidRDefault="00BD1268" w:rsidP="00BD1268">
      <w:pPr>
        <w:numPr>
          <w:ilvl w:val="0"/>
          <w:numId w:val="2"/>
        </w:numPr>
      </w:pPr>
      <w:r w:rsidRPr="00BD1268">
        <w:t>Apply the suggested fixes: Allow the tool to apply available repairs, then retry printing a test page.</w:t>
      </w:r>
    </w:p>
    <w:p w14:paraId="0E0E2591" w14:textId="77777777" w:rsidR="00BD1268" w:rsidRPr="00BD1268" w:rsidRDefault="00BD1268" w:rsidP="00BD1268">
      <w:pPr>
        <w:rPr>
          <w:b/>
          <w:bCs/>
        </w:rPr>
      </w:pPr>
      <w:r w:rsidRPr="00BD1268">
        <w:rPr>
          <w:b/>
          <w:bCs/>
        </w:rPr>
        <w:t>What information does the troubleshooter provide?</w:t>
      </w:r>
    </w:p>
    <w:p w14:paraId="4FC3EA8A" w14:textId="77777777" w:rsidR="00BD1268" w:rsidRPr="00BD1268" w:rsidRDefault="00BD1268" w:rsidP="00BD1268">
      <w:pPr>
        <w:numPr>
          <w:ilvl w:val="0"/>
          <w:numId w:val="3"/>
        </w:numPr>
      </w:pPr>
      <w:r w:rsidRPr="00BD1268">
        <w:t>Detected printer or connection problems.</w:t>
      </w:r>
    </w:p>
    <w:p w14:paraId="2A09992F" w14:textId="77777777" w:rsidR="00BD1268" w:rsidRPr="00BD1268" w:rsidRDefault="00BD1268" w:rsidP="00BD1268">
      <w:pPr>
        <w:numPr>
          <w:ilvl w:val="0"/>
          <w:numId w:val="3"/>
        </w:numPr>
      </w:pPr>
      <w:r w:rsidRPr="00BD1268">
        <w:t>Possible issues with printer settings or the print queue.</w:t>
      </w:r>
    </w:p>
    <w:p w14:paraId="4D466CE0" w14:textId="77777777" w:rsidR="00BD1268" w:rsidRPr="00BD1268" w:rsidRDefault="00BD1268" w:rsidP="00BD1268">
      <w:pPr>
        <w:numPr>
          <w:ilvl w:val="0"/>
          <w:numId w:val="3"/>
        </w:numPr>
      </w:pPr>
      <w:r w:rsidRPr="00BD1268">
        <w:t>Suggested repairs and whether they were applied.</w:t>
      </w:r>
    </w:p>
    <w:p w14:paraId="21CBAE2F" w14:textId="77777777" w:rsidR="00BD1268" w:rsidRPr="00BD1268" w:rsidRDefault="00BD1268" w:rsidP="00BD1268">
      <w:pPr>
        <w:numPr>
          <w:ilvl w:val="0"/>
          <w:numId w:val="3"/>
        </w:numPr>
      </w:pPr>
      <w:r w:rsidRPr="00BD1268">
        <w:t>Whether the problem was detected, fixed, or requires further troubleshooting.</w:t>
      </w:r>
    </w:p>
    <w:p w14:paraId="1DE60EA1" w14:textId="77777777" w:rsidR="00BD1268" w:rsidRPr="00BD1268" w:rsidRDefault="00BD1268" w:rsidP="00BD1268">
      <w:r w:rsidRPr="00BD1268">
        <w:t>If the printer remains offline, open Control Panel → Devices and Printers, right-click the printer, and check See what's printing for a paused queue or the Use Printer Offline setting. Clear any stuck jobs if appropriate, then restart the printer and try printing again.</w:t>
      </w:r>
    </w:p>
    <w:p w14:paraId="1DCBE9E4" w14:textId="77777777" w:rsidR="00BD1268" w:rsidRPr="00BD1268" w:rsidRDefault="00BD1268" w:rsidP="00BD1268">
      <w:r w:rsidRPr="00BD1268">
        <w:lastRenderedPageBreak/>
        <w:t>Conclusion: Systematic troubleshooting helps identify whether peripheral problems are caused by hardware connections, drivers, privacy permissions, wireless settings, or software configuration. Checking the simplest causes first often resolves issues quickly.</w:t>
      </w:r>
    </w:p>
    <w:p w14:paraId="10B2420B" w14:textId="77777777" w:rsidR="00BD1268" w:rsidRDefault="00BD1268"/>
    <w:sectPr w:rsidR="00BD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FE5"/>
    <w:multiLevelType w:val="multilevel"/>
    <w:tmpl w:val="806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51A3"/>
    <w:multiLevelType w:val="multilevel"/>
    <w:tmpl w:val="4F6A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56B4D"/>
    <w:multiLevelType w:val="multilevel"/>
    <w:tmpl w:val="4CB2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825018">
    <w:abstractNumId w:val="1"/>
  </w:num>
  <w:num w:numId="2" w16cid:durableId="1801849185">
    <w:abstractNumId w:val="2"/>
  </w:num>
  <w:num w:numId="3" w16cid:durableId="182165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68"/>
    <w:rsid w:val="00BD1268"/>
    <w:rsid w:val="00F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5FE1"/>
  <w15:chartTrackingRefBased/>
  <w15:docId w15:val="{CE7665D3-6A45-453C-B5A8-4ACB0FB8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268"/>
  </w:style>
  <w:style w:type="paragraph" w:styleId="Heading1">
    <w:name w:val="heading 1"/>
    <w:basedOn w:val="Normal"/>
    <w:next w:val="Normal"/>
    <w:link w:val="Heading1Char"/>
    <w:uiPriority w:val="9"/>
    <w:qFormat/>
    <w:rsid w:val="00BD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1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2026-10-19T13:58:00Z</dcterms:created>
  <dcterms:modified xsi:type="dcterms:W3CDTF">2026-10-19T14:00:00Z</dcterms:modified>
</cp:coreProperties>
</file>