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2013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1719"/>
        <w:gridCol w:w="1077"/>
        <w:gridCol w:w="1091"/>
        <w:gridCol w:w="1091"/>
        <w:gridCol w:w="1125"/>
        <w:gridCol w:w="824"/>
        <w:gridCol w:w="1087"/>
        <w:gridCol w:w="1008"/>
        <w:gridCol w:w="1087"/>
        <w:gridCol w:w="586"/>
        <w:gridCol w:w="644"/>
        <w:gridCol w:w="653"/>
        <w:gridCol w:w="1155"/>
        <w:gridCol w:w="1214"/>
        <w:gridCol w:w="733"/>
        <w:gridCol w:w="890"/>
        <w:gridCol w:w="732"/>
        <w:gridCol w:w="812"/>
        <w:gridCol w:w="1036"/>
        <w:gridCol w:w="1081"/>
      </w:tblGrid>
      <w:tr>
        <w:trPr>
          <w:tblHeader w:val="true"/>
        </w:trPr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Accident_Index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index numbers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Location_Easting_OSGR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grid reference?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Location_Northing_OSGR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Longitude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location longitude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Latitude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location latitude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Police_Force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1 for police force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Accident_Severity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2,3.. accident severity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Number_of_Vehicles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Number_of_Casualties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Day_of_Week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Time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Local_Authority_(District)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Local_Authority_(Highway)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1st_Road_Class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1st_Road_Number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Road_Type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Speed_limit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Junction_Detail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Junction_Control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200501BS00001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525680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178240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-0.191170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51.489096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04/01/2005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17:42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200501BS00002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524170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181650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-0.211708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51.520075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17:36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200501BS00003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524520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182240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-0.206458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51.525301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06/01/2005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00:15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200501BS00004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177530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-0.173862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51.482442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10:35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200501BS00005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528060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179040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-0.156618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51.495752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21:13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200501BS00006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524770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181160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-0.203238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51.515540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200501BS00007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524220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180830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-0.211277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51.512695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200501BS00009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525890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179710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-0.187623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51.502260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17:35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200501BS00010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527350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177650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-0.167342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51.483420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22:43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200501BS00011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524550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180810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-0.206531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51.512443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200501BS00012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526240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178900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-0.182872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51.494902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00:42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200501BS00014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526170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177690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-0.184312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51.484044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20:48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200501BS00015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525590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178520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-0.192366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51.491632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200501BS00016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527990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178690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-0.157753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51.492622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05:01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200501BS00017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526700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178970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-0.176224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51.495429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200501BS00018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526460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-0.180220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51.481912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10:50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200501BS00019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524680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179450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-0.205139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51.500191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00:15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200501BS00020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527000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-0.171887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51.495811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200501BS00021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527810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178010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-0.160590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51.486552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21:16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200501BS00022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526790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178980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-0.174925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51.495498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200501BS00023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525940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178680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-0.187270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51.492992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200501BS00024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524700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180880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-0.204346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51.513039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17:05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200501BS00025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-0.173445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51.482076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200501BS00028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527290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-0.167824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51.492960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17:25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200501BS00029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527380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179280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-0.166322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51.498062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07:34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200501BS00031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523930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180330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-0.215629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51.508265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16:35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200501BS00032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524470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180980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-0.207623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51.513988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200501BS00033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525570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178190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-0.192771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51.488671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29/01/2005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200501BS70001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526240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178900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-0.182872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51.494902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200501BS70002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527780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179160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-0.160606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51.496893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02/02/2005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07:25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319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200501BS70003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523910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181390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-0.215545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51.517796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200501BS70004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524870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181880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-0.201543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51.521988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E09000033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4207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200501BS70005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527250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179170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-0.168234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51.497103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200501BS70006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524170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181640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-0.211712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51.519986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200501BS70007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523740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182030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-0.217769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51.523585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13:02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200501BS70008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523770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181070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-0.217674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51.514951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200501BS70009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525840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-0.189301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51.478096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E09000013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200501BS70010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-0.173312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51.481804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06/02/2005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200501BS70011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525040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178620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-0.200249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51.492652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21:25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200501BS70012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525460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179520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-0.193882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51.500648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12:41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200501BS70013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525410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180490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-0.194258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51.509377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04/02/2005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23:35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200501BS70014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527570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177720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-0.164150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51.483999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200501BS70016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525200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180460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-0.197293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51.509154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13:25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4206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200501BS70017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526710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178230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-0.176346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51.488776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200501BS70018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525860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179700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-0.188058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51.502177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200501BS70019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526360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177790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-0.181542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51.484900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200501BS70020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-0.171599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51.495806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18:10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200501BS70021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526290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177800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-0.182546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51.485005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11:33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200501BS70023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177850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-0.186415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51.485515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20:05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200501BS70025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527270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178660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-0.168130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51.492515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16:44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200501BS70027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525190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180500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-0.197423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51.509515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4206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200501BS70028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527960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-0.158149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51.493527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04/02/2005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3216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200501BS70029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524100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181830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-0.212653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51.521709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200501BS70030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526360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-0.181674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51.481575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10:35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200501BS70031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524600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181280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-0.205645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51.516656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17:36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200501BS70032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525710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179670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-0.190229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51.501941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16:05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200501BS70033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526450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179240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-0.179727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51.497911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13:56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200501BS70034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524220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181510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-0.211037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51.518806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14:10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200501BS70036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525430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179140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-0.194449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51.497240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10:10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200501BS70037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524430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180180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-0.208481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51.506807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14:50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200501BS70038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526860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-0.174463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51.481822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14:43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200501BS70039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525150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178510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-0.198704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51.491640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524900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-0.202208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51.494121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527650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179680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-0.162290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51.501596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E09000033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527210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178840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-0.168929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51.494146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22:25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525990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178490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-0.186618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51.491273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18:14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526360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-0.181674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51.481575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526860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178060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-0.174248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51.487215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524780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180400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-0.203363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51.508707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17:13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526230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178920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-0.183009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51.495084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527080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177550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-0.171264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51.482582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200501BS70049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526520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-0.179156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51.486931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00:11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200501BS70050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525330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180460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-0.195421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51.509125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200501BS70051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525430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-0.194606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51.493285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01:48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200501BS70052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524240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179370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-0.211503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51.499569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07:58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200501BS70053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526840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-0.174277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51.493690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200501BS70054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527670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178410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-0.162461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51.490178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08:22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200501BS70055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526290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178910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-0.182149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51.494981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04:38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200501BS70056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525330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181110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-0.195190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51.514966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04/03/2005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E09000033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4206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200501BS70058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527200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-0.169101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51.493429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00:30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200501BS70060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526390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179620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-0.180455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51.501340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E09000033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200501BS70061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526060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177560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-0.185942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51.482900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12:03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200501BS70062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-0.173592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51.481989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23:03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200501BS70063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526800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-0.175330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51.481746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02/02/2005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22:19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200501BS70065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526470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177970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-0.179894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51.486493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200501BS70066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524830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179160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-0.203081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51.497552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200501BS70067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524580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179010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-0.206734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51.496259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18:31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200501BS70068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527180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179090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-0.169270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51.496399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02:58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200501BS70069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178470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-0.173525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51.490890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200501BS70070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524590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181280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-0.205789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51.516658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200501BS70072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524580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181160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-0.205975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51.515582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21:07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200501BS70073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525000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180660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-0.200102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51.510995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200501BS70074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525180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-0.198194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51.493610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200501BS70075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526620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177560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-0.177882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51.482775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13:36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200501BS70076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525410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180490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-0.194258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51.509377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06/03/2005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01:05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200501BS70077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524430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181060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-0.208171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51.514716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200501BS70078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524050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179700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-0.214123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51.502577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08:56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200501BS70079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526090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177600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-0.185496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51.483253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200501BS70080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525370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180290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-0.194905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51.507588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15:35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4204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200501BS70082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525350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178030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-0.195995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51.487281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17:35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200501BS70083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524290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181340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-0.210089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51.517263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200501BS70084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524340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181240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-0.209404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51.516353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00:15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200501BS70085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523920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182090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-0.215155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51.524085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13:02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200501BS70086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526520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-0.179156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51.486931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200501BS70087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526030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177530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-0.186385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51.482637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15:31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200501BS70088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524730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179110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-0.204539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51.497125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200501BS70089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524120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180010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-0.213006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51.505347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09:13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527340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179250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-0.166909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51.497801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14:41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524950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180390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-0.200918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51.508580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08:17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524950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-0.200695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51.514242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11:07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526690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177360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-0.176946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51.480962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526370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-0.181534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51.481483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524410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181090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-0.208448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51.514990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524290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179420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-0.210765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51.500008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525600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179620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-0.191831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51.501516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13:53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527290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-0.167820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51.493050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14:31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200501BS70099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527550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178300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-0.164228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51.489216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09:22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200501BS70100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525540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178570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-0.193068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51.492092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18:03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200501BS70101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527870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178570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-0.159524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51.491571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200501BS70102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526010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179500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-0.185970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51.500346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200501BS70105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527870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178580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-0.159520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51.491661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08:17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200501BS70107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524390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182280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-0.208317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51.525689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23:17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200501BS70108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524590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181280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-0.205789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51.516658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200501BS70109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525330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179500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-0.195761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51.500497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12:01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524200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181580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-0.211301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51.519440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23:39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523310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181360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-0.224199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51.517657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526090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178930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-0.185021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51.495206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179000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-0.173046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51.495649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24/02/2005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527430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179340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-0.165581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51.498590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525370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178820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-0.195427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51.494377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08:23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526490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178530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-0.179406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51.491521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18:36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527770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179170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-0.160747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51.496985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17:10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319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525460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179590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-0.193858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51.501277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200501BS70119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526250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177370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-0.183275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51.481150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200501BS70121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524730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181390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-0.203733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51.517616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200501BS70123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526890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178920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-0.173507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51.494937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200501BS70124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525270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180450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-0.196288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51.509048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02/04/2005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11:09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200501BS70125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526410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179630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-0.180164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51.501425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E09000033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200501BS70126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524320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182110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-0.209385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51.524177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15:12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200501BS70127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526870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178980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-0.173773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51.495480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200501BS70128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527760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179690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-0.160703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51.501661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21:25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E09000033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200501BS70129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524170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181680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-0.211698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51.520345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00:32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200501BS70130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177890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-0.173157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51.485669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08:25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200501BS70131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527870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178580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-0.159520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51.491661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09:04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200501BS70132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524830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181380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-0.202296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51.517504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02/04/2005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16:42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200501BS70133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525590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178860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-0.192245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51.494688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200501BS70134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525580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178180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-0.192631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51.488579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200501BS70135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525470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178850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-0.193976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51.494624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200501BS70136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178630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-0.200533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51.492747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04/04/2005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06:18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200501BS70137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527100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178000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-0.170814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51.486622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200501BS70140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524370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181190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-0.208989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51.515897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08:28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200501BS70141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527250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179160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-0.168237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51.497013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12:58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200501BS70142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523490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181080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-0.221704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51.515102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19:25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E09000013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200501BS70144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523580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181170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-0.220376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51.515891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13/03/2005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08:43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E09000013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200501BS70145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525390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179550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-0.194880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51.500933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13:28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200501BS70148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525740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179600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-0.189822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51.501305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18:15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200501BS70149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524420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180120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-0.208646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51.506270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15:50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200501BS70151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527580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177730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-0.164002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51.484087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09:50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200501BS70152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526510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178360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-0.179179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51.489989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20:05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200501BS70153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525020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178630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-0.200533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51.492747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22:50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200501BS70154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524000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182100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-0.213999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51.524157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10:10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200501BS70155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525740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178850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-0.190089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51.494564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200501BS70156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526360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-0.181674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51.481575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3217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200501BS70157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525750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177950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-0.190265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51.486474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200501BS70158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527310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-0.167539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51.492865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200501BS70160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524220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181510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-0.211037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51.518806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12:24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200501BS70161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524460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181000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-0.207760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51.514170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200501BS70163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527700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177880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-0.162221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51.485408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19:25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200501BS70164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524050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179700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-0.214123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51.502577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19:06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200501BS70165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524590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180310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-0.206131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51.507940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07:50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200501BS70166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525420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179500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-0.194465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51.500477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20:42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200501BS70167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525530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178570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-0.193212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51.492095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200501BS70168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525750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178280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-0.190148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51.489440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200501BS70169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525030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181040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-0.199536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51.514404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17:35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200501BS70170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523930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182260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-0.214951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51.525610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200501BS70171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524940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178540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-0.201717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51.491956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200501BS70172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526520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177260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-0.179428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51.480101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00:21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200501BS70174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524030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182030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-0.213591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51.523521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00:55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200501BS70175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527840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179400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-0.159656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51.499037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20:30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3216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200501BS70176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526670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178190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-0.176936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51.488425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08:44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200501BS70177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527370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177650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-0.167054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51.483415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200501BS70178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523960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179960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-0.215327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51.504933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200501BS70179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528170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178400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-0.155267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51.489975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19:10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200501BS70181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525420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179510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-0.194462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51.500567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200501BS70182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527400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179300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-0.166027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51.498237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200501BS70183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525710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179680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-0.190226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51.502030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315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200501BS70185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527370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178660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-0.166690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51.492492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200501BS70186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525190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180420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-0.197451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51.508796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02/05/2005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17:24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200501BS70187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527870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179730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-0.159104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51.501996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02/05/2005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18:40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E09000033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190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200501BS70188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527450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179350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-0.165289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51.498675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08:39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191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200501BS70189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526240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177360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-0.183423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51.481062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192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200501BS70190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-0.173445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51.482076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04/05/2005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05:23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3212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193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200501BS70191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525140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179330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-0.198558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51.499011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29/04/2005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13:48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316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194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200501BS70192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526290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178770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-0.182199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51.493723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04/05/2005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16:10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195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200501BS70193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526420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177210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-0.180886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51.479674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05/05/2005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18:45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196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200501BS70194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177490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-0.173445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51.482076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05/05/2005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13:00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3220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197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200501BS70195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526490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177990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-0.179599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51.486668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04/05/2005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18:05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308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198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200501BS70196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526900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178790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-0.173410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51.493766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05/05/2005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21:14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-1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</w:t>
            </w:r>
          </w:p>
        </w:tc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200501BS70197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527010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179030</w:t>
            </w:r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-0.171740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51.495898</w:t>
            </w:r>
          </w:p>
        </w:tc>
        <w:tc>
          <w:tcPr>
            <w:tcW w:w="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06/05/2005</w:t>
            </w:r>
          </w:p>
        </w:tc>
        <w:tc>
          <w:tcPr>
            <w:tcW w:w="64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16:20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E09000020</w:t>
            </w:r>
          </w:p>
        </w:tc>
        <w:tc>
          <w:tcPr>
            <w:tcW w:w="7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20126" w:type="dxa"/>
            <w:gridSpan w:val="21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Please hold on while we crunch the data...</w:t>
            </w:r>
          </w:p>
        </w:tc>
      </w:tr>
    </w:tbl>
    <w:p>
      <w:pPr>
        <w:pStyle w:val="TextBody"/>
        <w:spacing w:lineRule="atLeast" w:line="690" w:before="0" w:after="0"/>
        <w:rPr/>
      </w:pPr>
      <w:r>
        <w:rPr/>
        <w:t>Versions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247650" cy="2476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/>
      </w:pPr>
      <w:hyperlink r:id="rId3">
        <w:r>
          <w:rPr>
            <w:rStyle w:val="InternetLink"/>
          </w:rPr>
          <w:t xml:space="preserve">Version 3 </w:t>
        </w:r>
      </w:hyperlink>
    </w:p>
    <w:p>
      <w:pPr>
        <w:pStyle w:val="TextBody"/>
        <w:rPr/>
      </w:pPr>
      <w:r>
        <w:rPr/>
        <w:t>a year ago</w:t>
      </w:r>
    </w:p>
    <w:p>
      <w:pPr>
        <w:pStyle w:val="TextBody"/>
        <w:rPr/>
      </w:pPr>
      <w:r>
        <w:rPr/>
        <w:t>Added contextCSVs.zip which link to accidents / casualties / vehicle tables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247650" cy="2476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/>
      </w:pPr>
      <w:hyperlink r:id="rId5">
        <w:r>
          <w:rPr>
            <w:rStyle w:val="InternetLink"/>
          </w:rPr>
          <w:t xml:space="preserve">Version 2 </w:t>
        </w:r>
      </w:hyperlink>
    </w:p>
    <w:p>
      <w:pPr>
        <w:pStyle w:val="TextBody"/>
        <w:rPr/>
      </w:pPr>
      <w:r>
        <w:rPr/>
        <w:t>2 years ago</w:t>
      </w:r>
    </w:p>
    <w:p>
      <w:pPr>
        <w:pStyle w:val="TextBody"/>
        <w:rPr/>
      </w:pPr>
      <w:r>
        <w:rPr/>
        <w:t>Unzipped CSVs added.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247650" cy="2476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/>
      </w:pPr>
      <w:hyperlink r:id="rId7">
        <w:r>
          <w:rPr>
            <w:rStyle w:val="InternetLink"/>
          </w:rPr>
          <w:t xml:space="preserve">Version 1 </w:t>
        </w:r>
      </w:hyperlink>
    </w:p>
    <w:p>
      <w:pPr>
        <w:pStyle w:val="TextBody"/>
        <w:rPr/>
      </w:pPr>
      <w:r>
        <w:rPr/>
        <w:t>2 years ago</w:t>
      </w:r>
    </w:p>
    <w:p>
      <w:pPr>
        <w:pStyle w:val="TextBody"/>
        <w:rPr/>
      </w:pPr>
      <w:r>
        <w:rPr/>
        <w:t>Initial release</w:t>
      </w:r>
    </w:p>
    <w:p>
      <w:pPr>
        <w:pStyle w:val="TextBody"/>
        <w:spacing w:before="0" w:after="0"/>
        <w:rPr/>
      </w:pPr>
      <w:r>
        <w:rPr/>
        <w:t xml:space="preserve">© 2018 Kaggle Inc </w:t>
      </w:r>
    </w:p>
    <w:p>
      <w:pPr>
        <w:pStyle w:val="TextBody"/>
        <w:spacing w:before="0" w:after="0"/>
        <w:rPr/>
      </w:pPr>
      <w:hyperlink r:id="rId8">
        <w:r>
          <w:rPr>
            <w:rStyle w:val="InternetLink"/>
          </w:rPr>
          <w:t>Our Team</w:t>
        </w:r>
      </w:hyperlink>
      <w:r>
        <w:rPr/>
        <w:t xml:space="preserve"> </w:t>
      </w:r>
      <w:hyperlink r:id="rId9">
        <w:r>
          <w:rPr>
            <w:rStyle w:val="InternetLink"/>
          </w:rPr>
          <w:t>Terms</w:t>
        </w:r>
      </w:hyperlink>
      <w:r>
        <w:rPr/>
        <w:t xml:space="preserve"> </w:t>
      </w:r>
      <w:hyperlink r:id="rId10">
        <w:r>
          <w:rPr>
            <w:rStyle w:val="InternetLink"/>
          </w:rPr>
          <w:t>Privacy</w:t>
        </w:r>
      </w:hyperlink>
      <w:r>
        <w:rPr/>
        <w:t xml:space="preserve"> </w:t>
      </w:r>
      <w:hyperlink r:id="rId11">
        <w:r>
          <w:rPr>
            <w:rStyle w:val="InternetLink"/>
          </w:rPr>
          <w:t>Contact/Support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kaggle.com/silicon99/dft-accident-data/version/3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kaggle.com/silicon99/dft-accident-data/version/2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kaggle.com/silicon99/dft-accident-data/version/1" TargetMode="External"/><Relationship Id="rId8" Type="http://schemas.openxmlformats.org/officeDocument/2006/relationships/hyperlink" Target="https://www.kaggle.com/team" TargetMode="External"/><Relationship Id="rId9" Type="http://schemas.openxmlformats.org/officeDocument/2006/relationships/hyperlink" Target="https://www.kaggle.com/terms" TargetMode="External"/><Relationship Id="rId10" Type="http://schemas.openxmlformats.org/officeDocument/2006/relationships/hyperlink" Target="https://www.kaggle.com/privacy" TargetMode="External"/><Relationship Id="rId11" Type="http://schemas.openxmlformats.org/officeDocument/2006/relationships/hyperlink" Target="https://www.kaggle.com/contact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15</Pages>
  <Words>4263</Words>
  <CharactersWithSpaces>17587</CharactersWithSpaces>
  <Paragraphs>4221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2018-08-14T13:58:33Z</dcterms:created>
  <dc:creator/>
  <dc:description/>
  <dc:language>en-IN</dc:language>
  <cp:lastModifiedBy/>
  <dcterms:modified xsi:type="dcterms:W3CDTF">2018-08-14T14:00:11Z</dcterms:modified>
  <cp:revision>1</cp:revision>
  <dc:subject/>
  <dc:title/>
</cp:coreProperties>
</file>