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C029" w14:textId="3DF085BE" w:rsidR="00251495" w:rsidRPr="00251495" w:rsidRDefault="00251495" w:rsidP="00251495">
      <w:pPr>
        <w:jc w:val="center"/>
        <w:rPr>
          <w:b/>
          <w:bCs/>
        </w:rPr>
      </w:pPr>
      <w:r w:rsidRPr="00251495">
        <w:rPr>
          <w:b/>
          <w:bCs/>
        </w:rPr>
        <w:t>Move Zeroes</w:t>
      </w:r>
    </w:p>
    <w:p w14:paraId="36AA8CB3" w14:textId="19892938" w:rsidR="00251495" w:rsidRDefault="00251495" w:rsidP="00251495">
      <w:r>
        <w:t>class Solution {</w:t>
      </w:r>
    </w:p>
    <w:p w14:paraId="23D6D02B" w14:textId="5D77B6A8" w:rsidR="00251495" w:rsidRDefault="00251495" w:rsidP="00251495">
      <w:r>
        <w:t xml:space="preserve">    public void moveZeroes(int[] nums) {</w:t>
      </w:r>
    </w:p>
    <w:p w14:paraId="38681BF5" w14:textId="19EE5D12" w:rsidR="00251495" w:rsidRDefault="00251495" w:rsidP="00251495">
      <w:r>
        <w:t xml:space="preserve">        int j = 0</w:t>
      </w:r>
      <w:r>
        <w:t>;</w:t>
      </w:r>
    </w:p>
    <w:p w14:paraId="1E35B872" w14:textId="68754AD0" w:rsidR="00251495" w:rsidRDefault="00251495" w:rsidP="00251495">
      <w:r>
        <w:t xml:space="preserve">        for (int i = 0; i &lt; nums.length; i++) {</w:t>
      </w:r>
    </w:p>
    <w:p w14:paraId="0DF1A8E9" w14:textId="77777777" w:rsidR="00251495" w:rsidRDefault="00251495" w:rsidP="00251495">
      <w:r>
        <w:t xml:space="preserve">            if (nums[i] != 0) {</w:t>
      </w:r>
    </w:p>
    <w:p w14:paraId="0AE9AEAA" w14:textId="77777777" w:rsidR="00251495" w:rsidRDefault="00251495" w:rsidP="00251495">
      <w:r>
        <w:t xml:space="preserve">                int temp = nums[i];</w:t>
      </w:r>
    </w:p>
    <w:p w14:paraId="41DE7631" w14:textId="77777777" w:rsidR="00251495" w:rsidRDefault="00251495" w:rsidP="00251495">
      <w:r>
        <w:t xml:space="preserve">                nums[i] = nums[j];</w:t>
      </w:r>
    </w:p>
    <w:p w14:paraId="6E0E6952" w14:textId="76C3EE24" w:rsidR="00251495" w:rsidRDefault="00251495" w:rsidP="00251495">
      <w:r>
        <w:t xml:space="preserve">                nums[j] = temp;</w:t>
      </w:r>
    </w:p>
    <w:p w14:paraId="39EB4F13" w14:textId="77777777" w:rsidR="00251495" w:rsidRDefault="00251495" w:rsidP="00251495">
      <w:r>
        <w:t xml:space="preserve">                j++;</w:t>
      </w:r>
    </w:p>
    <w:p w14:paraId="13454F1E" w14:textId="77777777" w:rsidR="00251495" w:rsidRDefault="00251495" w:rsidP="00251495">
      <w:r>
        <w:t xml:space="preserve">            }</w:t>
      </w:r>
    </w:p>
    <w:p w14:paraId="64F8E2C0" w14:textId="77777777" w:rsidR="00251495" w:rsidRDefault="00251495" w:rsidP="00251495">
      <w:r>
        <w:t xml:space="preserve">        }</w:t>
      </w:r>
    </w:p>
    <w:p w14:paraId="3B1FCA13" w14:textId="77777777" w:rsidR="00251495" w:rsidRDefault="00251495" w:rsidP="00251495">
      <w:r>
        <w:t xml:space="preserve">    }</w:t>
      </w:r>
    </w:p>
    <w:p w14:paraId="11FBE289" w14:textId="4D980B13" w:rsidR="00251495" w:rsidRDefault="00251495" w:rsidP="00251495">
      <w:r>
        <w:t>}</w:t>
      </w:r>
    </w:p>
    <w:p w14:paraId="251681E8" w14:textId="21B1FED7" w:rsidR="00251495" w:rsidRDefault="00251495" w:rsidP="00251495">
      <w:pPr>
        <w:rPr>
          <w:b/>
          <w:bCs/>
        </w:rPr>
      </w:pPr>
      <w:r w:rsidRPr="00251495">
        <w:rPr>
          <w:b/>
          <w:bCs/>
        </w:rPr>
        <w:t>OUTPUT</w:t>
      </w:r>
    </w:p>
    <w:p w14:paraId="08C762D3" w14:textId="28B96DD0" w:rsidR="00251495" w:rsidRPr="00251495" w:rsidRDefault="00251495" w:rsidP="00251495">
      <w:pPr>
        <w:rPr>
          <w:b/>
          <w:bCs/>
        </w:rPr>
      </w:pPr>
      <w:r w:rsidRPr="00251495">
        <w:rPr>
          <w:b/>
          <w:bCs/>
        </w:rPr>
        <w:drawing>
          <wp:inline distT="0" distB="0" distL="0" distR="0" wp14:anchorId="6CB68586" wp14:editId="312D5207">
            <wp:extent cx="3200847" cy="4010585"/>
            <wp:effectExtent l="0" t="0" r="0" b="9525"/>
            <wp:docPr id="5443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4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495" w:rsidRPr="00251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95"/>
    <w:rsid w:val="00053B2E"/>
    <w:rsid w:val="0025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1EA1"/>
  <w15:chartTrackingRefBased/>
  <w15:docId w15:val="{9BEA46AB-45D4-47DA-B376-597037B8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2026-08-28T03:53:00Z</dcterms:created>
  <dcterms:modified xsi:type="dcterms:W3CDTF">2026-08-28T03:56:00Z</dcterms:modified>
</cp:coreProperties>
</file>