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EB1C" w14:textId="293E06B3" w:rsidR="008374C6" w:rsidRPr="008374C6" w:rsidRDefault="008374C6" w:rsidP="008374C6">
      <w:pPr>
        <w:jc w:val="center"/>
        <w:rPr>
          <w:b/>
          <w:bCs/>
        </w:rPr>
      </w:pPr>
      <w:r w:rsidRPr="008374C6">
        <w:rPr>
          <w:b/>
          <w:bCs/>
        </w:rPr>
        <w:t>Rotate String</w:t>
      </w:r>
    </w:p>
    <w:p w14:paraId="51E867B9" w14:textId="7AA1A027" w:rsidR="008374C6" w:rsidRDefault="008374C6" w:rsidP="008374C6">
      <w:r>
        <w:t>class Solution {</w:t>
      </w:r>
    </w:p>
    <w:p w14:paraId="3E9CFBF1" w14:textId="4F2ED264" w:rsidR="008374C6" w:rsidRDefault="008374C6" w:rsidP="008374C6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rotateString</w:t>
      </w:r>
      <w:proofErr w:type="spellEnd"/>
      <w:r>
        <w:t>(String s, String goal) {</w:t>
      </w:r>
    </w:p>
    <w:p w14:paraId="277A1A67" w14:textId="77777777" w:rsidR="008374C6" w:rsidRDefault="008374C6" w:rsidP="008374C6">
      <w:r>
        <w:t xml:space="preserve">        // Lengths must be equal</w:t>
      </w:r>
    </w:p>
    <w:p w14:paraId="1253B0B2" w14:textId="77777777" w:rsidR="008374C6" w:rsidRDefault="008374C6" w:rsidP="008374C6">
      <w:r>
        <w:t xml:space="preserve">        if (</w:t>
      </w:r>
      <w:proofErr w:type="spellStart"/>
      <w:r>
        <w:t>s.length</w:t>
      </w:r>
      <w:proofErr w:type="spellEnd"/>
      <w:r>
        <w:t xml:space="preserve">() != </w:t>
      </w:r>
      <w:proofErr w:type="spellStart"/>
      <w:r>
        <w:t>goal.length</w:t>
      </w:r>
      <w:proofErr w:type="spellEnd"/>
      <w:r>
        <w:t>()) {</w:t>
      </w:r>
    </w:p>
    <w:p w14:paraId="2FAE56E2" w14:textId="77777777" w:rsidR="008374C6" w:rsidRDefault="008374C6" w:rsidP="008374C6">
      <w:r>
        <w:t xml:space="preserve">            return false;</w:t>
      </w:r>
    </w:p>
    <w:p w14:paraId="3A79474D" w14:textId="22486A9D" w:rsidR="008374C6" w:rsidRDefault="008374C6" w:rsidP="008374C6">
      <w:r>
        <w:t xml:space="preserve">        }</w:t>
      </w:r>
    </w:p>
    <w:p w14:paraId="59B11E8D" w14:textId="77777777" w:rsidR="008374C6" w:rsidRDefault="008374C6" w:rsidP="008374C6">
      <w:r>
        <w:t xml:space="preserve">        // A rotation of s will always appear inside s + s</w:t>
      </w:r>
    </w:p>
    <w:p w14:paraId="15021BEA" w14:textId="524A197F" w:rsidR="008374C6" w:rsidRDefault="008374C6" w:rsidP="008374C6">
      <w:r>
        <w:t xml:space="preserve">        String doubled = s + s;</w:t>
      </w:r>
    </w:p>
    <w:p w14:paraId="477AA770" w14:textId="77777777" w:rsidR="008374C6" w:rsidRDefault="008374C6" w:rsidP="008374C6">
      <w:r>
        <w:t xml:space="preserve">        return </w:t>
      </w:r>
      <w:proofErr w:type="spellStart"/>
      <w:r>
        <w:t>doubled.contains</w:t>
      </w:r>
      <w:proofErr w:type="spellEnd"/>
      <w:r>
        <w:t>(goal);</w:t>
      </w:r>
    </w:p>
    <w:p w14:paraId="477654DF" w14:textId="77777777" w:rsidR="008374C6" w:rsidRDefault="008374C6" w:rsidP="008374C6">
      <w:r>
        <w:t xml:space="preserve">    }</w:t>
      </w:r>
    </w:p>
    <w:p w14:paraId="5F2B4515" w14:textId="21A2B90B" w:rsidR="008374C6" w:rsidRDefault="008374C6" w:rsidP="008374C6">
      <w:r>
        <w:t>}</w:t>
      </w:r>
    </w:p>
    <w:p w14:paraId="778A3116" w14:textId="6F3F8697" w:rsidR="008374C6" w:rsidRDefault="008374C6" w:rsidP="008374C6">
      <w:pPr>
        <w:rPr>
          <w:b/>
          <w:bCs/>
        </w:rPr>
      </w:pPr>
      <w:r w:rsidRPr="008374C6">
        <w:rPr>
          <w:b/>
          <w:bCs/>
        </w:rPr>
        <w:t>OUTPUT</w:t>
      </w:r>
    </w:p>
    <w:p w14:paraId="75E37BB4" w14:textId="07C1D51B" w:rsidR="008374C6" w:rsidRPr="008374C6" w:rsidRDefault="008374C6" w:rsidP="008374C6">
      <w:pPr>
        <w:rPr>
          <w:b/>
          <w:bCs/>
        </w:rPr>
      </w:pPr>
      <w:r w:rsidRPr="008374C6">
        <w:rPr>
          <w:b/>
          <w:bCs/>
        </w:rPr>
        <w:drawing>
          <wp:inline distT="0" distB="0" distL="0" distR="0" wp14:anchorId="32191F50" wp14:editId="08D303E0">
            <wp:extent cx="3391373" cy="4544059"/>
            <wp:effectExtent l="0" t="0" r="0" b="9525"/>
            <wp:docPr id="132788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84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4C6" w:rsidRPr="00837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C6"/>
    <w:rsid w:val="00077C18"/>
    <w:rsid w:val="0083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4891"/>
  <w15:chartTrackingRefBased/>
  <w15:docId w15:val="{EDDF9F39-6239-412E-A8B4-CF907AD5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2026-08-28T05:57:00Z</dcterms:created>
  <dcterms:modified xsi:type="dcterms:W3CDTF">2026-08-28T05:58:00Z</dcterms:modified>
</cp:coreProperties>
</file>