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A821" w14:textId="77777777" w:rsidR="00FF0501" w:rsidRPr="00FF0501" w:rsidRDefault="00FF0501" w:rsidP="00FF0501">
      <w:pPr>
        <w:jc w:val="center"/>
        <w:rPr>
          <w:b/>
          <w:bCs/>
        </w:rPr>
      </w:pPr>
      <w:r w:rsidRPr="00FF0501">
        <w:rPr>
          <w:b/>
          <w:bCs/>
        </w:rPr>
        <w:t>Generics in Java</w:t>
      </w:r>
    </w:p>
    <w:p w14:paraId="0EE42B90" w14:textId="541B8841" w:rsidR="00FF0501" w:rsidRDefault="00FF0501" w:rsidP="00FF0501">
      <w:r>
        <w:t>class Test&lt;T&gt; {</w:t>
      </w:r>
    </w:p>
    <w:p w14:paraId="6267F58C" w14:textId="77777777" w:rsidR="00FF0501" w:rsidRDefault="00FF0501" w:rsidP="00FF0501">
      <w:r>
        <w:t xml:space="preserve">    T obj;</w:t>
      </w:r>
    </w:p>
    <w:p w14:paraId="4943EB94" w14:textId="77777777" w:rsidR="00FF0501" w:rsidRDefault="00FF0501" w:rsidP="00FF0501">
      <w:r>
        <w:t xml:space="preserve">    Test(T obj) { </w:t>
      </w:r>
    </w:p>
    <w:p w14:paraId="4DB15FEF" w14:textId="77777777" w:rsidR="00FF0501" w:rsidRDefault="00FF0501" w:rsidP="00FF0501">
      <w:r>
        <w:t xml:space="preserve">        this.obj = obj;</w:t>
      </w:r>
    </w:p>
    <w:p w14:paraId="28BA457E" w14:textId="77777777" w:rsidR="00FF0501" w:rsidRDefault="00FF0501" w:rsidP="00FF0501">
      <w:r>
        <w:t xml:space="preserve">    }</w:t>
      </w:r>
    </w:p>
    <w:p w14:paraId="0D08BB4F" w14:textId="77777777" w:rsidR="00FF0501" w:rsidRDefault="00FF0501" w:rsidP="00FF0501">
      <w:r>
        <w:t xml:space="preserve">    public T getObject() { return this.obj; }</w:t>
      </w:r>
    </w:p>
    <w:p w14:paraId="49669066" w14:textId="1C71C83D" w:rsidR="00FF0501" w:rsidRDefault="00FF0501" w:rsidP="00FF0501">
      <w:r>
        <w:t>}</w:t>
      </w:r>
    </w:p>
    <w:p w14:paraId="7EBE83D3" w14:textId="77777777" w:rsidR="00FF0501" w:rsidRDefault="00FF0501" w:rsidP="00FF0501">
      <w:r>
        <w:t>class Geeks {</w:t>
      </w:r>
    </w:p>
    <w:p w14:paraId="6DD42FA2" w14:textId="77777777" w:rsidR="00FF0501" w:rsidRDefault="00FF0501" w:rsidP="00FF0501">
      <w:r>
        <w:t xml:space="preserve">    public static void main(String[] args)</w:t>
      </w:r>
    </w:p>
    <w:p w14:paraId="00344EF8" w14:textId="77777777" w:rsidR="00FF0501" w:rsidRDefault="00FF0501" w:rsidP="00FF0501">
      <w:r>
        <w:t xml:space="preserve">    {</w:t>
      </w:r>
    </w:p>
    <w:p w14:paraId="71C62FF8" w14:textId="77777777" w:rsidR="00FF0501" w:rsidRDefault="00FF0501" w:rsidP="00FF0501">
      <w:r>
        <w:t xml:space="preserve">        // instance of Integer type</w:t>
      </w:r>
    </w:p>
    <w:p w14:paraId="5B2B3FEB" w14:textId="77777777" w:rsidR="00FF0501" w:rsidRDefault="00FF0501" w:rsidP="00FF0501">
      <w:r>
        <w:t xml:space="preserve">        Test&lt;Integer&gt; iObj = new Test&lt;Integer&gt;(15);</w:t>
      </w:r>
    </w:p>
    <w:p w14:paraId="24852AE4" w14:textId="01DD28C5" w:rsidR="00FF0501" w:rsidRDefault="00FF0501" w:rsidP="00FF0501">
      <w:r>
        <w:t xml:space="preserve">        System.out.println(iObj.getObject());</w:t>
      </w:r>
    </w:p>
    <w:p w14:paraId="23CB3031" w14:textId="77777777" w:rsidR="00FF0501" w:rsidRDefault="00FF0501" w:rsidP="00FF0501">
      <w:r>
        <w:t xml:space="preserve">        // instance of String type</w:t>
      </w:r>
    </w:p>
    <w:p w14:paraId="45048697" w14:textId="77777777" w:rsidR="00FF0501" w:rsidRDefault="00FF0501" w:rsidP="00FF0501">
      <w:r>
        <w:t xml:space="preserve">        Test&lt;String&gt; sObj</w:t>
      </w:r>
    </w:p>
    <w:p w14:paraId="59AC30EF" w14:textId="77777777" w:rsidR="00FF0501" w:rsidRDefault="00FF0501" w:rsidP="00FF0501">
      <w:r>
        <w:t xml:space="preserve">            = new Test&lt;String&gt;("GeeksForGeeks");</w:t>
      </w:r>
    </w:p>
    <w:p w14:paraId="3DDE381C" w14:textId="77777777" w:rsidR="00FF0501" w:rsidRDefault="00FF0501" w:rsidP="00FF0501">
      <w:r>
        <w:t xml:space="preserve">        System.out.println(sObj.getObject());</w:t>
      </w:r>
    </w:p>
    <w:p w14:paraId="111B6A9C" w14:textId="77777777" w:rsidR="00FF0501" w:rsidRDefault="00FF0501" w:rsidP="00FF0501">
      <w:r>
        <w:t xml:space="preserve">    }</w:t>
      </w:r>
    </w:p>
    <w:p w14:paraId="2626819C" w14:textId="63D58D61" w:rsidR="00FF0501" w:rsidRDefault="00FF0501" w:rsidP="00FF0501">
      <w:r>
        <w:t>}</w:t>
      </w:r>
    </w:p>
    <w:p w14:paraId="468D1981" w14:textId="0715A5DF" w:rsidR="00FF0501" w:rsidRDefault="00FF0501" w:rsidP="00FF0501">
      <w:pPr>
        <w:rPr>
          <w:b/>
          <w:bCs/>
        </w:rPr>
      </w:pPr>
      <w:r>
        <w:rPr>
          <w:b/>
          <w:bCs/>
        </w:rPr>
        <w:t>OUTPUT</w:t>
      </w:r>
    </w:p>
    <w:p w14:paraId="797D1C12" w14:textId="1AF9DF74" w:rsidR="00FF0501" w:rsidRPr="00FF0501" w:rsidRDefault="00FF0501" w:rsidP="00FF0501">
      <w:pPr>
        <w:rPr>
          <w:b/>
          <w:bCs/>
        </w:rPr>
      </w:pPr>
      <w:r w:rsidRPr="00FF0501">
        <w:rPr>
          <w:b/>
          <w:bCs/>
        </w:rPr>
        <w:drawing>
          <wp:inline distT="0" distB="0" distL="0" distR="0" wp14:anchorId="7EFE134B" wp14:editId="74372040">
            <wp:extent cx="3210373" cy="2029108"/>
            <wp:effectExtent l="0" t="0" r="9525" b="9525"/>
            <wp:docPr id="14599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5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501" w:rsidRPr="00FF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01"/>
    <w:rsid w:val="00884E12"/>
    <w:rsid w:val="00FF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6811"/>
  <w15:chartTrackingRefBased/>
  <w15:docId w15:val="{50CDC896-FF2A-4A56-BADA-FD3D9E23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2026-08-30T06:32:00Z</dcterms:created>
  <dcterms:modified xsi:type="dcterms:W3CDTF">2026-08-30T06:34:00Z</dcterms:modified>
</cp:coreProperties>
</file>