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B12E" w14:textId="77777777" w:rsidR="003D0502" w:rsidRPr="003D0502" w:rsidRDefault="003D0502" w:rsidP="003D0502">
      <w:pPr>
        <w:jc w:val="center"/>
        <w:rPr>
          <w:b/>
          <w:bCs/>
        </w:rPr>
      </w:pPr>
      <w:r w:rsidRPr="003D0502">
        <w:rPr>
          <w:b/>
          <w:bCs/>
        </w:rPr>
        <w:t>Java Inheritance I</w:t>
      </w:r>
    </w:p>
    <w:p w14:paraId="490A4D08" w14:textId="77777777" w:rsidR="003D0502" w:rsidRDefault="003D0502" w:rsidP="003D0502">
      <w:r>
        <w:t>class Animal {</w:t>
      </w:r>
    </w:p>
    <w:p w14:paraId="2B39FC15" w14:textId="77777777" w:rsidR="003D0502" w:rsidRDefault="003D0502" w:rsidP="003D0502">
      <w:r>
        <w:t xml:space="preserve">    void walk() {</w:t>
      </w:r>
    </w:p>
    <w:p w14:paraId="6A8872BD" w14:textId="77777777" w:rsidR="003D0502" w:rsidRDefault="003D0502" w:rsidP="003D0502">
      <w:r>
        <w:t xml:space="preserve">        System.out.println("I am walking");</w:t>
      </w:r>
    </w:p>
    <w:p w14:paraId="0FA6B6F2" w14:textId="77777777" w:rsidR="003D0502" w:rsidRDefault="003D0502" w:rsidP="003D0502">
      <w:r>
        <w:t xml:space="preserve">    }</w:t>
      </w:r>
    </w:p>
    <w:p w14:paraId="09C5262D" w14:textId="77777777" w:rsidR="003D0502" w:rsidRDefault="003D0502" w:rsidP="003D0502">
      <w:r>
        <w:t>}</w:t>
      </w:r>
    </w:p>
    <w:p w14:paraId="6B565207" w14:textId="77777777" w:rsidR="003D0502" w:rsidRDefault="003D0502" w:rsidP="003D0502"/>
    <w:p w14:paraId="6995D3E5" w14:textId="77777777" w:rsidR="003D0502" w:rsidRDefault="003D0502" w:rsidP="003D0502">
      <w:r>
        <w:t>class Bird extends Animal {</w:t>
      </w:r>
    </w:p>
    <w:p w14:paraId="33EEF40D" w14:textId="77777777" w:rsidR="003D0502" w:rsidRDefault="003D0502" w:rsidP="003D0502">
      <w:r>
        <w:t xml:space="preserve">    void fly() {</w:t>
      </w:r>
    </w:p>
    <w:p w14:paraId="711553DD" w14:textId="77777777" w:rsidR="003D0502" w:rsidRDefault="003D0502" w:rsidP="003D0502">
      <w:r>
        <w:t xml:space="preserve">        System.out.println("I am flying");</w:t>
      </w:r>
    </w:p>
    <w:p w14:paraId="5A3F2784" w14:textId="77777777" w:rsidR="003D0502" w:rsidRDefault="003D0502" w:rsidP="003D0502">
      <w:r>
        <w:t xml:space="preserve">    }</w:t>
      </w:r>
    </w:p>
    <w:p w14:paraId="43DBD1E3" w14:textId="77777777" w:rsidR="003D0502" w:rsidRDefault="003D0502" w:rsidP="003D0502"/>
    <w:p w14:paraId="630FD09F" w14:textId="77777777" w:rsidR="003D0502" w:rsidRDefault="003D0502" w:rsidP="003D0502">
      <w:r>
        <w:t xml:space="preserve">    void sing() {</w:t>
      </w:r>
    </w:p>
    <w:p w14:paraId="70C357D3" w14:textId="77777777" w:rsidR="003D0502" w:rsidRDefault="003D0502" w:rsidP="003D0502">
      <w:r>
        <w:t xml:space="preserve">        System.out.println("I am singing");</w:t>
      </w:r>
    </w:p>
    <w:p w14:paraId="110D215B" w14:textId="77777777" w:rsidR="003D0502" w:rsidRDefault="003D0502" w:rsidP="003D0502">
      <w:r>
        <w:t xml:space="preserve">    }</w:t>
      </w:r>
    </w:p>
    <w:p w14:paraId="3FC56285" w14:textId="77777777" w:rsidR="003D0502" w:rsidRDefault="003D0502" w:rsidP="003D0502">
      <w:r>
        <w:t>}</w:t>
      </w:r>
    </w:p>
    <w:p w14:paraId="12616694" w14:textId="77777777" w:rsidR="003D0502" w:rsidRDefault="003D0502" w:rsidP="003D0502"/>
    <w:p w14:paraId="3DA90293" w14:textId="77777777" w:rsidR="003D0502" w:rsidRDefault="003D0502" w:rsidP="003D0502">
      <w:r>
        <w:t>public class Solution {</w:t>
      </w:r>
    </w:p>
    <w:p w14:paraId="17D48DD5" w14:textId="77777777" w:rsidR="003D0502" w:rsidRDefault="003D0502" w:rsidP="003D0502">
      <w:r>
        <w:t xml:space="preserve">    public static void main(String[] args) {</w:t>
      </w:r>
    </w:p>
    <w:p w14:paraId="5051E258" w14:textId="77777777" w:rsidR="003D0502" w:rsidRDefault="003D0502" w:rsidP="003D0502">
      <w:r>
        <w:t xml:space="preserve">        Bird bird = new Bird();</w:t>
      </w:r>
    </w:p>
    <w:p w14:paraId="70652C1F" w14:textId="77777777" w:rsidR="003D0502" w:rsidRDefault="003D0502" w:rsidP="003D0502"/>
    <w:p w14:paraId="745A9F83" w14:textId="77777777" w:rsidR="003D0502" w:rsidRDefault="003D0502" w:rsidP="003D0502">
      <w:r>
        <w:t xml:space="preserve">        bird.walk();</w:t>
      </w:r>
    </w:p>
    <w:p w14:paraId="53A66757" w14:textId="77777777" w:rsidR="003D0502" w:rsidRDefault="003D0502" w:rsidP="003D0502">
      <w:r>
        <w:t xml:space="preserve">        bird.fly();</w:t>
      </w:r>
    </w:p>
    <w:p w14:paraId="31D74D19" w14:textId="77777777" w:rsidR="003D0502" w:rsidRDefault="003D0502" w:rsidP="003D0502">
      <w:r>
        <w:t xml:space="preserve">        bird.sing();</w:t>
      </w:r>
    </w:p>
    <w:p w14:paraId="2BB57F6A" w14:textId="77777777" w:rsidR="003D0502" w:rsidRDefault="003D0502" w:rsidP="003D0502">
      <w:r>
        <w:t xml:space="preserve">    }</w:t>
      </w:r>
    </w:p>
    <w:p w14:paraId="499B233F" w14:textId="6CE5DC59" w:rsidR="003D0502" w:rsidRDefault="003D0502" w:rsidP="003D0502">
      <w:r>
        <w:t>}</w:t>
      </w:r>
    </w:p>
    <w:p w14:paraId="319C1347" w14:textId="77777777" w:rsidR="003D0502" w:rsidRDefault="003D0502" w:rsidP="003D0502"/>
    <w:p w14:paraId="47E7A261" w14:textId="77777777" w:rsidR="003D0502" w:rsidRDefault="003D0502" w:rsidP="003D0502"/>
    <w:p w14:paraId="5AFED07F" w14:textId="47A9706C" w:rsidR="003D0502" w:rsidRDefault="003D0502" w:rsidP="003D0502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2F96C07B" w14:textId="6BB2E538" w:rsidR="003D0502" w:rsidRPr="003D0502" w:rsidRDefault="003D0502" w:rsidP="003D0502">
      <w:pPr>
        <w:rPr>
          <w:b/>
          <w:bCs/>
        </w:rPr>
      </w:pPr>
      <w:r w:rsidRPr="003D0502">
        <w:rPr>
          <w:b/>
          <w:bCs/>
        </w:rPr>
        <w:drawing>
          <wp:inline distT="0" distB="0" distL="0" distR="0" wp14:anchorId="491091E0" wp14:editId="1BB91405">
            <wp:extent cx="5048955" cy="3448531"/>
            <wp:effectExtent l="0" t="0" r="0" b="0"/>
            <wp:docPr id="153331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13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502" w:rsidRPr="003D0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02"/>
    <w:rsid w:val="003D0502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9760"/>
  <w15:chartTrackingRefBased/>
  <w15:docId w15:val="{7DC21E87-D4C2-4409-BE42-3AFBDC6B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2026-08-30T06:18:00Z</dcterms:created>
  <dcterms:modified xsi:type="dcterms:W3CDTF">2026-08-30T06:21:00Z</dcterms:modified>
</cp:coreProperties>
</file>