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3BCD9" w14:textId="0DE5EB2C" w:rsidR="00BE1F20" w:rsidRDefault="00BE1F20" w:rsidP="00BE1F2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Design Hash Map</w:t>
      </w:r>
    </w:p>
    <w:p w14:paraId="4A756BFB" w14:textId="73FAFC14" w:rsidR="00BE1F20" w:rsidRDefault="00BE1F20" w:rsidP="00BE1F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</w:t>
      </w:r>
    </w:p>
    <w:p w14:paraId="616343F8" w14:textId="3D81A07B" w:rsidR="00BE1F20" w:rsidRDefault="00BE1F20" w:rsidP="00BE1F20">
      <w:r>
        <w:t xml:space="preserve">class </w:t>
      </w:r>
      <w:proofErr w:type="spellStart"/>
      <w:r>
        <w:t>MyHashMap</w:t>
      </w:r>
      <w:proofErr w:type="spellEnd"/>
      <w:r>
        <w:t xml:space="preserve"> {</w:t>
      </w:r>
    </w:p>
    <w:p w14:paraId="298CC273" w14:textId="0A06AF59" w:rsidR="00BE1F20" w:rsidRDefault="00BE1F20" w:rsidP="00BE1F20">
      <w:r>
        <w:t xml:space="preserve">    int[] map;</w:t>
      </w:r>
    </w:p>
    <w:p w14:paraId="180C7937" w14:textId="77777777" w:rsidR="00BE1F20" w:rsidRDefault="00BE1F20" w:rsidP="00BE1F20">
      <w:r>
        <w:t xml:space="preserve">    public </w:t>
      </w:r>
      <w:proofErr w:type="spellStart"/>
      <w:r>
        <w:t>MyHashMap</w:t>
      </w:r>
      <w:proofErr w:type="spellEnd"/>
      <w:r>
        <w:t>() {</w:t>
      </w:r>
    </w:p>
    <w:p w14:paraId="6E5D489E" w14:textId="0FAD64F4" w:rsidR="00BE1F20" w:rsidRDefault="00BE1F20" w:rsidP="00BE1F20">
      <w:r>
        <w:t xml:space="preserve">        map = new int[1000001];</w:t>
      </w:r>
    </w:p>
    <w:p w14:paraId="0BB7CD10" w14:textId="77777777" w:rsidR="00BE1F20" w:rsidRDefault="00BE1F20" w:rsidP="00BE1F20">
      <w:r>
        <w:t xml:space="preserve">        // -1 means key does not exist</w:t>
      </w:r>
    </w:p>
    <w:p w14:paraId="25429570" w14:textId="77777777" w:rsidR="00BE1F20" w:rsidRDefault="00BE1F20" w:rsidP="00BE1F20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map.length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66BAD20" w14:textId="77777777" w:rsidR="00BE1F20" w:rsidRDefault="00BE1F20" w:rsidP="00BE1F20">
      <w:r>
        <w:t xml:space="preserve">            map[</w:t>
      </w:r>
      <w:proofErr w:type="spellStart"/>
      <w:r>
        <w:t>i</w:t>
      </w:r>
      <w:proofErr w:type="spellEnd"/>
      <w:r>
        <w:t>] = -1;</w:t>
      </w:r>
    </w:p>
    <w:p w14:paraId="6BDD6A62" w14:textId="77777777" w:rsidR="00BE1F20" w:rsidRDefault="00BE1F20" w:rsidP="00BE1F20">
      <w:r>
        <w:t xml:space="preserve">        }</w:t>
      </w:r>
    </w:p>
    <w:p w14:paraId="492CD8C2" w14:textId="77D3B400" w:rsidR="00BE1F20" w:rsidRDefault="00BE1F20" w:rsidP="00BE1F20">
      <w:r>
        <w:t xml:space="preserve">    }</w:t>
      </w:r>
    </w:p>
    <w:p w14:paraId="58847553" w14:textId="77777777" w:rsidR="00BE1F20" w:rsidRDefault="00BE1F20" w:rsidP="00BE1F20">
      <w:r>
        <w:t xml:space="preserve">    public void put(int key, int value) {</w:t>
      </w:r>
    </w:p>
    <w:p w14:paraId="6C95CBBD" w14:textId="77777777" w:rsidR="00BE1F20" w:rsidRDefault="00BE1F20" w:rsidP="00BE1F20">
      <w:r>
        <w:t xml:space="preserve">        map[key] = value;</w:t>
      </w:r>
    </w:p>
    <w:p w14:paraId="66909735" w14:textId="2A0E0B49" w:rsidR="00BE1F20" w:rsidRDefault="00BE1F20" w:rsidP="00BE1F20">
      <w:r>
        <w:t xml:space="preserve">    }</w:t>
      </w:r>
    </w:p>
    <w:p w14:paraId="5405C496" w14:textId="77777777" w:rsidR="00BE1F20" w:rsidRDefault="00BE1F20" w:rsidP="00BE1F20">
      <w:r>
        <w:t xml:space="preserve">    public int get(int key) {</w:t>
      </w:r>
    </w:p>
    <w:p w14:paraId="7C53A3C0" w14:textId="77777777" w:rsidR="00BE1F20" w:rsidRDefault="00BE1F20" w:rsidP="00BE1F20">
      <w:r>
        <w:t xml:space="preserve">        return map[key];</w:t>
      </w:r>
    </w:p>
    <w:p w14:paraId="2827BC99" w14:textId="223017CE" w:rsidR="00BE1F20" w:rsidRDefault="00BE1F20" w:rsidP="00BE1F20">
      <w:r>
        <w:t xml:space="preserve">    }</w:t>
      </w:r>
    </w:p>
    <w:p w14:paraId="177AF77A" w14:textId="77777777" w:rsidR="00BE1F20" w:rsidRDefault="00BE1F20" w:rsidP="00BE1F20">
      <w:r>
        <w:t xml:space="preserve">    public void remove(int key) {</w:t>
      </w:r>
    </w:p>
    <w:p w14:paraId="6374B825" w14:textId="77777777" w:rsidR="00BE1F20" w:rsidRDefault="00BE1F20" w:rsidP="00BE1F20">
      <w:r>
        <w:t xml:space="preserve">        map[key] = -1;</w:t>
      </w:r>
    </w:p>
    <w:p w14:paraId="0FC93F75" w14:textId="77777777" w:rsidR="00BE1F20" w:rsidRDefault="00BE1F20" w:rsidP="00BE1F20">
      <w:r>
        <w:t xml:space="preserve">    }</w:t>
      </w:r>
    </w:p>
    <w:p w14:paraId="754CE65A" w14:textId="36942114" w:rsidR="00BE1F20" w:rsidRDefault="00BE1F20" w:rsidP="00BE1F20">
      <w:r>
        <w:t>}</w:t>
      </w:r>
    </w:p>
    <w:p w14:paraId="7648C30A" w14:textId="77777777" w:rsidR="00BE1F20" w:rsidRDefault="00BE1F20" w:rsidP="00BE1F20"/>
    <w:p w14:paraId="2B65D5DA" w14:textId="77777777" w:rsidR="00BE1F20" w:rsidRDefault="00BE1F20" w:rsidP="00BE1F20"/>
    <w:p w14:paraId="65ADB9EB" w14:textId="77777777" w:rsidR="00BE1F20" w:rsidRDefault="00BE1F20" w:rsidP="00BE1F20"/>
    <w:p w14:paraId="3E3FBDF1" w14:textId="77777777" w:rsidR="00BE1F20" w:rsidRDefault="00BE1F20" w:rsidP="00BE1F20"/>
    <w:p w14:paraId="31C23266" w14:textId="77777777" w:rsidR="00BE1F20" w:rsidRDefault="00BE1F20" w:rsidP="00BE1F20"/>
    <w:p w14:paraId="5DC5D6A8" w14:textId="77777777" w:rsidR="00BE1F20" w:rsidRDefault="00BE1F20" w:rsidP="00BE1F20"/>
    <w:p w14:paraId="503636CE" w14:textId="77777777" w:rsidR="00BE1F20" w:rsidRPr="00BE1F20" w:rsidRDefault="00BE1F20" w:rsidP="00BE1F20"/>
    <w:p w14:paraId="2CD94F50" w14:textId="1A5CDAFF" w:rsidR="00BE1F20" w:rsidRDefault="00BE1F20" w:rsidP="00BE1F2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</w:t>
      </w:r>
    </w:p>
    <w:p w14:paraId="1EF8C3E4" w14:textId="5DF1C367" w:rsidR="00BE1F20" w:rsidRPr="00BE1F20" w:rsidRDefault="00BE1F20" w:rsidP="00BE1F20">
      <w:pPr>
        <w:rPr>
          <w:b/>
          <w:bCs/>
          <w:sz w:val="28"/>
          <w:szCs w:val="28"/>
        </w:rPr>
      </w:pPr>
      <w:r w:rsidRPr="00BE1F20">
        <w:rPr>
          <w:b/>
          <w:bCs/>
          <w:sz w:val="28"/>
          <w:szCs w:val="28"/>
        </w:rPr>
        <w:drawing>
          <wp:inline distT="0" distB="0" distL="0" distR="0" wp14:anchorId="1EE224AE" wp14:editId="62D1B596">
            <wp:extent cx="5731510" cy="4147820"/>
            <wp:effectExtent l="0" t="0" r="2540" b="5080"/>
            <wp:docPr id="18627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200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F20" w:rsidRPr="00BE1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F20"/>
    <w:rsid w:val="00BE1F20"/>
    <w:rsid w:val="00C90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697C"/>
  <w15:chartTrackingRefBased/>
  <w15:docId w15:val="{6551B01D-A303-4336-B75D-75382847B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F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F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F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F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2026-10-05T04:52:00Z</dcterms:created>
  <dcterms:modified xsi:type="dcterms:W3CDTF">2026-10-05T04:54:00Z</dcterms:modified>
</cp:coreProperties>
</file>