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E8F7" w14:textId="77777777" w:rsidR="00BF6756" w:rsidRPr="00BF6756" w:rsidRDefault="00BF6756" w:rsidP="00BF6756">
      <w:pPr>
        <w:jc w:val="center"/>
        <w:rPr>
          <w:b/>
          <w:bCs/>
        </w:rPr>
      </w:pPr>
      <w:r w:rsidRPr="00BF6756">
        <w:rPr>
          <w:b/>
          <w:bCs/>
        </w:rPr>
        <w:t>Build Array from Permutation</w:t>
      </w:r>
    </w:p>
    <w:p w14:paraId="09E0C454" w14:textId="1D48882D" w:rsidR="00BF6756" w:rsidRPr="00BF6756" w:rsidRDefault="00BF6756" w:rsidP="00BF6756">
      <w:r>
        <w:t>c</w:t>
      </w:r>
      <w:r w:rsidRPr="00BF6756">
        <w:t>lass Solution {</w:t>
      </w:r>
    </w:p>
    <w:p w14:paraId="0ED88FFA" w14:textId="77777777" w:rsidR="00BF6756" w:rsidRPr="00BF6756" w:rsidRDefault="00BF6756" w:rsidP="00BF6756">
      <w:r w:rsidRPr="00BF6756">
        <w:t xml:space="preserve">    public int[] </w:t>
      </w:r>
      <w:proofErr w:type="spellStart"/>
      <w:r w:rsidRPr="00BF6756">
        <w:t>buildArray</w:t>
      </w:r>
      <w:proofErr w:type="spellEnd"/>
      <w:r w:rsidRPr="00BF6756">
        <w:t xml:space="preserve">(int[] </w:t>
      </w:r>
      <w:proofErr w:type="spellStart"/>
      <w:r w:rsidRPr="00BF6756">
        <w:t>nums</w:t>
      </w:r>
      <w:proofErr w:type="spellEnd"/>
      <w:r w:rsidRPr="00BF6756">
        <w:t>) {</w:t>
      </w:r>
    </w:p>
    <w:p w14:paraId="25182BE9" w14:textId="77777777" w:rsidR="00BF6756" w:rsidRPr="00BF6756" w:rsidRDefault="00BF6756" w:rsidP="00BF6756">
      <w:r w:rsidRPr="00BF6756">
        <w:t xml:space="preserve">      int[] </w:t>
      </w:r>
      <w:proofErr w:type="spellStart"/>
      <w:r w:rsidRPr="00BF6756">
        <w:t>ans</w:t>
      </w:r>
      <w:proofErr w:type="spellEnd"/>
      <w:r w:rsidRPr="00BF6756">
        <w:t xml:space="preserve"> = new int[</w:t>
      </w:r>
      <w:proofErr w:type="spellStart"/>
      <w:r w:rsidRPr="00BF6756">
        <w:t>nums.length</w:t>
      </w:r>
      <w:proofErr w:type="spellEnd"/>
      <w:r w:rsidRPr="00BF6756">
        <w:t>];</w:t>
      </w:r>
    </w:p>
    <w:p w14:paraId="2B594510" w14:textId="77777777" w:rsidR="00BF6756" w:rsidRPr="00BF6756" w:rsidRDefault="00BF6756" w:rsidP="00BF6756"/>
    <w:p w14:paraId="1ABB523A" w14:textId="77777777" w:rsidR="00BF6756" w:rsidRPr="00BF6756" w:rsidRDefault="00BF6756" w:rsidP="00BF6756">
      <w:r w:rsidRPr="00BF6756">
        <w:t xml:space="preserve">        for (int </w:t>
      </w:r>
      <w:proofErr w:type="spellStart"/>
      <w:r w:rsidRPr="00BF6756">
        <w:t>i</w:t>
      </w:r>
      <w:proofErr w:type="spellEnd"/>
      <w:r w:rsidRPr="00BF6756">
        <w:t xml:space="preserve"> = 0; </w:t>
      </w:r>
      <w:proofErr w:type="spellStart"/>
      <w:r w:rsidRPr="00BF6756">
        <w:t>i</w:t>
      </w:r>
      <w:proofErr w:type="spellEnd"/>
      <w:r w:rsidRPr="00BF6756">
        <w:t xml:space="preserve"> &lt; </w:t>
      </w:r>
      <w:proofErr w:type="spellStart"/>
      <w:r w:rsidRPr="00BF6756">
        <w:t>nums.length</w:t>
      </w:r>
      <w:proofErr w:type="spellEnd"/>
      <w:r w:rsidRPr="00BF6756">
        <w:t xml:space="preserve">; </w:t>
      </w:r>
      <w:proofErr w:type="spellStart"/>
      <w:r w:rsidRPr="00BF6756">
        <w:t>i</w:t>
      </w:r>
      <w:proofErr w:type="spellEnd"/>
      <w:r w:rsidRPr="00BF6756">
        <w:t>++) {</w:t>
      </w:r>
    </w:p>
    <w:p w14:paraId="1F4E45A0" w14:textId="77777777" w:rsidR="00BF6756" w:rsidRPr="00BF6756" w:rsidRDefault="00BF6756" w:rsidP="00BF6756">
      <w:r w:rsidRPr="00BF6756">
        <w:t xml:space="preserve">            </w:t>
      </w:r>
      <w:proofErr w:type="spellStart"/>
      <w:r w:rsidRPr="00BF6756">
        <w:t>ans</w:t>
      </w:r>
      <w:proofErr w:type="spellEnd"/>
      <w:r w:rsidRPr="00BF6756">
        <w:t>[</w:t>
      </w:r>
      <w:proofErr w:type="spellStart"/>
      <w:r w:rsidRPr="00BF6756">
        <w:t>i</w:t>
      </w:r>
      <w:proofErr w:type="spellEnd"/>
      <w:r w:rsidRPr="00BF6756">
        <w:t xml:space="preserve">] = </w:t>
      </w:r>
      <w:proofErr w:type="spellStart"/>
      <w:r w:rsidRPr="00BF6756">
        <w:t>nums</w:t>
      </w:r>
      <w:proofErr w:type="spellEnd"/>
      <w:r w:rsidRPr="00BF6756">
        <w:t>[</w:t>
      </w:r>
      <w:proofErr w:type="spellStart"/>
      <w:r w:rsidRPr="00BF6756">
        <w:t>nums</w:t>
      </w:r>
      <w:proofErr w:type="spellEnd"/>
      <w:r w:rsidRPr="00BF6756">
        <w:t>[</w:t>
      </w:r>
      <w:proofErr w:type="spellStart"/>
      <w:r w:rsidRPr="00BF6756">
        <w:t>i</w:t>
      </w:r>
      <w:proofErr w:type="spellEnd"/>
      <w:r w:rsidRPr="00BF6756">
        <w:t>]];</w:t>
      </w:r>
    </w:p>
    <w:p w14:paraId="45BFDB1F" w14:textId="58A1EB33" w:rsidR="00BF6756" w:rsidRPr="00BF6756" w:rsidRDefault="00BF6756" w:rsidP="00BF6756">
      <w:r w:rsidRPr="00BF6756">
        <w:t xml:space="preserve">        }</w:t>
      </w:r>
    </w:p>
    <w:p w14:paraId="6C4602C9" w14:textId="77777777" w:rsidR="00BF6756" w:rsidRPr="00BF6756" w:rsidRDefault="00BF6756" w:rsidP="00BF6756">
      <w:r w:rsidRPr="00BF6756">
        <w:t xml:space="preserve">        return </w:t>
      </w:r>
      <w:proofErr w:type="spellStart"/>
      <w:r w:rsidRPr="00BF6756">
        <w:t>ans</w:t>
      </w:r>
      <w:proofErr w:type="spellEnd"/>
      <w:r w:rsidRPr="00BF6756">
        <w:t xml:space="preserve">;  </w:t>
      </w:r>
    </w:p>
    <w:p w14:paraId="54E5C0A5" w14:textId="77777777" w:rsidR="00BF6756" w:rsidRPr="00BF6756" w:rsidRDefault="00BF6756" w:rsidP="00BF6756">
      <w:r w:rsidRPr="00BF6756">
        <w:t xml:space="preserve">    }</w:t>
      </w:r>
    </w:p>
    <w:p w14:paraId="0D1C5BE0" w14:textId="77777777" w:rsidR="00BF6756" w:rsidRDefault="00BF6756" w:rsidP="00BF6756">
      <w:r w:rsidRPr="00BF6756">
        <w:t>}</w:t>
      </w:r>
    </w:p>
    <w:p w14:paraId="1F4DDF0A" w14:textId="168E0FA0" w:rsidR="00BF6756" w:rsidRPr="00BF6756" w:rsidRDefault="00BF6756" w:rsidP="00BF6756">
      <w:pPr>
        <w:rPr>
          <w:b/>
          <w:bCs/>
        </w:rPr>
      </w:pPr>
      <w:r w:rsidRPr="00BF6756">
        <w:rPr>
          <w:b/>
          <w:bCs/>
        </w:rPr>
        <w:t>OUTPUT</w:t>
      </w:r>
    </w:p>
    <w:p w14:paraId="40A8F213" w14:textId="27615422" w:rsidR="00BF6756" w:rsidRDefault="00BF6756">
      <w:r>
        <w:rPr>
          <w:noProof/>
        </w:rPr>
        <w:drawing>
          <wp:inline distT="0" distB="0" distL="0" distR="0" wp14:anchorId="5BE566FB" wp14:editId="0AAC81BB">
            <wp:extent cx="3077004" cy="3896269"/>
            <wp:effectExtent l="0" t="0" r="0" b="9525"/>
            <wp:docPr id="15778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1980" name="Picture 1577819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756"/>
    <w:rsid w:val="00BF6756"/>
    <w:rsid w:val="00F7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1D39B"/>
  <w15:chartTrackingRefBased/>
  <w15:docId w15:val="{D02B4CFF-799C-4CE5-B630-86DB40BB6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2026-08-23T05:34:00Z</dcterms:created>
  <dcterms:modified xsi:type="dcterms:W3CDTF">2026-08-23T05:37:00Z</dcterms:modified>
</cp:coreProperties>
</file>