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4859" w14:textId="38443A90" w:rsidR="00F70482" w:rsidRPr="00F70482" w:rsidRDefault="00F70482" w:rsidP="00F70482">
      <w:pPr>
        <w:jc w:val="center"/>
        <w:rPr>
          <w:b/>
          <w:bCs/>
        </w:rPr>
      </w:pPr>
      <w:r w:rsidRPr="00F70482">
        <w:rPr>
          <w:b/>
          <w:bCs/>
        </w:rPr>
        <w:t>Find Pivot Index</w:t>
      </w:r>
    </w:p>
    <w:p w14:paraId="58F2996A" w14:textId="767B15FB" w:rsidR="00F70482" w:rsidRPr="00F70482" w:rsidRDefault="00F70482" w:rsidP="00F70482">
      <w:r w:rsidRPr="00F70482">
        <w:t>class Solution {</w:t>
      </w:r>
    </w:p>
    <w:p w14:paraId="54990A32" w14:textId="15F3C341" w:rsidR="00F70482" w:rsidRPr="00F70482" w:rsidRDefault="00F70482" w:rsidP="00F70482">
      <w:r w:rsidRPr="00F70482">
        <w:t xml:space="preserve">    public int pivotIndex(int[] nums) {</w:t>
      </w:r>
    </w:p>
    <w:p w14:paraId="0E290AA4" w14:textId="0C04245D" w:rsidR="00F70482" w:rsidRPr="00F70482" w:rsidRDefault="00F70482" w:rsidP="00F70482">
      <w:r w:rsidRPr="00F70482">
        <w:t xml:space="preserve">      int totalSum = 0;</w:t>
      </w:r>
    </w:p>
    <w:p w14:paraId="5789ED53" w14:textId="77777777" w:rsidR="00F70482" w:rsidRPr="00F70482" w:rsidRDefault="00F70482" w:rsidP="00F70482">
      <w:r w:rsidRPr="00F70482">
        <w:t xml:space="preserve">        for (int num : nums) {</w:t>
      </w:r>
    </w:p>
    <w:p w14:paraId="61626862" w14:textId="77777777" w:rsidR="00F70482" w:rsidRPr="00F70482" w:rsidRDefault="00F70482" w:rsidP="00F70482">
      <w:r w:rsidRPr="00F70482">
        <w:t xml:space="preserve">            totalSum += num;</w:t>
      </w:r>
    </w:p>
    <w:p w14:paraId="4479946E" w14:textId="43964252" w:rsidR="00F70482" w:rsidRPr="00F70482" w:rsidRDefault="00F70482" w:rsidP="00F70482">
      <w:r w:rsidRPr="00F70482">
        <w:t xml:space="preserve">        }</w:t>
      </w:r>
    </w:p>
    <w:p w14:paraId="4377E4A2" w14:textId="2C876AE0" w:rsidR="00F70482" w:rsidRPr="00F70482" w:rsidRDefault="00F70482" w:rsidP="00F70482">
      <w:r w:rsidRPr="00F70482">
        <w:t xml:space="preserve">        int leftSum = 0;</w:t>
      </w:r>
    </w:p>
    <w:p w14:paraId="698AF36A" w14:textId="77777777" w:rsidR="00F70482" w:rsidRPr="00F70482" w:rsidRDefault="00F70482" w:rsidP="00F70482">
      <w:r w:rsidRPr="00F70482">
        <w:t xml:space="preserve">        for (int i = 0; i &lt; nums.length; i++) {</w:t>
      </w:r>
    </w:p>
    <w:p w14:paraId="12A91E2D" w14:textId="77777777" w:rsidR="00F70482" w:rsidRPr="00F70482" w:rsidRDefault="00F70482" w:rsidP="00F70482">
      <w:r w:rsidRPr="00F70482">
        <w:t xml:space="preserve">            if (leftSum == totalSum - leftSum - nums[i]) {</w:t>
      </w:r>
    </w:p>
    <w:p w14:paraId="7CF750B4" w14:textId="77777777" w:rsidR="00F70482" w:rsidRPr="00F70482" w:rsidRDefault="00F70482" w:rsidP="00F70482">
      <w:r w:rsidRPr="00F70482">
        <w:t xml:space="preserve">                return i;</w:t>
      </w:r>
    </w:p>
    <w:p w14:paraId="492AFD01" w14:textId="621BCE91" w:rsidR="00F70482" w:rsidRPr="00F70482" w:rsidRDefault="00F70482" w:rsidP="00F70482">
      <w:r w:rsidRPr="00F70482">
        <w:t xml:space="preserve">            }</w:t>
      </w:r>
    </w:p>
    <w:p w14:paraId="1138E755" w14:textId="77777777" w:rsidR="00F70482" w:rsidRPr="00F70482" w:rsidRDefault="00F70482" w:rsidP="00F70482">
      <w:r w:rsidRPr="00F70482">
        <w:t xml:space="preserve">            leftSum += nums[i];</w:t>
      </w:r>
    </w:p>
    <w:p w14:paraId="1C9AB370" w14:textId="5FD07D8C" w:rsidR="00F70482" w:rsidRPr="00F70482" w:rsidRDefault="00F70482" w:rsidP="00F70482">
      <w:r w:rsidRPr="00F70482">
        <w:t xml:space="preserve">        }</w:t>
      </w:r>
    </w:p>
    <w:p w14:paraId="75E2948B" w14:textId="77777777" w:rsidR="00F70482" w:rsidRPr="00F70482" w:rsidRDefault="00F70482" w:rsidP="00F70482">
      <w:r w:rsidRPr="00F70482">
        <w:t xml:space="preserve">        return -1;</w:t>
      </w:r>
    </w:p>
    <w:p w14:paraId="106995EE" w14:textId="77777777" w:rsidR="00F70482" w:rsidRPr="00F70482" w:rsidRDefault="00F70482" w:rsidP="00F70482">
      <w:r w:rsidRPr="00F70482">
        <w:t xml:space="preserve">    }</w:t>
      </w:r>
    </w:p>
    <w:p w14:paraId="3DA981A2" w14:textId="77777777" w:rsidR="00F70482" w:rsidRDefault="00F70482" w:rsidP="00F70482">
      <w:r w:rsidRPr="00F70482">
        <w:t>}</w:t>
      </w:r>
    </w:p>
    <w:p w14:paraId="29E79D0B" w14:textId="77777777" w:rsidR="00F70482" w:rsidRDefault="00F70482" w:rsidP="00F70482"/>
    <w:p w14:paraId="1B009A1A" w14:textId="77777777" w:rsidR="00F70482" w:rsidRDefault="00F70482" w:rsidP="00F70482"/>
    <w:p w14:paraId="765BFE94" w14:textId="77777777" w:rsidR="00F70482" w:rsidRDefault="00F70482" w:rsidP="00F70482"/>
    <w:p w14:paraId="09177D70" w14:textId="77777777" w:rsidR="00F70482" w:rsidRDefault="00F70482" w:rsidP="00F70482"/>
    <w:p w14:paraId="54C7A5DD" w14:textId="77777777" w:rsidR="00F70482" w:rsidRDefault="00F70482" w:rsidP="00F70482"/>
    <w:p w14:paraId="5F2BD687" w14:textId="77777777" w:rsidR="00F70482" w:rsidRDefault="00F70482" w:rsidP="00F70482"/>
    <w:p w14:paraId="20CD4BAE" w14:textId="77777777" w:rsidR="00F70482" w:rsidRDefault="00F70482" w:rsidP="00F70482"/>
    <w:p w14:paraId="01CB101F" w14:textId="77777777" w:rsidR="00F70482" w:rsidRDefault="00F70482" w:rsidP="00F70482"/>
    <w:p w14:paraId="44A384E8" w14:textId="77777777" w:rsidR="00F70482" w:rsidRDefault="00F70482" w:rsidP="00F70482"/>
    <w:p w14:paraId="3373BCCC" w14:textId="77777777" w:rsidR="00F70482" w:rsidRDefault="00F70482" w:rsidP="00F70482"/>
    <w:p w14:paraId="084A0E08" w14:textId="77777777" w:rsidR="00F70482" w:rsidRPr="00F70482" w:rsidRDefault="00F70482" w:rsidP="00F70482"/>
    <w:p w14:paraId="1D5A2936" w14:textId="26EBB770" w:rsidR="00F70482" w:rsidRDefault="00F70482">
      <w:r>
        <w:lastRenderedPageBreak/>
        <w:t>OUTPUT</w:t>
      </w:r>
    </w:p>
    <w:p w14:paraId="3A0D2217" w14:textId="00FF0ED7" w:rsidR="00F70482" w:rsidRDefault="00F70482">
      <w:r>
        <w:rPr>
          <w:noProof/>
        </w:rPr>
        <w:drawing>
          <wp:inline distT="0" distB="0" distL="0" distR="0" wp14:anchorId="53E8EF73" wp14:editId="7AD8914F">
            <wp:extent cx="2819400" cy="3282644"/>
            <wp:effectExtent l="0" t="0" r="0" b="0"/>
            <wp:docPr id="984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987" name="Picture 984239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370" cy="328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82"/>
    <w:rsid w:val="00AD66E1"/>
    <w:rsid w:val="00F7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BF49"/>
  <w15:chartTrackingRefBased/>
  <w15:docId w15:val="{A6708352-3CD0-4B81-924F-93B3ABF6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2026-08-21T04:38:00Z</dcterms:created>
  <dcterms:modified xsi:type="dcterms:W3CDTF">2026-08-21T04:45:00Z</dcterms:modified>
</cp:coreProperties>
</file>