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User Interactions: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Disappointed Man (Facebook): </w:t>
      </w:r>
      <w:r w:rsidDel="00000000" w:rsidR="00000000" w:rsidRPr="00000000">
        <w:rPr>
          <w:rtl w:val="0"/>
        </w:rPr>
        <w:t xml:space="preserve">3101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total user interactions with meme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Sad Boy (Minor Mistake Marvin): </w:t>
      </w:r>
      <w:r w:rsidDel="00000000" w:rsidR="00000000" w:rsidRPr="00000000">
        <w:rPr>
          <w:rtl w:val="0"/>
        </w:rPr>
        <w:t xml:space="preserve">3020 total user interactions with meme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Postings from Ally: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Imgur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Disappointed</w:t>
      </w:r>
      <w:r w:rsidDel="00000000" w:rsidR="00000000" w:rsidRPr="00000000">
        <w:rPr>
          <w:rtl w:val="0"/>
        </w:rPr>
        <w:t xml:space="preserve"> man </w:t>
      </w:r>
      <w:r w:rsidDel="00000000" w:rsidR="00000000" w:rsidRPr="00000000">
        <w:rPr>
          <w:rtl w:val="0"/>
        </w:rPr>
        <w:t xml:space="preserve">on Tuesday @ 11:00 AM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https://imgur.com/gallery/HX6lZ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Disappointed man (second time) on Saturday @ 12:00 PM: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https://imgur.com/gallery/99q3S4v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Disappointed man (third time) on Saturday @ 4:00 PM: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https://imgur.com/gallery/H9TVsx1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Disappointed man (fourth time) on Sunday @ 5:00 PM: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https://imgur.com/gallery/2SP7PTz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Disappointed man (fifth time) on Monday @ 3:30 PM: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https://imgur.com/gallery/XUX8uHw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Sad boy on Tuesday @ 11:00 AM: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https://imgur.com/gallery/Jpq2S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Sad boy (second time) on Saturday @ 4:00 PM: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https://imgur.com/gallery/TwsJg4Q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Sad boy (third time) on Sunday @ 5:00 PM: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https://imgur.com/gallery/IigkTf6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Sad boy (fourth time) on Monday @ 3:30 PM: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https://imgur.com/gallery/wY3FuCV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Postings from Panchito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9gag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Sad boy (Awkward!) on Tuesday @ 11:30 AM : </w:t>
      </w:r>
      <w:hyperlink r:id="rId15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https://9gag.com/gag/aKjG3Bg?ref=w.upvotenoti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Disappointed man (Every damn time) on Tuesday @ 11:30 AM: </w:t>
      </w:r>
      <w:hyperlink r:id="rId16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https://9gag.com/gag/aeM96G5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Twitter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Sad Boy on Wednesday @ 11:00 PM: </w:t>
      </w:r>
      <w:hyperlink r:id="rId17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https://twitter.com/panchitojiji/status/986313098070867968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Disapointed man on Wednesday @ 1:00 PM: </w:t>
      </w:r>
      <w:hyperlink r:id="rId18">
        <w:r w:rsidDel="00000000" w:rsidR="00000000" w:rsidRPr="00000000">
          <w:rPr>
            <w:sz w:val="21"/>
            <w:szCs w:val="21"/>
            <w:u w:val="single"/>
            <w:rtl w:val="0"/>
          </w:rPr>
          <w:t xml:space="preserve">https://twitter.com/panchitojiji/status/986313190605709312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UCSD Memes for Sleep Deprived Teens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(Tried to post both memes on this page but only sad boy got approved by the admin)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Sad boy on Thursday @ 3:00 PM: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https://www.facebook.com/photo.php?fbid=1832842296759781&amp;set=gm.434165347048844&amp;type=3&amp;theater&amp;ifg=1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Postings from Jon: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Imgur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Sad boy on Monday @ 4:45 PM: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https://imgur.com/gallery/4hvFx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Sad boy (second time posting) on Tuesday @ 3:00 PM 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https://imgur.com/gallery/S4H2w5x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Sad boy: (3rd time posting) on Thursday @ 11:00 AM: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https://imgur.com/gallery/wSPuHr6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Disappointed man on Monday @ 4:45 PM: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https://imgur.com/gallery/SNJmq1F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Disappointed man (2nd time posting) on Tuesday @ 3:00 PM: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https://imgur.com/gallery/WY9X0u7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Last posting of “disappointed man” was rejected from Imgur for spam posting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Postings from Kent: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Imgur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Sad boy on Tuesday @ 11:00 AM: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http://imgur.com/iyd1kAo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Disappointed Man on Tuesday @ 11:00 AM 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https://imgur.com/a/2DeuzcL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mgur.com/gallery/4hvFx" TargetMode="External"/><Relationship Id="rId22" Type="http://schemas.openxmlformats.org/officeDocument/2006/relationships/hyperlink" Target="https://imgur.com/gallery/wSPuHr6" TargetMode="External"/><Relationship Id="rId21" Type="http://schemas.openxmlformats.org/officeDocument/2006/relationships/hyperlink" Target="https://imgur.com/gallery/S4H2w5x" TargetMode="External"/><Relationship Id="rId24" Type="http://schemas.openxmlformats.org/officeDocument/2006/relationships/hyperlink" Target="https://imgur.com/gallery/WY9X0u7" TargetMode="External"/><Relationship Id="rId23" Type="http://schemas.openxmlformats.org/officeDocument/2006/relationships/hyperlink" Target="https://imgur.com/gallery/SNJmq1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gur.com/gallery/2SP7PTz" TargetMode="External"/><Relationship Id="rId26" Type="http://schemas.openxmlformats.org/officeDocument/2006/relationships/hyperlink" Target="https://imgur.com/a/2DeuzcL" TargetMode="External"/><Relationship Id="rId25" Type="http://schemas.openxmlformats.org/officeDocument/2006/relationships/hyperlink" Target="http://imgur.com/iyd1kAo" TargetMode="External"/><Relationship Id="rId5" Type="http://schemas.openxmlformats.org/officeDocument/2006/relationships/styles" Target="styles.xml"/><Relationship Id="rId6" Type="http://schemas.openxmlformats.org/officeDocument/2006/relationships/hyperlink" Target="https://imgur.com/gallery/HX6lZ" TargetMode="External"/><Relationship Id="rId7" Type="http://schemas.openxmlformats.org/officeDocument/2006/relationships/hyperlink" Target="https://imgur.com/gallery/99q3S4v" TargetMode="External"/><Relationship Id="rId8" Type="http://schemas.openxmlformats.org/officeDocument/2006/relationships/hyperlink" Target="https://imgur.com/gallery/H9TVsx1" TargetMode="External"/><Relationship Id="rId11" Type="http://schemas.openxmlformats.org/officeDocument/2006/relationships/hyperlink" Target="https://imgur.com/gallery/Jpq2S" TargetMode="External"/><Relationship Id="rId10" Type="http://schemas.openxmlformats.org/officeDocument/2006/relationships/hyperlink" Target="https://imgur.com/gallery/XUX8uHw" TargetMode="External"/><Relationship Id="rId13" Type="http://schemas.openxmlformats.org/officeDocument/2006/relationships/hyperlink" Target="https://imgur.com/gallery/IigkTf6" TargetMode="External"/><Relationship Id="rId12" Type="http://schemas.openxmlformats.org/officeDocument/2006/relationships/hyperlink" Target="https://imgur.com/gallery/TwsJg4Q" TargetMode="External"/><Relationship Id="rId15" Type="http://schemas.openxmlformats.org/officeDocument/2006/relationships/hyperlink" Target="https://l.facebook.com/l.php?u=https%3A%2F%2F9gag.com%2Fgag%2FaKjG3Bg%3Fref%3Dw.upvotenoti&amp;h=ATNdpzmfoccSpCzcv7cEsZYFhG_k9uRHzo5gKycEpVBbUKx2rksf1iyis-5449ssK8ApGB4qwCLJceIwX_19H1gtpfKZtgVsKLWE1nCLD4YZq87fL-0gvv3_4OM" TargetMode="External"/><Relationship Id="rId14" Type="http://schemas.openxmlformats.org/officeDocument/2006/relationships/hyperlink" Target="https://imgur.com/gallery/wY3FuCV" TargetMode="External"/><Relationship Id="rId17" Type="http://schemas.openxmlformats.org/officeDocument/2006/relationships/hyperlink" Target="https://l.facebook.com/l.php?u=https%3A%2F%2Ftwitter.com%2Fpanchitojiji%2Fstatus%2F986313098070867968&amp;h=ATNdpzmfoccSpCzcv7cEsZYFhG_k9uRHzo5gKycEpVBbUKx2rksf1iyis-5449ssK8ApGB4qwCLJceIwX_19H1gtpfKZtgVsKLWE1nCLD4YZq87fL-0gvv3_4OM" TargetMode="External"/><Relationship Id="rId16" Type="http://schemas.openxmlformats.org/officeDocument/2006/relationships/hyperlink" Target="https://l.facebook.com/l.php?u=https%3A%2F%2F9gag.com%2Fgag%2FaeM96G5&amp;h=ATNdpzmfoccSpCzcv7cEsZYFhG_k9uRHzo5gKycEpVBbUKx2rksf1iyis-5449ssK8ApGB4qwCLJceIwX_19H1gtpfKZtgVsKLWE1nCLD4YZq87fL-0gvv3_4OM" TargetMode="External"/><Relationship Id="rId19" Type="http://schemas.openxmlformats.org/officeDocument/2006/relationships/hyperlink" Target="https://www.facebook.com/photo.php?fbid=1832842296759781&amp;set=gm.434165347048844&amp;type=3&amp;theater&amp;ifg=1" TargetMode="External"/><Relationship Id="rId18" Type="http://schemas.openxmlformats.org/officeDocument/2006/relationships/hyperlink" Target="https://l.facebook.com/l.php?u=https%3A%2F%2Ftwitter.com%2Fpanchitojiji%2Fstatus%2F986313190605709312&amp;h=ATNdpzmfoccSpCzcv7cEsZYFhG_k9uRHzo5gKycEpVBbUKx2rksf1iyis-5449ssK8ApGB4qwCLJceIwX_19H1gtpfKZtgVsKLWE1nCLD4YZq87fL-0gvv3_4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