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rganismo:……</w:t>
      </w:r>
      <w:r w:rsidR="00901FCB">
        <w:t>MUNICIPALIDAD DE AZARA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</w:t>
      </w:r>
      <w:r w:rsidR="00901FCB">
        <w:t>i</w:t>
      </w:r>
      <w:r w:rsidR="00877648">
        <w:t>o</w:t>
      </w:r>
      <w:r w:rsidR="00901FCB">
        <w:t>: AZARA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Apellido y Nombre (Persona de </w:t>
      </w:r>
      <w:r w:rsidR="00901FCB">
        <w:t>Contacto):FOLEY ELIDA BEATRIZ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Tel. / cel d</w:t>
      </w:r>
      <w:r w:rsidR="00901FCB">
        <w:t>e contacto:03758-15499936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Mail de </w:t>
      </w:r>
      <w:r w:rsidR="00901FCB">
        <w:t>contacto:AGRIMENSORAFOLEY@HOTMAIL.COM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</w:t>
      </w:r>
      <w:r w:rsidR="00901FCB">
        <w:t>os de funcionamiento: 55 AÑOS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</w:t>
      </w:r>
      <w:r w:rsidR="00901FCB">
        <w:t xml:space="preserve">ntes + eventuales):33  PERSONAS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  <w:r w:rsidR="00901FCB">
        <w:t xml:space="preserve">  X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  <w:r w:rsidR="00901FCB">
        <w:t xml:space="preserve"> X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>Formación PosDoctorado</w:t>
      </w:r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901FCB" w:rsidP="005206CF">
      <w:pPr>
        <w:spacing w:after="0" w:line="240" w:lineRule="auto"/>
        <w:ind w:left="708"/>
      </w:pPr>
      <w:r>
        <w:t xml:space="preserve"> Otro: AGRIMENSORA NACIONAL Y MAESTRO MAYOR DE OBRAS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901FCB">
        <w:t>: UNIVERSIDAD NACIONAL DEL NORDESTE UNNE – Y ESCUELA NACIONAL DE EDUCACION TECNICA N° 1 “UNESCO”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901FCB">
        <w:t>: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</w:t>
      </w:r>
      <w:r w:rsidR="00901FCB">
        <w:t xml:space="preserve"> organismo o empresa: 5 AÑOS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901FCB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901FCB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901FCB">
        <w:t xml:space="preserve"> </w:t>
      </w:r>
      <w:r w:rsidR="00901FCB" w:rsidRPr="00877648">
        <w:rPr>
          <w:b/>
        </w:rPr>
        <w:t>X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Datawarehousing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Ninguno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</w:t>
      </w:r>
      <w:r w:rsidR="00412C22">
        <w:t>Administración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>Sistema informático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  <w:r w:rsidR="00AA0824">
        <w:t xml:space="preserve"> 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AA0824">
        <w:t xml:space="preserve"> </w:t>
      </w:r>
      <w:r w:rsidR="00877648">
        <w:rPr>
          <w:b/>
        </w:rPr>
        <w:t xml:space="preserve"> 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CA2A04" w:rsidP="004C54F4">
      <w:pPr>
        <w:spacing w:after="0" w:line="240" w:lineRule="auto"/>
      </w:pPr>
      <w:r w:rsidRPr="00CA2A04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</w:t>
      </w:r>
      <w:r w:rsidR="00F90732">
        <w:t xml:space="preserve">ca: </w:t>
      </w:r>
      <w:r w:rsidR="00F90732" w:rsidRPr="00F90732">
        <w:rPr>
          <w:b/>
        </w:rPr>
        <w:t>1 (UNA)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</w:t>
      </w:r>
      <w:r w:rsidR="00F90732">
        <w:t>igencia de Negocios: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lastRenderedPageBreak/>
        <w:t>(Menor 1 año )</w:t>
      </w:r>
    </w:p>
    <w:p w:rsidR="004C54F4" w:rsidRDefault="004C54F4" w:rsidP="004C54F4">
      <w:pPr>
        <w:spacing w:after="0" w:line="240" w:lineRule="auto"/>
        <w:ind w:left="708"/>
      </w:pPr>
      <w:r>
        <w:t>(1 a 2 años)</w:t>
      </w:r>
      <w:r w:rsidR="00AA0824"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(Mayor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  <w:r w:rsidR="00F90732">
        <w:t xml:space="preserve"> 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Pr="00F90732" w:rsidRDefault="004C54F4" w:rsidP="004C54F4">
      <w:pPr>
        <w:spacing w:after="0" w:line="240" w:lineRule="auto"/>
        <w:ind w:left="708"/>
        <w:rPr>
          <w:b/>
        </w:rPr>
      </w:pPr>
      <w:r>
        <w:t xml:space="preserve"> SI</w:t>
      </w:r>
      <w:r w:rsidR="00F90732">
        <w:t xml:space="preserve">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  <w:r w:rsidR="00F90732"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  <w:r w:rsidR="00F90732">
        <w:t xml:space="preserve">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  <w:r w:rsidR="00F90732">
        <w:t xml:space="preserve"> </w:t>
      </w:r>
      <w:r w:rsidR="00F90732" w:rsidRPr="00F90732">
        <w:rPr>
          <w:b/>
        </w:rPr>
        <w:t>X</w:t>
      </w:r>
    </w:p>
    <w:sectPr w:rsidR="004C54F4" w:rsidSect="00412C22">
      <w:headerReference w:type="default" r:id="rId6"/>
      <w:footerReference w:type="default" r:id="rId7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527" w:rsidRDefault="00A77527" w:rsidP="004A12AC">
      <w:pPr>
        <w:spacing w:after="0" w:line="240" w:lineRule="auto"/>
      </w:pPr>
      <w:r>
        <w:separator/>
      </w:r>
    </w:p>
  </w:endnote>
  <w:endnote w:type="continuationSeparator" w:id="1">
    <w:p w:rsidR="00A77527" w:rsidRDefault="00A77527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5056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412C22" w:rsidRDefault="00CA2A04" w:rsidP="00412C22">
            <w:pPr>
              <w:pStyle w:val="Piedepgina"/>
              <w:jc w:val="right"/>
            </w:pPr>
            <w:r w:rsidRPr="00CA2A04"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64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64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527" w:rsidRDefault="00A77527" w:rsidP="004A12AC">
      <w:pPr>
        <w:spacing w:after="0" w:line="240" w:lineRule="auto"/>
      </w:pPr>
      <w:r>
        <w:separator/>
      </w:r>
    </w:p>
  </w:footnote>
  <w:footnote w:type="continuationSeparator" w:id="1">
    <w:p w:rsidR="00A77527" w:rsidRDefault="00A77527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CA2A04">
    <w:pPr>
      <w:pStyle w:val="Encabezado"/>
    </w:pPr>
    <w:r w:rsidRPr="00CA2A04"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C3EC8"/>
    <w:rsid w:val="002C3EC8"/>
    <w:rsid w:val="0039421A"/>
    <w:rsid w:val="00412C22"/>
    <w:rsid w:val="004A12AC"/>
    <w:rsid w:val="004B566A"/>
    <w:rsid w:val="004C54F4"/>
    <w:rsid w:val="005206CF"/>
    <w:rsid w:val="0066766D"/>
    <w:rsid w:val="007F0A17"/>
    <w:rsid w:val="00877648"/>
    <w:rsid w:val="00901FCB"/>
    <w:rsid w:val="0098444B"/>
    <w:rsid w:val="009856CC"/>
    <w:rsid w:val="00997192"/>
    <w:rsid w:val="00A77527"/>
    <w:rsid w:val="00A8763A"/>
    <w:rsid w:val="00AA0824"/>
    <w:rsid w:val="00AE5044"/>
    <w:rsid w:val="00AF3271"/>
    <w:rsid w:val="00CA0914"/>
    <w:rsid w:val="00CA2A04"/>
    <w:rsid w:val="00F9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Municipalidad</cp:lastModifiedBy>
  <cp:revision>2</cp:revision>
  <dcterms:created xsi:type="dcterms:W3CDTF">2013-04-05T14:03:00Z</dcterms:created>
  <dcterms:modified xsi:type="dcterms:W3CDTF">2013-04-05T14:03:00Z</dcterms:modified>
</cp:coreProperties>
</file>