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4E" w:rsidRDefault="00A1084E" w:rsidP="00A1084E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D8365B2" wp14:editId="74E13999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rPr>
          <w:noProof/>
        </w:rPr>
      </w:pPr>
      <w:r w:rsidRPr="00137E91">
        <w:rPr>
          <w:noProof/>
        </w:rPr>
        <w:t xml:space="preserve">   </w:t>
      </w: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F6B9DE9" wp14:editId="5E95F33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jc w:val="center"/>
        <w:rPr>
          <w:noProof/>
        </w:rPr>
      </w:pPr>
    </w:p>
    <w:p w:rsidR="001F0327" w:rsidRPr="006D7F30" w:rsidRDefault="00A1084E" w:rsidP="001F0327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Desarrollo</w:t>
      </w:r>
    </w:p>
    <w:p w:rsidR="00A1084E" w:rsidRPr="00137E91" w:rsidRDefault="00A1084E" w:rsidP="00A1084E">
      <w:pPr>
        <w:jc w:val="center"/>
        <w:rPr>
          <w:b/>
          <w:bCs/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A1084E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</w:rPr>
        <w:t>No de control:13040089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jc w:val="right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>
      <w:r>
        <w:lastRenderedPageBreak/>
        <w:t>Reporte de gerente como desarrollo  del equipo de desarrollo para el sistema de información.</w:t>
      </w:r>
    </w:p>
    <w:p w:rsidR="00A1084E" w:rsidRDefault="00A1084E" w:rsidP="00A1084E">
      <w:r w:rsidRPr="00BD45D7">
        <w:t>“</w:t>
      </w:r>
      <w:r>
        <w:t>FERRETERIA REFORMA”</w:t>
      </w:r>
    </w:p>
    <w:p w:rsidR="008767F4" w:rsidRDefault="00A1084E">
      <w:r>
        <w:t xml:space="preserve">Como gerente de desarrollo se </w:t>
      </w:r>
      <w:r w:rsidR="00C37C6C">
        <w:t xml:space="preserve">checo </w:t>
      </w:r>
      <w:r w:rsidR="002550E7">
        <w:t>que los módulos asignados a los  compañeros de trabajo estén finalizados para comenzar a integrar los módulos realizados.</w:t>
      </w:r>
      <w:bookmarkStart w:id="0" w:name="_GoBack"/>
      <w:bookmarkEnd w:id="0"/>
    </w:p>
    <w:p w:rsidR="007E7DF8" w:rsidRDefault="007E7DF8"/>
    <w:p w:rsidR="00155AAB" w:rsidRDefault="00155AAB">
      <w:r>
        <w:t>Checar su compilación de cada uno de los módulos o errores para su correcta funcionabilidad.</w:t>
      </w:r>
    </w:p>
    <w:p w:rsidR="00A1084E" w:rsidRDefault="00A1084E"/>
    <w:sectPr w:rsidR="00A1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7675"/>
    <w:multiLevelType w:val="hybridMultilevel"/>
    <w:tmpl w:val="6418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4E"/>
    <w:rsid w:val="00155AAB"/>
    <w:rsid w:val="001F0327"/>
    <w:rsid w:val="002550E7"/>
    <w:rsid w:val="00480819"/>
    <w:rsid w:val="00613C2F"/>
    <w:rsid w:val="007E7DF8"/>
    <w:rsid w:val="008767F4"/>
    <w:rsid w:val="00A1084E"/>
    <w:rsid w:val="00C3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F712-6463-4528-87D8-49907171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84E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1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08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A1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8</cp:revision>
  <dcterms:created xsi:type="dcterms:W3CDTF">2017-05-08T18:25:00Z</dcterms:created>
  <dcterms:modified xsi:type="dcterms:W3CDTF">2017-05-08T19:58:00Z</dcterms:modified>
</cp:coreProperties>
</file>