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 xml:space="preserve">Profesor@: </w:t>
      </w:r>
      <w:proofErr w:type="spellStart"/>
      <w:r w:rsidRPr="00E314B3">
        <w:t>Ericka</w:t>
      </w:r>
      <w:proofErr w:type="spellEnd"/>
      <w:r w:rsidRPr="00E314B3">
        <w:t xml:space="preserve">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E314B3" w:rsidRDefault="00B1731F" w:rsidP="0095228B">
      <w:pPr>
        <w:jc w:val="center"/>
      </w:pPr>
      <w:r>
        <w:t>Reporte semana 6</w:t>
      </w:r>
      <w:r w:rsidR="0095228B">
        <w:t xml:space="preserve"> LIDER RMH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95228B">
      <w:pPr>
        <w:ind w:firstLine="720"/>
        <w:jc w:val="right"/>
      </w:pPr>
      <w:r w:rsidRPr="00E314B3">
        <w:t>Sombrerete Zacate</w:t>
      </w:r>
      <w:r w:rsidR="00BF0D00">
        <w:t xml:space="preserve">cas a </w:t>
      </w:r>
      <w:r w:rsidR="00026A0C">
        <w:t xml:space="preserve">12 de Mayo </w:t>
      </w:r>
      <w:r w:rsidR="004E6676">
        <w:t>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</w:p>
    <w:p w:rsidR="00026A0C" w:rsidRPr="00611423" w:rsidRDefault="00026A0C" w:rsidP="00026A0C">
      <w:pPr>
        <w:tabs>
          <w:tab w:val="left" w:pos="1485"/>
        </w:tabs>
      </w:pPr>
      <w:r w:rsidRPr="00611423">
        <w:t>Reporte de semanal 7 como líder de proyecto</w:t>
      </w:r>
    </w:p>
    <w:p w:rsidR="00026A0C" w:rsidRPr="00611423" w:rsidRDefault="00026A0C" w:rsidP="00026A0C">
      <w:pPr>
        <w:tabs>
          <w:tab w:val="left" w:pos="1485"/>
        </w:tabs>
      </w:pPr>
      <w:r w:rsidRPr="00611423">
        <w:t>Proyecto: Ferretería Reforma</w:t>
      </w:r>
    </w:p>
    <w:p w:rsidR="00026A0C" w:rsidRPr="00611423" w:rsidRDefault="00026A0C" w:rsidP="00026A0C">
      <w:pPr>
        <w:tabs>
          <w:tab w:val="left" w:pos="1485"/>
        </w:tabs>
      </w:pPr>
      <w:r w:rsidRPr="00611423">
        <w:t xml:space="preserve">En la segunda semana de prueba de calidad de módulos se reportaron mejora en el sistema dependiendo de lo que pedía cada una de las herramientas seleccionadas y quedo con unas mejoras ya sea en seguridad y checar algunos links que contiene errores. </w:t>
      </w:r>
    </w:p>
    <w:p w:rsidR="00026A0C" w:rsidRPr="00611423" w:rsidRDefault="00026A0C" w:rsidP="00026A0C">
      <w:pPr>
        <w:tabs>
          <w:tab w:val="left" w:pos="1485"/>
        </w:tabs>
      </w:pPr>
      <w:r w:rsidRPr="00611423">
        <w:t xml:space="preserve">Alguno de los módulos </w:t>
      </w:r>
      <w:proofErr w:type="gramStart"/>
      <w:r w:rsidRPr="00611423">
        <w:t>quedaron</w:t>
      </w:r>
      <w:proofErr w:type="gramEnd"/>
      <w:r w:rsidRPr="00611423">
        <w:t xml:space="preserve"> pendientes ya que solo quedo en la vista ya que se puso en prioridad el módulo de </w:t>
      </w:r>
      <w:proofErr w:type="spellStart"/>
      <w:r w:rsidRPr="00611423">
        <w:t>login</w:t>
      </w:r>
      <w:proofErr w:type="spellEnd"/>
      <w:r w:rsidRPr="00611423">
        <w:t xml:space="preserve"> para poder probar el sistema</w:t>
      </w:r>
    </w:p>
    <w:p w:rsidR="00C43341" w:rsidRPr="00836713" w:rsidRDefault="00C43341" w:rsidP="00163009">
      <w:pPr>
        <w:tabs>
          <w:tab w:val="left" w:pos="1485"/>
        </w:tabs>
      </w:pPr>
      <w:bookmarkStart w:id="0" w:name="_GoBack"/>
      <w:bookmarkEnd w:id="0"/>
    </w:p>
    <w:sectPr w:rsidR="00C43341" w:rsidRPr="0083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026A0C"/>
    <w:rsid w:val="00163009"/>
    <w:rsid w:val="004E6676"/>
    <w:rsid w:val="007471C8"/>
    <w:rsid w:val="00836713"/>
    <w:rsid w:val="0095228B"/>
    <w:rsid w:val="00B1731F"/>
    <w:rsid w:val="00BF0D00"/>
    <w:rsid w:val="00C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Vicky</cp:lastModifiedBy>
  <cp:revision>3</cp:revision>
  <dcterms:created xsi:type="dcterms:W3CDTF">2017-05-09T05:29:00Z</dcterms:created>
  <dcterms:modified xsi:type="dcterms:W3CDTF">2017-05-15T17:13:00Z</dcterms:modified>
</cp:coreProperties>
</file>