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E314B3" w:rsidRDefault="00433347" w:rsidP="0095228B">
      <w:pPr>
        <w:jc w:val="center"/>
      </w:pPr>
      <w:r>
        <w:t>Reporte semana 3</w:t>
      </w:r>
      <w:r w:rsidR="0095228B">
        <w:t xml:space="preserve"> </w:t>
      </w:r>
      <w:r w:rsidR="00EA1370">
        <w:t>Gerente de Calidad</w:t>
      </w:r>
      <w:r w:rsidR="0095228B">
        <w:t xml:space="preserve"> RMH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 w:rsidR="007C1C9B">
        <w:t xml:space="preserve">cas a </w:t>
      </w:r>
      <w:r w:rsidR="00433347">
        <w:t>6 de abril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7471C8" w:rsidRDefault="00163009" w:rsidP="00163009">
      <w:pPr>
        <w:tabs>
          <w:tab w:val="left" w:pos="1485"/>
        </w:tabs>
      </w:pPr>
      <w:r>
        <w:t>Reporte d</w:t>
      </w:r>
      <w:r w:rsidR="00433347">
        <w:t>e semana 3</w:t>
      </w:r>
      <w:r w:rsidR="00EA1370">
        <w:t xml:space="preserve"> como Gerente de Calidad</w:t>
      </w:r>
    </w:p>
    <w:p w:rsidR="00CD3CB5" w:rsidRDefault="00163009" w:rsidP="00163009">
      <w:pPr>
        <w:tabs>
          <w:tab w:val="left" w:pos="1485"/>
        </w:tabs>
      </w:pPr>
      <w:r>
        <w:t>Proyecto: Ferretería Reforma</w:t>
      </w:r>
    </w:p>
    <w:p w:rsidR="00433347" w:rsidRDefault="00433347" w:rsidP="00163009">
      <w:pPr>
        <w:tabs>
          <w:tab w:val="left" w:pos="1485"/>
        </w:tabs>
      </w:pPr>
      <w:r>
        <w:t>En la semana pasada se tuvo algunos errores en cuanto  los desarrolladores ya que ellos tenían que generar documentación del progreso y como gerente de calidad se me aviso para que estuviera más al pendiente de calidad de productos y los progresos.</w:t>
      </w:r>
    </w:p>
    <w:p w:rsidR="00433347" w:rsidRPr="00EF752D" w:rsidRDefault="00433347" w:rsidP="00163009">
      <w:pPr>
        <w:tabs>
          <w:tab w:val="left" w:pos="1485"/>
        </w:tabs>
      </w:pPr>
      <w:r>
        <w:t>Ahora en mi tarea fue verificar los documentos efectuados por los desarrolladores y gerentes de la empresa.</w:t>
      </w:r>
      <w:bookmarkStart w:id="0" w:name="_GoBack"/>
      <w:bookmarkEnd w:id="0"/>
    </w:p>
    <w:sectPr w:rsidR="00433347" w:rsidRPr="00EF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433347"/>
    <w:rsid w:val="007471C8"/>
    <w:rsid w:val="0078748C"/>
    <w:rsid w:val="007C1C9B"/>
    <w:rsid w:val="0095228B"/>
    <w:rsid w:val="00CD3CB5"/>
    <w:rsid w:val="00EA1370"/>
    <w:rsid w:val="00E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 Muro Hernandez</cp:lastModifiedBy>
  <cp:revision>2</cp:revision>
  <dcterms:created xsi:type="dcterms:W3CDTF">2017-04-07T01:28:00Z</dcterms:created>
  <dcterms:modified xsi:type="dcterms:W3CDTF">2017-04-07T01:28:00Z</dcterms:modified>
</cp:coreProperties>
</file>