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28B" w:rsidRDefault="0095228B" w:rsidP="0095228B"/>
    <w:p w:rsidR="0095228B" w:rsidRDefault="0095228B" w:rsidP="0095228B"/>
    <w:p w:rsidR="0095228B" w:rsidRPr="00E314B3" w:rsidRDefault="0095228B" w:rsidP="0095228B">
      <w:pPr>
        <w:jc w:val="center"/>
      </w:pPr>
      <w:r w:rsidRPr="00E314B3">
        <w:rPr>
          <w:noProof/>
          <w:lang w:val="en-US"/>
        </w:rPr>
        <w:drawing>
          <wp:inline distT="0" distB="0" distL="0" distR="0" wp14:anchorId="5A2B1512" wp14:editId="41D42F54">
            <wp:extent cx="2209800" cy="2066925"/>
            <wp:effectExtent l="0" t="0" r="0" b="9525"/>
            <wp:docPr id="8"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95228B" w:rsidRPr="00E314B3" w:rsidRDefault="0095228B" w:rsidP="0095228B"/>
    <w:p w:rsidR="0095228B" w:rsidRPr="00E314B3" w:rsidRDefault="0095228B" w:rsidP="0095228B">
      <w:pPr>
        <w:jc w:val="center"/>
      </w:pPr>
      <w:r w:rsidRPr="00E314B3">
        <w:t>Instituto Tecnológico Superior Zacatecas Occidente</w:t>
      </w:r>
    </w:p>
    <w:p w:rsidR="0095228B" w:rsidRPr="00E314B3" w:rsidRDefault="0095228B" w:rsidP="0095228B"/>
    <w:p w:rsidR="0095228B" w:rsidRDefault="0095228B" w:rsidP="0095228B">
      <w:pPr>
        <w:jc w:val="center"/>
      </w:pPr>
      <w:r w:rsidRPr="009910E1">
        <w:t>SCG-1009 Gestión de Proyectos de Software</w:t>
      </w:r>
    </w:p>
    <w:p w:rsidR="0095228B" w:rsidRPr="00E314B3" w:rsidRDefault="0095228B" w:rsidP="0095228B">
      <w:pPr>
        <w:jc w:val="center"/>
      </w:pPr>
    </w:p>
    <w:p w:rsidR="0095228B" w:rsidRPr="00E314B3" w:rsidRDefault="0095228B" w:rsidP="0095228B">
      <w:pPr>
        <w:jc w:val="center"/>
      </w:pPr>
      <w:r w:rsidRPr="00E314B3">
        <w:t xml:space="preserve">Profesor@: </w:t>
      </w:r>
      <w:proofErr w:type="spellStart"/>
      <w:r w:rsidRPr="00E314B3">
        <w:t>Ericka</w:t>
      </w:r>
      <w:proofErr w:type="spellEnd"/>
      <w:r w:rsidRPr="00E314B3">
        <w:t xml:space="preserve"> Jazmín Robles Gómez</w:t>
      </w:r>
    </w:p>
    <w:p w:rsidR="0095228B" w:rsidRPr="00E314B3" w:rsidRDefault="0095228B" w:rsidP="0095228B"/>
    <w:p w:rsidR="0095228B" w:rsidRDefault="0095228B" w:rsidP="0095228B">
      <w:pPr>
        <w:jc w:val="center"/>
      </w:pPr>
      <w:r w:rsidRPr="00F70690">
        <w:t>Plan individual del proyecto</w:t>
      </w:r>
    </w:p>
    <w:p w:rsidR="0095228B" w:rsidRPr="00E314B3" w:rsidRDefault="0095228B" w:rsidP="0095228B">
      <w:pPr>
        <w:jc w:val="center"/>
      </w:pPr>
    </w:p>
    <w:p w:rsidR="0095228B" w:rsidRPr="00714ED1" w:rsidRDefault="0095228B" w:rsidP="0095228B">
      <w:pPr>
        <w:jc w:val="center"/>
      </w:pPr>
      <w:r>
        <w:t>Reporte semana</w:t>
      </w:r>
      <w:r w:rsidR="00845ACC">
        <w:t xml:space="preserve"> 2</w:t>
      </w:r>
      <w:bookmarkStart w:id="0" w:name="_GoBack"/>
      <w:bookmarkEnd w:id="0"/>
      <w:r>
        <w:t xml:space="preserve"> </w:t>
      </w:r>
      <w:r w:rsidR="00714ED1">
        <w:t>Ingeniero de Desarrollo RMH</w:t>
      </w:r>
    </w:p>
    <w:p w:rsidR="0095228B" w:rsidRPr="00E314B3" w:rsidRDefault="0095228B" w:rsidP="0095228B">
      <w:pPr>
        <w:jc w:val="center"/>
      </w:pPr>
    </w:p>
    <w:p w:rsidR="0095228B" w:rsidRPr="00E314B3" w:rsidRDefault="0095228B" w:rsidP="0095228B">
      <w:pPr>
        <w:jc w:val="center"/>
      </w:pPr>
      <w:r w:rsidRPr="00E314B3">
        <w:t>Nombre: Rubén Muro Hernández</w:t>
      </w:r>
    </w:p>
    <w:p w:rsidR="0095228B" w:rsidRPr="00E314B3" w:rsidRDefault="0095228B" w:rsidP="0095228B">
      <w:pPr>
        <w:jc w:val="center"/>
      </w:pPr>
    </w:p>
    <w:p w:rsidR="0095228B" w:rsidRPr="00E314B3" w:rsidRDefault="0095228B" w:rsidP="0095228B">
      <w:pPr>
        <w:jc w:val="center"/>
      </w:pPr>
      <w:r w:rsidRPr="00E314B3">
        <w:t>Carrera: Ingeniería en Sistemas Computacionales</w:t>
      </w:r>
    </w:p>
    <w:p w:rsidR="0095228B" w:rsidRPr="00E314B3" w:rsidRDefault="0095228B" w:rsidP="0095228B">
      <w:pPr>
        <w:jc w:val="center"/>
      </w:pPr>
    </w:p>
    <w:p w:rsidR="0095228B" w:rsidRPr="00E314B3" w:rsidRDefault="0095228B" w:rsidP="0095228B">
      <w:pPr>
        <w:jc w:val="center"/>
      </w:pPr>
      <w:r w:rsidRPr="00E314B3">
        <w:t>13040090</w:t>
      </w:r>
    </w:p>
    <w:p w:rsidR="0095228B" w:rsidRPr="00E314B3" w:rsidRDefault="0095228B" w:rsidP="0095228B">
      <w:pPr>
        <w:jc w:val="right"/>
      </w:pPr>
    </w:p>
    <w:p w:rsidR="0095228B" w:rsidRDefault="0095228B" w:rsidP="00845ACC">
      <w:pPr>
        <w:ind w:firstLine="720"/>
        <w:jc w:val="right"/>
      </w:pPr>
      <w:r w:rsidRPr="00E314B3">
        <w:t>Sombrerete Zacate</w:t>
      </w:r>
      <w:r w:rsidR="00845ACC">
        <w:t>cas a 30</w:t>
      </w:r>
      <w:r>
        <w:t xml:space="preserve"> de marzo de 2017</w:t>
      </w:r>
    </w:p>
    <w:p w:rsidR="0095228B" w:rsidRDefault="0095228B" w:rsidP="0095228B"/>
    <w:p w:rsidR="0095228B" w:rsidRDefault="0095228B" w:rsidP="00163009">
      <w:pPr>
        <w:tabs>
          <w:tab w:val="left" w:pos="1485"/>
        </w:tabs>
      </w:pPr>
    </w:p>
    <w:p w:rsidR="007471C8" w:rsidRDefault="00845ACC" w:rsidP="00163009">
      <w:pPr>
        <w:tabs>
          <w:tab w:val="left" w:pos="1485"/>
        </w:tabs>
      </w:pPr>
      <w:r>
        <w:t>Reporte de semana 2</w:t>
      </w:r>
      <w:r w:rsidR="00163009">
        <w:t xml:space="preserve"> como </w:t>
      </w:r>
      <w:r w:rsidR="00714ED1">
        <w:t xml:space="preserve">Ingeniero de Desarrollo </w:t>
      </w:r>
    </w:p>
    <w:p w:rsidR="0095228B" w:rsidRDefault="00163009" w:rsidP="00163009">
      <w:pPr>
        <w:tabs>
          <w:tab w:val="left" w:pos="1485"/>
        </w:tabs>
      </w:pPr>
      <w:r>
        <w:t>Proyecto: Ferretería Reforma</w:t>
      </w:r>
    </w:p>
    <w:p w:rsidR="00845ACC" w:rsidRDefault="00714ED1" w:rsidP="00845ACC">
      <w:pPr>
        <w:tabs>
          <w:tab w:val="left" w:pos="1485"/>
        </w:tabs>
      </w:pPr>
      <w:r>
        <w:t xml:space="preserve">Como ingeniero de desarrollo en la semana se realizó </w:t>
      </w:r>
      <w:r w:rsidR="00845ACC">
        <w:t>la interfaz que se me fue asignada en ella hubo algunas complicaciones pero se consultó con algunos de los gerentes para llegar a un acuerdo y todo quedara a tiempo.</w:t>
      </w:r>
    </w:p>
    <w:p w:rsidR="00845ACC" w:rsidRPr="00714ED1" w:rsidRDefault="00845ACC" w:rsidP="00845ACC">
      <w:pPr>
        <w:tabs>
          <w:tab w:val="left" w:pos="1485"/>
        </w:tabs>
      </w:pPr>
      <w:r>
        <w:t>La interfaz que se me fue asignada en la semana  la de módulo de ventas la cual queda al punto que los gerentes estuvieran de acuerdo ya que se les mostro varios módulos y dieron algunas recordaciones del diseño y así llegar a un final.</w:t>
      </w:r>
    </w:p>
    <w:p w:rsidR="00714ED1" w:rsidRPr="00714ED1" w:rsidRDefault="00714ED1" w:rsidP="00163009">
      <w:pPr>
        <w:tabs>
          <w:tab w:val="left" w:pos="1485"/>
        </w:tabs>
      </w:pPr>
    </w:p>
    <w:sectPr w:rsidR="00714ED1" w:rsidRPr="0071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9"/>
    <w:rsid w:val="00163009"/>
    <w:rsid w:val="00714ED1"/>
    <w:rsid w:val="007471C8"/>
    <w:rsid w:val="00845ACC"/>
    <w:rsid w:val="0095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0EB6-7B1F-47C7-8849-E0309DC4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132</Words>
  <Characters>753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Muro Hernandez</dc:creator>
  <cp:keywords/>
  <dc:description/>
  <cp:lastModifiedBy>Ruben Muro Hernandez</cp:lastModifiedBy>
  <cp:revision>2</cp:revision>
  <dcterms:created xsi:type="dcterms:W3CDTF">2017-03-31T05:15:00Z</dcterms:created>
  <dcterms:modified xsi:type="dcterms:W3CDTF">2017-03-31T05:15:00Z</dcterms:modified>
</cp:coreProperties>
</file>