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4E" w:rsidRDefault="00A1084E" w:rsidP="00A1084E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D8365B2" wp14:editId="74E13999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rPr>
          <w:noProof/>
        </w:rPr>
      </w:pPr>
      <w:r w:rsidRPr="00137E91">
        <w:rPr>
          <w:noProof/>
        </w:rPr>
        <w:t xml:space="preserve">   </w:t>
      </w: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F6B9DE9" wp14:editId="5E95F33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Pr="006D7F30" w:rsidRDefault="00A1084E" w:rsidP="00A1084E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Pr="006D7F30" w:rsidRDefault="00A1084E" w:rsidP="00A1084E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 xml:space="preserve">Reporte De Gerente de </w:t>
      </w:r>
      <w:r w:rsidR="005A3BC1">
        <w:rPr>
          <w:noProof/>
          <w:lang w:val="es-MX"/>
        </w:rPr>
        <w:t>I</w:t>
      </w:r>
      <w:r w:rsidR="000813DB">
        <w:rPr>
          <w:noProof/>
          <w:lang w:val="es-MX"/>
        </w:rPr>
        <w:t>ng</w:t>
      </w:r>
      <w:r w:rsidR="005A3BC1">
        <w:rPr>
          <w:noProof/>
          <w:lang w:val="es-MX"/>
        </w:rPr>
        <w:t>.</w:t>
      </w:r>
      <w:r>
        <w:rPr>
          <w:noProof/>
          <w:lang w:val="es-MX"/>
        </w:rPr>
        <w:t>Desarrollo</w:t>
      </w:r>
    </w:p>
    <w:p w:rsidR="00A1084E" w:rsidRPr="00137E91" w:rsidRDefault="00A1084E" w:rsidP="00A1084E">
      <w:pPr>
        <w:jc w:val="center"/>
        <w:rPr>
          <w:b/>
          <w:bCs/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A1084E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</w:rPr>
        <w:t>No de control:13040089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jc w:val="right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>
      <w:r>
        <w:lastRenderedPageBreak/>
        <w:t xml:space="preserve">Reporte de gerente como </w:t>
      </w:r>
      <w:r w:rsidR="005A3BC1">
        <w:t xml:space="preserve">ingeniero de </w:t>
      </w:r>
      <w:r>
        <w:t>desarrollo  del equipo de desarrollo para el sistema de información.</w:t>
      </w:r>
    </w:p>
    <w:p w:rsidR="00A1084E" w:rsidRDefault="00A1084E" w:rsidP="00A1084E">
      <w:r w:rsidRPr="00BD45D7">
        <w:t>“</w:t>
      </w:r>
      <w:r>
        <w:t>FERRETERIA REFORMA”</w:t>
      </w:r>
    </w:p>
    <w:p w:rsidR="00A1084E" w:rsidRDefault="00A1084E" w:rsidP="005A3BC1">
      <w:r>
        <w:t xml:space="preserve">Como </w:t>
      </w:r>
      <w:r w:rsidR="005A3BC1">
        <w:t>ingeniero</w:t>
      </w:r>
      <w:r>
        <w:t xml:space="preserve"> </w:t>
      </w:r>
      <w:r w:rsidR="000813DB">
        <w:t xml:space="preserve">se creó el código del login, interfaz de ventas y </w:t>
      </w:r>
      <w:bookmarkStart w:id="0" w:name="_GoBack"/>
      <w:bookmarkEnd w:id="0"/>
      <w:r w:rsidR="000813DB">
        <w:t>productos.</w:t>
      </w:r>
    </w:p>
    <w:p w:rsidR="000813DB" w:rsidRDefault="000813DB" w:rsidP="005A3BC1"/>
    <w:p w:rsidR="00A1084E" w:rsidRDefault="00A1084E"/>
    <w:sectPr w:rsidR="00A1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87675"/>
    <w:multiLevelType w:val="hybridMultilevel"/>
    <w:tmpl w:val="6418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4E"/>
    <w:rsid w:val="000813DB"/>
    <w:rsid w:val="005A3BC1"/>
    <w:rsid w:val="00613C2F"/>
    <w:rsid w:val="00A1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F712-6463-4528-87D8-49907171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84E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A1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08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  <w:rsid w:val="00A1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4</cp:revision>
  <dcterms:created xsi:type="dcterms:W3CDTF">2017-03-27T18:19:00Z</dcterms:created>
  <dcterms:modified xsi:type="dcterms:W3CDTF">2017-03-31T18:08:00Z</dcterms:modified>
</cp:coreProperties>
</file>