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74" w:rsidRDefault="008E0474">
      <w:pPr>
        <w:rPr>
          <w:noProof/>
        </w:rPr>
      </w:pPr>
      <w:r w:rsidRPr="008E0474">
        <w:rPr>
          <w:noProof/>
        </w:rPr>
        <w:t>Paa crear un proyecto en process dashboard primero ejecutamos el team dashboard y despues de abrirlo nos vamos a archivo desplegamos la pestañan y nuevo proyecto</w:t>
      </w:r>
      <w:r>
        <w:rPr>
          <w:noProof/>
        </w:rPr>
        <w:t>.</w:t>
      </w:r>
    </w:p>
    <w:p w:rsidR="008E0474" w:rsidRPr="008E0474" w:rsidRDefault="008E0474">
      <w:pPr>
        <w:rPr>
          <w:noProof/>
        </w:rPr>
      </w:pPr>
      <w:r>
        <w:rPr>
          <w:noProof/>
        </w:rPr>
        <w:t>Le damos el nobre al proyecto y guardamos</w:t>
      </w:r>
    </w:p>
    <w:p w:rsidR="008E0474" w:rsidRDefault="008E0474">
      <w:r>
        <w:rPr>
          <w:noProof/>
          <w:lang w:val="en-US"/>
        </w:rPr>
        <w:drawing>
          <wp:inline distT="0" distB="0" distL="0" distR="0" wp14:anchorId="27EDBC3E" wp14:editId="487611D4">
            <wp:extent cx="2000250" cy="28232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4612" b="61365"/>
                    <a:stretch/>
                  </pic:blipFill>
                  <pic:spPr bwMode="auto">
                    <a:xfrm>
                      <a:off x="0" y="0"/>
                      <a:ext cx="2006557" cy="283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474" w:rsidRDefault="008E0474">
      <w:proofErr w:type="spellStart"/>
      <w:r>
        <w:t>Asi</w:t>
      </w:r>
      <w:proofErr w:type="spellEnd"/>
      <w:r>
        <w:t xml:space="preserve"> se crea nuestro primer </w:t>
      </w:r>
      <w:proofErr w:type="spellStart"/>
      <w:r>
        <w:t>poryecto</w:t>
      </w:r>
      <w:proofErr w:type="spellEnd"/>
      <w:r>
        <w:t xml:space="preserve"> en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dashboard</w:t>
      </w:r>
      <w:proofErr w:type="spellEnd"/>
    </w:p>
    <w:p w:rsidR="00056281" w:rsidRDefault="008E0474">
      <w:r>
        <w:rPr>
          <w:noProof/>
          <w:lang w:val="en-US"/>
        </w:rPr>
        <w:drawing>
          <wp:inline distT="0" distB="0" distL="0" distR="0" wp14:anchorId="11DD76E4" wp14:editId="01F41239">
            <wp:extent cx="4263668" cy="27051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61859" b="56955"/>
                    <a:stretch/>
                  </pic:blipFill>
                  <pic:spPr bwMode="auto">
                    <a:xfrm>
                      <a:off x="0" y="0"/>
                      <a:ext cx="4266929" cy="2707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474" w:rsidRDefault="008E0474">
      <w:r>
        <w:t xml:space="preserve">Después de crear tu proyecto invitas a tus invitados de proyecto </w:t>
      </w:r>
    </w:p>
    <w:p w:rsidR="00056281" w:rsidRDefault="00056281">
      <w:proofErr w:type="spellStart"/>
      <w:r>
        <w:t>Edit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056281" w:rsidRDefault="00056281"/>
    <w:p w:rsidR="00056281" w:rsidRDefault="00056281"/>
    <w:p w:rsidR="00056281" w:rsidRDefault="00056281"/>
    <w:p w:rsidR="00056281" w:rsidRDefault="00056281">
      <w:r>
        <w:lastRenderedPageBreak/>
        <w:t>Para editar los tiempos de los invitados del proyecto asemos lo siguiente:</w:t>
      </w:r>
    </w:p>
    <w:p w:rsidR="00056281" w:rsidRDefault="00056281"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1466850</wp:posOffset>
                </wp:positionV>
                <wp:extent cx="1809750" cy="581025"/>
                <wp:effectExtent l="0" t="0" r="19050" b="28575"/>
                <wp:wrapNone/>
                <wp:docPr id="4" name="Bis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8102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8569F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isel 4" o:spid="_x0000_s1026" type="#_x0000_t84" style="position:absolute;margin-left:362.25pt;margin-top:115.5pt;width:142.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" fillcolor="#5b9bd5 [3204]" strokecolor="#1f4d78 [1604]" strokeweight="1pt"/>
            </w:pict>
          </mc:Fallback>
        </mc:AlternateContent>
      </w:r>
      <w:bookmarkEnd w:id="0"/>
      <w:r>
        <w:rPr>
          <w:noProof/>
          <w:lang w:val="en-US"/>
        </w:rPr>
        <w:drawing>
          <wp:inline distT="0" distB="0" distL="0" distR="0" wp14:anchorId="041FC8C3" wp14:editId="70998B1D">
            <wp:extent cx="4086225" cy="2296522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8654" b="58666"/>
                    <a:stretch/>
                  </pic:blipFill>
                  <pic:spPr bwMode="auto">
                    <a:xfrm>
                      <a:off x="0" y="0"/>
                      <a:ext cx="4098526" cy="230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281" w:rsidRDefault="00056281"/>
    <w:p w:rsidR="008E0474" w:rsidRPr="00056281" w:rsidRDefault="008E0474"/>
    <w:sectPr w:rsidR="008E0474" w:rsidRPr="00056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74"/>
    <w:rsid w:val="00056281"/>
    <w:rsid w:val="00613C2F"/>
    <w:rsid w:val="006B4172"/>
    <w:rsid w:val="008E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B7C43-C39A-4940-8B2C-E1551FC4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4</cp:revision>
  <dcterms:created xsi:type="dcterms:W3CDTF">2017-03-17T19:37:00Z</dcterms:created>
  <dcterms:modified xsi:type="dcterms:W3CDTF">2017-03-18T01:32:00Z</dcterms:modified>
</cp:coreProperties>
</file>