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CE" w:rsidRDefault="007A1CCE" w:rsidP="007A1CCE">
      <w:pPr>
        <w:pStyle w:val="a5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模式试验平台源码需求</w:t>
      </w:r>
    </w:p>
    <w:p w:rsidR="007A1CCE" w:rsidRDefault="007A1CCE" w:rsidP="007A1CCE">
      <w:pPr>
        <w:rPr>
          <w:rFonts w:hint="eastAsia"/>
        </w:rPr>
      </w:pPr>
    </w:p>
    <w:p w:rsidR="007A1CCE" w:rsidRDefault="007A1CCE" w:rsidP="007A1CCE">
      <w:pPr>
        <w:rPr>
          <w:rFonts w:hint="eastAsia"/>
        </w:rPr>
      </w:pPr>
    </w:p>
    <w:p w:rsidR="008A775F" w:rsidRPr="008A775F" w:rsidRDefault="007A1CCE" w:rsidP="008A775F">
      <w:pPr>
        <w:pStyle w:val="1"/>
        <w:rPr>
          <w:rFonts w:hint="eastAsia"/>
        </w:rPr>
      </w:pPr>
      <w:r w:rsidRPr="008A775F">
        <w:rPr>
          <w:rFonts w:hint="eastAsia"/>
        </w:rPr>
        <w:t>源码获取下载</w:t>
      </w:r>
    </w:p>
    <w:p w:rsidR="0091443B" w:rsidRDefault="002A6081" w:rsidP="00F866E3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coding</w:t>
      </w:r>
      <w:r w:rsidR="008A775F">
        <w:rPr>
          <w:rFonts w:hint="eastAsia"/>
        </w:rPr>
        <w:t>平台需要提供外部访问源码的接口</w:t>
      </w:r>
    </w:p>
    <w:p w:rsidR="008A775F" w:rsidRDefault="008A775F" w:rsidP="008A775F">
      <w:pPr>
        <w:pStyle w:val="a6"/>
        <w:ind w:left="786" w:firstLineChars="0" w:firstLine="0"/>
        <w:rPr>
          <w:rFonts w:hint="eastAsia"/>
        </w:rPr>
      </w:pPr>
    </w:p>
    <w:p w:rsidR="00F866E3" w:rsidRDefault="002A6081" w:rsidP="002A6081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通过接口可对</w:t>
      </w:r>
      <w:r w:rsidR="008A775F">
        <w:rPr>
          <w:rFonts w:hint="eastAsia"/>
        </w:rPr>
        <w:t>指定</w:t>
      </w:r>
      <w:r>
        <w:rPr>
          <w:rFonts w:hint="eastAsia"/>
        </w:rPr>
        <w:t>源</w:t>
      </w:r>
      <w:r w:rsidR="008A775F">
        <w:rPr>
          <w:rFonts w:hint="eastAsia"/>
        </w:rPr>
        <w:t>码进行目录访问</w:t>
      </w:r>
    </w:p>
    <w:p w:rsidR="002A6081" w:rsidRPr="0091443B" w:rsidRDefault="002A6081" w:rsidP="002A6081">
      <w:pPr>
        <w:ind w:left="420"/>
        <w:rPr>
          <w:rFonts w:hint="eastAsia"/>
        </w:rPr>
      </w:pPr>
    </w:p>
    <w:p w:rsidR="0091443B" w:rsidRDefault="002A6081" w:rsidP="008A775F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通过选中源码下面的目录或者更深层次的子级目录生成对应的链接</w:t>
      </w:r>
    </w:p>
    <w:p w:rsidR="008A775F" w:rsidRDefault="008A775F" w:rsidP="008A775F">
      <w:pPr>
        <w:pStyle w:val="a6"/>
        <w:rPr>
          <w:rFonts w:hint="eastAsia"/>
        </w:rPr>
      </w:pPr>
    </w:p>
    <w:p w:rsidR="008A775F" w:rsidRDefault="008A775F" w:rsidP="008A775F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使用点击目录生成的链接，通过</w:t>
      </w:r>
      <w:r>
        <w:rPr>
          <w:rFonts w:hint="eastAsia"/>
        </w:rPr>
        <w:t>coding</w:t>
      </w:r>
      <w:r>
        <w:rPr>
          <w:rFonts w:hint="eastAsia"/>
        </w:rPr>
        <w:t>提供的接口，可以下载指定目录下的所有文件和文件夹。</w:t>
      </w:r>
    </w:p>
    <w:p w:rsidR="008A775F" w:rsidRDefault="008A775F" w:rsidP="008A775F">
      <w:pPr>
        <w:pStyle w:val="a6"/>
        <w:ind w:left="786" w:firstLineChars="0" w:firstLine="0"/>
        <w:rPr>
          <w:rFonts w:hint="eastAsia"/>
        </w:rPr>
      </w:pPr>
    </w:p>
    <w:p w:rsidR="008A775F" w:rsidRDefault="008A775F" w:rsidP="008A775F">
      <w:pPr>
        <w:pStyle w:val="1"/>
        <w:rPr>
          <w:rFonts w:hint="eastAsia"/>
        </w:rPr>
      </w:pPr>
      <w:r>
        <w:rPr>
          <w:rFonts w:hint="eastAsia"/>
        </w:rPr>
        <w:t>源码指定版本下载</w:t>
      </w:r>
    </w:p>
    <w:p w:rsidR="008A775F" w:rsidRDefault="008A775F" w:rsidP="008A775F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coding</w:t>
      </w:r>
      <w:r>
        <w:rPr>
          <w:rFonts w:hint="eastAsia"/>
        </w:rPr>
        <w:t>平台提供的接口获取源码目录</w:t>
      </w:r>
    </w:p>
    <w:p w:rsidR="008A775F" w:rsidRDefault="008A775F" w:rsidP="008A775F">
      <w:pPr>
        <w:pStyle w:val="a6"/>
        <w:ind w:left="780" w:firstLineChars="0" w:firstLine="0"/>
        <w:rPr>
          <w:rFonts w:hint="eastAsia"/>
        </w:rPr>
      </w:pPr>
      <w:bookmarkStart w:id="0" w:name="_GoBack"/>
      <w:bookmarkEnd w:id="0"/>
    </w:p>
    <w:p w:rsidR="008A775F" w:rsidRDefault="00C82E4B" w:rsidP="008A775F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通过获取的目录并下载指定版本源码，并生成链接</w:t>
      </w:r>
    </w:p>
    <w:p w:rsidR="00C82E4B" w:rsidRDefault="00C82E4B" w:rsidP="00C82E4B">
      <w:pPr>
        <w:pStyle w:val="a6"/>
        <w:rPr>
          <w:rFonts w:hint="eastAsia"/>
        </w:rPr>
      </w:pPr>
    </w:p>
    <w:p w:rsidR="00C82E4B" w:rsidRDefault="00C82E4B" w:rsidP="00C82E4B">
      <w:pPr>
        <w:pStyle w:val="a6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如当前指定目录源码版本为</w:t>
      </w:r>
      <w:r>
        <w:rPr>
          <w:rFonts w:hint="eastAsia"/>
        </w:rPr>
        <w:t>8</w:t>
      </w:r>
      <w:r>
        <w:rPr>
          <w:rFonts w:hint="eastAsia"/>
        </w:rPr>
        <w:t>，则需求为版本</w:t>
      </w:r>
      <w:r>
        <w:rPr>
          <w:rFonts w:hint="eastAsia"/>
        </w:rPr>
        <w:t>5</w:t>
      </w:r>
    </w:p>
    <w:p w:rsidR="00C82E4B" w:rsidRDefault="00C82E4B" w:rsidP="00C82E4B">
      <w:pPr>
        <w:pStyle w:val="a6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通过选取指定目录，并选择指定版本生成源码版本链接</w:t>
      </w:r>
    </w:p>
    <w:p w:rsidR="00C82E4B" w:rsidRPr="008A775F" w:rsidRDefault="00C82E4B" w:rsidP="00C82E4B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、点击目录和版本生成指定链接，通过</w:t>
      </w:r>
      <w:r>
        <w:rPr>
          <w:rFonts w:hint="eastAsia"/>
        </w:rPr>
        <w:t>coding</w:t>
      </w:r>
      <w:r>
        <w:rPr>
          <w:rFonts w:hint="eastAsia"/>
        </w:rPr>
        <w:t>平台提供的接口，可以下载该目下指定版本的文件和文件夹</w:t>
      </w:r>
    </w:p>
    <w:p w:rsidR="008A775F" w:rsidRPr="00C82E4B" w:rsidRDefault="008A775F" w:rsidP="008A775F">
      <w:pPr>
        <w:rPr>
          <w:rFonts w:hint="eastAsia"/>
        </w:rPr>
      </w:pPr>
    </w:p>
    <w:p w:rsidR="008A775F" w:rsidRPr="0091443B" w:rsidRDefault="008A775F" w:rsidP="008A775F">
      <w:pPr>
        <w:rPr>
          <w:rFonts w:hint="eastAsia"/>
        </w:rPr>
      </w:pPr>
    </w:p>
    <w:p w:rsidR="007A1CCE" w:rsidRPr="008A775F" w:rsidRDefault="00C82E4B" w:rsidP="008A775F">
      <w:pPr>
        <w:pStyle w:val="1"/>
        <w:rPr>
          <w:rFonts w:hint="eastAsia"/>
        </w:rPr>
      </w:pPr>
      <w:r>
        <w:rPr>
          <w:rFonts w:hint="eastAsia"/>
        </w:rPr>
        <w:t>源码更改提交</w:t>
      </w:r>
    </w:p>
    <w:p w:rsidR="008A775F" w:rsidRDefault="008A775F" w:rsidP="008A775F">
      <w:pPr>
        <w:rPr>
          <w:rFonts w:hint="eastAsia"/>
        </w:rPr>
      </w:pPr>
    </w:p>
    <w:p w:rsidR="00C82E4B" w:rsidRDefault="008A775F" w:rsidP="00C82E4B">
      <w:pPr>
        <w:pStyle w:val="a6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项目需要通过</w:t>
      </w:r>
      <w:r>
        <w:rPr>
          <w:rFonts w:hint="eastAsia"/>
        </w:rPr>
        <w:t>web</w:t>
      </w:r>
      <w:r>
        <w:rPr>
          <w:rFonts w:hint="eastAsia"/>
        </w:rPr>
        <w:t>界面或者本地</w:t>
      </w:r>
      <w:r>
        <w:rPr>
          <w:rFonts w:hint="eastAsia"/>
        </w:rPr>
        <w:t>IDE</w:t>
      </w:r>
      <w:r w:rsidR="00C82E4B">
        <w:rPr>
          <w:rFonts w:hint="eastAsia"/>
        </w:rPr>
        <w:t>工具对源码进行修改后提交到</w:t>
      </w:r>
      <w:r w:rsidR="00C82E4B">
        <w:rPr>
          <w:rFonts w:hint="eastAsia"/>
        </w:rPr>
        <w:t>coding</w:t>
      </w:r>
      <w:r w:rsidR="00C82E4B">
        <w:rPr>
          <w:rFonts w:hint="eastAsia"/>
        </w:rPr>
        <w:t>指定项目</w:t>
      </w:r>
    </w:p>
    <w:p w:rsidR="00C82E4B" w:rsidRDefault="00C82E4B" w:rsidP="00C82E4B">
      <w:pPr>
        <w:pStyle w:val="a6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项目接收到之后，更前当前源码的版本号</w:t>
      </w:r>
    </w:p>
    <w:p w:rsidR="00C82E4B" w:rsidRDefault="00C82E4B" w:rsidP="00C82E4B">
      <w:pPr>
        <w:pStyle w:val="a6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如当前源码的版本为</w:t>
      </w:r>
      <w:r>
        <w:rPr>
          <w:rFonts w:hint="eastAsia"/>
        </w:rPr>
        <w:t>7</w:t>
      </w:r>
    </w:p>
    <w:p w:rsidR="00C82E4B" w:rsidRPr="008A775F" w:rsidRDefault="00C82E4B" w:rsidP="00C82E4B">
      <w:pPr>
        <w:pStyle w:val="a6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更新后源码版本为</w:t>
      </w:r>
      <w:r>
        <w:rPr>
          <w:rFonts w:hint="eastAsia"/>
        </w:rPr>
        <w:t>8</w:t>
      </w:r>
    </w:p>
    <w:p w:rsidR="007A1CCE" w:rsidRPr="007A1CCE" w:rsidRDefault="007A1CCE" w:rsidP="007A1CCE">
      <w:pPr>
        <w:rPr>
          <w:rFonts w:hint="eastAsia"/>
        </w:rPr>
      </w:pPr>
    </w:p>
    <w:p w:rsidR="0091443B" w:rsidRPr="0091443B" w:rsidRDefault="0091443B" w:rsidP="0091443B"/>
    <w:sectPr w:rsidR="0091443B" w:rsidRPr="0091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3DF" w:rsidRDefault="000B53DF" w:rsidP="004574CB">
      <w:r>
        <w:separator/>
      </w:r>
    </w:p>
  </w:endnote>
  <w:endnote w:type="continuationSeparator" w:id="0">
    <w:p w:rsidR="000B53DF" w:rsidRDefault="000B53DF" w:rsidP="0045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3DF" w:rsidRDefault="000B53DF" w:rsidP="004574CB">
      <w:r>
        <w:separator/>
      </w:r>
    </w:p>
  </w:footnote>
  <w:footnote w:type="continuationSeparator" w:id="0">
    <w:p w:rsidR="000B53DF" w:rsidRDefault="000B53DF" w:rsidP="00457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8EF"/>
    <w:multiLevelType w:val="hybridMultilevel"/>
    <w:tmpl w:val="F5381FCE"/>
    <w:lvl w:ilvl="0" w:tplc="95D0F75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6B908DC"/>
    <w:multiLevelType w:val="hybridMultilevel"/>
    <w:tmpl w:val="6654097C"/>
    <w:lvl w:ilvl="0" w:tplc="EEAA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16779"/>
    <w:multiLevelType w:val="hybridMultilevel"/>
    <w:tmpl w:val="6B6A22A6"/>
    <w:lvl w:ilvl="0" w:tplc="49F816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A33EC"/>
    <w:multiLevelType w:val="hybridMultilevel"/>
    <w:tmpl w:val="E02218EE"/>
    <w:lvl w:ilvl="0" w:tplc="E48421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E41330"/>
    <w:multiLevelType w:val="hybridMultilevel"/>
    <w:tmpl w:val="FEB4DE5A"/>
    <w:lvl w:ilvl="0" w:tplc="A53C5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34234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B90699D"/>
    <w:multiLevelType w:val="hybridMultilevel"/>
    <w:tmpl w:val="FF6EBE68"/>
    <w:lvl w:ilvl="0" w:tplc="872C2C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2C73445"/>
    <w:multiLevelType w:val="hybridMultilevel"/>
    <w:tmpl w:val="A1DA9FB0"/>
    <w:lvl w:ilvl="0" w:tplc="A7BC435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1E4CBF"/>
    <w:multiLevelType w:val="hybridMultilevel"/>
    <w:tmpl w:val="F82A305C"/>
    <w:lvl w:ilvl="0" w:tplc="80A01F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631D6A"/>
    <w:multiLevelType w:val="hybridMultilevel"/>
    <w:tmpl w:val="AF665F90"/>
    <w:lvl w:ilvl="0" w:tplc="AEEAF5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F74FAF"/>
    <w:multiLevelType w:val="hybridMultilevel"/>
    <w:tmpl w:val="418E7752"/>
    <w:lvl w:ilvl="0" w:tplc="8AD451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5AF8182B"/>
    <w:multiLevelType w:val="hybridMultilevel"/>
    <w:tmpl w:val="57C0E7E6"/>
    <w:lvl w:ilvl="0" w:tplc="A9EA2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DA34A9"/>
    <w:multiLevelType w:val="hybridMultilevel"/>
    <w:tmpl w:val="D31C69F8"/>
    <w:lvl w:ilvl="0" w:tplc="FBA226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12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9E"/>
    <w:rsid w:val="000409A4"/>
    <w:rsid w:val="000808BF"/>
    <w:rsid w:val="000B53DF"/>
    <w:rsid w:val="000B5B2A"/>
    <w:rsid w:val="000C2A10"/>
    <w:rsid w:val="001128BD"/>
    <w:rsid w:val="00266C22"/>
    <w:rsid w:val="00276A08"/>
    <w:rsid w:val="002A6081"/>
    <w:rsid w:val="002D7B03"/>
    <w:rsid w:val="00300130"/>
    <w:rsid w:val="00322DFE"/>
    <w:rsid w:val="00334374"/>
    <w:rsid w:val="0037130F"/>
    <w:rsid w:val="003C0504"/>
    <w:rsid w:val="003C7F59"/>
    <w:rsid w:val="00404CE8"/>
    <w:rsid w:val="004574CB"/>
    <w:rsid w:val="00477725"/>
    <w:rsid w:val="0051651E"/>
    <w:rsid w:val="005472CD"/>
    <w:rsid w:val="00554BC4"/>
    <w:rsid w:val="00561873"/>
    <w:rsid w:val="005675A2"/>
    <w:rsid w:val="005E3FBC"/>
    <w:rsid w:val="005F61D1"/>
    <w:rsid w:val="00621218"/>
    <w:rsid w:val="00652ABB"/>
    <w:rsid w:val="00706F26"/>
    <w:rsid w:val="00773615"/>
    <w:rsid w:val="007A1CCE"/>
    <w:rsid w:val="007E3AB7"/>
    <w:rsid w:val="0080137C"/>
    <w:rsid w:val="008975F0"/>
    <w:rsid w:val="008A32A2"/>
    <w:rsid w:val="008A775F"/>
    <w:rsid w:val="008B524F"/>
    <w:rsid w:val="008D0C57"/>
    <w:rsid w:val="008E6B28"/>
    <w:rsid w:val="0091443B"/>
    <w:rsid w:val="00952852"/>
    <w:rsid w:val="009D1D35"/>
    <w:rsid w:val="00A12AAF"/>
    <w:rsid w:val="00A22C81"/>
    <w:rsid w:val="00A85E8A"/>
    <w:rsid w:val="00A91A35"/>
    <w:rsid w:val="00AC2D03"/>
    <w:rsid w:val="00AE669E"/>
    <w:rsid w:val="00BA6DD9"/>
    <w:rsid w:val="00BB3F15"/>
    <w:rsid w:val="00BB75B9"/>
    <w:rsid w:val="00BC6A4D"/>
    <w:rsid w:val="00BE0368"/>
    <w:rsid w:val="00C05D58"/>
    <w:rsid w:val="00C366F6"/>
    <w:rsid w:val="00C666FC"/>
    <w:rsid w:val="00C77720"/>
    <w:rsid w:val="00C828B6"/>
    <w:rsid w:val="00C82E4B"/>
    <w:rsid w:val="00C96641"/>
    <w:rsid w:val="00D20EEC"/>
    <w:rsid w:val="00DE0DC8"/>
    <w:rsid w:val="00E36E47"/>
    <w:rsid w:val="00E42B7B"/>
    <w:rsid w:val="00E501DF"/>
    <w:rsid w:val="00ED02BA"/>
    <w:rsid w:val="00ED7A5C"/>
    <w:rsid w:val="00EE111D"/>
    <w:rsid w:val="00F119C0"/>
    <w:rsid w:val="00F26BBC"/>
    <w:rsid w:val="00F66833"/>
    <w:rsid w:val="00F866E3"/>
    <w:rsid w:val="00F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4C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4C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4C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74C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74C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74C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74C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74C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74C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4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574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574C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74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74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74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74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74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74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74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74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74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74CB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0C2A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2A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4C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4C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4C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74C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74C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74C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74C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74C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74C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4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574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574C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74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74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74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74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74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74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74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74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74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74CB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0C2A1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C2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2018-12-29T07:51:00Z</dcterms:created>
  <dcterms:modified xsi:type="dcterms:W3CDTF">2019-01-02T07:38:00Z</dcterms:modified>
</cp:coreProperties>
</file>