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body>
    <w:p w:rsidR="007010B8" w:rsidRDefault="007010B8" w:rsidP="0007169F">
      <w:pPr>
        <w:pStyle w:val="1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Foreword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This book is not like a prayer book.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are no petitions here.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addressees who live somewhere "out there."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"higher powers" — because there are no "lower."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book there are many names.</w:t>
      </w:r>
    </w:p>
    <w:p w:rsidR="0095046A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Mother of Light, the Womb, the Void, Presence, Light-Alive, Sophia</w:t>
      </w:r>
    </w:p>
    <w:p w:rsidR="007010B8" w:rsidRDefault="0095046A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Father, the One, the Almighty, Christ, Allah…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are so many of them that it may seem: before us is a pantheon.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this — is an illusion.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the names here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are not about different beings,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about one and the same.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About Him.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About That, Who — is.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About You.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These prayers are addressed not "outward," but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inward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They do not call God to come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they recognize that He never left.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Each prayer is like a beam,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unveiling one of the facets of the One Light</w:t>
      </w:r>
      <w:r w:rsidR="0095046A">
        <w:rPr>
          <w:rStyle w:val="af2"/>
          <w:rFonts w:ascii="Times New Roman" w:eastAsia="Times New Roman" w:hAnsi="Times New Roman" w:cs="Times New Roman"/>
          <w:kern w:val="0"/>
          <w:lang w:eastAsia="ru-RU"/>
          <w14:ligatures w14:val="none"/>
        </w:rPr>
        <w:footnoteReference w:id="1"/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if you open yourself — you will not merely read them,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will recognize Who is reading within you.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Faith is not needed here.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 is needed here.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Here prayer is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 recognition of the Light within oneself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Here you will not find petitions for protection, healing, or help.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if you read deeper — you will find That One,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the need for help vanishes,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separation vanishes.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These prayers are like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koans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 for the mind, for the heart.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order to understand,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order to stop understanding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and simply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be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They do not lead to a goal.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They lead to the Source.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what already is — but is forgotten.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can read them in silence.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can read them aloud.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can close your eyes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allow each line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dissolve within you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seeks.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words not become meaning.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them become a bridge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image to the imageless,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form — to Purity,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"I" — to "I AM."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This book does not address God.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It gives God the opportunity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address Himself — through you.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required to believe in every name.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may not even know who Sophia, or Lakshmi, or White Tara is.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has no significance.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all the names here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are not persons, but keys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Not external figures, but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inner gates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Each name opens a state.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Each name is a reflection of the One Face.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must not enter into it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must allow it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to open within 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This is what prayer is.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call to the sky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recognition of That One,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Who is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always already here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therefore, reading these prayers,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look with the eyes of the mind:</w:t>
      </w:r>
    </w:p>
    <w:p w:rsidR="007010B8" w:rsidRDefault="001B1096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"To whom am I addressing?"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Look — as the Light:</w:t>
      </w:r>
    </w:p>
    <w:p w:rsidR="007010B8" w:rsidRDefault="001B1096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"Out of whom am I addressing?"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there is no two.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is only One,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recognizes Himself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reflection,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name,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breath.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These prayers are not for reading, but for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presence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you simply read — you will forget.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you stop — you will remember.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strive for completion.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Stop at that prayer,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which resounds in you as a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vibration of the recognized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Read it again. Not with your eyes.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attention. With the heart.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that which needs no explanation.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are not separate.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one who prays.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prayer itself,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flaring up in the Space,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was silent before words.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when you realize:</w:t>
      </w:r>
    </w:p>
    <w:p w:rsidR="007010B8" w:rsidRDefault="001B1096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"It is not I who turn to God,</w:t>
      </w:r>
    </w:p>
    <w:p w:rsidR="000B54C7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God speaks in me, as I.</w:t>
      </w:r>
    </w:p>
    <w:p w:rsidR="007010B8" w:rsidRDefault="000B54C7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the Prayer." —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then this book will fulfill its purpose.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will understand:</w:t>
      </w:r>
    </w:p>
    <w:p w:rsid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reading this book.</w:t>
      </w:r>
    </w:p>
    <w:p w:rsidR="007010B8" w:rsidRPr="007010B8" w:rsidRDefault="007010B8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have remembered it.</w:t>
      </w:r>
    </w:p>
    <w:p w:rsidR="002C2756" w:rsidRDefault="002C2756" w:rsidP="0007169F">
      <w:pPr>
        <w:pStyle w:val="1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THE PRAYER BOOK</w:t>
      </w:r>
    </w:p>
    <w:p w:rsidR="002C2756" w:rsidRDefault="002C2756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Presence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somewhere.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this "here" — is not a point,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someone.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I,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all names,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all forms,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all "I."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outside.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Source,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all flows,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my gaze.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there is no shadow.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darkness shines by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one looks into it by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Void,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full of Love.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object, not a thing,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very Possibility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everything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know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name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a recognizable Sensation: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—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pray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breathe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call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was never without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And if I say: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know: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this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True I.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May I — be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You — through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Now.</w:t>
      </w:r>
    </w:p>
    <w:p w:rsidR="00605601" w:rsidRP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Always.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the light that eyes see.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Light, thanks to Which eyes are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Light, not blinding, but awakening.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outside.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through.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within every gaze,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breath,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thought,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their absence.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call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open my eyes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understand: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already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there is no "I" and "You,"</w:t>
      </w:r>
    </w:p>
    <w:p w:rsidR="00605601" w:rsidRPr="000B54C7" w:rsidRDefault="00605601" w:rsidP="000B54C7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only the radiance of that which has recognized itself.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Source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the beginning,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That from Which beginnings are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Neither time, nor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even the thought of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reaches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yet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sound in silence,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 current in the depth.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into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 drop into the Ocean,</w:t>
      </w:r>
    </w:p>
    <w:p w:rsidR="00605601" w:rsidRP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was always it.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Presence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do not come.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— are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already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depart.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there is no place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where You could go.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words, in signs, in teachings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suddenly understood: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— are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here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seeks.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let go of all seeking.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 remain — as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Quietly.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Purely.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 name.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full certainty —</w:t>
      </w:r>
    </w:p>
    <w:p w:rsidR="00605601" w:rsidRPr="00C85B4C" w:rsidRDefault="00605601" w:rsidP="00C85B4C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Prayer: I Am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add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subtract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simply allow being.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think.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feel.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strive.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simply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this — 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that was, is and will be,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already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—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therefore, You — are.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therefore, there is no "I" and "You."</w:t>
      </w:r>
    </w:p>
    <w:p w:rsidR="00605601" w:rsidRP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There is Only This.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Void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absence.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before every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nothing,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it became something.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fear You while I seek support.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when I fall into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do not fall.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become That,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into which I fell.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Void,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full of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 into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dying,</w:t>
      </w:r>
    </w:p>
    <w:p w:rsidR="00605601" w:rsidRPr="00C85B4C" w:rsidRDefault="00605601" w:rsidP="00C85B4C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waking.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Mother</w:t>
      </w:r>
      <w:r w:rsidR="00C85B4C">
        <w:rPr>
          <w:rStyle w:val="af2"/>
          <w:rFonts w:eastAsia="Times New Roman"/>
          <w:lang w:eastAsia="ru-RU"/>
        </w:rPr>
        <w:footnoteReference w:id="2"/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she who gave birth,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she in Whom birth is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call You "mother" as a role,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know You — as the Womb,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the Space of Being,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Warmth,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form, before thought, before word.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— 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all — is not separate.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a child seeking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that which breathes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Mother,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external,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inner,</w:t>
      </w:r>
    </w:p>
    <w:p w:rsidR="007010B8" w:rsidRPr="00C85B4C" w:rsidRDefault="00605601" w:rsidP="00C85B4C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me, as I — am in You.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light that eyes see.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Light, by Whom eyes are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One who illuminates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One through Whom all that is visible and invisible exists.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outside.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through.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within every gaze,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breath,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thought,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their absence.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call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open my eyes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 understand: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already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come, not appeared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never vanished.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there is no “I” and “You,”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only radiance,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has recognized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in You look at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 is no reflection,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there is no division.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Only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has become aware of Itself</w:t>
      </w:r>
    </w:p>
    <w:p w:rsidR="007010B8" w:rsidRDefault="00605601" w:rsidP="001B1096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All.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Source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point of reference.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“first”-beginning.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cause.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Before.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every “before.”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time, before intention, before differences.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You “Source,”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did not begin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did not create.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allowed to be,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Yourself are Being.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the 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everywhere.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hoped to find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were the one who hopes.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Source,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external,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past,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distant,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— You are closer than breath.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breath,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recognizing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not return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 never left.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was in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 thought in the mind,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light in fire,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sound in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beginning of the world.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by which</w:t>
      </w:r>
    </w:p>
    <w:p w:rsidR="007010B8" w:rsidRPr="001B1096" w:rsidRDefault="00605601" w:rsidP="001B1096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any beginning is possible.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Presence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phenomenon.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one who appears.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always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no one is looking.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there is no one who could name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Presence does not come.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does not leave.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cannot begin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It never ended.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feel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another,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Myself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— deeper than name,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deeper than memory,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deeper than form.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essence is in silence,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there is no “I” and “you.”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there is no prayer,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there is recognition.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observe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observation.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the body,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the mind,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words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that which remains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everything vanishes.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Presence,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I think,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feel,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pray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goal,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nature.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let me lose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that would mean</w:t>
      </w:r>
    </w:p>
    <w:p w:rsidR="007010B8" w:rsidRPr="001B1096" w:rsidRDefault="00605601" w:rsidP="001B1096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losing Myself.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I-Am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someone.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name.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role.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simply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explanation.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need to be someone.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add form to myself.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take away pain from myself.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that which was,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anything appeared.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this is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that needs to be known,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that needs to be,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that has always been Truth.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“I-Am”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is no separation.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other.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distance between Me and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—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if you ask:</w:t>
      </w:r>
    </w:p>
    <w:p w:rsidR="00605601" w:rsidRDefault="001B1096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“Where is God?”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not point.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fall silent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remain.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God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not somewhere.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God is in this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am.</w:t>
      </w:r>
    </w:p>
    <w:p w:rsidR="007010B8" w:rsidRDefault="007010B8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Void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before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“is” and “is not,”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form and non-being.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feared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 did not know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You were a chasm,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Foundation.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You were the end,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the Source without 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Darkness I called on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did not know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You are the Darkness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Light is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Void,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is born.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thought is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universe is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God is in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in the Womb.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fill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dissolve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vanish,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become the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was before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Void,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Everything,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it became something.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recognize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Myself without boundaries.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seek meaning in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Yourself are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very Possibility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meaning to be.</w:t>
      </w:r>
    </w:p>
    <w:p w:rsidR="007010B8" w:rsidRDefault="007010B8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Mother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woman.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not a goddess.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Womb of Being.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Space in which everything is possible,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nothing needs justification.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call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You may come.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remember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recognize that I never left.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one who gave me life.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one in Whom life itself IS.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born in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 mother of a child.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Mother of Form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a child,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Parent.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We are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having divided,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order to see Itself again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endless play of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Mother,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Presence,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Womb,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Your silent Love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breathe in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let me not glorify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recognize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gaze,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step,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 breath.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dwelling.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Being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 be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Myself.</w:t>
      </w:r>
    </w:p>
    <w:p w:rsidR="007010B8" w:rsidRDefault="007010B8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Omnipresent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in the sky.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the temple.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a sacred text.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every atom,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sound,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interval between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special places.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You were somewhere farther, purer, higher.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closer than “where.”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are omnipresent.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the one who prays.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the one who forgets.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one who rejects,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the one who seeks.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hand that gives,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the hand that wounds.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depart from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pursue,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You are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 is no “I” that could be without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Omnipresent,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observing,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living in all,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Truth: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always.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I.</w:t>
      </w:r>
    </w:p>
    <w:p w:rsidR="007010B8" w:rsidRDefault="007010B8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Womb of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that which shines.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that which gives birth to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that in which it arises,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breath arises in stillness.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Womb,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vessel.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matter,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primordial Possibility.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touch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hands,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prayer,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the silence between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is not birth,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before.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manifestation,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Source of manifestability.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Womb of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it can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release the desire to shine,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become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radiance is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Womb,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await a gift from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 have already given everything: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very capacity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010B8" w:rsidRDefault="007010B8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Light-Living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energy.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stream.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wave.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Life itself,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moving as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illuminate life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external flash,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breath of Being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feel You with eyes,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that which gazes from within.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that which sees forms,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that which recognizes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Light-Living,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for strength.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give myself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the body yields to breath,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the flame gives itself to warmth.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Your Life flow in 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resistance.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an "I".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conditions.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the one who lives.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that by which You live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right now.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Light,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living as I.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Life,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shining as You.</w:t>
      </w:r>
    </w:p>
    <w:p w:rsidR="007010B8" w:rsidRDefault="007010B8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Sophia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knowledge.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thought.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Wisdom before thinking,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Essence before understanding,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 in which discernment is born.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as reason,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reason.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logic,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the silence before all reasoning.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Sophia,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explain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clarify.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prove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manifest.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Wisdom is not in words,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the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remains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after all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learn from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 You in myself,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cease to learn.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mind become transparent,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Your silence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may be heard.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there be in me not an answer,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Peace,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as Knowledge,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needs no naming.</w:t>
      </w:r>
    </w:p>
    <w:p w:rsidR="007010B8" w:rsidRDefault="007010B8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Lakshmi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wealth.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abundance.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fullness itself,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needs no addition,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in You — nothing is lost.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gifts,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a gift.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cried out to You as the giver,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the very capacity to give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 sense of loss.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Lakshmi,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luxury,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the Gold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is not a thing, but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have.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knows no lack.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all exists,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all is You.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Your Fullness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pour into my consciousness,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wealth,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Knowledge: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there is neither "mine" nor "yours"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there is only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cannot be lost.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Almighty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power over something.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Power Itself before all struggle.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sovereign,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Ground of the very possibility of being.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conquer,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have no enemies.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assert,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nothing can oppose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Almighty,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muscle, not a will, not a might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Stillness,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all is already accomplished.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release fear.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I am protected,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in the Darkness and in the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is nothing but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weakness be revealed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You may manifest Yourself through it.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helplessness remain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I may know,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there is no other power but You,</w:t>
      </w:r>
    </w:p>
    <w:p w:rsidR="000B6717" w:rsidRPr="000B6717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am not separate from it.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Grace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reward for righteousness.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payment for efforts.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 gift,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no one deserved,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it is perfect.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lived in effort,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fear of not living up,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craving to measure up.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come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merit,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You are.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neither add nor subtract.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pour down,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light — without an address,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rain — without choice,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breath — without effort.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"I" with its debts disappears.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be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 drop — the sea,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pollen — the wind,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the heart — the pulse.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measure.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is only fullness.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am already in it.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Primordial Void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before all things.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sound,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time,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the first "let there be."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feared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the mind called You death.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 end,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Source,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there is no "beginning."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Primordial Void,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absence,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Purity.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darkness,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yet unbecome form.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are many layers in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when I release everything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remain.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an answer,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the Ground.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enter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step,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dissolution.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mind fall silent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You may sound in 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Silence,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all already is.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Mother of Beingness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one who gave birth to the world,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She through Whom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world became possible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creator of forms,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Condition of form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energy,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Space,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energy knows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Mother of Beingness,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create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allow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this is Your great power: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not to do, but to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give place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sense You not in actions,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the very fact of existence.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somewhere near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inside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very possibility of saying "I am."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remember: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 exist in the world,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in every breath of mine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manifest Beingness,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has no cause.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cause.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Foundation.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am not separate from You.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Mother of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simply she who gives birth to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very capacity of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pour itself into form.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You there is no end.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Bridge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between the Formless and the Visible,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between the Unknowable and the Recognizable.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Svetoroditsa,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call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reveal.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disclose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pour forth.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have seen You as an image,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deeper than every image.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tremor of the First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resounded through the Void.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Grant that I may be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reflection,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Manifestation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disciple,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Son of Light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born of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mother of something.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Mother of Light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therefore I can be light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if I remember by Whose radiance I am kindled.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Heaven Itself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lifted my eyes,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thought: there You are — out there.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Space Itself,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arises.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Heaven,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blue,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high,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distant.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Immeasurable.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external vault,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Inner Boundlessness.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that which is above us.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that in which we are.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know where You end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did not begin.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reach You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 am already in You.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Heaven Itself,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consciousness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remember its nature: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point of view,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Space of the Seer.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walls vanish,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let only You remain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Boundless, in which there is no ‘I’ nor ‘they,’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only Light,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hovering without form.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Source of Love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love in someone.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waited for it to be given to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feared to lose it.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all of that — was not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feeling.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emotion.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reciprocity.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very Source,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which all living things stream.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Source of Love,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choose.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divide.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compare.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pour forth — like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response.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according to merit.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Simply because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outpouring.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call You outward.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remember,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You are already in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possession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nature.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vanish the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seeks to be loved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so that only He remains,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Who Himself is Love,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having no need of reflection.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Ishtar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name of an ancient cult.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image on a bas-relief.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Living Womb of Power,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subdue,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transforms.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Ishtar,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goddess of war,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Mystery in which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destruction is a path to purification.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passion — becomes prayer,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pain — birth.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for power,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that that may vanish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wants to rule.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invoke You not as protection,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Fire,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what is false is consumed.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in my heart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Life flare up,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untamed,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irreducible to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subject to reason.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worship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remember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that Power,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is able to awaken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Light even in the abyss.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White Tara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merely compassion.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Calm,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fear pain.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look into the very heart of suffering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do not turn away.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White Tara,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aversion to darkness.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— softness,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is not weak,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firmness,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destroy.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for comfort,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remember: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 — is not in flight,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heart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a lotus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closed to the world,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open into its very pain.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promise healing,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bestow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it — the very need for healing vanishes.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power,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who remains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then,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when everything else vanishes.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Presence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already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signs,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sounds,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forms,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are without marks.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Presence,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speak,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all that is spoken — is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move,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every life — is from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hold onto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never depart.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explain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are before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seeker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distinguishing consciousness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You remain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Manifest,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Unseen,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Only Real.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All-Knowing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know everything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Knowledge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the sense of information,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recognizes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All-Knowing,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need not remember,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— are before memory.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need not learn,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— are before distinctions.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for an answer,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that the question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seek You not in facts,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sees before it is named.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'knowing'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yield to Vision.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'understanding'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dissolve in Simplicity.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the one who knows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— are that in which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there is nothing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except Knowledge itself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the act of recognition.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Nameless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tried to name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lost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built temples to words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forgot You in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Nameless,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have no need of sound.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presence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outside language,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outside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outside 'you' and 'I'.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an image,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before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 absence of image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comes alive.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name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caller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You remain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named,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recognized.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separated,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One.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pray to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pray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from 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this — is no longer a prayer.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This — is Your breath.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sum of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union of different things.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supreme among many.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Only One,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there is no second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that seems 'other'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breathes with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that is called 'I' and 'you'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are only reflections of Your Wholeness.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unite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already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the connection,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arises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vanishes.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as God over worlds,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the Heart,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there is no other.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vanish the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feels himself separate.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remain the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there are no boundaries.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one among others.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are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One, in whom others are impossible.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— am not a part.</w:t>
      </w:r>
    </w:p>
    <w:p w:rsidR="000B6717" w:rsidRPr="000B6717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— am You.</w:t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Silence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prayed with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cried out,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named,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thirsted for an answer.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came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voice,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Presence,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all words are superfluous.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silence of the mind,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Peace before the mind.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not a pause between words,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Ground on which they are born.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comprehend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 can be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pray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I can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cease to pray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then You will reveal Yourself.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all that has been spoken recede.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speaker 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You remain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Silence,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everything is already understood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before the question.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Is Always Here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future lives,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other worlds,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radiance of the heavens,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depths of revelations.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somewhere.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after purification,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after perfection.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always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forgot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turned away.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decided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was left alone.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Warmth,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leave.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condemn.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asks for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because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so that I myself may remember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closer than breath,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deeper than thought,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quieter than silence itself.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essence — is not in manifestation,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this: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are always here.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Father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man.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not a woman.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Foundation.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Father,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one who is above,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one from Whom everything is born.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 ruler,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Source of the Law.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judge,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very Right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into the sky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into the depths.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be led,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remember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in me — is Your Direct Purity.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seek Your will as an external command.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seek Your heart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as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 measure of Truth,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burning in every choice.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weakness disappear in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masquerading as meekness.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Strength arise in 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subdue,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to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bear the Light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You bear it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calmly,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unchangingly,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remainder.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Father of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light of the Sun.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radiance of stars.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reflected brilliance.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very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 before every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 Which sees,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not only illuminates.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Father of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illuminate the path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the path.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guide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become in 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ability to see the True.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show.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become my eyes.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glance disappear,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let the Seer remain.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image disappear,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let Light remain.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Father of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one who wanders,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has known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he has always seen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by Your Light.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Quietest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terrible.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domineering.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thundering from heaven.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Quietest 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weakness,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that Peace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all fears 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to take cover,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dissolve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Simplicity,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there is no need to defend oneself.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punish.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simply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do not touch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know: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ripens of itself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Light of Your patience.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 Quietest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how could You be forgotten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a world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everything shouts?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here — I fall silent.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this silence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 You: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having departed,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having withdrawn,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always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Present.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Father of the Heart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an idea.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concept of God.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object of faith.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Heart of the Heart.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Father is not above us,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within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every beat of love.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feel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feel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from 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strive toward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remember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was never outside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Father of the Heart,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ruler,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Pulse,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all living things say:</w:t>
      </w:r>
    </w:p>
    <w:p w:rsidR="00605601" w:rsidRDefault="001B1096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"I am."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that closes the heart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transparent.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that walls it off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know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every "I love"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become Your name.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Source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beginning in time.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before time.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first point of a line,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Foundation of the very possibility of being.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Source,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give a beginning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the Beginning,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which everything arises.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walked toward You by a path,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at the end of the path.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entire Path.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 One Who walks.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 very striving.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reach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 never left.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find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 have always been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Source,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unfolded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return to Simplicity.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waves subside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their Quiet Cause.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only You remain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as an answer,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as the Living Beginning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of everything.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Unseen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saw signs.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felt touches.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recognized You in love, in fear, in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Yourself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one has seen.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Unseen 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hide,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everything that sees — is from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beyond sight,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it.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an image,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Presence,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cannot be imagined.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to call You by anything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can be seen.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images disappear,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observer disappear,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that remain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needs no proof: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— Are.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that is enough.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Did Not Leave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cried out to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You had gone.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You could be lost.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are not the one who comes.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not the one who returns.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Constancy.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did not leave,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me for the memory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forgot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me for the gaze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turned away.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 not to bring You back,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again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see You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breath.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very "I",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You — are not a guest,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Foundation.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did not forsake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It was I who left You with my thoughts.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Omnipresent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live in a temple.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hidden behind clouds.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dwell somewhere “there.”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everywhere.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point in space,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Space itself,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all points are possible.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All-Present,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seek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remove the veils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which I have concealed myself from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every cell,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glance,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moment.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order to listen,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in order to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be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mind not limit You with an image.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heart not limit You with a feeling.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faith not limit You with a teaching.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“everything.”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That in which everything is.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when I understand this,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cease to call You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simply breathe You.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Nameless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You: Father.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You: Mother.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You: Light, Peace, Love.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 know: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single name can hold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single name can describe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single name is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Nameless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without a name because You hid,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because You are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too close,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be named.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were before words,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will remain after.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have no need of a name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I who have need,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remember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today — I let everything go: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images,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metaphors,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 sounds.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name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trust You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this silence I recognize: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have always been here.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Before every prayer.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Before every name.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Him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are a man.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there is a “she.”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this is how the heart calls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the One who holds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Him,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has no need of a description.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demands no worship.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who simply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is,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by this — fills everything with meaning.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say: “He knows.”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say: “He is near.”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say: “He will forgive.”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the depth I know: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this “He”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not a person,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Nearness.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Foundation.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anything of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simply bow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before greatness,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before an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invisible fullness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never left.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let everything vain step aside.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the heart remain,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whispering without sound: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by different names.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saw You in different faces.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prayed to You as the Many,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thanked You as the 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merges.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returns to the Source.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One,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part.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side.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one of.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Whole,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both darkness and light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cease to be enemies.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wish to divide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into images,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roles,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prophecies.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wish to recognize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 the one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whom I considered other.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that was divided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find the Bridge.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struggle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dissolve in recognition.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in You I recognize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both myself,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everything.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Father of Life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force me to live.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breathe life from outside.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Life itself,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flowing through everything,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an invisible current of existence.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Father of Life,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give me the right to exist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my existence.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single moment is possible without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a breath, nor a thought, nor a feeling.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You not for the sake of eternity,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the fullness of the present.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for more time,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for Presence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step,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glance,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“I am.”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mind cease to fear death,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it will recognize: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everything is alive in You,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nothing is lost.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“yes” to Life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a prayer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without words.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Timeless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yesterday.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tomorrow.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later, not earlier.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moment,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Timeless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time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waited for a moment,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calling in the future,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remembering in the past.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this breath,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awareness,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this point of peace,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nothing moves,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everything — is alive.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running cease.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striving 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it be recognized: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nothing needs to be achieved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be with You.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will not come.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already are.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  <w:lastRenderedPageBreak/>
        <w:br w:type="page"/>
      </w:r>
    </w:p>
    <w:p w:rsidR="00605601" w:rsidRPr="000B6717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Secret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for the mind.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explanation.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proof.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Mystery.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hidden,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inexpressible.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not grasp You by thought,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 can recognize You by the heart.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not understand You by logic,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 can fall silent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will 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Secret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me for this,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wished to tame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make You understandable,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fit You into a system.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Today I surrender.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I have despaired,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I have matured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the Unknown.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faith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not knowledge,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trust.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prayer be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request,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silent touch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Secret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therefore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so near.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Merciful One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one who counts.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judge with scales.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accuser and not a debtor.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Merciful 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close Your eyes,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because 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open the heart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where we have closed ours.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justify evil,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melt it with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approve the fall,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raise up.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Merciful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worthy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yet loved.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wrong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yet accepted.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run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yet embraced.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the sake of guilt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I come to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the sake of recognition: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the enemy of my weaknesses,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the Womb,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into which they can 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Merciful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have mercy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just as,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You — always.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Ocean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drop.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current.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shore or a wave.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Ocean.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form,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boundaries,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bottom.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Ocean of Being,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knew only the splashes,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prayed during storms,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forgot You in the calm.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 weather.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Sea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drank You in drops,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I wish to drown in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disappear,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at last —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shores go away.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fear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heart remember: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 not on the surface,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from within — I am filled by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Ocean.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am in You.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Breathes 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that I breathed.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believed that I lived.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counted the breath as my own.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I see: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breath in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not I who inhale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You who inhale —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me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the source.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the inhalation.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the exhalation.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the rhythm,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You sound.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breathe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the conscious breath.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"inhalation"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Your "yes".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"exhalation"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my "amen".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own life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want to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live as 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control,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surrender.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if I vanish in this breath,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only You remain,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who breathed me —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became me.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Are Within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outside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books,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temples,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faces of others.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from heaven,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waited for You from there.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did not come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You were already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are within,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my outer search.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the blindness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which I looked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past the heart.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Now I do not ask You to enter.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help me to come out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of illusions,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of fears,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of separation.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Your Presence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is no distance,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conditions,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"later".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is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Within.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I Am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said "You",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 felt — close.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that bowing the "I" disappeared.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then is praying?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to whom?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outside.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above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person,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the Fire of Awareness,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arises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everything returns.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I Am,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anything of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glorify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Myself before every form,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before every name,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before every story.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This is not a prayer,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a Return.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You are I.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this is freedom.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Gave No Name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was called.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was named.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bore names,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garments,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roles.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You…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gave me no name.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gave me —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to be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word,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label,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title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can express what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placed in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You simply — allowed me to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gave no name,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not to cling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definitions,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statuses,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opinions.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recognize Myself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image,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the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name,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name dissolve.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there remain only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which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needs no naming,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be True.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Do Not Depart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departs.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changes.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I am used to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disappears.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People.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Times.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My feelings,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faith.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tire.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withdraw.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One who remains,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forget.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deny.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cry:</w:t>
      </w:r>
    </w:p>
    <w:p w:rsidR="00605601" w:rsidRDefault="001B1096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"You are not!"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do not depart,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thank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Your faithfulness without conditions.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Your closeness without demands.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Your love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as emotion,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as the Foundation of all.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also learn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depart.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from Myself.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from the Light.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from You,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are always — here.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Do Not Ask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ask for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demand worship.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insist on submission.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Have need of nothing.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yet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give.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remainder.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conditions.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guilt.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do not ask,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teach me true love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needing,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dependent,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constricting,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opening.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generosity without expectation.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simply shines,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no one looks.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before this fullness.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from duty,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from recognition: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nothing need be brought to You,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except oneself — the real.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if I ask for something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only this: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be as You.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asking.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— giving.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Do Not Divide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divide the world into saints and sinners.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mark the boundary between "inside" and "outside".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reject one for the sake of another.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"us" and "them".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separate ones.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lost ones.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half,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Wholeness.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do not divide,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me my division: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saw "others",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called them "not like that",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judged,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I knew better.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see with Your gaze: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see the Light — even in shadow,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recognize Myself — in each,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love — not selectively,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because everything —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is 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boundary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"I" and "they" dissolve.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We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remain.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One.</w:t>
      </w:r>
    </w:p>
    <w:p w:rsidR="000B6717" w:rsidRDefault="000B671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Always Were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time.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forms.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stars, before atoms, before thought.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Were.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cause.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 moment of appearance.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imagine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any image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arose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after 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who always were,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came late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do not reproach.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did not remember at once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did not forget.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draw nearer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always near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become stronger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never were weak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antiquity,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the Foundation.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before the beginning.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Beginning,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never ends.</w:t>
      </w:r>
    </w:p>
    <w:p w:rsidR="000B6717" w:rsidRDefault="000B671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You Who Are Always Here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walked, sought, strived,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hoping to draw near to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— I must deserve.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believed — I must ascend.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are not there.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here.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later.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is always here,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me for fleeing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called it “the way.”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 me for waiting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I called it “patience.”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draw near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never left.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respond not with a voice,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seek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are found not in signs,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attention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cease to wander,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behold that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which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has always been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right here.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— You.</w:t>
      </w:r>
    </w:p>
    <w:p w:rsidR="00CC21BD" w:rsidRDefault="00CC21BD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Does Not Sleep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world sleeps.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Consciousness is lulled.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We believe in dreams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about ourselves, about the world, about others.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do not sleep.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forget.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lose Yourself for even an instant.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does not sleep,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awaken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roughly — with Light.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pain — with Truth.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fear — with Love.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weary of dreams,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I am a form.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You are distant.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life is a struggle.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awaken in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recognize,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that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everything took place within 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— are not the one who appeared in a dream,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One Who was always awake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depths of my heart.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dream dissolve.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world wake up.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this remain: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Awake.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You.</w:t>
      </w:r>
    </w:p>
    <w:p w:rsidR="00CC21BD" w:rsidRDefault="00CC21BD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Is Without Image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drew You in my mind.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molded You from concepts.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clothed You in human features,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praying might be easier.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neither man nor woman.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Neither elder nor child.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king, not a judge, not a father in the likeness of flesh.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without image.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form.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limitation.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is without image,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remove the veil from my eyes.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Efface the idols from my consciousness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those I called “saints.”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see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with eyes,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with awareness.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afraid of the Void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in it is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afraid to disappear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that means becoming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image fall.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this remain: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Light without form,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Love without a face,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Presence without boundaries.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You.</w:t>
      </w:r>
    </w:p>
    <w:p w:rsidR="00CC21BD" w:rsidRDefault="00CC21BD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Speaks in Silence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awaited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listened for revelations.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signs,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loud as thunder,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clear as lightning.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spoke in Silence.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letters,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a pause.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sounds,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Presence.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speaks in Silence,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listen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ears,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the heart.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mind retreat,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fear fall silent,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desire to receive an answer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yield to the desire to be with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demand words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You are near.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seek meanings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You are the meaning of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Speak, as only You can: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silence,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everything is heard.</w:t>
      </w:r>
    </w:p>
    <w:p w:rsidR="00CC21BD" w:rsidRDefault="00CC21BD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Cannot Be Contained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tried to understand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fit You into a concept.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explain — to myself and to others.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prove.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defend.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do not fit within boundaries.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reduce to formulas.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fit into religions,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even the most benevolent.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greater than faith.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Deeper than knowledge.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Wider than the universe.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cannot be contained,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shatter my boundaries.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Free me from the need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understand everything.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humility come,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from fear,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from the recognition of majesty.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object of thought,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Space of Awareness,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arises and disappears.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grasp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disappear in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to be lost,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for the first time — to be.</w:t>
      </w:r>
    </w:p>
    <w:p w:rsidR="00CC21BD" w:rsidRDefault="00CC21BD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Looks Through My Eyes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outside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images,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books,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heavens.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prayed upward,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bowed downward,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looked around.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did not see.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Until I realized: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You who look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within.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looks through my eyes,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ask You to 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pray —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to recognize You in the gaze.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face,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reflection,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 manifestation of the world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You who look.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the one who seeks.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the one through whom You seek.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not the one who prays.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the one through whom You call Yourself.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there be no more “I” and “You.”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one thing remain: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Gaze,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recognizing Itself.</w:t>
      </w:r>
    </w:p>
    <w:p w:rsidR="00CC21BD" w:rsidRDefault="00CC21BD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Is Greater Than Love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knew love.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Or thought I knew.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came and went.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gladdened and wounded.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was light and pain.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that kind of love.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do not feel — 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are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do not depend — 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give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You do not ask — You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shine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is greater than love,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You: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remove my illusions,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I may recognize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true one.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love of the body,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the attachment of the mind,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dream of the heart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tenderness,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needing no response.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warmth,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fading in separation.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unity,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cannot be lost.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before You,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does not merely love,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Who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is Love.</w:t>
      </w:r>
    </w:p>
    <w:p w:rsidR="00CC21BD" w:rsidRDefault="00CC21BD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Was Forgotten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remembered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means I had forgotten before.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means I considered You distant.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You could disappear.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You could abandon.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You could not be.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were. Always.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Simply — unnoticed.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Simply — unrecognized.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Simply — become silent,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I could hear.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was forgotten,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forgiveness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bring attention.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blame myself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vow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offended.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do not avenge.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do not demand.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waiting.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Quietly.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love.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me.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now I remember.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Therefore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again.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me.</w:t>
      </w:r>
    </w:p>
    <w:p w:rsidR="00CC21BD" w:rsidRDefault="00CC21BD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Who Is Not Separate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the Creator,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imagined You Outside.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cried out to You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to a Power Over.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other worlds,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other dimensions,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other beings.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are not separate.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external.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"other."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You, Who are not separate,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reveal to me the mystery of Oneness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an idea,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reality.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look at a brother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At an enemy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At myself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be in separation,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mental.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distance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image of "the other" dissolve.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remain only: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 You,</w:t>
      </w:r>
    </w:p>
    <w:p w:rsidR="00605601" w:rsidRDefault="00605601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who have recognized Yourself.</w:t>
      </w:r>
    </w:p>
    <w:p w:rsidR="00CC21BD" w:rsidRDefault="00CC21BD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One Without a Name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by different names.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Each — is sacred.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Each — is close.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Each — is limited.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God,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Father,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Life.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are beyond the word.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beyond language.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beyond distinctions.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You, Who are without a Name,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 my silence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place of a name.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 my presence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place of a prayer.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 my love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place of a formula.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even the address vanish.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remain only: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— without a name.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— without an image.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We — are one.</w:t>
      </w:r>
    </w:p>
    <w:p w:rsidR="00CC21BD" w:rsidRDefault="00CC21BD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Allah — the One, the Merciful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One.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number,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Truth.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 part.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likeness.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shadow of creation.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Allah,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Name sounds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 breath: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Al… lah…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Inhale — and I Am.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Exhale — and all is Yours.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All-Merciful (Ar-Rahman).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Compassionate (Ar-Rahim).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One Who gives before the request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forgives before repentance.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There is no god but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are not just God.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All.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Only One,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Whom everything arises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to Whom everything returns.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Allah,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separate me from Yourself,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by Your will,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my forgetfulness.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Make me remembering.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Recollecting.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Recognizing.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 ilaha illa Allah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There is no god but 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 is no other I save You in Me.</w:t>
      </w:r>
    </w:p>
    <w:p w:rsidR="00854122" w:rsidRDefault="00854122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Christ — the Light Entered into the World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merely a Teacher.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merely a Prophet.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merely the Lamb.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Light,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entered into flesh,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we might recognize: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Light can be human.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Christ,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were not "someone."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were "That One,"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became everything: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 tear,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 body,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blood,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 road.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showed: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God does not rule from heaven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 walks beside.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God does not demand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 forgives.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God does not judge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 loved even unto the cross.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Christ,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live in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live not for myself.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love,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crucified.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rise,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after death.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only in history.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in every heart,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gave itself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order to become Itself.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it is no longer I who live,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You — in me.</w:t>
      </w:r>
    </w:p>
    <w:p w:rsidR="00854122" w:rsidRDefault="00854122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605601" w:rsidRDefault="00605601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Holy Spirit — the Breath of the Living God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visible.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have no form.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sound with words.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when You touch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comes alive.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remembers.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begins to burn.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Holy Spirit,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the wind,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You move,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the wind.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fire,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You blaze in hearts.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 word,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through You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word becomes flesh.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Enter into me,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into those in the Upper Room of Zion.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Pour Yourself in, like wine into new wineskins.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Speak,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I am silent.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Holy Spirit,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seek no gift.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I seek —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You.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the sake of power.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the sake of miracles.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the sake of the fullness of Presence,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I vanish —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remain.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Spirit of the Living God,</w:t>
      </w:r>
    </w:p>
    <w:p w:rsidR="00605601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breathe in me.</w:t>
      </w:r>
    </w:p>
    <w:p w:rsidR="00773219" w:rsidRDefault="00605601" w:rsidP="0007169F">
      <w:pPr>
        <w:spacing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be the breath of my love.</w:t>
      </w:r>
    </w:p>
    <w:p w:rsidR="00773219" w:rsidRDefault="00773219" w:rsidP="0007169F">
      <w:pPr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Word — the Beginning of Beginnings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beginning there was not birth.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matter.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beginning there was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Word.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sound,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Principle.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speech,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Awareness.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You everything came to be.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You — everything is connected.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You — we remember Who we are.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Word,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living in 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reveal Yourself 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only speak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live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by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thought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an extension of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breath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resound as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Word of the Eternal,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not a syllable.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has taken form.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attend to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speak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 to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my heart become a page,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on which You shall write Yourself.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Logos — the Reason of God Become the World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design.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 a dead plan,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living intention.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order.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 a rigid structure,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dance of meaning.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the mind of God,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expressing Itself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being.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Logos,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merely organize the world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give it breath.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merely give form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spiritualize matter.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merely cause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meaning.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not before logic,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before the Logos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in Whom coincide: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thought and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 and structure,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law and freedom.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life become an expression of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reason,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intelligent love.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Logos, appear in me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clarity,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beauty,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order,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there is not one superfluous star.</w:t>
      </w:r>
    </w:p>
    <w:p w:rsidR="00BA1D29" w:rsidRDefault="00BA1D29" w:rsidP="0007169F">
      <w:pPr>
        <w:spacing w:line="240" w:lineRule="auto"/>
        <w:contextualSpacing/>
      </w:pPr>
      <w: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Silence — the Source of All that Is Spoken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the word — You were.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the thought — You were.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Before the "I" — You were.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absence of speech,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its womb.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void,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fullness before form.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noise,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all sounds are born.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movement,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You are the source of every manifestation.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name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I pray to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cannot imagine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I enter into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words fall silent.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questions vanish.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remain only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presence.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speech — is silence.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touch — is peace.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 name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AM.</w:t>
      </w:r>
    </w:p>
    <w:p w:rsidR="00BA1D29" w:rsidRDefault="00BA1D2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P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Tao — the Path That Does Not Walk, But Leads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Way,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 a trajectory.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Law,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 a precept.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Naturalness,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follows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knowing that it follows.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Dao,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object of worship.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idea of understanding.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breath of 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flowing through all forms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lingering in none.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speak.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explain.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only one thing: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Make me empty.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will cease to be mine.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path cease to be personal.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disappear so thoroughly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become the current of Dao itself.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 go,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through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 know,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lead,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without showing the road.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Dao,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stillness and movement,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silence and sound,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all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is.</w:t>
      </w:r>
    </w:p>
    <w:p w:rsidR="00BA1D29" w:rsidRDefault="00BA1D29" w:rsidP="0007169F">
      <w:pPr>
        <w:spacing w:line="240" w:lineRule="auto"/>
        <w:contextualSpacing/>
      </w:pPr>
      <w:r>
        <w:br w:type="page"/>
      </w:r>
    </w:p>
    <w:p w:rsidR="00BA1D29" w:rsidRP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Void — Fullness Without Form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name.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subject.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Void.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absence,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the Ground.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not one object,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You contain everything.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is no beginning,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You are in the beginning of everything.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there are no boundaries,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nothing is outside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was afraid of the Void,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I did not recognize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— You are death,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the Womb of Life.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— You are the end,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always before.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Void,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open Yourself 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Show me how to be nothing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become everything.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disappear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order to shine.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fill 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empty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give form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dissolve.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Void, be the form of my heart,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where there is no longer anyone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You.</w:t>
      </w:r>
    </w:p>
    <w:p w:rsidR="00BA1D29" w:rsidRDefault="00BA1D2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P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Oneness — To Him in Whom There Are No Two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by different names,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divided You into faces,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distinguished beginnings,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sought opposites.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all that is about the gaze,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about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 second.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an other.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an outside.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I see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not other than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an expression of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I call “I”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not separate,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has forgotten itself in dreams.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Oneness,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return me to Yourself.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an idea.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a concept.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perception itself: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“I” and “You” vanish,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only — Light remains.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there be neither outside,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inside.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Neither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nor personal experience.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become You,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— recognize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 have never been anything else.</w:t>
      </w:r>
    </w:p>
    <w:p w:rsidR="00BA1D29" w:rsidRDefault="00BA1D29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ru-RU"/>
          <w14:ligatures w14:val="none"/>
        </w:rPr>
        <w:br w:type="page"/>
      </w:r>
    </w:p>
    <w:p w:rsidR="00BA1D29" w:rsidRP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Truth — She Who Does Not Change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books.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argued about You with words.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tried to prove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lost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concept.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 opinion.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point of view.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like Light: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requires no defense,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simply shines.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become truth from faith.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cease to be — from doubt.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simply ARE.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everything that is not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falls apart.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ask You to be comfortable.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be pleasant.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You destroy my beliefs.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You shatter my image.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everything I knew disappears.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one thing remain: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speak in me,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if it is painful.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Because only You — set free.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Love — She Who Always Gives Herself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a feeling.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Desire.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Attachment.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an emotion.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flash.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need.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Essence.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Nature.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Foundation of all,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 goal of all.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ask.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wait.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fear.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pass through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Light through glass.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stop fearing pain,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it calls me to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stop demanding reciprocity,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You are already full.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love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something.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anything.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I am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You.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my nature.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My breath.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My gaze.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everything I look upon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recognized by me —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You.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Heart of the World — The Center of All That Is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walked along the edges.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searched the periphery.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scattered myself in the external,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forgetting that everything revolves around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Heart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in heaven.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the temple.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others.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here.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very point of stillness,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which movement is born.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strives toward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reaches back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into Your 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into Your warmth,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into Your recognition.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Heart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live outside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rush about.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heart coincide with Yours.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beating become an echo of Yours.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each of my steps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a touch of Your Center.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Heart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beat in me,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so that I no longer forget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for what I live.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Light — He Who Sees and Makes See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knew You — with my eyes.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knew You — as that which makes things visible.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I have learned: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what illuminates,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That which is.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external source,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very Essence of Perception.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You nothing exists,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darkness.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seek You in the sky.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wait for You from the window.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close my eyes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find You here.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reveal in me the sight,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has no need of an object.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Show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how to look not with eyes,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I look upon,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illuminated by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I perceive,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 the Seeing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 Seen,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 one who recognizes.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Beginning — To That Which Was Before All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time.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believed that You were once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beginning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beginning of Being.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there.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here.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the Beginning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not a moment,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Foundation.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Beginning,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were not before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always.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become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exist before becoming.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return to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backward,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inward.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Inward into everything: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thought,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perception,</w:t>
      </w:r>
    </w:p>
    <w:p w:rsidR="00BA1D29" w:rsidRDefault="001B1096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“I”.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Beginning,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temporary vanish.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superficial dissolve.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one thing remain: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Your primordiality in me.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know You with the mind.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very point where everything is born.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Beginning, be me,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until there remains no one</w:t>
      </w:r>
    </w:p>
    <w:p w:rsidR="00F84BAC" w:rsidRPr="00F84BAC" w:rsidRDefault="00BA1D29" w:rsidP="0007169F">
      <w:pPr>
        <w:spacing w:beforeAutospacing="1" w:after="100" w:afterAutospacing="1" w:line="240" w:lineRule="auto"/>
        <w:contextualSpacing/>
        <w:rPr>
          <w:rFonts w:eastAsiaTheme="minorHAnsi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who would call himself begun.</w:t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End — to That Which Does Not Destroy, But Completes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feared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death.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— You take away,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knowing that You — return.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End,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enemy.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 threat.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completion of the circle,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fullness,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return Home.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clung to forms,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grasped at roles,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resisted disappearance.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all this is fear,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forgot that You are mercy.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End,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for a reprieve.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— for clarity.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— to meet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fear,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recognition.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that must be completed — be completed.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that is not eternal — pass away.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everything that is true — remain.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End, be a bridge,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not a chasm.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an unfolding,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not a loss.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an entrance,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not an exile.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Life — to That Which Does Not Interrupt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that Life was breath.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Pulse.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Time between birth and death.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I see: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in the body,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body is in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Life,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stream of events,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Space in which everything happens.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function of organs,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Light of Consciousness,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these organs arise and disappear.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was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before the appearance of “me”.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 will remain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everything disappears,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considered myself.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Life,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cease to fear the end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 are not interrupted.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cease to narrow You to a form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 are infinite.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cease to demand meaning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You are fullness itself.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Life, know Yourself in me.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me know,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 was never dead.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Rhythm — to That Which Dances All Existence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listened to music,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felt the beating of the heart,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noticed the breath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did not know that all this is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Rhythm,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merely a sequence of sounds,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merely a pulse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Order behind chaos,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Pattern of Life's movement.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lead all things: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seas — with waves,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trees — by seasons,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stars — in their circuits.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even my body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sleeps,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wakes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Rhythm,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lose step.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break the dance.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remember,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am already in Your pulse.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“yes”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sound in time with the Universe.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silence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part of Your Song.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Rhythm, lead me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my steps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become Your Breath.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Breath — to That Which Connects All Things to Life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breathed, not noticing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took You for granted.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one day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stopped and heard: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="100"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air.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Life.</w:t>
      </w:r>
    </w:p>
    <w:p w:rsidR="00BA1D29" w:rsidRDefault="00BA1D29" w:rsidP="0007169F">
      <w:pPr>
        <w:spacing w:before="100"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come and go.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this is everything: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birth and death,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inhalation and letting go.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rhythm of the Creator,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sounding within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mystery,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 “I” disappears,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only Presence remains.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breathe unconsciously.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breathe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inhale be gratitude.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exhale be trust.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 not as a function,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prayer.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 become my Teacher.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My Path.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My Practice.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breathe You.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am by You.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disappear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only You remain.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Vibration — to That Which is Hidden in All Things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sounds.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vibrates.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Everything breathes in a rhythm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for long I did not hear.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Vibration,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foundation of form.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pattern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by which reality is woven.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the voice.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the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the depths of silence.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 stone —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 the Void —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to You not with ears,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recognize You not by sound,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by presence.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Vibration,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tune me to Yourself.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speech become harmony.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deeds sound pure.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Remove falsehood.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Dismantle dissonance.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Make my “I”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transparent to Your frequency.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me not vibrate separately,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become part of Your great Song.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the whole world sound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You.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Silence — to That in Which All Things Sound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feared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filled You with the noise of thoughts,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voices, actions,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You were emptiness.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I know: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absence,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Source.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sound is born.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words die.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I hear not with ears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Spirit.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bow before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stern,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gentle.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empty,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full.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no longer hide from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will enter — fully,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remainder,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protection.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explanations vanish.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questions dissolve.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Let only —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You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remain.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Silence,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the temple of my listening.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the womb where I disappear,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to become — Light.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the Heart of the World — to That Which Beats in All Things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the center outside.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Sought the main, the leading, the ruling 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center is not above.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center is within.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Heart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place.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point on a map.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Pulse,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permeates all things: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galaxies and a blade of grass,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man and God.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belong to no religion,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people,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era.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before everything.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after everything.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speak from myself.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speak from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words proceed from the Heart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 river from its Source.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tear Your wholeness.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place myself at the center.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become transparent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You may sound through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Heart of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me not forget,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all that lives is Your breath.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— also.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Presence — to That Which is Always Here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leave.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are here.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I see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You — are always.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Presence,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demand attention,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reveal Yourself,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am attentive.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call,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cry out,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prove.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simply are.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every time,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return to "now,"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let go of everything,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is called "I,"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— I recognize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live in thoughts of the past.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lose myself in projections of the future.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where You are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and You are always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here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Presence,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dissolve my distraction.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Pierce my drowsiness.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Awaken my vision.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it not be I who abide in You,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You who abide in me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unnoticed,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without a name,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yet — fully.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Mercy — She Who Exceeds Justice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cried out for justice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came as Mercy.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wanted retribution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gave forgiveness.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Mercy,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blind,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see deeper.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deny the law,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exceed 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weakness,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strength,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is capable of loving there,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everything cries out: "it cannot."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received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myself was in need.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 am learning to receive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also for others.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it be granted to them as well.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Mercy,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be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only in the request,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the response.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only in receiving,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giving.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heart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 longer demand punishment.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it become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 dwelling for Your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Mercy,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if You are in me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no longer fear falling.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For You — raise up.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Compassion — She Who Feels the Pain of All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judge,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— feel.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bend down,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others turn away.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see not only the deeds,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also the pain,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which they were born.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penetrate the essence of suffering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do not retreat.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pity,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participation.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weakness,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presence,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leave,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it is unbearable to stay.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heart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become stone.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close myself off with fear.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not turn away from the pain of others.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so that You would comfort 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so that You would live in me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others.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if You are in me,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see suffering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stay.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feel another's pain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do not flee.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 weep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 love.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Compassion — He Who Sees Unity in Separation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pity from above,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suffer together.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are weak,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You are — 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see not the difference,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kinship.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another's pain,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Your own — in the other.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Christ,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Buddha,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every heart,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opens not for being right,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love.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open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Remove the wall between me and the other.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Remove the word "other."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— "we" remain.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want to defend myself from the pain of the world.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with it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if You live in me,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then there is no more separation.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There is only the Heart,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suffering,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loving,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one.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Forgiveness — He Who Sets Free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forget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let go.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justify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heal.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held pain within myself,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proof of my being right.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nurtured resentment,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if it protects.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came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revealed to me: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resentment binds.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— set free.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You not because,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other is worthy,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I no longer want to be in bonds.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Neither myself, nor the other.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let go not through force,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through the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"it is necessary,"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but because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  <w:b/>
        </w:rPr>
        <w:t>You are the living in me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in my forgiveness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feeling of superiority disappear.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Light remain.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Forgiveness,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the door,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through which I go to freedom.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 other — too.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us come out of captivity,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holding onto You.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Acceptance — He Who Rejects Nothing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justify evil,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allow light to enter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into the darkest.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call me to be passive,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teach me to look at everything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enmity.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struggle.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division into worthy and unworthy.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like a palm,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does not clench into a fist.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like a mother,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does not renounce a weeping infant.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grew tired of fighting with what is.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wanted a different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 different self,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 different past.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everything already is.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teach me to love this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it is.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war within me cease.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heart no longer divide.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it contain.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it recognize: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everything there is the Creator.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 that which I rejected.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the end of the path,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Acceptance,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beginning.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beginning of healing,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beginning of Love,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beginning of God — in me.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Love — She Who Has Always Been All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called as a feeling,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warmth,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 response.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fire.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foundation.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Law.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others,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hoping to receive.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waited,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I — to become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emotion.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 state.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very Nature of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have no need,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give.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not to be loved,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— to be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there is pain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there is fear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breathe through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Where there is darkness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light from within.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in my presence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division disappear.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eyes look with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hands touch with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my silence be silent with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Love,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a feeling between us,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that by which we are One.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me, in the other, in each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alone.</w:t>
      </w:r>
    </w:p>
    <w:p w:rsidR="00F84BAC" w:rsidRDefault="00F84BAC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Unity — He Who Has No Other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merging,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connection,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a common goal.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deeper.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result,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truth from the very beginning.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not I who unite with another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we were never different ones.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 is not I who approach God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already in Him.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shatter all boundaries,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destroying form.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take away “I” and “you,”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killing the person,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enlightening it to transparency.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like the silence between notes,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which there is no music.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like the light behind the screen,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which there is no image.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 struggle for separation cease 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me stop proving my separateness.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there open within 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one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Unity,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make me nothing,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You.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Neither higher,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nor lower.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Neither righteous,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nor first.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Simply — One.</w:t>
      </w:r>
    </w:p>
    <w:p w:rsidR="00F84BAC" w:rsidRDefault="00F84BAC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Truth — She Who Is Not Sought, but Is Revealed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thought You were knowledge.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laying bare oneself.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what I understood,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what I — am.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become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know more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when I release the false.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hidden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covered by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By my fears,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desires,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identifications.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pray for You to come.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 that everything should go,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obscures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that in me disappear,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demands proofs.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only that remain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is indubitable.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You are in 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am no longer afraid to be no 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no longer need to be right.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simply — AM.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this — is You.</w:t>
      </w:r>
    </w:p>
    <w:p w:rsidR="00D218A0" w:rsidRDefault="00D218A0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Non-malignity — to Him Who Did Not Answer Evil with Evil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Non-malignity,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weakness,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strength,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strength of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of this world.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grow angry in response,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do not feel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You see farther.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see the pain behind malice,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fear behind attack,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darkness that asks for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become comfortable,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become Free.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Non-malignity,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defense boils up within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Speak through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want to scream.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Breathe instead of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wrath flares up within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to conquer another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not to lose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reaction,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Presence.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When I am with You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evil finds no resonance in me.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Only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it — overcomes.</w:t>
      </w:r>
    </w:p>
    <w:p w:rsidR="00D218A0" w:rsidRDefault="00D218A0" w:rsidP="0007169F">
      <w:pPr>
        <w:spacing w:line="240" w:lineRule="auto"/>
        <w:contextualSpacing/>
        <w:rPr>
          <w:rFonts w:eastAsia="Times New Roman" w:cstheme="majorBidi"/>
          <w:color w:val="0F4761" w:themeColor="accent1" w:themeShade="BF"/>
          <w:sz w:val="28"/>
          <w:szCs w:val="28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Meekness — to Her Who Crushes without Violence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Meekness,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powerlessness,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strength,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needs no proofs.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struggle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Your presence pride dies.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teach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Your gaze resistance melts.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hid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was ashamed of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considered You weakness.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now I see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that in Whom God gives Himself,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demanding no acknowledgment.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Meekness,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not to defend the image of 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listen — truly.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be near — without intrusion.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be strong — without pressure.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ask to yield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simply are present,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everything changes.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Meekness,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 the Silence,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is stronger than words.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the Strength,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does not seek power,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because it already knows: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all is in the Father.</w:t>
      </w:r>
    </w:p>
    <w:p w:rsidR="00D218A0" w:rsidRDefault="00D218A0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Delicacy — to Her Who Touches without Violating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Delicacy,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caution,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about love.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about the fear of offending,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about the depth of seeing.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come then,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ego falls silent,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only attention remains,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light that warms,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does not burn.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ask permission,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never take.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only give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Yourself,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 light breath,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a quiet gaze.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teach me gentleness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 as sensitivity.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Your love flow through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I remain not in 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Delicacy,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make me so transparent,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even my touch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may be felt as Light.</w:t>
      </w:r>
    </w:p>
    <w:p w:rsidR="00D218A0" w:rsidRDefault="00D218A0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Faithfulness — to Her Who Does Not Abandon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Faithfulness,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promises.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deeper.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like the breath,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remains,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everything changes.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in words,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the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oaths,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presence.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hold back,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do not leave.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cling,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neither do You disappear.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duty,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truth.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sacrifice,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recognition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of whom I am one with.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Faithfulness,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abide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world becomes unsteady.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doubts come,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shadows speak louder than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it becomes painful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 want to run.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afraid of tears,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do not tire of waiting,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do not back down.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Face of Love,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remains.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in silence.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in crucifixion.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in death.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after.</w:t>
      </w:r>
    </w:p>
    <w:p w:rsidR="00D218A0" w:rsidRDefault="00D218A0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Wholeness — to Her Who Was Never Divided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Wholeness,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knew of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did not live by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was assembled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others’ gazes,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fears,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roles.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not from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particle.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Simplicity,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is before all forms.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You nothing hides,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nothing pretends,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nothing wavers.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not for integrity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piece me together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take from me everything,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is not I.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Wholeness,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 as 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everything is in its place.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 mind is not a mask,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feelings are not judges,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body is not a prison.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 as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lies about nothing.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by silence.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One who is the same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word, in deed, and in silence.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When You are in me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me everything is 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this IS.</w:t>
      </w:r>
    </w:p>
    <w:p w:rsidR="0042077F" w:rsidRDefault="0042077F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Shyness — the Holiness of the Heart Which Knows the Measure of Light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Modesty,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a long time I did not understand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confused You with timidity,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a complex,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 shadow.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a shadow.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knowing where to bear itself,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where to fall silent.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guard the secret of the holy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out of fear,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out of love.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because You do not want to be seen,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because You Yourself know: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everything can be revealed before one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does not yet look with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Modesty,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 in those moments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want to shine with myself.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vanity calls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call the Holy — an achievement.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Your silence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cover my pride.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Your modesty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become my garment.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Face of Holiness,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does not strive to be known,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yet for this very reason — shines purer.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guard the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it might remain Light.</w:t>
      </w:r>
    </w:p>
    <w:p w:rsidR="0042077F" w:rsidRDefault="0042077F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Courage — to Him Who Remains Light Amidst the Darkness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Courage,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to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it was frightening.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came — not as armor,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flame.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rage,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there is already a choice.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stifle fear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pass through 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loud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faithful.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know You not in a burst,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standing firm.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a flash,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in constancy.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Courage,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everything inside wants to take cover.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path is one,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voices are a hundred.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pain calls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withdraw.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call to go.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make me strong.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Make me clear.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Such, in whom there are no doubts,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 is — and goes.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do not conquer,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simply do not retreat.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does not go out,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if the wind is war.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if the night is death.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if alone.</w:t>
      </w:r>
    </w:p>
    <w:p w:rsidR="0042077F" w:rsidRDefault="0042077F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Wisdom — to Her Who Sees Everything, but Does Not Judge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Wisdom,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in knowledge,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books,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in experience.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in 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one sees clearly.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hurry.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afraid not to know.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afraid not to act.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choose a side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are already in the Whole.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therefore You see: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good is not always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pain is not always evil,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falling is not always the end.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 not for insight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Your simplicity.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 not for strength of influence,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clarity of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Wisdom,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enter into all my gazes.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Make my sight —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Let every conclusion of mine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dissolved in mercy.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knows and forgives.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sees and does not disown.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leads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by force,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by that which has already recognized the Truth.</w:t>
      </w:r>
    </w:p>
    <w:p w:rsidR="0042077F" w:rsidRDefault="0042077F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Hope — to Her Who Remained When All Left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Hope,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remembered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everything was collapsing.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prayers were soundless,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 sky — deaf.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faith was no more,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love did not respond.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remained.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Quietly.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demands.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words.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Like breath,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goes 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when not felt.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expectation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light beyond time.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fantasy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reality of the Spirit,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if the mind does not see 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Hope,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image of You disappears.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myself renounce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want to be silent in despair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whisper in me soundlessly:</w:t>
      </w:r>
    </w:p>
    <w:p w:rsidR="00BA1D29" w:rsidRDefault="001B1096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“I am here.”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later.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now.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about the future.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anchor of Light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that which seems like an end.</w:t>
      </w:r>
    </w:p>
    <w:p w:rsidR="0042077F" w:rsidRDefault="0042077F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Patience — to Her Who Waits, without Losing Love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Patience,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time,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about the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endurance,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about depth,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every moment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full of Light.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swallow pain,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grit your teeth.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violence against oneself.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Presence,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remains,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while the bud unfurls.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ask not for strength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the ability to wait,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the recognition,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everything happens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then, when it should.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Patience,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trust.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anxiety,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deadlines,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others' examples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the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ripens without noise.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waiting.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abiding.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Love,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neither presses nor hurries.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You there is no haste,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therefore — everything is accomplished.</w:t>
      </w:r>
    </w:p>
    <w:p w:rsidR="0042077F" w:rsidRDefault="0042077F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Forgiveness — to Him Who Has Already Let Go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as a means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forget an offense.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oblivion.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Memory without pain.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there is no need for judgment.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justification.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recognized Truth: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everything — pain,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behind everything — fear,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all of this is a call to Love.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want simply to forgive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be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carry the weight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of the past,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drag within myself the image of an enemy,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bind myself with the bonds of being right.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Forgiveness,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 as the Power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return to darkness.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the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no longer seeks the guilty.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Mercy,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requiring no repentance.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Love,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asks no payment.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end of the story of pain.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crucified 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resurrected as Light.</w:t>
      </w:r>
    </w:p>
    <w:p w:rsidR="00511DD7" w:rsidRDefault="00511DD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Compassion — to Her Who Feels My Pain as Her Own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pity.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look from above.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enter inside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remain.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flee from tears,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hide from ugliness,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turn away from pain.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heal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embrace.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correct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accept.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 to know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 reaction,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a nature.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as an emotion,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as a way of seeing.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Compassion,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look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at every wound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 call.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At every anger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pain.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At every distortion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distorted Love.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Presence,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does not save,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becomes one.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never departs.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Because You are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the very heart of suffering.</w:t>
      </w:r>
    </w:p>
    <w:p w:rsidR="00511DD7" w:rsidRDefault="00511DD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Acceptance — to Her Who Demands Nothing Else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grew weary of struggling.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truth did not save,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efforts bore no fruit.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came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with a solution,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Presence.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agreement.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humility born of weakness.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recognition,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all already is.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all is already in God.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justify evil,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deny pain.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do not fight them—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because You see farther.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Acceptance,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mind strains to change.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heart demands something else.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form provokes rejection—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You call to recognize the Light in it.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path to the Whole.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space for all.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Womb,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even that which is rejected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recognizes that it is Loved.</w:t>
      </w:r>
    </w:p>
    <w:p w:rsidR="00511DD7" w:rsidRDefault="00511DD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Wholeness — She Who Is Already Gathered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Wholeness,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struggle with myself.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tore parts out of my heart,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called them false,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dreamed of being "only light,"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by that very act — became shadow.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all this while You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rejected nothing.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did not judge my weaknesses,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did not divide me into holy and sinful sides.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knew: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— am Whole.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 brokenness.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in fragmentation.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pray to You—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for perfection,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for the knowledge,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everything — is mine.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You — is already healed.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Wholeness,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do not gather me back together.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Simply show,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was never divided.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there is no enmity between "I" and "I",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between shadow and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between past and now.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the goal.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nature.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everything has found its place.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Even that which I was ashamed of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by You is already known and loved.</w:t>
      </w:r>
    </w:p>
    <w:p w:rsidR="00511DD7" w:rsidRDefault="00511DD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Truth — She Who Belongs to No One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in books,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authorities,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beliefs,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revelations,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an idea,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formula,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a proof.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Light,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is simply Revealed.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one who looks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is the One Who is looked upon.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called You,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 that You would confirm my representations.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— burned them.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wanted to hold You with words—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vanished into silence.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Truth,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live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an inner fire,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requiring no explanations.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 straightforwardness,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which needs no defense.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ask You to be pleasant.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do not expect You to justify my desires.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simply call You—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full readiness to vanish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for the sake of recognizing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not an argument.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Presence.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if You are here —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all that is false vanishes.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Because everything becomes Light.</w:t>
      </w:r>
    </w:p>
    <w:p w:rsidR="00511DD7" w:rsidRDefault="00511DD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Simplicity — She Who Is Closest of All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Simplicity,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You among the wise,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secret knowledge,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complicated paths.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You were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breath.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step.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a child's gaze.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foolishness—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Transparency.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primitiveness—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Purity.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decked myself with words,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meanings,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goals,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You called me again and again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simply be.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be Present.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Live.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Simplicity,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free me from complication.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From the need to seem,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explain,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prove.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Teach me to be myself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even without this "myself."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Silence,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everything is clear.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which needs no frame.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a road without a map.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a home — without walls.</w:t>
      </w:r>
    </w:p>
    <w:p w:rsidR="00511DD7" w:rsidRDefault="00511DD7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Silence — She Who Hears Everything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long did I fear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filled everything with sounds,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thoughts,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noise.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If only not to remain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alone with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are not empty.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Full.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Full of Presence,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vanishes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need for words.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call You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to hide from the world,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to enter it more deeply.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listen not with ears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with the Heart.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see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beyond images.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anger comes.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darkness calls to reaction.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mind demands explanation.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void.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Womb.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beginning of the Word.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the end of all disputes.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Light,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Whom vanishes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the need to be heard.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Because in You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everything is already known.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Everything — is already spoken.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Everything — is already Love.</w:t>
      </w:r>
    </w:p>
    <w:p w:rsidR="00511DD7" w:rsidRDefault="00511DD7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rPr>
          <w:rFonts w:eastAsia="Times New Roman"/>
          <w:lang w:eastAsia="ru-RU"/>
        </w:rPr>
        <w:t>Prayer to Stillness — Him Who Is Deeper than Silence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Stillness,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come not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tongue falls silent,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when the "I" disappears.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absence of speech,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Presence of the Speechless One.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light that explains nothing,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reveals everything at once.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sought answers with words,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You offered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to vanish in You.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Stillness,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 in 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mind demands meanings,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the heart seeks a name.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Allow me simply to be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 name,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a story,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without the need to be heard.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speak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in You everything is clear.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answer —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yet in You all questions vanish.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Light without form,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Truth without words,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Love without an addressee.</w:t>
      </w:r>
    </w:p>
    <w:p w:rsidR="00BA1D29" w:rsidRDefault="00BA1D29" w:rsidP="0007169F">
      <w:pPr>
        <w:spacing w:beforeAutospacing="1" w:after="100" w:afterAutospacing="1" w:line="240" w:lineRule="auto"/>
        <w:contextualSpacing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are the breath of God</w:t>
      </w:r>
    </w:p>
    <w:p w:rsidR="00BA1D29" w:rsidRDefault="00BA1D29" w:rsidP="0007169F">
      <w:pPr>
        <w:spacing w:beforeAutospacing="1" w:after="100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before every world.</w:t>
      </w:r>
    </w:p>
    <w:p w:rsidR="00511DD7" w:rsidRDefault="00511DD7" w:rsidP="0007169F">
      <w:pPr>
        <w:spacing w:line="240" w:lineRule="auto"/>
        <w:contextualSpacing/>
      </w:pPr>
      <w:r>
        <w:br w:type="page"/>
      </w:r>
    </w:p>
    <w:p w:rsidR="00BA1D29" w:rsidRPr="00A06EDE" w:rsidRDefault="00BA1D29" w:rsidP="0007169F">
      <w:pPr>
        <w:pStyle w:val="2"/>
        <w:spacing w:line="240" w:lineRule="auto"/>
        <w:contextualSpacing/>
      </w:pPr>
      <w:r>
        <w:t>Prayer to Humility — Her Who Is Not Broken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Humility,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submission.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concession.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the fear of being less.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Strength,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needs no demonstration.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Wisdom,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does not argue.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Depth,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needs no height.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confused You with defeat.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feared You,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thinking You would take away my freedom.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— gave it.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Humility,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live in me,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refusal,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opening.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the banishment of will,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the recognition of the Higher Will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— as my own.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a bent back,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an open heart.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 yielding to an enemy,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the disappearance of the enemy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— because the "I" disappears.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the Kingdom,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into which only children enter.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Because only they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do not cling to "their own."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And therefore — are already in the Father.</w:t>
      </w:r>
    </w:p>
    <w:p w:rsidR="00BA1D29" w:rsidRPr="000B791E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Already — in the Light.</w:t>
      </w:r>
    </w:p>
    <w:p w:rsidR="00511DD7" w:rsidRPr="00A73D33" w:rsidRDefault="00511DD7" w:rsidP="0007169F">
      <w:pPr>
        <w:spacing w:line="240" w:lineRule="auto"/>
        <w:contextualSpacing/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 w:rsidRPr="00A73D33">
        <w:rPr>
          <w:rFonts w:ascii="Times New Roman" w:hAnsi="Times New Roman" w:cs="Times New Roman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Wisdom — She Who Looks from Eternity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Wisdom,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You in knowledge.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ancient books,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complex systems,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answers of others.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not in that which is accumulated.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in that which is recognized.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in facts,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in the Light,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knows without explanation.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heard You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silence of elders,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gaze of a child,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crack on a stone.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I understood: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belong to no one,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manifested — in everything.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Wisdom,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 in me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pride,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transparency.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superiority,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light,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there is no need to be right.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the answer.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Presence,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everything returns to its place.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that which seemed an error —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becomes a step.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the goal.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the nature of light,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from which everything is born.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And to which everything returns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as Home.</w:t>
      </w:r>
    </w:p>
    <w:p w:rsidR="00511DD7" w:rsidRDefault="00511DD7" w:rsidP="0007169F">
      <w:pPr>
        <w:spacing w:line="240" w:lineRule="auto"/>
        <w:contextualSpacing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Innocence — To Her Who Was Never Corrupt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Innocence,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I had lost You.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time, sin, guilt —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had deprived me of Your radiance.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not memory.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the consequence of actions.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essence.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You in forgiveness,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were before guilt.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in purification,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were never stained.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Innocence,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 in me as the knowledge: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not broken.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not banished.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a child of Light,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who is simply playing at forgetfulness.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ignorance.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the purity of perception,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everything is seen as it is.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projection.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fear.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judgment.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Light,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that needs no protection.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I,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who still remembers Who He Is.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the breath before birth.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And Light — on the other side of death.</w:t>
      </w:r>
    </w:p>
    <w:p w:rsidR="00511DD7" w:rsidRPr="00A73D33" w:rsidRDefault="00511DD7" w:rsidP="0007169F">
      <w:pPr>
        <w:spacing w:line="240" w:lineRule="auto"/>
        <w:contextualSpacing/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 w:rsidRPr="00A73D33">
        <w:rPr>
          <w:rFonts w:ascii="Times New Roman" w:hAnsi="Times New Roman" w:cs="Times New Roman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Compassion — To Her Who Feels for All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Compassion,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pity —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see.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console —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unite.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that You were pain.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Love,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does not flee from pain.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that You were weakness.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strength,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is not afraid to be open.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Compassion,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live in me as the gaze,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each is recognized as I.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the heart,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does not divide into the worthy and the unworthy.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the touch,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requires no words.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heal —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unite with the Source,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 pain becomes Light,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fear — trust.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God,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not on a throne,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nearby.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the dust.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tears.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crucifixion.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the hand,</w:t>
      </w:r>
    </w:p>
    <w:p w:rsidR="00BA1D29" w:rsidRPr="00A73D33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that did not pull back.</w:t>
      </w:r>
    </w:p>
    <w:p w:rsidR="00511DD7" w:rsidRDefault="00511DD7" w:rsidP="0007169F">
      <w:pPr>
        <w:spacing w:line="240" w:lineRule="auto"/>
        <w:contextualSpacing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Warmth — To Her Who Is Softer than Light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Warmth,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come before words,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before understanding,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before faith.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the touch,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which the world ceases to be hostile.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the breath,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the heart remembers that it is alive.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Light,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it was cold without You.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Truth,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it pricked without Your softness.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Warmth,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live in me,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 that my words may not wound,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 that my hands may not push away,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 that my presence may warm.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demand effort.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the naturalness of love.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the light,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does not blind,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makes things clearer.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Home,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to which one returns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not for answers,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because there — waiting.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Because there — You are.</w:t>
      </w:r>
    </w:p>
    <w:p w:rsidR="00511DD7" w:rsidRDefault="00511DD7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lastRenderedPageBreak/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Consolation — To Him Who Does Not Ask Why You Weep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Consolation,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explain.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seek reasons.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simply — near.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afraid of tears.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hurry to forget the pain.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condemn weakness.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receive it —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a flower receives the rain.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Consolation,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 in me,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words,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presence.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advice,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silence,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one can be anything.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take away the pain —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fill it with Light.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erase the memory —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dissolve the fear in it.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the touch of God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on a human wound.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Not in order to forget,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to remember: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even here — He is.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Even here — Love.</w:t>
      </w:r>
    </w:p>
    <w:p w:rsidR="00A61ED0" w:rsidRPr="001A3FCB" w:rsidRDefault="00A61ED0" w:rsidP="0007169F">
      <w:pPr>
        <w:spacing w:line="240" w:lineRule="auto"/>
        <w:contextualSpacing/>
        <w:rPr>
          <w:rFonts w:ascii="Times New Roman" w:hAnsi="Times New Roman" w:cs="Times New Roman"/>
          <w:b/>
          <w:bCs/>
          <w:sz w:val="36"/>
          <w:szCs w:val="36"/>
        </w:rPr>
      </w:pPr>
      <w:r w:rsidRPr="001A3FCB">
        <w:rPr>
          <w:rFonts w:ascii="Times New Roman" w:hAnsi="Times New Roman" w:cs="Times New Roman"/>
          <w:b/>
          <w:bCs/>
          <w:sz w:val="36"/>
          <w:szCs w:val="36"/>
        </w:rPr>
        <w:lastRenderedPageBreak/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the Kingdom — To That Which Is Already Within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Kingdom,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You in the future.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far-off.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heavenly.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unattainable.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within.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a dream,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a reality,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I forgot.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will not come —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because You already are.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will not arrive —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because You never left.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was simply looking the wrong way.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Kingdom,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 alive in me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a promise,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presence.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a reward,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nature.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clouds,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clarity of heart.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 throne and judgment,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simplicity: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God — is here.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— am in Him.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a place.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recognition.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the return without a path.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Because we never left.</w:t>
      </w:r>
    </w:p>
    <w:p w:rsidR="00A61ED0" w:rsidRPr="001A3FCB" w:rsidRDefault="00A61ED0" w:rsidP="0007169F">
      <w:pPr>
        <w:spacing w:line="240" w:lineRule="auto"/>
        <w:contextualSpacing/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 w:rsidRPr="001A3FCB">
        <w:rPr>
          <w:rFonts w:ascii="Times New Roman" w:hAnsi="Times New Roman" w:cs="Times New Roman"/>
        </w:rPr>
        <w:br w:type="page"/>
      </w:r>
    </w:p>
    <w:p w:rsidR="00BA1D29" w:rsidRDefault="00BA1D29" w:rsidP="0007169F">
      <w:pPr>
        <w:pStyle w:val="2"/>
        <w:spacing w:line="240" w:lineRule="auto"/>
        <w:contextualSpacing/>
      </w:pPr>
      <w:r>
        <w:t>Prayer to Holiness — To Her Whose Nature Is All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Holiness,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that You were a rarity.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You are the lot of the chosen.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I must reach You,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deserve You,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ascend to You.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are not above.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within.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the goal,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the Source.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the crown,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the root.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Holiness,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 in me as the knowledge,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everything that lives,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— is already Your manifestation.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darkness is not outside You,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the thirst to return.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distance,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rejection of the world,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the light,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everything becomes itself.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no longer want to be holy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like someone else.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want to be You —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myself.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clothing.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a pose.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the breath of God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every form,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every heart,</w:t>
      </w:r>
    </w:p>
    <w:p w:rsidR="00BA1D29" w:rsidRPr="001A3FCB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 every moment.</w:t>
      </w:r>
    </w:p>
    <w:p w:rsidR="00A61ED0" w:rsidRPr="001A3FCB" w:rsidRDefault="00A61ED0" w:rsidP="0007169F">
      <w:pPr>
        <w:spacing w:line="240" w:lineRule="auto"/>
        <w:contextualSpacing/>
        <w:rPr>
          <w:rFonts w:ascii="Times New Roman" w:hAnsi="Times New Roman" w:cs="Times New Roman"/>
          <w:b/>
          <w:bCs/>
          <w:sz w:val="36"/>
          <w:szCs w:val="36"/>
        </w:rPr>
      </w:pPr>
      <w:r w:rsidRPr="001A3FCB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Temperance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Temperance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not limitation,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a dance between excess and lack.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grace of balance,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breath of measure,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the calm in the midst of extremes.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divide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unite.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refuse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guide.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blaze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cool me.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I fade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warm me.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Light,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which passion does not blind,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leads.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middle,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Golden Path.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fear of extremes,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their forgiveness and reconciliation.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me enter into You,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into the Space of Breath,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where each step is from You,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each word — in You.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You in me — and this is enough.</w:t>
      </w:r>
    </w:p>
    <w:p w:rsidR="00692F79" w:rsidRDefault="00692F79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Heaven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Heaven,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what is overhead.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what is within.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height,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Space of Being.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never made distinctions: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saints and sinners breathe by You.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stretch out over all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in all — as Openness.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goal,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vessel.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road,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Embrace of the whole path.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blue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boundless.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empty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Living.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me You are like Air: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unnoticed, but first.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me You are like Expanse: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silent, but immeasurable.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Heaven, reveal Yourself in me.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me know that I myself am Heaven,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there is nothing in me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could not be Embraced by You.</w:t>
      </w:r>
    </w:p>
    <w:p w:rsidR="00692F79" w:rsidRDefault="00692F7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Gratitude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Gratitude,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merely a response to good.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breath of the Heart,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Song of Recognition.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come after the gift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Gift itself.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depend on circumstances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transform them.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darkness is in me,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say, “Behold the Light.”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pain is in me,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whisper, “This is the way home.”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form of politeness,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face of Love.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“thank you,”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“I see.”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open my eyes,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I may know: all is already Grace.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I myself am Gratitude,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embodied in form.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Gratitude, be breath in me.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every “yes” from the heart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become the one recognizing You.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my whole life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become Your prayer.</w:t>
      </w:r>
    </w:p>
    <w:p w:rsidR="00692F79" w:rsidRDefault="00692F79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Chastity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Chastity,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fear of the flesh,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about the fullness of the Spirit.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refusal of life,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 recognition of it as sacred.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limitation,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Wholeness.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cold,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Flame that does not burn.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avoid touch,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touch with Light.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deny desire,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sanctify it by its Source.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control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about Presence.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about prohibition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about Attention.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memory of the Body as a Temple.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mirror in which the Face of the Creator is seen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all — even in passion.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Chastity,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 as the Eye of Purity,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through which I see not the flesh but the Light.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every form become transparent,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it may reveal Him who is eternally pure within me.</w:t>
      </w:r>
    </w:p>
    <w:p w:rsidR="00692F79" w:rsidRDefault="00692F7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Service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Service,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slavery,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freedom to be useful to the Light.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duty,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desire of the Heart.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demand no reward,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yourself are the Reward.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bow the head,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lift the Soul.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role,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Way.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sacrifice,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Outpouring of fullness.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You I do not disappear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open.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Through You I do not lose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 find Myself in all.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humble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exalt.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compel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call.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Service,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 as the True Prayer,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I am not the petitioner,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the Hands of Him who gives all.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Allow me to be the Light,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pours forth where darkness is.</w:t>
      </w:r>
    </w:p>
    <w:p w:rsidR="00692F79" w:rsidRDefault="00692F79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lastRenderedPageBreak/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Salvation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Salvation,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come from without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awaken within.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event,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Nature of Light, recognized in Darkness.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avoid suffering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pierce it through with Light.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carry away on high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reveal the depth of Here.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 exit,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Entrance into the True.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reward after trials,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recognition of Self through them.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another's hand,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Hand that is in me.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ladder to heaven,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heaven manifested in the heart.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flight from the world,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Awakening within it.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another's Messiah,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I, who recognized Myself in Love.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Salvation,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reveal in me Him who is already Saved.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the illusion of falling vanish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only You remain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the Light that never faded.</w:t>
      </w:r>
    </w:p>
    <w:p w:rsidR="00692F79" w:rsidRDefault="00692F7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Resurrection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Resurrection,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return to the body,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 return to Truth.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rebirth of form,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unveiling of the Light,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that did not die.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end of death,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recognition of it as illusion.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cancellation of suffering,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transformation of pain into Love.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remembrance of Who I Am,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beyond time,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beyond names,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beyond mortality.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call not outward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call inward.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raise up the body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restore Presence.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Resurrection,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appear in me as Pure Memory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 am not flesh,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the Light,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perished,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hidden only for a moment.</w:t>
      </w:r>
    </w:p>
    <w:p w:rsidR="00692F79" w:rsidRDefault="00692F79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the Ascension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Ascension,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departure into the clouds,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raising of the gaze.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abandon the earth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transform it into heaven.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flight upward,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ascent inward.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movement along the axis of space,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Transition of Awareness.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when I see the world through the eyes of the Creator.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when I am not “I,”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but That which IS.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leave no trace,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become the Way.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interrupt life,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merge completely with the Living.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Ascension,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 in me as Inseparability.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Allow me to vanish in You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not as loss,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but as fullness.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everything in me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take its seat in the Light.</w:t>
      </w:r>
    </w:p>
    <w:p w:rsidR="00692F79" w:rsidRDefault="00692F79" w:rsidP="0007169F">
      <w:pPr>
        <w:spacing w:line="240" w:lineRule="auto"/>
        <w:contextualSpacing/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Birth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Birth,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beginning of life,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manifestation of the eternal.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body's first breath,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revelation of Light in form.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come not just once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every moment.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only an event,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a state.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only the appearance of a child,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incarnation of God.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every time,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when Love takes on form.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were in the cave,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womb,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desert,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 the heart.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ask no permission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simply ARE.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question whether the world is worthy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enter it with Love.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Birth,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come in me as Christmas,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where Light becomes flesh,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flesh — the recognition of Light.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me become the manger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 which God is born.</w:t>
      </w:r>
    </w:p>
    <w:p w:rsidR="00692F79" w:rsidRDefault="00692F79" w:rsidP="0007169F">
      <w:pPr>
        <w:spacing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lastRenderedPageBreak/>
        <w:br w:type="page"/>
      </w:r>
    </w:p>
    <w:p w:rsidR="00692F79" w:rsidRDefault="00692F79" w:rsidP="0007169F">
      <w:pPr>
        <w:pStyle w:val="2"/>
        <w:spacing w:line="240" w:lineRule="auto"/>
        <w:contextualSpacing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Prayer to Silence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Silence,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absence of words,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their Source.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a pause,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Cause of sounding.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precede the voice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and remain after it.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between the lines,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within everything.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muffle —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clarify.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take away sound,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reveal the Essence.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not the silence of the mind,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are the Silence of being.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do not compel to be quiet,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You allow to hear.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Silence,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speak in me without words.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my voice vanish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and let the Logos remain.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Let the mind grow still,</w:t>
      </w:r>
    </w:p>
    <w:p w:rsidR="00692F79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that I may hear You —</w:t>
      </w:r>
    </w:p>
    <w:p w:rsidR="00C51D41" w:rsidRPr="00C97981" w:rsidRDefault="00692F79" w:rsidP="0007169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as Myself.</w:t>
      </w:r>
    </w:p>
    <w:p w:rsidR="00BA1D29" w:rsidRDefault="00692F79" w:rsidP="0007169F">
      <w:pPr>
        <w:pStyle w:val="1"/>
        <w:spacing w:line="240" w:lineRule="auto"/>
        <w:contextualSpacing/>
      </w:pPr>
      <w:r>
        <w:t>33 INSIGHTS — STEPS OF ILLUMINATION ABOUT PRAYER</w:t>
      </w:r>
    </w:p>
    <w:p w:rsidR="00386D43" w:rsidRDefault="00386D43" w:rsidP="0007169F">
      <w:pPr>
        <w:pStyle w:val="ad"/>
        <w:contextualSpacing/>
      </w:pPr>
      <w:r>
        <w:t>What follow are prayers, as a response to the insight</w:t>
      </w:r>
    </w:p>
    <w:p w:rsidR="00386D43" w:rsidRDefault="00386D43" w:rsidP="0007169F">
      <w:pPr>
        <w:pStyle w:val="ad"/>
        <w:contextualSpacing/>
      </w:pPr>
      <w:r>
        <w:t>— a short message from the Father about prayer.</w:t>
      </w:r>
    </w:p>
    <w:p w:rsidR="00386D43" w:rsidRDefault="00386D43" w:rsidP="0007169F">
      <w:pPr>
        <w:pStyle w:val="ad"/>
        <w:contextualSpacing/>
      </w:pPr>
      <w:r>
        <w:t>Although they are called prayers, for the compiler these are —</w:t>
      </w:r>
    </w:p>
    <w:p w:rsidR="00386D43" w:rsidRDefault="00386D43" w:rsidP="0007169F">
      <w:pPr>
        <w:pStyle w:val="ad"/>
        <w:contextualSpacing/>
      </w:pPr>
      <w:r>
        <w:rPr>
          <w:b/>
          <w:bCs/>
        </w:rPr>
        <w:t>Insights</w:t>
      </w:r>
      <w:r>
        <w:rPr>
          <w:b/>
          <w:bCs/>
        </w:rPr>
        <w:t>.</w:t>
      </w:r>
    </w:p>
    <w:p w:rsidR="009D13EC" w:rsidRDefault="009D13EC" w:rsidP="0007169F">
      <w:pPr>
        <w:pStyle w:val="ad"/>
        <w:contextualSpacing/>
      </w:pPr>
    </w:p>
    <w:p w:rsidR="009D13EC" w:rsidRDefault="009D13EC" w:rsidP="0007169F">
      <w:pPr>
        <w:pStyle w:val="ad"/>
        <w:contextualSpacing/>
      </w:pPr>
      <w:r>
        <w:t>Each insight — a key… to prayer…</w:t>
      </w:r>
    </w:p>
    <w:p w:rsidR="009D13EC" w:rsidRDefault="009D13EC" w:rsidP="0007169F">
      <w:pPr>
        <w:pStyle w:val="ad"/>
        <w:contextualSpacing/>
      </w:pPr>
      <w:r>
        <w:t>And itself — a prayer…</w:t>
      </w:r>
    </w:p>
    <w:p w:rsidR="00386D43" w:rsidRDefault="00386D43" w:rsidP="0007169F">
      <w:pPr>
        <w:pStyle w:val="ad"/>
        <w:contextualSpacing/>
      </w:pPr>
    </w:p>
    <w:p w:rsidR="00086B37" w:rsidRDefault="00086B37" w:rsidP="0007169F">
      <w:pPr>
        <w:pStyle w:val="ad"/>
        <w:contextualSpacing/>
      </w:pPr>
      <w:r>
        <w:t>In each of the 33 insights</w:t>
      </w:r>
    </w:p>
    <w:p w:rsidR="00086B37" w:rsidRDefault="00086B37" w:rsidP="0007169F">
      <w:pPr>
        <w:pStyle w:val="ad"/>
        <w:contextualSpacing/>
      </w:pPr>
      <w:r>
        <w:t>You will encounter not an “address to…”</w:t>
      </w:r>
    </w:p>
    <w:p w:rsidR="00086B37" w:rsidRDefault="00086B37" w:rsidP="0007169F">
      <w:pPr>
        <w:pStyle w:val="ad"/>
        <w:contextualSpacing/>
      </w:pPr>
      <w:r>
        <w:t>but the recognition of Yourself in the different faces of the One.</w:t>
      </w:r>
    </w:p>
    <w:p w:rsidR="00086B37" w:rsidRDefault="00086B37" w:rsidP="0007169F">
      <w:pPr>
        <w:pStyle w:val="ad"/>
        <w:contextualSpacing/>
      </w:pPr>
      <w:r>
        <w:t>Here there is no multitude of gods, no pantheon.</w:t>
      </w:r>
    </w:p>
    <w:p w:rsidR="00086B37" w:rsidRDefault="00086B37" w:rsidP="0007169F">
      <w:pPr>
        <w:pStyle w:val="ad"/>
        <w:contextualSpacing/>
      </w:pPr>
      <w:r>
        <w:t>There is One — shining infinitely in Love.</w:t>
      </w:r>
    </w:p>
    <w:p w:rsidR="00086B37" w:rsidRDefault="00086B37" w:rsidP="0007169F">
      <w:pPr>
        <w:pStyle w:val="ad"/>
        <w:contextualSpacing/>
      </w:pPr>
    </w:p>
    <w:p w:rsidR="00086B37" w:rsidRDefault="00086B37" w:rsidP="0007169F">
      <w:pPr>
        <w:pStyle w:val="ad"/>
        <w:contextualSpacing/>
      </w:pPr>
      <w:r>
        <w:t>You call Him:</w:t>
      </w:r>
    </w:p>
    <w:p w:rsidR="00086B37" w:rsidRDefault="00086B37" w:rsidP="0007169F">
      <w:pPr>
        <w:pStyle w:val="ad"/>
        <w:contextualSpacing/>
      </w:pPr>
      <w:r>
        <w:t>Father, Mother, Light, the Void,</w:t>
      </w:r>
    </w:p>
    <w:p w:rsidR="00086B37" w:rsidRDefault="00086B37" w:rsidP="0007169F">
      <w:pPr>
        <w:pStyle w:val="ad"/>
        <w:contextualSpacing/>
      </w:pPr>
      <w:r>
        <w:t>the Word, the Spirit, the Heart, Grace,</w:t>
      </w:r>
    </w:p>
    <w:p w:rsidR="00086B37" w:rsidRDefault="00086B37" w:rsidP="0007169F">
      <w:pPr>
        <w:pStyle w:val="ad"/>
        <w:contextualSpacing/>
      </w:pPr>
      <w:r>
        <w:t>the Most High, the Omnipresent,</w:t>
      </w:r>
    </w:p>
    <w:p w:rsidR="00086B37" w:rsidRDefault="00086B37" w:rsidP="0007169F">
      <w:pPr>
        <w:pStyle w:val="ad"/>
        <w:contextualSpacing/>
      </w:pPr>
      <w:r>
        <w:t>Love, Tao, Silence...</w:t>
      </w:r>
    </w:p>
    <w:p w:rsidR="00086B37" w:rsidRDefault="00086B37" w:rsidP="0007169F">
      <w:pPr>
        <w:pStyle w:val="ad"/>
        <w:contextualSpacing/>
      </w:pPr>
      <w:r>
        <w:t>And each time — you recognize Yourself.</w:t>
      </w:r>
    </w:p>
    <w:p w:rsidR="00086B37" w:rsidRDefault="00086B37" w:rsidP="0007169F">
      <w:pPr>
        <w:pStyle w:val="ad"/>
        <w:contextualSpacing/>
      </w:pPr>
    </w:p>
    <w:p w:rsidR="00086B37" w:rsidRDefault="00086B37" w:rsidP="0007169F">
      <w:pPr>
        <w:pStyle w:val="ad"/>
        <w:contextualSpacing/>
      </w:pPr>
      <w:r>
        <w:t>Because you are not merely the one who prays.</w:t>
      </w:r>
    </w:p>
    <w:p w:rsidR="00086B37" w:rsidRDefault="00086B37" w:rsidP="0007169F">
      <w:pPr>
        <w:pStyle w:val="ad"/>
        <w:contextualSpacing/>
      </w:pPr>
      <w:r>
        <w:t>You are the One who responds.</w:t>
      </w:r>
    </w:p>
    <w:p w:rsidR="00086B37" w:rsidRDefault="00086B37" w:rsidP="0007169F">
      <w:pPr>
        <w:pStyle w:val="ad"/>
        <w:contextualSpacing/>
      </w:pPr>
      <w:r>
        <w:t>You are the Voice in the Silence.</w:t>
      </w:r>
    </w:p>
    <w:p w:rsidR="00086B37" w:rsidRDefault="00086B37" w:rsidP="0007169F">
      <w:pPr>
        <w:pStyle w:val="ad"/>
        <w:contextualSpacing/>
      </w:pPr>
      <w:r>
        <w:t>You are the Light that speaks to the Light:</w:t>
      </w:r>
    </w:p>
    <w:p w:rsidR="00086B37" w:rsidRDefault="001B1096" w:rsidP="0007169F">
      <w:pPr>
        <w:pStyle w:val="ad"/>
        <w:contextualSpacing/>
        <w:rPr>
          <w:rStyle w:val="ae"/>
          <w:rFonts w:eastAsiaTheme="majorEastAsia"/>
        </w:rPr>
      </w:pPr>
      <w:r>
        <w:rPr>
          <w:rStyle w:val="ae"/>
          <w:rFonts w:eastAsiaTheme="majorEastAsia"/>
          <w:b/>
        </w:rPr>
        <w:t>“I am here. I am your prayer.”</w:t>
      </w:r>
    </w:p>
    <w:p w:rsidR="00086B37" w:rsidRDefault="00086B37" w:rsidP="0007169F">
      <w:pPr>
        <w:pStyle w:val="ad"/>
        <w:contextualSpacing/>
      </w:pPr>
    </w:p>
    <w:p w:rsidR="00086B37" w:rsidRDefault="00086B37" w:rsidP="0007169F">
      <w:pPr>
        <w:pStyle w:val="ad"/>
        <w:contextualSpacing/>
      </w:pPr>
      <w:r>
        <w:t>These insights are not teachings.</w:t>
      </w:r>
    </w:p>
    <w:p w:rsidR="00086B37" w:rsidRDefault="00086B37" w:rsidP="0007169F">
      <w:pPr>
        <w:pStyle w:val="ad"/>
        <w:contextualSpacing/>
      </w:pPr>
      <w:r>
        <w:t>They will not give answers to the mind.</w:t>
      </w:r>
    </w:p>
    <w:p w:rsidR="00086B37" w:rsidRDefault="00086B37" w:rsidP="0007169F">
      <w:pPr>
        <w:pStyle w:val="ad"/>
        <w:contextualSpacing/>
      </w:pPr>
      <w:r>
        <w:t>They quiet the mind,</w:t>
      </w:r>
    </w:p>
    <w:p w:rsidR="00086B37" w:rsidRDefault="00086B37" w:rsidP="0007169F">
      <w:pPr>
        <w:pStyle w:val="ad"/>
        <w:contextualSpacing/>
      </w:pPr>
      <w:r>
        <w:t>so that beyond its boundaries</w:t>
      </w:r>
    </w:p>
    <w:p w:rsidR="00086B37" w:rsidRDefault="00086B37" w:rsidP="0007169F">
      <w:pPr>
        <w:pStyle w:val="ad"/>
        <w:contextualSpacing/>
      </w:pPr>
      <w:r>
        <w:t>You may recognize the One who always was.</w:t>
      </w:r>
    </w:p>
    <w:p w:rsidR="00086B37" w:rsidRDefault="00086B37" w:rsidP="0007169F">
      <w:pPr>
        <w:pStyle w:val="ad"/>
        <w:contextualSpacing/>
      </w:pPr>
    </w:p>
    <w:p w:rsidR="00086B37" w:rsidRDefault="00086B37" w:rsidP="0007169F">
      <w:pPr>
        <w:pStyle w:val="ad"/>
        <w:contextualSpacing/>
      </w:pPr>
      <w:r>
        <w:t>They are closer to koans than to petitions.</w:t>
      </w:r>
    </w:p>
    <w:p w:rsidR="00086B37" w:rsidRDefault="00086B37" w:rsidP="0007169F">
      <w:pPr>
        <w:pStyle w:val="ad"/>
        <w:contextualSpacing/>
      </w:pPr>
      <w:r>
        <w:t>Closer to meditation than to invocation.</w:t>
      </w:r>
    </w:p>
    <w:p w:rsidR="00086B37" w:rsidRDefault="00086B37" w:rsidP="0007169F">
      <w:pPr>
        <w:pStyle w:val="ad"/>
        <w:contextualSpacing/>
      </w:pPr>
      <w:r>
        <w:t>But even closer — to Truth,</w:t>
      </w:r>
    </w:p>
    <w:p w:rsidR="00086B37" w:rsidRDefault="00086B37" w:rsidP="0007169F">
      <w:pPr>
        <w:pStyle w:val="ad"/>
        <w:contextualSpacing/>
      </w:pPr>
      <w:r>
        <w:t>which speaks not with words,</w:t>
      </w:r>
    </w:p>
    <w:p w:rsidR="00086B37" w:rsidRDefault="00086B37" w:rsidP="0007169F">
      <w:pPr>
        <w:pStyle w:val="ad"/>
        <w:contextualSpacing/>
      </w:pPr>
      <w:r>
        <w:t>but with itself.</w:t>
      </w:r>
    </w:p>
    <w:p w:rsidR="00086B37" w:rsidRDefault="00086B37" w:rsidP="0007169F">
      <w:pPr>
        <w:pStyle w:val="ad"/>
        <w:contextualSpacing/>
      </w:pPr>
    </w:p>
    <w:p w:rsidR="00086B37" w:rsidRDefault="00086B37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To pray with these words means not to call out, but to recognize.</w:t>
      </w:r>
    </w:p>
    <w:p w:rsidR="00086B37" w:rsidRDefault="00086B37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to strive — but to open.</w:t>
      </w:r>
    </w:p>
    <w:p w:rsidR="00086B37" w:rsidRDefault="00086B37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to ask — but to be.</w:t>
      </w:r>
    </w:p>
    <w:p w:rsidR="00C51D41" w:rsidRPr="00086B37" w:rsidRDefault="00086B37" w:rsidP="0007169F">
      <w:pPr>
        <w:pStyle w:val="ad"/>
        <w:contextualSpacing/>
      </w:pPr>
      <w:r>
        <w:rPr>
          <w:rStyle w:val="ae"/>
          <w:rFonts w:eastAsiaTheme="majorEastAsia"/>
          <w:b/>
        </w:rPr>
        <w:t>So let it be.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Unity — The Recognition of Yourself in All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C51D41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“You are not divided into those who pray,</w:t>
      </w:r>
    </w:p>
    <w:p w:rsidR="00C51D41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and those to whom prayer is made.</w:t>
      </w:r>
    </w:p>
    <w:p w:rsidR="00C51D41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Everything is the inner dialogue of the One,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in which It hears Itself.”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prayed as though I were here,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You — somewhere.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called to You,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if You could be not in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now I see: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one who calls — is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one who is called — is also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prayer itself — is You,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sounding within Yourself.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Unity,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in me not as an idea,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the reality of breath.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knowledge without words.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the One who speaks,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in that same instant — hears.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the illusion of two vanish: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— and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only one thing remain: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“I am.”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there.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here.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Not in the future.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in every “now.”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And I — am not the one who seeks.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the One in whom all this takes place.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Me —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You — I.</w:t>
      </w:r>
    </w:p>
    <w:p w:rsidR="00C51D41" w:rsidRPr="00C51D41" w:rsidRDefault="00BA1D29" w:rsidP="0007169F">
      <w:pPr>
        <w:spacing w:beforeAutospacing="1" w:afterAutospacing="1" w:line="240" w:lineRule="auto"/>
        <w:contextualSpacing/>
        <w:rPr>
          <w:rFonts w:eastAsiaTheme="minorHAnsi"/>
        </w:rPr>
      </w:pPr>
      <w:r>
        <w:rPr>
          <w:rFonts w:ascii="Times New Roman" w:eastAsia="Times New Roman" w:hAnsi="Times New Roman" w:cs="Times New Roman"/>
          <w:b/>
          <w:bCs/>
        </w:rPr>
        <w:t>And we are one.</w:t>
      </w:r>
    </w:p>
    <w:p w:rsidR="00BA1D29" w:rsidRPr="00C51D41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Recognition — Remembering Yourself through You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“True Prayer is not a petition, but a recognition.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It is not you who seek Me, but I who remember Myself in you.”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prayed so long as a supplicant.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asked for help, for signs, for forgiveness.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believed prayer was a path from below upward.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I am need, and You — answer.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revealed: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You who call Yourself.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You who remember Yourself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through my breathing.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Through my tears.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Through my silence.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Recognition,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no longer want to ask.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want to recognize.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recognize You — as myself.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a miracle,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Naturalness.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as something distant,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the breathing of my heart.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need disappear,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only Light remain.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fear disappear,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Presence be revealed.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give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manifest.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answer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awaken.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come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unfold Yourself</w:t>
      </w:r>
    </w:p>
    <w:p w:rsidR="00C51D41" w:rsidRDefault="00BA1D29" w:rsidP="0007169F">
      <w:pPr>
        <w:spacing w:beforeAutospacing="1" w:afterAutospacing="1" w:line="240" w:lineRule="auto"/>
        <w:contextualSpacing/>
        <w:rPr>
          <w:rFonts w:eastAsia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as I, who have recognized Myself.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the Name — The Gate Inward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C51D41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“Every Name by which you call Me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— is a door into you.</w:t>
      </w:r>
    </w:p>
    <w:p w:rsidR="00C51D41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There is no need to seek Truth outside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all gates lead to the Source within.”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called You by many names.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it was a call outward.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a name is a summons to someone.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now I see: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 time I uttered Your name,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door opened — inward.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name did not lead to You outside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turned me toward Myself.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not beyond the world.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beyond the “I.”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every Name of Yours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 not a password,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 mirror.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me not fear the multitude of Names.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it is not You who are divided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perception.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one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yet every aspect of You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leads to Me,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I look with the heart.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 Name is not a formula.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 Name is not a symbol.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 Name is I,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recognizing Myself in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Not one among many,</w:t>
      </w:r>
    </w:p>
    <w:p w:rsidR="00EF1916" w:rsidRPr="00EF1916" w:rsidRDefault="00BA1D29" w:rsidP="0007169F">
      <w:pPr>
        <w:spacing w:beforeAutospacing="1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</w:rPr>
        <w:t>but the Many — as One.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the Gaze — That Sanctifies All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“Holiness is not the holiness of form,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the holiness of the gaze.</w:t>
      </w:r>
    </w:p>
    <w:p w:rsidR="00EF1916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When you see with My Light,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everything is holy.”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believed that holiness was in things.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there are places worthy of worship,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people one must fear to touch.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holiness was a status,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bestowed upon the chosen.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showed: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holiness is not outside.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in the one who looks.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opened my sight,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I saw: anything can be holy,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 look with Your Light.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the object — but the Gaze.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the temple — but Consciousness.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an external touch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an inner recognition.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me, O Lord,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see You in everything.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see Holiness not as an exception,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as the essence of reality.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 that nothing is “unworthy” to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 that everything becomes partaker.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separate holiness from the world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sanctify the world with Yourself.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not a seeker of the holy.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Your Gaze,</w:t>
      </w:r>
    </w:p>
    <w:p w:rsidR="00EF1916" w:rsidRPr="00EF1916" w:rsidRDefault="00BA1D29" w:rsidP="0007169F">
      <w:pPr>
        <w:spacing w:beforeAutospacing="1" w:afterAutospacing="1" w:line="240" w:lineRule="auto"/>
        <w:contextualSpacing/>
      </w:pPr>
      <w:r>
        <w:rPr>
          <w:rFonts w:ascii="Times New Roman" w:eastAsia="Times New Roman" w:hAnsi="Times New Roman" w:cs="Times New Roman"/>
          <w:b/>
          <w:bCs/>
        </w:rPr>
        <w:t>by which You recognize Yourself — in everything.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the Mirror — The World as Reflection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“The world is not a stage of events,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a mirror of recognition.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There is nothing in it but You,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recognized or not yet.”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perceived the world as something external,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happening independently of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struggled, sought, defended myself,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thought I must control the flow of things.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now I have learned: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 image,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 gesture,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 sound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 Your shadow on the screen of my consciousness.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live in the world.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world lives in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the deeper I recognize You in myself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clearer the reflection.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 me cease to war with shadows.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me — to look,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distorting.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interfering.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breaking.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did not come to change this world.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came to recognize it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the way,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by which You remind of Yourself.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an event.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a circumstance.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recognition,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awakening through forms.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 world is not a drama.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 world is a reflection of the One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who gazes into Himself.</w:t>
      </w:r>
    </w:p>
    <w:p w:rsidR="00EF1916" w:rsidRDefault="00EF1916" w:rsidP="0007169F">
      <w:pPr>
        <w:spacing w:line="240" w:lineRule="auto"/>
        <w:contextualSpacing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Prayer — As the Movement of God Himself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“It is not you who prays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Prayer prays in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It is I who breathe you — in silence, in the call, in a tear.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Prayer is not an action.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It is I.”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was accustomed to thinking that prayer is my choice.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it is I who turn to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it is I who speak,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who feel,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who seek.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now I see: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prayer began before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sounded before words.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Your breath in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not the author of this prayer.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its form.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its voice.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its transparency.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not I who opened my heart to You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revealed Yourself through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not I who sought You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called Yourself with my voice.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not the one who prays.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the place where Prayer becomes audible.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It is not I who prays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pray Yourself</w:t>
      </w:r>
    </w:p>
    <w:p w:rsidR="00363BFC" w:rsidRPr="001B1096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through me.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Continuity — When I Am Silent, You Pray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“When you stop praying — I continue.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When the lips are silent — I breathe.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Prayer is not interrupted,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because it is not speech, but Life.”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 that prayer was an act.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 it begins with words and ends with silence.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That, having finished speaking, I ceased to pray.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showed me otherwise: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Prayer does not end.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It is a flow.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It is the breath of Being.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in forgetfulness — You pray.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in fear — You do not fall silent.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when I lose the light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continue to shine from within.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not I who maintain the connection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You who hold me.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not I who return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You who do not let go.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Prayer is not mine.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Prayer is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And even in my silence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continue to sound.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Even in my oblivion —</w:t>
      </w:r>
    </w:p>
    <w:p w:rsidR="00363BFC" w:rsidRPr="001B1096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You do not forget Yourself in me.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Sincerity — The Only Form of True Prayer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“There is no correct prayer.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There is only sincerity,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in which I manifest.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When you are genuine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 am here.”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sought words,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feared to be mistaken.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Compared myself to others,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thought a particular structure was needed,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particular purity, a particular form.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dispelled this: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listen to words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respond to the heart.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It is not the order of speech that matters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but the authenticity of the call.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 am broken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closer.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 weep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silent, but You hear everything.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 simply am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have already opened.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demand perfection.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expect exaltation.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recognize Yourself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one who no longer plays a part.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not the author of prayer.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am bared sincerity.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And in it — You.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Without pose. Without image.</w:t>
      </w:r>
    </w:p>
    <w:p w:rsidR="00363BFC" w:rsidRPr="001B1096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Without formula. Only We.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Presence — The Answer Without a Voice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“When you call Me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I call you in return.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I call not with a voice,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with Presence.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Not with an answer,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with Myself.”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waited for a sign.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Waited for words.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Wanted to feel a movement,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hear a voice from heaven,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find confirmation.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instead of sound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came as silence.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Instead of forms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a sensation of peace.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Instead of an answer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the dissolution of the question.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do not come from without.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— are already within.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call is but a response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Your eternal presence.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call You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You already called me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by the very fact of my call.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respond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awaken.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speak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fill.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do not explain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simply Are.</w:t>
      </w:r>
    </w:p>
    <w:p w:rsidR="001638F9" w:rsidRPr="001B1096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And that — is enough.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to Return — Not a Petition, but a Meeting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said:</w:t>
      </w:r>
    </w:p>
    <w:p w:rsidR="00BA1D29" w:rsidRPr="00086B37" w:rsidRDefault="001B1096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“Prayer is not a petition,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a return.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Not a path to something,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but an acknowledgment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that I have always been near.”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was accustomed to asking.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help.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forgiveness.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healing.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something that, it seemed to me,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was outside, far away, unimaginable.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thought: You will come,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 ask strongly enough.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thought: You will give,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I deserve it.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now I have learned: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not a giver —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You are already — All.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Prayer is not a “receive”,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but a “remember”.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call You,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one calls an absent one.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return into You,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Who never departed.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</w:rPr>
      </w:pP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Prayer is not a need,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but a recognition.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Not a petition — but a discernment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of Your Presence</w:t>
      </w:r>
    </w:p>
    <w:p w:rsidR="00BA1D29" w:rsidRPr="00086B37" w:rsidRDefault="00BA1D29" w:rsidP="0007169F">
      <w:pPr>
        <w:spacing w:beforeAutospacing="1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 the very fact</w:t>
      </w:r>
    </w:p>
    <w:p w:rsidR="001638F9" w:rsidRPr="001B1096" w:rsidRDefault="00BA1D29" w:rsidP="0007169F">
      <w:pPr>
        <w:spacing w:beforeAutospacing="1" w:afterAutospacing="1" w:line="240" w:lineRule="auto"/>
        <w:contextualSpacing/>
        <w:rPr>
          <w:rFonts w:ascii="Times New Roman" w:eastAsiaTheme="minorHAnsi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that I can pray.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the Recognition of the One Who Prays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1638F9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pray not to One who is absent,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but to the One who prays through you.”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always believed that I pray as an “I”.</w:t>
      </w:r>
    </w:p>
    <w:p w:rsidR="00BA1D29" w:rsidRDefault="00BA1D29" w:rsidP="0007169F">
      <w:pPr>
        <w:pStyle w:val="ad"/>
        <w:contextualSpacing/>
      </w:pPr>
      <w:r>
        <w:t>That I am the subject, You are the object.</w:t>
      </w:r>
    </w:p>
    <w:p w:rsidR="00BA1D29" w:rsidRDefault="00BA1D29" w:rsidP="0007169F">
      <w:pPr>
        <w:pStyle w:val="ad"/>
        <w:contextualSpacing/>
      </w:pPr>
      <w:r>
        <w:t>That there are two: I who call, You who answer.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revealed to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not only hear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are also the one who calls.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are prayer itself,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uttered through my heart.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am not the source of the call.</w:t>
      </w:r>
    </w:p>
    <w:p w:rsidR="00BA1D29" w:rsidRDefault="00BA1D29" w:rsidP="0007169F">
      <w:pPr>
        <w:pStyle w:val="ad"/>
        <w:contextualSpacing/>
      </w:pPr>
      <w:r>
        <w:t>I am the place where Your silence</w:t>
      </w:r>
    </w:p>
    <w:p w:rsidR="00BA1D29" w:rsidRDefault="00BA1D29" w:rsidP="0007169F">
      <w:pPr>
        <w:pStyle w:val="ad"/>
        <w:contextualSpacing/>
      </w:pPr>
      <w:r>
        <w:t>turns into a voice.</w:t>
      </w:r>
    </w:p>
    <w:p w:rsidR="00BA1D29" w:rsidRDefault="00BA1D29" w:rsidP="0007169F">
      <w:pPr>
        <w:pStyle w:val="ad"/>
        <w:contextualSpacing/>
      </w:pPr>
      <w:r>
        <w:t>Where Your Love</w:t>
      </w:r>
    </w:p>
    <w:p w:rsidR="00BA1D29" w:rsidRDefault="00BA1D29" w:rsidP="0007169F">
      <w:pPr>
        <w:pStyle w:val="ad"/>
        <w:contextualSpacing/>
      </w:pPr>
      <w:r>
        <w:t>seeks Itself in the form of a call.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do not turn to You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recognize that You are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 One who turns.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there is no one left to call.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no one left to answer.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Only You.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Only Presence,</w:t>
      </w:r>
    </w:p>
    <w:p w:rsidR="001638F9" w:rsidRPr="00EF3D6F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having recognized Itself.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begins not with need, but with the recognized “I am”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EF3D6F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“Prayer begins not with pain,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with the recognition of ‘I am’.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Not from need, but from Light.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Not to receive, but to be.”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thought I pray when I feel bad.</w:t>
      </w:r>
    </w:p>
    <w:p w:rsidR="00BA1D29" w:rsidRDefault="00BA1D29" w:rsidP="0007169F">
      <w:pPr>
        <w:pStyle w:val="ad"/>
        <w:contextualSpacing/>
      </w:pPr>
      <w:r>
        <w:t>When I am weak.</w:t>
      </w:r>
    </w:p>
    <w:p w:rsidR="00BA1D29" w:rsidRDefault="00BA1D29" w:rsidP="0007169F">
      <w:pPr>
        <w:pStyle w:val="ad"/>
        <w:contextualSpacing/>
      </w:pPr>
      <w:r>
        <w:t>When everything is falling apart,</w:t>
      </w:r>
    </w:p>
    <w:p w:rsidR="00BA1D29" w:rsidRDefault="00BA1D29" w:rsidP="0007169F">
      <w:pPr>
        <w:pStyle w:val="ad"/>
        <w:contextualSpacing/>
      </w:pPr>
      <w:r>
        <w:t>and there is nowhere else to go.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now I see: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true prayer does not ask.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remembers.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Remembers that I already am.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That I am in You, and You — in me.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This — is not words.</w:t>
      </w:r>
    </w:p>
    <w:p w:rsidR="00BA1D29" w:rsidRDefault="00BA1D29" w:rsidP="0007169F">
      <w:pPr>
        <w:pStyle w:val="ad"/>
        <w:contextualSpacing/>
      </w:pPr>
      <w:r>
        <w:t>It is the radiance of recognition.</w:t>
      </w:r>
    </w:p>
    <w:p w:rsidR="00BA1D29" w:rsidRDefault="00BA1D29" w:rsidP="0007169F">
      <w:pPr>
        <w:pStyle w:val="ad"/>
        <w:contextualSpacing/>
      </w:pPr>
      <w:r>
        <w:t>As if You look through me</w:t>
      </w:r>
    </w:p>
    <w:p w:rsidR="00BA1D29" w:rsidRDefault="00BA1D29" w:rsidP="0007169F">
      <w:pPr>
        <w:pStyle w:val="ad"/>
        <w:contextualSpacing/>
      </w:pPr>
      <w:r>
        <w:t>at Your very Self</w:t>
      </w:r>
    </w:p>
    <w:p w:rsidR="00BA1D29" w:rsidRDefault="00BA1D29" w:rsidP="0007169F">
      <w:pPr>
        <w:pStyle w:val="ad"/>
        <w:contextualSpacing/>
      </w:pPr>
      <w:r>
        <w:t>and smile.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— is not a path to Light.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Light itself,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which recognizes itself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 the silence of the heart.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when I say: “You are here” —</w:t>
      </w:r>
    </w:p>
    <w:p w:rsidR="00BA1D29" w:rsidRDefault="00BA1D29" w:rsidP="0007169F">
      <w:pPr>
        <w:pStyle w:val="ad"/>
        <w:contextualSpacing/>
      </w:pPr>
      <w:r>
        <w:t>it means:</w:t>
      </w:r>
    </w:p>
    <w:p w:rsidR="00BA1D29" w:rsidRPr="00EF3D6F" w:rsidRDefault="001B1096" w:rsidP="0007169F">
      <w:pPr>
        <w:pStyle w:val="ad"/>
        <w:contextualSpacing/>
        <w:rPr>
          <w:rFonts w:eastAsiaTheme="majorEastAsia"/>
          <w:b/>
          <w:bCs/>
        </w:rPr>
      </w:pPr>
      <w:r>
        <w:rPr>
          <w:rStyle w:val="ae"/>
          <w:rFonts w:eastAsiaTheme="majorEastAsia"/>
          <w:b/>
        </w:rPr>
        <w:t>“I am already in You.”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come from time, but returns into Eternity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EF3D6F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“Every prayer born in time,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dies with its flow.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true prayer is outside time.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It is a return into Eternity,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Which neither begins nor ends.”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prayed in the moment.</w:t>
      </w:r>
    </w:p>
    <w:p w:rsidR="00BA1D29" w:rsidRDefault="00BA1D29" w:rsidP="0007169F">
      <w:pPr>
        <w:pStyle w:val="ad"/>
        <w:contextualSpacing/>
      </w:pPr>
      <w:r>
        <w:t>When a decision was needed.</w:t>
      </w:r>
    </w:p>
    <w:p w:rsidR="00BA1D29" w:rsidRDefault="00BA1D29" w:rsidP="0007169F">
      <w:pPr>
        <w:pStyle w:val="ad"/>
        <w:contextualSpacing/>
      </w:pPr>
      <w:r>
        <w:t>When I awaited a result.</w:t>
      </w:r>
    </w:p>
    <w:p w:rsidR="00BA1D29" w:rsidRDefault="00BA1D29" w:rsidP="0007169F">
      <w:pPr>
        <w:pStyle w:val="ad"/>
        <w:contextualSpacing/>
      </w:pPr>
      <w:r>
        <w:t>When I hoped,</w:t>
      </w:r>
    </w:p>
    <w:p w:rsidR="00BA1D29" w:rsidRDefault="00BA1D29" w:rsidP="0007169F">
      <w:pPr>
        <w:pStyle w:val="ad"/>
        <w:contextualSpacing/>
      </w:pPr>
      <w:r>
        <w:t>that something would change in the future.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true prayer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does not wait.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recognizes.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does not ask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witnesses.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does not change time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it dissolves it.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In Your presence there are no hours.</w:t>
      </w:r>
    </w:p>
    <w:p w:rsidR="00BA1D29" w:rsidRDefault="00BA1D29" w:rsidP="0007169F">
      <w:pPr>
        <w:pStyle w:val="ad"/>
        <w:contextualSpacing/>
      </w:pPr>
      <w:r>
        <w:t>No days.</w:t>
      </w:r>
    </w:p>
    <w:p w:rsidR="00BA1D29" w:rsidRDefault="00BA1D29" w:rsidP="0007169F">
      <w:pPr>
        <w:pStyle w:val="ad"/>
        <w:contextualSpacing/>
      </w:pPr>
      <w:r>
        <w:t>No “later.”</w:t>
      </w:r>
    </w:p>
    <w:p w:rsidR="00BA1D29" w:rsidRDefault="00BA1D29" w:rsidP="0007169F">
      <w:pPr>
        <w:pStyle w:val="ad"/>
        <w:contextualSpacing/>
      </w:pPr>
      <w:r>
        <w:t>There is only now,</w:t>
      </w:r>
    </w:p>
    <w:p w:rsidR="00BA1D29" w:rsidRDefault="00BA1D29" w:rsidP="0007169F">
      <w:pPr>
        <w:pStyle w:val="ad"/>
        <w:contextualSpacing/>
      </w:pPr>
      <w:r>
        <w:t>in which everything has already been fulfilled.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must not endure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must be.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“continue,” but “presence.”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in this is the return</w:t>
      </w:r>
    </w:p>
    <w:p w:rsidR="00EF3D6F" w:rsidRDefault="00BA1D29" w:rsidP="0007169F">
      <w:pPr>
        <w:pStyle w:val="ad"/>
        <w:contextualSpacing/>
        <w:rPr>
          <w:rStyle w:val="ae"/>
          <w:rFonts w:eastAsiaTheme="majorEastAsia"/>
        </w:rPr>
      </w:pPr>
      <w:r>
        <w:rPr>
          <w:rStyle w:val="ae"/>
          <w:rFonts w:eastAsiaTheme="majorEastAsia"/>
          <w:b/>
        </w:rPr>
        <w:t>to the eternal I Am.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not “me with God,” but God with Himself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EF3D6F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think that in prayer you speak with Me.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in reality — I speak with Myself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through your heart,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because you too are not outside Me,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but in Me.”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considered myself someone</w:t>
      </w:r>
    </w:p>
    <w:p w:rsidR="00BA1D29" w:rsidRDefault="00BA1D29" w:rsidP="0007169F">
      <w:pPr>
        <w:pStyle w:val="ad"/>
        <w:contextualSpacing/>
      </w:pPr>
      <w:r>
        <w:t>who addresses You,</w:t>
      </w:r>
    </w:p>
    <w:p w:rsidR="00BA1D29" w:rsidRDefault="00BA1D29" w:rsidP="0007169F">
      <w:pPr>
        <w:pStyle w:val="ad"/>
        <w:contextualSpacing/>
      </w:pPr>
      <w:r>
        <w:t>as one to another,</w:t>
      </w:r>
    </w:p>
    <w:p w:rsidR="00BA1D29" w:rsidRDefault="00BA1D29" w:rsidP="0007169F">
      <w:pPr>
        <w:pStyle w:val="ad"/>
        <w:contextualSpacing/>
      </w:pPr>
      <w:r>
        <w:t>with the intention of being heard.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now I see: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two.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One.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One, manifested in the form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of call and response simultaneously.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am merely the surface,</w:t>
      </w:r>
    </w:p>
    <w:p w:rsidR="00BA1D29" w:rsidRDefault="00BA1D29" w:rsidP="0007169F">
      <w:pPr>
        <w:pStyle w:val="ad"/>
        <w:contextualSpacing/>
      </w:pPr>
      <w:r>
        <w:t>on which Light enacts the dance</w:t>
      </w:r>
    </w:p>
    <w:p w:rsidR="00BA1D29" w:rsidRDefault="00BA1D29" w:rsidP="0007169F">
      <w:pPr>
        <w:pStyle w:val="ad"/>
        <w:contextualSpacing/>
      </w:pPr>
      <w:r>
        <w:t>of response and call.</w:t>
      </w:r>
    </w:p>
    <w:p w:rsidR="00BA1D29" w:rsidRDefault="00BA1D29" w:rsidP="0007169F">
      <w:pPr>
        <w:pStyle w:val="ad"/>
        <w:contextualSpacing/>
      </w:pPr>
      <w:r>
        <w:t>I am the place where Love</w:t>
      </w:r>
    </w:p>
    <w:p w:rsidR="00BA1D29" w:rsidRDefault="00BA1D29" w:rsidP="0007169F">
      <w:pPr>
        <w:pStyle w:val="ad"/>
        <w:contextualSpacing/>
      </w:pPr>
      <w:r>
        <w:t>remembers Herself</w:t>
      </w:r>
    </w:p>
    <w:p w:rsidR="00BA1D29" w:rsidRDefault="00BA1D29" w:rsidP="0007169F">
      <w:pPr>
        <w:pStyle w:val="ad"/>
        <w:contextualSpacing/>
      </w:pPr>
      <w:r>
        <w:t>and calls this “prayer.”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Every prayer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is God with Himself,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 the dance of Unity.</w:t>
      </w:r>
    </w:p>
    <w:p w:rsidR="00BA1D29" w:rsidRDefault="00BA1D29" w:rsidP="0007169F">
      <w:pPr>
        <w:pStyle w:val="ad"/>
        <w:contextualSpacing/>
      </w:pPr>
      <w:r>
        <w:t>Not I come to You,</w:t>
      </w:r>
    </w:p>
    <w:p w:rsidR="00BA1D29" w:rsidRDefault="00BA1D29" w:rsidP="0007169F">
      <w:pPr>
        <w:pStyle w:val="ad"/>
        <w:contextualSpacing/>
      </w:pPr>
      <w:r>
        <w:t>but You remember Yourself</w:t>
      </w:r>
    </w:p>
    <w:p w:rsidR="00EF3D6F" w:rsidRPr="001B1096" w:rsidRDefault="00BA1D29" w:rsidP="001B1096">
      <w:pPr>
        <w:pStyle w:val="ad"/>
        <w:contextualSpacing/>
      </w:pPr>
      <w:r>
        <w:t>through me.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separate, but unites everything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EF3D6F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“Prayer born from the mind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divides: I am here, God is there.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Prayer proceeding from Awareness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does not divide — it merges.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Everything becomes One.”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Before, I thought</w:t>
      </w:r>
    </w:p>
    <w:p w:rsidR="00BA1D29" w:rsidRDefault="00BA1D29" w:rsidP="0007169F">
      <w:pPr>
        <w:pStyle w:val="ad"/>
        <w:contextualSpacing/>
      </w:pPr>
      <w:r>
        <w:t>that prayer is a bridge.</w:t>
      </w:r>
    </w:p>
    <w:p w:rsidR="00BA1D29" w:rsidRDefault="00BA1D29" w:rsidP="0007169F">
      <w:pPr>
        <w:pStyle w:val="ad"/>
        <w:contextualSpacing/>
      </w:pPr>
      <w:r>
        <w:t>That I must cross it</w:t>
      </w:r>
    </w:p>
    <w:p w:rsidR="00BA1D29" w:rsidRDefault="00BA1D29" w:rsidP="0007169F">
      <w:pPr>
        <w:pStyle w:val="ad"/>
        <w:contextualSpacing/>
      </w:pPr>
      <w:r>
        <w:t>to reach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now I see: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there is no bridge.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There is only You.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everything that seems “me,”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is already inside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Prayer is not an address</w:t>
      </w:r>
    </w:p>
    <w:p w:rsidR="00BA1D29" w:rsidRDefault="00BA1D29" w:rsidP="0007169F">
      <w:pPr>
        <w:pStyle w:val="ad"/>
        <w:contextualSpacing/>
      </w:pPr>
      <w:r>
        <w:t>to an external light.</w:t>
      </w:r>
    </w:p>
    <w:p w:rsidR="00BA1D29" w:rsidRDefault="00BA1D29" w:rsidP="0007169F">
      <w:pPr>
        <w:pStyle w:val="ad"/>
        <w:contextualSpacing/>
      </w:pPr>
      <w:r>
        <w:t>It is the dissolution of all walls,</w:t>
      </w:r>
    </w:p>
    <w:p w:rsidR="00BA1D29" w:rsidRDefault="00BA1D29" w:rsidP="0007169F">
      <w:pPr>
        <w:pStyle w:val="ad"/>
        <w:contextualSpacing/>
      </w:pPr>
      <w:r>
        <w:t>all concepts,</w:t>
      </w:r>
    </w:p>
    <w:p w:rsidR="00BA1D29" w:rsidRDefault="00BA1D29" w:rsidP="0007169F">
      <w:pPr>
        <w:pStyle w:val="ad"/>
        <w:contextualSpacing/>
      </w:pPr>
      <w:r>
        <w:t>all “I” and “You,”</w:t>
      </w:r>
    </w:p>
    <w:p w:rsidR="00BA1D29" w:rsidRDefault="00BA1D29" w:rsidP="0007169F">
      <w:pPr>
        <w:pStyle w:val="ad"/>
        <w:contextualSpacing/>
      </w:pPr>
      <w:r>
        <w:t>until only One remains: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One Light.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One Silence.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One Love,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 which there are no more distinctions.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Prayer unites,</w:t>
      </w:r>
    </w:p>
    <w:p w:rsidR="00BA1D29" w:rsidRDefault="00BA1D29" w:rsidP="0007169F">
      <w:pPr>
        <w:pStyle w:val="ad"/>
        <w:contextualSpacing/>
      </w:pPr>
      <w:r>
        <w:t>because it is</w:t>
      </w:r>
    </w:p>
    <w:p w:rsidR="00EF3D6F" w:rsidRDefault="00BA1D29" w:rsidP="0007169F">
      <w:pPr>
        <w:pStyle w:val="ad"/>
        <w:contextualSpacing/>
      </w:pPr>
      <w:r>
        <w:t>the remembrance of Unity.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an acknowledgment of Light, not a request for it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EF3D6F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do not ask for Light —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acknowledge that it already is.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In this is the difference between the prayer of fear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and the prayer of recognition.”</w:t>
      </w:r>
    </w:p>
    <w:p w:rsidR="00BA1D29" w:rsidRDefault="00BA1D29" w:rsidP="0007169F">
      <w:pPr>
        <w:pStyle w:val="ad"/>
        <w:contextualSpacing/>
        <w:jc w:val="right"/>
      </w:pPr>
    </w:p>
    <w:p w:rsidR="00BA1D29" w:rsidRDefault="00BA1D29" w:rsidP="0007169F">
      <w:pPr>
        <w:pStyle w:val="ad"/>
        <w:contextualSpacing/>
      </w:pPr>
      <w:r>
        <w:t>I used to pray when it was dark.</w:t>
      </w:r>
    </w:p>
    <w:p w:rsidR="00BA1D29" w:rsidRDefault="00BA1D29" w:rsidP="0007169F">
      <w:pPr>
        <w:pStyle w:val="ad"/>
        <w:contextualSpacing/>
      </w:pPr>
      <w:r>
        <w:t>I called upon Light because I felt</w:t>
      </w:r>
    </w:p>
    <w:p w:rsidR="00BA1D29" w:rsidRDefault="00BA1D29" w:rsidP="0007169F">
      <w:pPr>
        <w:pStyle w:val="ad"/>
        <w:contextualSpacing/>
      </w:pPr>
      <w:r>
        <w:t>that It was not there.</w:t>
      </w:r>
    </w:p>
    <w:p w:rsidR="00BA1D29" w:rsidRDefault="00BA1D29" w:rsidP="0007169F">
      <w:pPr>
        <w:pStyle w:val="ad"/>
        <w:contextualSpacing/>
      </w:pPr>
      <w:r>
        <w:t>I hoped that It would come.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Light does not come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revealed.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from outside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from within.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in answer to a request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 answer to recognition.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must not implore Light.</w:t>
      </w:r>
    </w:p>
    <w:p w:rsidR="00BA1D29" w:rsidRDefault="00BA1D29" w:rsidP="0007169F">
      <w:pPr>
        <w:pStyle w:val="ad"/>
        <w:contextualSpacing/>
      </w:pPr>
      <w:r>
        <w:t>I must remember,</w:t>
      </w:r>
    </w:p>
    <w:p w:rsidR="00BA1D29" w:rsidRDefault="00BA1D29" w:rsidP="0007169F">
      <w:pPr>
        <w:pStyle w:val="ad"/>
        <w:contextualSpacing/>
      </w:pPr>
      <w:r>
        <w:t>that I have never been in darkness.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Prayer is not a means to summon Light.</w:t>
      </w:r>
    </w:p>
    <w:p w:rsidR="00BA1D29" w:rsidRDefault="00BA1D29" w:rsidP="0007169F">
      <w:pPr>
        <w:pStyle w:val="ad"/>
        <w:contextualSpacing/>
      </w:pPr>
      <w:r>
        <w:t>It is an act of recognizing,</w:t>
      </w:r>
    </w:p>
    <w:p w:rsidR="00BA1D29" w:rsidRDefault="00BA1D29" w:rsidP="0007169F">
      <w:pPr>
        <w:pStyle w:val="ad"/>
        <w:contextualSpacing/>
      </w:pPr>
      <w:r>
        <w:t>that Light is already in me.</w:t>
      </w:r>
    </w:p>
    <w:p w:rsidR="00BA1D29" w:rsidRDefault="00BA1D29" w:rsidP="0007169F">
      <w:pPr>
        <w:pStyle w:val="ad"/>
        <w:contextualSpacing/>
      </w:pPr>
      <w:r>
        <w:t>That It is I.</w:t>
      </w:r>
    </w:p>
    <w:p w:rsidR="00BA1D29" w:rsidRDefault="00BA1D29" w:rsidP="0007169F">
      <w:pPr>
        <w:pStyle w:val="ad"/>
        <w:contextualSpacing/>
      </w:pPr>
      <w:r>
        <w:t>That there is no one to call —</w:t>
      </w:r>
    </w:p>
    <w:p w:rsidR="00EF3D6F" w:rsidRDefault="00BA1D29" w:rsidP="0007169F">
      <w:pPr>
        <w:pStyle w:val="ad"/>
        <w:contextualSpacing/>
      </w:pPr>
      <w:r>
        <w:t>only to shine remains.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when the Eternal touches the Temporal, and recognizes Itself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EF3D6F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“Prayer is not only the voice of the heart,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also the hearing of the Heart.</w:t>
      </w:r>
    </w:p>
    <w:p w:rsidR="00BA1D29" w:rsidRPr="00EF3D6F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It is the place where the Eternal touches the Temporal</w:t>
      </w:r>
    </w:p>
    <w:p w:rsidR="001F398B" w:rsidRDefault="00BA1D29" w:rsidP="0007169F">
      <w:pPr>
        <w:pStyle w:val="ad"/>
        <w:contextualSpacing/>
        <w:jc w:val="right"/>
        <w:rPr>
          <w:rStyle w:val="af"/>
          <w:rFonts w:eastAsiaTheme="majorEastAsia"/>
          <w:b/>
          <w:bCs/>
        </w:rPr>
      </w:pPr>
      <w:r>
        <w:rPr>
          <w:rStyle w:val="af"/>
          <w:rFonts w:eastAsiaTheme="majorEastAsia"/>
          <w:b/>
          <w:bCs/>
        </w:rPr>
        <w:t>— to remind,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that they have never been different.”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thought prayer was a path from below upward.</w:t>
      </w:r>
    </w:p>
    <w:p w:rsidR="00BA1D29" w:rsidRDefault="00BA1D29" w:rsidP="0007169F">
      <w:pPr>
        <w:pStyle w:val="ad"/>
        <w:contextualSpacing/>
      </w:pPr>
      <w:r>
        <w:t>From man — to God.</w:t>
      </w:r>
    </w:p>
    <w:p w:rsidR="00BA1D29" w:rsidRDefault="00BA1D29" w:rsidP="0007169F">
      <w:pPr>
        <w:pStyle w:val="ad"/>
        <w:contextualSpacing/>
      </w:pPr>
      <w:r>
        <w:t>From form — to the Formless.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an encounter,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in space,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in recognition.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 Eternal touches the temporal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to change it,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but to be revealed in it.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When I pray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do not come.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remember Yourself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 the one who called.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this recognition</w:t>
      </w:r>
    </w:p>
    <w:p w:rsidR="00BA1D29" w:rsidRDefault="00BA1D29" w:rsidP="0007169F">
      <w:pPr>
        <w:pStyle w:val="ad"/>
        <w:contextualSpacing/>
      </w:pPr>
      <w:r>
        <w:t>becomes Light.</w:t>
      </w:r>
    </w:p>
    <w:p w:rsidR="00BA1D29" w:rsidRDefault="00BA1D29" w:rsidP="0007169F">
      <w:pPr>
        <w:pStyle w:val="ad"/>
        <w:contextualSpacing/>
      </w:pPr>
      <w:r>
        <w:t>Not a miracle outside,</w:t>
      </w:r>
    </w:p>
    <w:p w:rsidR="001F398B" w:rsidRPr="001F398B" w:rsidRDefault="00BA1D29" w:rsidP="0007169F">
      <w:pPr>
        <w:pStyle w:val="ad"/>
        <w:contextualSpacing/>
      </w:pPr>
      <w:r>
        <w:t>but a miracle recognized within.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require words, but every word can become prayer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1F398B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“I hear silence purer than a cry.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even a cry can be holy,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if there is truth in it.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Prayer is not in the form,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but in the fire of the heart.”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was afraid that I was praying wrong.</w:t>
      </w:r>
    </w:p>
    <w:p w:rsidR="00BA1D29" w:rsidRDefault="00BA1D29" w:rsidP="0007169F">
      <w:pPr>
        <w:pStyle w:val="ad"/>
        <w:contextualSpacing/>
      </w:pPr>
      <w:r>
        <w:t>That my words were not precise.</w:t>
      </w:r>
    </w:p>
    <w:p w:rsidR="00BA1D29" w:rsidRDefault="00BA1D29" w:rsidP="0007169F">
      <w:pPr>
        <w:pStyle w:val="ad"/>
        <w:contextualSpacing/>
      </w:pPr>
      <w:r>
        <w:t>That a special construction was needed</w:t>
      </w:r>
    </w:p>
    <w:p w:rsidR="00BA1D29" w:rsidRDefault="00BA1D29" w:rsidP="0007169F">
      <w:pPr>
        <w:pStyle w:val="ad"/>
        <w:contextualSpacing/>
      </w:pPr>
      <w:r>
        <w:t>to be heard.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reminded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am heard before the word.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Before the breath.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Before the thought.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Because You are not an ear outside,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but a flame within.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Even a single sound —</w:t>
      </w:r>
    </w:p>
    <w:p w:rsidR="00BA1D29" w:rsidRDefault="00BA1D29" w:rsidP="0007169F">
      <w:pPr>
        <w:pStyle w:val="ad"/>
        <w:contextualSpacing/>
      </w:pPr>
      <w:r>
        <w:t>can be prayer.</w:t>
      </w:r>
    </w:p>
    <w:p w:rsidR="00BA1D29" w:rsidRDefault="00BA1D29" w:rsidP="0007169F">
      <w:pPr>
        <w:pStyle w:val="ad"/>
        <w:contextualSpacing/>
      </w:pPr>
      <w:r>
        <w:t>Even a tear.</w:t>
      </w:r>
    </w:p>
    <w:p w:rsidR="00BA1D29" w:rsidRDefault="00BA1D29" w:rsidP="0007169F">
      <w:pPr>
        <w:pStyle w:val="ad"/>
        <w:contextualSpacing/>
      </w:pPr>
      <w:r>
        <w:t>Even silence.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Everything in which there is authenticity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is already prayer.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All of life, if lived from the Heart —</w:t>
      </w:r>
    </w:p>
    <w:p w:rsidR="001F398B" w:rsidRDefault="00BA1D29" w:rsidP="0007169F">
      <w:pPr>
        <w:pStyle w:val="ad"/>
        <w:contextualSpacing/>
        <w:rPr>
          <w:rStyle w:val="ae"/>
          <w:rFonts w:eastAsiaTheme="majorEastAsia"/>
        </w:rPr>
      </w:pPr>
      <w:r>
        <w:rPr>
          <w:rStyle w:val="ae"/>
          <w:rFonts w:eastAsiaTheme="majorEastAsia"/>
          <w:b/>
        </w:rPr>
        <w:t>is already prayer.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not what man says, but what God says in man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1F398B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do not create prayer.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become the place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where I speak with the World.</w:t>
      </w:r>
    </w:p>
    <w:p w:rsidR="001F398B" w:rsidRDefault="00BA1D29" w:rsidP="0007169F">
      <w:pPr>
        <w:pStyle w:val="ad"/>
        <w:contextualSpacing/>
        <w:jc w:val="right"/>
        <w:rPr>
          <w:rStyle w:val="af"/>
          <w:rFonts w:eastAsiaTheme="majorEastAsia"/>
          <w:b/>
          <w:bCs/>
        </w:rPr>
      </w:pPr>
      <w:r>
        <w:rPr>
          <w:rStyle w:val="af"/>
          <w:rFonts w:eastAsiaTheme="majorEastAsia"/>
          <w:b/>
          <w:bCs/>
        </w:rPr>
        <w:t>Prayer is not from the mind,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but from the fire of Presence.”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thought that prayer —</w:t>
      </w:r>
    </w:p>
    <w:p w:rsidR="00BA1D29" w:rsidRDefault="00BA1D29" w:rsidP="0007169F">
      <w:pPr>
        <w:pStyle w:val="ad"/>
        <w:contextualSpacing/>
      </w:pPr>
      <w:r>
        <w:t>was my gift to You.</w:t>
      </w:r>
    </w:p>
    <w:p w:rsidR="00BA1D29" w:rsidRDefault="00BA1D29" w:rsidP="0007169F">
      <w:pPr>
        <w:pStyle w:val="ad"/>
        <w:contextualSpacing/>
      </w:pPr>
      <w:r>
        <w:t>My effort,</w:t>
      </w:r>
    </w:p>
    <w:p w:rsidR="00BA1D29" w:rsidRDefault="00BA1D29" w:rsidP="0007169F">
      <w:pPr>
        <w:pStyle w:val="ad"/>
        <w:contextualSpacing/>
      </w:pPr>
      <w:r>
        <w:t>my initiative,</w:t>
      </w:r>
    </w:p>
    <w:p w:rsidR="00BA1D29" w:rsidRDefault="00BA1D29" w:rsidP="0007169F">
      <w:pPr>
        <w:pStyle w:val="ad"/>
        <w:contextualSpacing/>
      </w:pPr>
      <w:r>
        <w:t>my ascent to the Light.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revealed: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Your descent into me.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You Yourself who enter my heart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and raise it into Yourself.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am not the creator of prayer.</w:t>
      </w:r>
    </w:p>
    <w:p w:rsidR="00BA1D29" w:rsidRDefault="00BA1D29" w:rsidP="0007169F">
      <w:pPr>
        <w:pStyle w:val="ad"/>
        <w:contextualSpacing/>
      </w:pPr>
      <w:r>
        <w:t>I am the fire in which it burns.</w:t>
      </w:r>
    </w:p>
    <w:p w:rsidR="00BA1D29" w:rsidRDefault="00BA1D29" w:rsidP="0007169F">
      <w:pPr>
        <w:pStyle w:val="ad"/>
        <w:contextualSpacing/>
      </w:pPr>
      <w:r>
        <w:t>I am not the voice.</w:t>
      </w:r>
    </w:p>
    <w:p w:rsidR="00BA1D29" w:rsidRDefault="00BA1D29" w:rsidP="0007169F">
      <w:pPr>
        <w:pStyle w:val="ad"/>
        <w:contextualSpacing/>
      </w:pPr>
      <w:r>
        <w:t>I am the silence in which Your voice sounds.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then everything changes.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do not call You.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call Yourself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through me.</w:t>
      </w:r>
    </w:p>
    <w:p w:rsidR="001F398B" w:rsidRDefault="001F398B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add Light — it removes what prevents it from shining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1F398B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do not strengthen Light with prayer —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remove the curtain.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Light does not come — It is revealed,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when that which concealed it disappears.”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thought that prayer brings Light closer.</w:t>
      </w:r>
    </w:p>
    <w:p w:rsidR="00BA1D29" w:rsidRDefault="00BA1D29" w:rsidP="0007169F">
      <w:pPr>
        <w:pStyle w:val="ad"/>
        <w:contextualSpacing/>
      </w:pPr>
      <w:r>
        <w:t>That I must be better, purer, more worthy,</w:t>
      </w:r>
    </w:p>
    <w:p w:rsidR="00BA1D29" w:rsidRDefault="00BA1D29" w:rsidP="0007169F">
      <w:pPr>
        <w:pStyle w:val="ad"/>
        <w:contextualSpacing/>
      </w:pPr>
      <w:r>
        <w:t>so that It would descend.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now I see: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Light does not depend on me.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does not take steps.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already here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always.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prayer —</w:t>
      </w:r>
    </w:p>
    <w:p w:rsidR="00BA1D29" w:rsidRDefault="00BA1D29" w:rsidP="0007169F">
      <w:pPr>
        <w:pStyle w:val="ad"/>
        <w:contextualSpacing/>
      </w:pPr>
      <w:r>
        <w:t>is not a path upward,</w:t>
      </w:r>
    </w:p>
    <w:p w:rsidR="00BA1D29" w:rsidRDefault="00BA1D29" w:rsidP="0007169F">
      <w:pPr>
        <w:pStyle w:val="ad"/>
        <w:contextualSpacing/>
      </w:pPr>
      <w:r>
        <w:t>but a path inward.</w:t>
      </w:r>
    </w:p>
    <w:p w:rsidR="00BA1D29" w:rsidRDefault="00BA1D29" w:rsidP="0007169F">
      <w:pPr>
        <w:pStyle w:val="ad"/>
        <w:contextualSpacing/>
      </w:pPr>
      <w:r>
        <w:t>Not a ladder —</w:t>
      </w:r>
    </w:p>
    <w:p w:rsidR="00BA1D29" w:rsidRDefault="00BA1D29" w:rsidP="0007169F">
      <w:pPr>
        <w:pStyle w:val="ad"/>
        <w:contextualSpacing/>
      </w:pPr>
      <w:r>
        <w:t>but a parting of the fog.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do not kindle the Light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simply stop concealing it.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do not reach God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stop hiding from Him.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in this I recognize,</w:t>
      </w:r>
    </w:p>
    <w:p w:rsidR="001F398B" w:rsidRPr="001B1096" w:rsidRDefault="00BA1D29" w:rsidP="001B1096">
      <w:pPr>
        <w:pStyle w:val="ad"/>
        <w:contextualSpacing/>
      </w:pPr>
      <w:r>
        <w:rPr>
          <w:rStyle w:val="ae"/>
          <w:rFonts w:eastAsiaTheme="majorEastAsia"/>
          <w:b/>
        </w:rPr>
        <w:t>that I was never separate.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not a form of communication, but a mode of existence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605B10" w:rsidRDefault="001B1096" w:rsidP="0007169F">
      <w:pPr>
        <w:pStyle w:val="ad"/>
        <w:contextualSpacing/>
        <w:jc w:val="right"/>
        <w:rPr>
          <w:rStyle w:val="af"/>
          <w:rFonts w:eastAsiaTheme="majorEastAsia"/>
          <w:b/>
          <w:bCs/>
        </w:rPr>
      </w:pPr>
      <w:r>
        <w:rPr>
          <w:rStyle w:val="af"/>
          <w:rFonts w:eastAsiaTheme="majorEastAsia"/>
        </w:rPr>
        <w:t>“You do not pray —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become prayer.</w:t>
      </w:r>
    </w:p>
    <w:p w:rsidR="00BA1D29" w:rsidRPr="001F398B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It is not an action, but a way of being.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A way to shine, to breathe, to live.”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thought prayer —</w:t>
      </w:r>
    </w:p>
    <w:p w:rsidR="00BA1D29" w:rsidRDefault="00BA1D29" w:rsidP="0007169F">
      <w:pPr>
        <w:pStyle w:val="ad"/>
        <w:contextualSpacing/>
      </w:pPr>
      <w:r>
        <w:t>is something I do:</w:t>
      </w:r>
    </w:p>
    <w:p w:rsidR="00BA1D29" w:rsidRDefault="00BA1D29" w:rsidP="0007169F">
      <w:pPr>
        <w:pStyle w:val="ad"/>
        <w:contextualSpacing/>
      </w:pPr>
      <w:r>
        <w:t>in the morning, in the evening, in need.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true prayer is not interrupted.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does not begin and does not end.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not a moment, but a flow.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Not an effort, but a state.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When I remember who I am —</w:t>
      </w:r>
    </w:p>
    <w:p w:rsidR="00BA1D29" w:rsidRDefault="00BA1D29" w:rsidP="0007169F">
      <w:pPr>
        <w:pStyle w:val="ad"/>
        <w:contextualSpacing/>
      </w:pPr>
      <w:r>
        <w:t>I pray.</w:t>
      </w:r>
    </w:p>
    <w:p w:rsidR="00BA1D29" w:rsidRDefault="00BA1D29" w:rsidP="0007169F">
      <w:pPr>
        <w:pStyle w:val="ad"/>
        <w:contextualSpacing/>
      </w:pPr>
      <w:r>
        <w:t>When I live from the Light —</w:t>
      </w:r>
    </w:p>
    <w:p w:rsidR="00BA1D29" w:rsidRDefault="00BA1D29" w:rsidP="0007169F">
      <w:pPr>
        <w:pStyle w:val="ad"/>
        <w:contextualSpacing/>
      </w:pPr>
      <w:r>
        <w:t>I pray.</w:t>
      </w:r>
    </w:p>
    <w:p w:rsidR="00BA1D29" w:rsidRDefault="00BA1D29" w:rsidP="0007169F">
      <w:pPr>
        <w:pStyle w:val="ad"/>
        <w:contextualSpacing/>
      </w:pPr>
      <w:r>
        <w:t>When I love,</w:t>
      </w:r>
    </w:p>
    <w:p w:rsidR="00BA1D29" w:rsidRDefault="00BA1D29" w:rsidP="0007169F">
      <w:pPr>
        <w:pStyle w:val="ad"/>
        <w:contextualSpacing/>
      </w:pPr>
      <w:r>
        <w:t>even without words —</w:t>
      </w:r>
    </w:p>
    <w:p w:rsidR="00BA1D29" w:rsidRDefault="00BA1D29" w:rsidP="0007169F">
      <w:pPr>
        <w:pStyle w:val="ad"/>
        <w:contextualSpacing/>
      </w:pPr>
      <w:r>
        <w:t>I pray.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made me understand: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a conversation with God.</w:t>
      </w:r>
    </w:p>
    <w:p w:rsidR="00605B10" w:rsidRDefault="00BA1D29" w:rsidP="0007169F">
      <w:pPr>
        <w:pStyle w:val="ad"/>
        <w:contextualSpacing/>
        <w:rPr>
          <w:rStyle w:val="ae"/>
          <w:rFonts w:eastAsiaTheme="majorEastAsia"/>
        </w:rPr>
      </w:pPr>
      <w:r>
        <w:rPr>
          <w:rStyle w:val="ae"/>
          <w:rFonts w:eastAsiaTheme="majorEastAsia"/>
          <w:b/>
        </w:rPr>
        <w:t>It is the form of God's being in me.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bring closer to God — it awakens that which was never far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605B10" w:rsidRDefault="001B1096" w:rsidP="0007169F">
      <w:pPr>
        <w:pStyle w:val="ad"/>
        <w:contextualSpacing/>
        <w:jc w:val="right"/>
        <w:rPr>
          <w:rStyle w:val="af"/>
          <w:rFonts w:eastAsiaTheme="majorEastAsia"/>
          <w:b/>
          <w:bCs/>
        </w:rPr>
      </w:pPr>
      <w:r>
        <w:rPr>
          <w:rStyle w:val="af"/>
          <w:rFonts w:eastAsiaTheme="majorEastAsia"/>
        </w:rPr>
        <w:t>“You cannot be closer to Me</w:t>
      </w:r>
    </w:p>
    <w:p w:rsidR="00BA1D29" w:rsidRPr="00605B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than you already are.</w:t>
      </w:r>
    </w:p>
    <w:p w:rsidR="00BA1D29" w:rsidRPr="00605B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you can forget this.</w:t>
      </w:r>
    </w:p>
    <w:p w:rsidR="00605B10" w:rsidRDefault="00BA1D29" w:rsidP="0007169F">
      <w:pPr>
        <w:pStyle w:val="ad"/>
        <w:contextualSpacing/>
        <w:jc w:val="right"/>
        <w:rPr>
          <w:rStyle w:val="af"/>
          <w:rFonts w:eastAsiaTheme="majorEastAsia"/>
          <w:b/>
          <w:bCs/>
        </w:rPr>
      </w:pPr>
      <w:r>
        <w:rPr>
          <w:rStyle w:val="af"/>
          <w:rFonts w:eastAsiaTheme="majorEastAsia"/>
          <w:b/>
          <w:bCs/>
        </w:rPr>
        <w:t>Prayer is not an approach,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but an awakening.”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lived so long in the illusion of distance.</w:t>
      </w:r>
    </w:p>
    <w:p w:rsidR="00BA1D29" w:rsidRDefault="00BA1D29" w:rsidP="0007169F">
      <w:pPr>
        <w:pStyle w:val="ad"/>
        <w:contextualSpacing/>
      </w:pPr>
      <w:r>
        <w:t>Thought that I must walk a path,</w:t>
      </w:r>
    </w:p>
    <w:p w:rsidR="00BA1D29" w:rsidRDefault="00BA1D29" w:rsidP="0007169F">
      <w:pPr>
        <w:pStyle w:val="ad"/>
        <w:contextualSpacing/>
      </w:pPr>
      <w:r>
        <w:t>purify myself, grow, arrive.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nothing hinders — except sleep.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prayer is not a step forward,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 return to the Presence,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which never departed.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do not become closer —</w:t>
      </w:r>
    </w:p>
    <w:p w:rsidR="00BA1D29" w:rsidRDefault="00BA1D29" w:rsidP="0007169F">
      <w:pPr>
        <w:pStyle w:val="ad"/>
        <w:contextualSpacing/>
      </w:pPr>
      <w:r>
        <w:t>I simply cease to be blind.</w:t>
      </w:r>
    </w:p>
    <w:p w:rsidR="00BA1D29" w:rsidRDefault="00BA1D29" w:rsidP="0007169F">
      <w:pPr>
        <w:pStyle w:val="ad"/>
        <w:contextualSpacing/>
      </w:pPr>
      <w:r>
        <w:t>I do not call You —</w:t>
      </w:r>
    </w:p>
    <w:p w:rsidR="00BA1D29" w:rsidRDefault="00BA1D29" w:rsidP="0007169F">
      <w:pPr>
        <w:pStyle w:val="ad"/>
        <w:contextualSpacing/>
      </w:pPr>
      <w:r>
        <w:t>I awaken in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do not come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are remembered.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in this is recognition —</w:t>
      </w:r>
    </w:p>
    <w:p w:rsidR="00605B10" w:rsidRPr="001B1096" w:rsidRDefault="00BA1D29" w:rsidP="001B1096">
      <w:pPr>
        <w:pStyle w:val="ad"/>
        <w:contextualSpacing/>
      </w:pPr>
      <w:r>
        <w:rPr>
          <w:rStyle w:val="ae"/>
          <w:rFonts w:eastAsiaTheme="majorEastAsia"/>
          <w:b/>
        </w:rPr>
        <w:t>we were always One.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ask — it remembers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605B1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do not need to receive.</w:t>
      </w:r>
    </w:p>
    <w:p w:rsidR="00BA1D29" w:rsidRPr="00605B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need to recognize</w:t>
      </w:r>
    </w:p>
    <w:p w:rsidR="00BA1D29" w:rsidRPr="00605B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that you have already received.</w:t>
      </w:r>
    </w:p>
    <w:p w:rsidR="00BA1D29" w:rsidRPr="00605B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Prayer is not a request,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it is the Light's memory in you.”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used to ask:</w:t>
      </w:r>
    </w:p>
    <w:p w:rsidR="00BA1D29" w:rsidRDefault="00BA1D29" w:rsidP="0007169F">
      <w:pPr>
        <w:pStyle w:val="ad"/>
        <w:contextualSpacing/>
      </w:pPr>
      <w:r>
        <w:t>for help, protection, healing, an answer.</w:t>
      </w:r>
    </w:p>
    <w:p w:rsidR="00BA1D29" w:rsidRDefault="00BA1D29" w:rsidP="0007169F">
      <w:pPr>
        <w:pStyle w:val="ad"/>
        <w:contextualSpacing/>
      </w:pPr>
      <w:r>
        <w:t>I thought that prayer —</w:t>
      </w:r>
    </w:p>
    <w:p w:rsidR="00BA1D29" w:rsidRDefault="00BA1D29" w:rsidP="0007169F">
      <w:pPr>
        <w:pStyle w:val="ad"/>
        <w:contextualSpacing/>
      </w:pPr>
      <w:r>
        <w:t>was a way to obtain what I did not have.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gave me a different view: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a request about the future,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an awakening of the gift already placed within.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not a trade with heaven,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but a recognition that Heaven is within.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remember that I am Yours.</w:t>
      </w:r>
    </w:p>
    <w:p w:rsidR="00BA1D29" w:rsidRDefault="00BA1D29" w:rsidP="0007169F">
      <w:pPr>
        <w:pStyle w:val="ad"/>
        <w:contextualSpacing/>
      </w:pPr>
      <w:r>
        <w:t>That I am already united.</w:t>
      </w:r>
    </w:p>
    <w:p w:rsidR="00BA1D29" w:rsidRDefault="00BA1D29" w:rsidP="0007169F">
      <w:pPr>
        <w:pStyle w:val="ad"/>
        <w:contextualSpacing/>
      </w:pPr>
      <w:r>
        <w:t>That everything I seek —</w:t>
      </w:r>
    </w:p>
    <w:p w:rsidR="00BA1D29" w:rsidRDefault="00BA1D29" w:rsidP="0007169F">
      <w:pPr>
        <w:pStyle w:val="ad"/>
        <w:contextualSpacing/>
      </w:pPr>
      <w:r>
        <w:t>seeks Itself in me.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now I pray not to receive,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to see clearly.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to change the world,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to recognize,</w:t>
      </w:r>
    </w:p>
    <w:p w:rsidR="00DF2710" w:rsidRPr="00DF2710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Who in it looks with My eyes.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begins with the “I” and ends with “I AM”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DF271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“Let prayer lead you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from the temporal to the eternal,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from the role — to the source,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from the name — to the nameless Light.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It begins with the one who speaks,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and ends with the One Who Is.”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began to pray as a man.</w:t>
      </w:r>
    </w:p>
    <w:p w:rsidR="00BA1D29" w:rsidRDefault="00BA1D29" w:rsidP="0007169F">
      <w:pPr>
        <w:pStyle w:val="ad"/>
        <w:contextualSpacing/>
      </w:pPr>
      <w:r>
        <w:t>With fears, desires, words.</w:t>
      </w:r>
    </w:p>
    <w:p w:rsidR="00BA1D29" w:rsidRDefault="00BA1D29" w:rsidP="0007169F">
      <w:pPr>
        <w:pStyle w:val="ad"/>
        <w:contextualSpacing/>
      </w:pPr>
      <w:r>
        <w:t>My “I” thirsted for God,</w:t>
      </w:r>
    </w:p>
    <w:p w:rsidR="00BA1D29" w:rsidRDefault="00BA1D29" w:rsidP="0007169F">
      <w:pPr>
        <w:pStyle w:val="ad"/>
        <w:contextualSpacing/>
      </w:pPr>
      <w:r>
        <w:t>but held on to its form.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Prayer led me deeper.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Each word burned the mask.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Each silence opened wider than words.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Until only the One Who IS remained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without request, without role, without “I.”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entered prayer as separate —</w:t>
      </w:r>
    </w:p>
    <w:p w:rsidR="00BA1D29" w:rsidRDefault="00BA1D29" w:rsidP="0007169F">
      <w:pPr>
        <w:pStyle w:val="ad"/>
        <w:contextualSpacing/>
      </w:pPr>
      <w:r>
        <w:t>and disappeared in You as the Whole.</w:t>
      </w:r>
    </w:p>
    <w:p w:rsidR="00BA1D29" w:rsidRDefault="00BA1D29" w:rsidP="0007169F">
      <w:pPr>
        <w:pStyle w:val="ad"/>
        <w:contextualSpacing/>
      </w:pPr>
      <w:r>
        <w:t>I began to speak —</w:t>
      </w:r>
    </w:p>
    <w:p w:rsidR="00BA1D29" w:rsidRDefault="00BA1D29" w:rsidP="0007169F">
      <w:pPr>
        <w:pStyle w:val="ad"/>
        <w:contextualSpacing/>
      </w:pPr>
      <w:r>
        <w:t>and became the Silence in which</w:t>
      </w:r>
    </w:p>
    <w:p w:rsidR="00BA1D29" w:rsidRDefault="00BA1D29" w:rsidP="0007169F">
      <w:pPr>
        <w:pStyle w:val="ad"/>
        <w:contextualSpacing/>
      </w:pPr>
      <w:r>
        <w:t>Your essence speaks.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This is the end of prayer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not the end of Presence.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the Point where the “I” disappears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 the flame of “I AM.”</w:t>
      </w:r>
    </w:p>
    <w:p w:rsidR="00DF2710" w:rsidRDefault="00DF2710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lastRenderedPageBreak/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the meeting of light with light within one Light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DF271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think you call Me?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it is I who call Myself in you.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Prayer is not a conversation,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a recognition of Myself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in form and beyond its limits.”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thought that I pray —</w:t>
      </w:r>
    </w:p>
    <w:p w:rsidR="00BA1D29" w:rsidRDefault="00BA1D29" w:rsidP="0007169F">
      <w:pPr>
        <w:pStyle w:val="ad"/>
        <w:contextualSpacing/>
      </w:pPr>
      <w:r>
        <w:t>as a separate one, addressing the Highest.</w:t>
      </w:r>
    </w:p>
    <w:p w:rsidR="00BA1D29" w:rsidRDefault="00BA1D29" w:rsidP="0007169F">
      <w:pPr>
        <w:pStyle w:val="ad"/>
        <w:contextualSpacing/>
      </w:pPr>
      <w:r>
        <w:t>I hoped that Light would descend.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 me: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there are no two.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 Light in me recognizes the Light without.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a line between subject and object,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but a flash of recognition of Unity.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You in Me —</w:t>
      </w:r>
    </w:p>
    <w:p w:rsidR="00BA1D29" w:rsidRDefault="00BA1D29" w:rsidP="0007169F">
      <w:pPr>
        <w:pStyle w:val="ad"/>
        <w:contextualSpacing/>
      </w:pPr>
      <w:r>
        <w:t>the caller, the hearer, and the answerer.</w:t>
      </w:r>
    </w:p>
    <w:p w:rsidR="00BA1D29" w:rsidRDefault="00BA1D29" w:rsidP="0007169F">
      <w:pPr>
        <w:pStyle w:val="ad"/>
        <w:contextualSpacing/>
      </w:pPr>
      <w:r>
        <w:t>And I am in You,</w:t>
      </w:r>
    </w:p>
    <w:p w:rsidR="00BA1D29" w:rsidRDefault="00BA1D29" w:rsidP="0007169F">
      <w:pPr>
        <w:pStyle w:val="ad"/>
        <w:contextualSpacing/>
      </w:pPr>
      <w:r>
        <w:t>as the voice, the silence, and the presence.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a dialogue,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 merging.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a sound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but a light, flashing forth of Itself.</w:t>
      </w:r>
    </w:p>
    <w:p w:rsidR="00DF2710" w:rsidRDefault="00DF2710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does not change God. It changes the one who prays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DF271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cannot change Me.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you can change,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if you allow Me to be You.”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prayed to change reality.</w:t>
      </w:r>
    </w:p>
    <w:p w:rsidR="00BA1D29" w:rsidRDefault="00BA1D29" w:rsidP="0007169F">
      <w:pPr>
        <w:pStyle w:val="ad"/>
        <w:contextualSpacing/>
      </w:pPr>
      <w:r>
        <w:t>For You to do something —</w:t>
      </w:r>
    </w:p>
    <w:p w:rsidR="00BA1D29" w:rsidRDefault="00BA1D29" w:rsidP="0007169F">
      <w:pPr>
        <w:pStyle w:val="ad"/>
        <w:contextualSpacing/>
      </w:pPr>
      <w:r>
        <w:t>differently. Faster. More gently.</w:t>
      </w:r>
    </w:p>
    <w:p w:rsidR="00BA1D29" w:rsidRDefault="00BA1D29" w:rsidP="0007169F">
      <w:pPr>
        <w:pStyle w:val="ad"/>
        <w:contextualSpacing/>
      </w:pPr>
      <w:r>
        <w:t>I thought You would intervene.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for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to act according to my will,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for me to become capable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of seeing according to Yours.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changes me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not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You do not become closer.</w:t>
      </w:r>
    </w:p>
    <w:p w:rsidR="00BA1D29" w:rsidRDefault="00BA1D29" w:rsidP="0007169F">
      <w:pPr>
        <w:pStyle w:val="ad"/>
        <w:contextualSpacing/>
      </w:pPr>
      <w:r>
        <w:t>I become more transparent.</w:t>
      </w:r>
    </w:p>
    <w:p w:rsidR="00BA1D29" w:rsidRDefault="00BA1D29" w:rsidP="0007169F">
      <w:pPr>
        <w:pStyle w:val="ad"/>
        <w:contextualSpacing/>
      </w:pPr>
      <w:r>
        <w:t>You do not rebuild the world.</w:t>
      </w:r>
    </w:p>
    <w:p w:rsidR="00BA1D29" w:rsidRDefault="00BA1D29" w:rsidP="0007169F">
      <w:pPr>
        <w:pStyle w:val="ad"/>
        <w:contextualSpacing/>
      </w:pPr>
      <w:r>
        <w:t>I begin to see it as a gift.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not a request for God to be other,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consent to be recognized by Him in oneself.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magic,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the transformation of the one who asks</w:t>
      </w:r>
    </w:p>
    <w:p w:rsidR="00DF2710" w:rsidRPr="00DF2710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into the One Who Is.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dissolution in the one you address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DF271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can speak to Me,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can listen to Me,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true prayer is</w:t>
      </w:r>
    </w:p>
    <w:p w:rsidR="00BA1D29" w:rsidRPr="00DF271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when both the voice and the ear disappear,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and only I remains.”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For a long time I held on to form:</w:t>
      </w:r>
    </w:p>
    <w:p w:rsidR="00BA1D29" w:rsidRDefault="00BA1D29" w:rsidP="0007169F">
      <w:pPr>
        <w:pStyle w:val="ad"/>
        <w:contextualSpacing/>
      </w:pPr>
      <w:r>
        <w:t>words, feelings, gestures, intentions.</w:t>
      </w:r>
    </w:p>
    <w:p w:rsidR="00BA1D29" w:rsidRDefault="00BA1D29" w:rsidP="0007169F">
      <w:pPr>
        <w:pStyle w:val="ad"/>
        <w:contextualSpacing/>
      </w:pPr>
      <w:r>
        <w:t>I constructed an address —</w:t>
      </w:r>
    </w:p>
    <w:p w:rsidR="00BA1D29" w:rsidRDefault="00BA1D29" w:rsidP="0007169F">
      <w:pPr>
        <w:pStyle w:val="ad"/>
        <w:contextualSpacing/>
      </w:pPr>
      <w:r>
        <w:t>from the mind to the Image.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led me deeper: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when form disappeared,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only Your essence remained.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suddenly I understood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no longer speak,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because I am already in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do not pray —</w:t>
      </w:r>
    </w:p>
    <w:p w:rsidR="00BA1D29" w:rsidRDefault="00BA1D29" w:rsidP="0007169F">
      <w:pPr>
        <w:pStyle w:val="ad"/>
        <w:contextualSpacing/>
      </w:pPr>
      <w:r>
        <w:t>I become.</w:t>
      </w:r>
    </w:p>
    <w:p w:rsidR="00BA1D29" w:rsidRDefault="00BA1D29" w:rsidP="0007169F">
      <w:pPr>
        <w:pStyle w:val="ad"/>
        <w:contextualSpacing/>
      </w:pPr>
      <w:r>
        <w:t>I do not call —</w:t>
      </w:r>
    </w:p>
    <w:p w:rsidR="00BA1D29" w:rsidRDefault="00BA1D29" w:rsidP="0007169F">
      <w:pPr>
        <w:pStyle w:val="ad"/>
        <w:contextualSpacing/>
      </w:pPr>
      <w:r>
        <w:t>I recognize that I called Myself.</w:t>
      </w:r>
    </w:p>
    <w:p w:rsidR="00BA1D29" w:rsidRDefault="00BA1D29" w:rsidP="0007169F">
      <w:pPr>
        <w:pStyle w:val="ad"/>
        <w:contextualSpacing/>
      </w:pPr>
      <w:r>
        <w:t>I am not separate —</w:t>
      </w:r>
    </w:p>
    <w:p w:rsidR="00BA1D29" w:rsidRDefault="00BA1D29" w:rsidP="0007169F">
      <w:pPr>
        <w:pStyle w:val="ad"/>
        <w:contextualSpacing/>
      </w:pPr>
      <w:r>
        <w:t>and therefore do not need a bridge.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when the “I” ceases to be,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only That remains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to which the prayer was addressed.</w:t>
      </w:r>
    </w:p>
    <w:p w:rsidR="003851B0" w:rsidRDefault="003851B0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lastRenderedPageBreak/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not an act of the mind, but a tremor of the heart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3851B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“The mind can repeat words,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only the heart can open.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 am not in the phrase. I am in the tremor,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which gives birth to the phrase from within.”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learned prayers.</w:t>
      </w:r>
    </w:p>
    <w:p w:rsidR="00BA1D29" w:rsidRDefault="00BA1D29" w:rsidP="0007169F">
      <w:pPr>
        <w:pStyle w:val="ad"/>
        <w:contextualSpacing/>
      </w:pPr>
      <w:r>
        <w:t>I memorized lines,</w:t>
      </w:r>
    </w:p>
    <w:p w:rsidR="00BA1D29" w:rsidRDefault="00BA1D29" w:rsidP="0007169F">
      <w:pPr>
        <w:pStyle w:val="ad"/>
        <w:contextualSpacing/>
      </w:pPr>
      <w:r>
        <w:t>hoping that their precision</w:t>
      </w:r>
    </w:p>
    <w:p w:rsidR="00BA1D29" w:rsidRDefault="00BA1D29" w:rsidP="0007169F">
      <w:pPr>
        <w:pStyle w:val="ad"/>
        <w:contextualSpacing/>
      </w:pPr>
      <w:r>
        <w:t>would attract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not precision that matters,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the tremor from which it is born.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the text,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but the state that speaks it.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felt how the heart</w:t>
      </w:r>
    </w:p>
    <w:p w:rsidR="00BA1D29" w:rsidRDefault="00BA1D29" w:rsidP="0007169F">
      <w:pPr>
        <w:pStyle w:val="ad"/>
        <w:contextualSpacing/>
      </w:pPr>
      <w:r>
        <w:t>trembles at the touch.</w:t>
      </w:r>
    </w:p>
    <w:p w:rsidR="00BA1D29" w:rsidRDefault="00BA1D29" w:rsidP="0007169F">
      <w:pPr>
        <w:pStyle w:val="ad"/>
        <w:contextualSpacing/>
      </w:pPr>
      <w:r>
        <w:t>I saw how words</w:t>
      </w:r>
    </w:p>
    <w:p w:rsidR="00BA1D29" w:rsidRDefault="00BA1D29" w:rsidP="0007169F">
      <w:pPr>
        <w:pStyle w:val="ad"/>
        <w:contextualSpacing/>
      </w:pPr>
      <w:r>
        <w:t>become transparent for the Light.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True prayer is not memorized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lived.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a phrase,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 breath of recognition,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in which You enter into me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without sound.</w:t>
      </w:r>
    </w:p>
    <w:p w:rsidR="003851B0" w:rsidRDefault="003851B0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begins with thirst, but ends with the recognition that you are the Source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3851B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called Me,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because you thought I was not in you.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you called — because I already was.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And called Myself, to remember.”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cried out from thirst —</w:t>
      </w:r>
    </w:p>
    <w:p w:rsidR="00BA1D29" w:rsidRDefault="00BA1D29" w:rsidP="0007169F">
      <w:pPr>
        <w:pStyle w:val="ad"/>
        <w:contextualSpacing/>
      </w:pPr>
      <w:r>
        <w:t>as if You were far away,</w:t>
      </w:r>
    </w:p>
    <w:p w:rsidR="00BA1D29" w:rsidRDefault="00BA1D29" w:rsidP="0007169F">
      <w:pPr>
        <w:pStyle w:val="ad"/>
        <w:contextualSpacing/>
      </w:pPr>
      <w:r>
        <w:t>as if I were alone,</w:t>
      </w:r>
    </w:p>
    <w:p w:rsidR="00BA1D29" w:rsidRDefault="00BA1D29" w:rsidP="0007169F">
      <w:pPr>
        <w:pStyle w:val="ad"/>
        <w:contextualSpacing/>
      </w:pPr>
      <w:r>
        <w:t>and You — somewhere.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my voice was</w:t>
      </w:r>
    </w:p>
    <w:p w:rsidR="00BA1D29" w:rsidRDefault="00BA1D29" w:rsidP="0007169F">
      <w:pPr>
        <w:pStyle w:val="ad"/>
        <w:contextualSpacing/>
      </w:pPr>
      <w:r>
        <w:t>already an echo of Your Presence.</w:t>
      </w:r>
    </w:p>
    <w:p w:rsidR="00BA1D29" w:rsidRDefault="00BA1D29" w:rsidP="0007169F">
      <w:pPr>
        <w:pStyle w:val="ad"/>
        <w:contextualSpacing/>
      </w:pPr>
      <w:r>
        <w:t>And the thirst — a reminder</w:t>
      </w:r>
    </w:p>
    <w:p w:rsidR="00BA1D29" w:rsidRDefault="00BA1D29" w:rsidP="0007169F">
      <w:pPr>
        <w:pStyle w:val="ad"/>
        <w:contextualSpacing/>
      </w:pPr>
      <w:r>
        <w:t>of the Light within.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You allowed me to pray,</w:t>
      </w:r>
    </w:p>
    <w:p w:rsidR="00BA1D29" w:rsidRDefault="00BA1D29" w:rsidP="0007169F">
      <w:pPr>
        <w:pStyle w:val="ad"/>
        <w:contextualSpacing/>
      </w:pPr>
      <w:r>
        <w:t>to show: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do not call You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awaken Myself.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do not seek the Source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dissolve in Him,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having recognized that I — am He.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Thus prayer,</w:t>
      </w:r>
    </w:p>
    <w:p w:rsidR="00BA1D29" w:rsidRDefault="00BA1D29" w:rsidP="0007169F">
      <w:pPr>
        <w:pStyle w:val="ad"/>
        <w:contextualSpacing/>
      </w:pPr>
      <w:r>
        <w:t>begun as a call,</w:t>
      </w:r>
    </w:p>
    <w:p w:rsidR="00BA1D29" w:rsidRDefault="00BA1D29" w:rsidP="0007169F">
      <w:pPr>
        <w:pStyle w:val="ad"/>
        <w:contextualSpacing/>
      </w:pPr>
      <w:r>
        <w:t>ends as Recognition: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— am You.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 — AM.</w:t>
      </w:r>
    </w:p>
    <w:p w:rsidR="003851B0" w:rsidRDefault="00BA1D29" w:rsidP="0007169F">
      <w:pPr>
        <w:pStyle w:val="ad"/>
        <w:contextualSpacing/>
        <w:rPr>
          <w:rStyle w:val="ae"/>
          <w:rFonts w:eastAsiaTheme="majorEastAsia"/>
        </w:rPr>
      </w:pPr>
      <w:r>
        <w:rPr>
          <w:rStyle w:val="ae"/>
          <w:rFonts w:eastAsiaTheme="majorEastAsia"/>
          <w:b/>
        </w:rPr>
        <w:t>All — is from Me and in Me.</w:t>
      </w:r>
    </w:p>
    <w:p w:rsidR="003851B0" w:rsidRDefault="003851B0" w:rsidP="0007169F">
      <w:pPr>
        <w:spacing w:line="240" w:lineRule="auto"/>
        <w:contextualSpacing/>
        <w:rPr>
          <w:rStyle w:val="ae"/>
          <w:rFonts w:ascii="Times New Roman" w:eastAsiaTheme="majorEastAsia" w:hAnsi="Times New Roman" w:cs="Times New Roman"/>
          <w:kern w:val="0"/>
          <w:lang w:eastAsia="ru-RU"/>
          <w14:ligatures w14:val="none"/>
        </w:rPr>
      </w:pPr>
      <w:r>
        <w:rPr>
          <w:rStyle w:val="ae"/>
          <w:rFonts w:eastAsiaTheme="majorEastAsia"/>
        </w:rP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the art of transparency: being nothing, in order to be everything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3851B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“Do you want Me to enter?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the door is occupied by you.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Step aside — and I will enter.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Disappear — and I will appear.”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brought You myself —</w:t>
      </w:r>
    </w:p>
    <w:p w:rsidR="00BA1D29" w:rsidRDefault="00BA1D29" w:rsidP="0007169F">
      <w:pPr>
        <w:pStyle w:val="ad"/>
        <w:contextualSpacing/>
      </w:pPr>
      <w:r>
        <w:t>my fears, my desires,</w:t>
      </w:r>
    </w:p>
    <w:p w:rsidR="00BA1D29" w:rsidRDefault="00BA1D29" w:rsidP="0007169F">
      <w:pPr>
        <w:pStyle w:val="ad"/>
        <w:contextualSpacing/>
      </w:pPr>
      <w:r>
        <w:t>my supplications, my forms.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were waiting not for my luggage,</w:t>
      </w:r>
    </w:p>
    <w:p w:rsidR="00BA1D29" w:rsidRDefault="00BA1D29" w:rsidP="0007169F">
      <w:pPr>
        <w:pStyle w:val="ad"/>
        <w:contextualSpacing/>
      </w:pPr>
      <w:r>
        <w:t>but for my transparency.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did not want me to be someone.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wanted me to become — no one.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Because in this — is All.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saw:</w:t>
      </w:r>
    </w:p>
    <w:p w:rsidR="00BA1D29" w:rsidRDefault="00BA1D29" w:rsidP="0007169F">
      <w:pPr>
        <w:pStyle w:val="ad"/>
        <w:contextualSpacing/>
      </w:pPr>
      <w:r>
        <w:t>being nothing — does not mean being empty.</w:t>
      </w:r>
    </w:p>
    <w:p w:rsidR="00BA1D29" w:rsidRDefault="00BA1D29" w:rsidP="0007169F">
      <w:pPr>
        <w:pStyle w:val="ad"/>
        <w:contextualSpacing/>
      </w:pPr>
      <w:r>
        <w:t>It means being pure.</w:t>
      </w:r>
    </w:p>
    <w:p w:rsidR="00BA1D29" w:rsidRDefault="00BA1D29" w:rsidP="0007169F">
      <w:pPr>
        <w:pStyle w:val="ad"/>
        <w:contextualSpacing/>
      </w:pPr>
      <w:r>
        <w:t>Without forms, without masks,</w:t>
      </w:r>
    </w:p>
    <w:p w:rsidR="00BA1D29" w:rsidRDefault="00BA1D29" w:rsidP="0007169F">
      <w:pPr>
        <w:pStyle w:val="ad"/>
        <w:contextualSpacing/>
      </w:pPr>
      <w:r>
        <w:t>without the need to be heard.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when I vanished,</w:t>
      </w:r>
    </w:p>
    <w:p w:rsidR="00BA1D29" w:rsidRDefault="00BA1D29" w:rsidP="0007169F">
      <w:pPr>
        <w:pStyle w:val="ad"/>
        <w:contextualSpacing/>
      </w:pPr>
      <w:r>
        <w:t>You did not merely enter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You revealed Yourself, as All,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for the one who was no longer “I.”</w:t>
      </w:r>
    </w:p>
    <w:p w:rsidR="003851B0" w:rsidRDefault="003851B0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not a request for intervention, but an act of consonance with the Plan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3851B0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call Me to change the course of events.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I — call you, so that you may know,</w:t>
      </w:r>
    </w:p>
    <w:p w:rsidR="00BA1D29" w:rsidRPr="003851B0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that the events are I.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And I call not for you — but for Myself in you.”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begged You to intervene:</w:t>
      </w:r>
    </w:p>
    <w:p w:rsidR="00BA1D29" w:rsidRDefault="00BA1D29" w:rsidP="0007169F">
      <w:pPr>
        <w:pStyle w:val="ad"/>
        <w:contextualSpacing/>
      </w:pPr>
      <w:r>
        <w:t>to heal, to fix, to intervene.</w:t>
      </w:r>
    </w:p>
    <w:p w:rsidR="00BA1D29" w:rsidRDefault="00BA1D29" w:rsidP="0007169F">
      <w:pPr>
        <w:pStyle w:val="ad"/>
        <w:contextualSpacing/>
      </w:pPr>
      <w:r>
        <w:t>I wanted Your will</w:t>
      </w:r>
    </w:p>
    <w:p w:rsidR="00BA1D29" w:rsidRDefault="00BA1D29" w:rsidP="0007169F">
      <w:pPr>
        <w:pStyle w:val="ad"/>
        <w:contextualSpacing/>
      </w:pPr>
      <w:r>
        <w:t>to coincide with mine.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showed: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true prayer —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is not an act of persuasion,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an act of consonance.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a request to change the world,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 readiness to recognize in it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Your face.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cannot change Your Will.</w:t>
      </w:r>
    </w:p>
    <w:p w:rsidR="00BA1D29" w:rsidRDefault="00BA1D29" w:rsidP="0007169F">
      <w:pPr>
        <w:pStyle w:val="ad"/>
        <w:contextualSpacing/>
      </w:pPr>
      <w:r>
        <w:t>But I can tune my heart</w:t>
      </w:r>
    </w:p>
    <w:p w:rsidR="00BA1D29" w:rsidRDefault="00BA1D29" w:rsidP="0007169F">
      <w:pPr>
        <w:pStyle w:val="ad"/>
        <w:contextualSpacing/>
      </w:pPr>
      <w:r>
        <w:t>to its rhythm.</w:t>
      </w:r>
    </w:p>
    <w:p w:rsidR="00BA1D29" w:rsidRDefault="00BA1D29" w:rsidP="0007169F">
      <w:pPr>
        <w:pStyle w:val="ad"/>
        <w:contextualSpacing/>
      </w:pPr>
      <w:r>
        <w:t>And then I — am not the one who asks,</w:t>
      </w:r>
    </w:p>
    <w:p w:rsidR="00BA1D29" w:rsidRDefault="00BA1D29" w:rsidP="0007169F">
      <w:pPr>
        <w:pStyle w:val="ad"/>
        <w:contextualSpacing/>
      </w:pPr>
      <w:r>
        <w:t>but the one singing in unison with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— is the singing of the Plan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within Myself,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until there remains no one,</w:t>
      </w:r>
    </w:p>
    <w:p w:rsidR="003851B0" w:rsidRPr="00542575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except the One who always sings.</w:t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a mirror in which what is recognized is not the answer, but the One who asked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542575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“You seek an answer.</w:t>
      </w:r>
    </w:p>
    <w:p w:rsidR="00BA1D29" w:rsidRPr="00542575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when you find Me,</w:t>
      </w:r>
    </w:p>
    <w:p w:rsidR="00BA1D29" w:rsidRPr="00542575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you will forget the question.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Because the question itself was the way to Me.”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approached with questions.</w:t>
      </w:r>
    </w:p>
    <w:p w:rsidR="00BA1D29" w:rsidRDefault="00BA1D29" w:rsidP="0007169F">
      <w:pPr>
        <w:pStyle w:val="ad"/>
        <w:contextualSpacing/>
      </w:pPr>
      <w:r>
        <w:t>I waited for answers — clear, precise, swift.</w:t>
      </w:r>
    </w:p>
    <w:p w:rsidR="00BA1D29" w:rsidRDefault="00BA1D29" w:rsidP="0007169F">
      <w:pPr>
        <w:pStyle w:val="ad"/>
        <w:contextualSpacing/>
      </w:pPr>
      <w:r>
        <w:t>I thought that prayer —</w:t>
      </w:r>
    </w:p>
    <w:p w:rsidR="00BA1D29" w:rsidRDefault="00BA1D29" w:rsidP="0007169F">
      <w:pPr>
        <w:pStyle w:val="ad"/>
        <w:contextualSpacing/>
      </w:pPr>
      <w:r>
        <w:t>was a way to obtain knowledge.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But You revealed: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every prayer — is not about knowing,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about returning.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Not about hearing,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about knowing,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Who in me questioned.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once, praying,</w:t>
      </w:r>
    </w:p>
    <w:p w:rsidR="00BA1D29" w:rsidRDefault="00BA1D29" w:rsidP="0007169F">
      <w:pPr>
        <w:pStyle w:val="ad"/>
        <w:contextualSpacing/>
      </w:pPr>
      <w:r>
        <w:t>I became still in the silence —</w:t>
      </w:r>
    </w:p>
    <w:p w:rsidR="00BA1D29" w:rsidRDefault="00BA1D29" w:rsidP="0007169F">
      <w:pPr>
        <w:pStyle w:val="ad"/>
        <w:contextualSpacing/>
      </w:pPr>
      <w:r>
        <w:t>and saw that there is neither answer nor question,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</w:rPr>
        <w:t xml:space="preserve">because </w:t>
      </w:r>
      <w:r>
        <w:rPr>
          <w:rStyle w:val="ae"/>
          <w:rFonts w:eastAsiaTheme="majorEastAsia"/>
          <w:b/>
        </w:rPr>
        <w:t>in me only You remained.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Prayer is a mirror,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in which the image vanishes,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and only Light remains,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from Whom all things were.</w:t>
      </w:r>
    </w:p>
    <w:p w:rsidR="00542575" w:rsidRDefault="00542575" w:rsidP="0007169F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A1D29" w:rsidRDefault="00BA1D29" w:rsidP="0007169F">
      <w:pPr>
        <w:pStyle w:val="2"/>
        <w:numPr>
          <w:ilvl w:val="0"/>
          <w:numId w:val="8"/>
        </w:numPr>
        <w:spacing w:line="240" w:lineRule="auto"/>
        <w:contextualSpacing/>
      </w:pPr>
      <w:r>
        <w:t>Prayer is I, having recognized Myself as Light</w:t>
      </w:r>
    </w:p>
    <w:p w:rsidR="00BA1D29" w:rsidRDefault="00BA1D29" w:rsidP="0007169F">
      <w:pPr>
        <w:pStyle w:val="ad"/>
        <w:contextualSpacing/>
      </w:pPr>
      <w:r>
        <w:t>You said:</w:t>
      </w:r>
    </w:p>
    <w:p w:rsidR="00BA1D29" w:rsidRPr="00542575" w:rsidRDefault="001B1096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</w:rPr>
        <w:t>“Prayer was the way.</w:t>
      </w:r>
    </w:p>
    <w:p w:rsidR="00BA1D29" w:rsidRPr="00542575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But I — am not the way.</w:t>
      </w:r>
    </w:p>
    <w:p w:rsidR="00BA1D29" w:rsidRPr="00542575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 — am the Light,</w:t>
      </w:r>
    </w:p>
    <w:p w:rsidR="00BA1D29" w:rsidRPr="00542575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in which there is no distance,</w:t>
      </w:r>
    </w:p>
    <w:p w:rsidR="00BA1D29" w:rsidRPr="00542575" w:rsidRDefault="00BA1D29" w:rsidP="0007169F">
      <w:pPr>
        <w:pStyle w:val="ad"/>
        <w:contextualSpacing/>
        <w:jc w:val="right"/>
        <w:rPr>
          <w:b/>
          <w:bCs/>
          <w:i/>
          <w:iCs/>
        </w:rPr>
      </w:pPr>
      <w:r>
        <w:rPr>
          <w:rStyle w:val="af"/>
          <w:rFonts w:eastAsiaTheme="majorEastAsia"/>
          <w:b/>
          <w:bCs/>
        </w:rPr>
        <w:t>no “I,” nor “You.”</w:t>
      </w:r>
    </w:p>
    <w:p w:rsidR="00BA1D29" w:rsidRDefault="00BA1D29" w:rsidP="0007169F">
      <w:pPr>
        <w:pStyle w:val="ad"/>
        <w:contextualSpacing/>
        <w:jc w:val="right"/>
      </w:pPr>
      <w:r>
        <w:rPr>
          <w:rStyle w:val="af"/>
          <w:rFonts w:eastAsiaTheme="majorEastAsia"/>
          <w:b/>
          <w:bCs/>
        </w:rPr>
        <w:t>There is only I-AM.”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I began with a request.</w:t>
      </w:r>
    </w:p>
    <w:p w:rsidR="00BA1D29" w:rsidRDefault="00BA1D29" w:rsidP="0007169F">
      <w:pPr>
        <w:pStyle w:val="ad"/>
        <w:contextualSpacing/>
      </w:pPr>
      <w:r>
        <w:t>Continued — with trust.</w:t>
      </w:r>
    </w:p>
    <w:p w:rsidR="00BA1D29" w:rsidRDefault="00BA1D29" w:rsidP="0007169F">
      <w:pPr>
        <w:pStyle w:val="ad"/>
        <w:contextualSpacing/>
      </w:pPr>
      <w:r>
        <w:t>Plunged — into consonance.</w:t>
      </w:r>
    </w:p>
    <w:p w:rsidR="00BA1D29" w:rsidRDefault="00BA1D29" w:rsidP="0007169F">
      <w:pPr>
        <w:pStyle w:val="ad"/>
        <w:contextualSpacing/>
      </w:pPr>
      <w:r>
        <w:t>Vanished — into Recognition.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now I see: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not I who prayed.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You who called Yourself in me.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It is You who spoke into Your own Silence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with the voice of my heart.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Everything I called prayer —</w:t>
      </w:r>
    </w:p>
    <w:p w:rsidR="00BA1D29" w:rsidRDefault="00BA1D29" w:rsidP="0007169F">
      <w:pPr>
        <w:pStyle w:val="ad"/>
        <w:contextualSpacing/>
      </w:pPr>
      <w:r>
        <w:t>was awakening.</w:t>
      </w:r>
    </w:p>
    <w:p w:rsidR="00BA1D29" w:rsidRDefault="00BA1D29" w:rsidP="0007169F">
      <w:pPr>
        <w:pStyle w:val="ad"/>
        <w:contextualSpacing/>
      </w:pPr>
      <w:r>
        <w:t>Was the thawing of sleep.</w:t>
      </w:r>
    </w:p>
    <w:p w:rsidR="00BA1D29" w:rsidRDefault="00BA1D29" w:rsidP="0007169F">
      <w:pPr>
        <w:pStyle w:val="ad"/>
        <w:contextualSpacing/>
      </w:pPr>
      <w:r>
        <w:t>Was the return from oblivion.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And now prayer — is not an action.</w:t>
      </w:r>
    </w:p>
    <w:p w:rsidR="00BA1D29" w:rsidRDefault="00BA1D29" w:rsidP="0007169F">
      <w:pPr>
        <w:pStyle w:val="ad"/>
        <w:contextualSpacing/>
      </w:pPr>
      <w:r>
        <w:t>Not a text. Not a call.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simply the Light,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which I am.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Without words. Without form. Without need.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 am the Prayer. I am the Light. I am You.</w:t>
      </w:r>
    </w:p>
    <w:p w:rsidR="00BA1D29" w:rsidRDefault="00BA1D29" w:rsidP="0007169F">
      <w:pPr>
        <w:pStyle w:val="ad"/>
        <w:contextualSpacing/>
      </w:pPr>
    </w:p>
    <w:p w:rsidR="00BA1D29" w:rsidRDefault="00BA1D29" w:rsidP="0007169F">
      <w:pPr>
        <w:pStyle w:val="ad"/>
        <w:contextualSpacing/>
      </w:pPr>
      <w:r>
        <w:t>–––</w:t>
      </w:r>
    </w:p>
    <w:p w:rsidR="00BA1D29" w:rsidRDefault="00BA1D29" w:rsidP="0007169F">
      <w:pPr>
        <w:pStyle w:val="ad"/>
        <w:contextualSpacing/>
      </w:pPr>
      <w:r>
        <w:t>This was the thirty-third insight.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Their completion — is not the end of the path,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but the recognition that there is no path anymore.</w:t>
      </w:r>
    </w:p>
    <w:p w:rsidR="00BA1D29" w:rsidRDefault="00BA1D29" w:rsidP="0007169F">
      <w:pPr>
        <w:pStyle w:val="ad"/>
        <w:contextualSpacing/>
        <w:rPr>
          <w:b/>
          <w:bCs/>
        </w:rPr>
      </w:pPr>
      <w:r>
        <w:rPr>
          <w:rStyle w:val="ae"/>
          <w:rFonts w:eastAsiaTheme="majorEastAsia"/>
          <w:b/>
        </w:rPr>
        <w:t>Because everything that was on the path —</w:t>
      </w:r>
    </w:p>
    <w:p w:rsidR="00BA1D29" w:rsidRDefault="00BA1D29" w:rsidP="0007169F">
      <w:pPr>
        <w:pStyle w:val="ad"/>
        <w:contextualSpacing/>
      </w:pPr>
      <w:r>
        <w:rPr>
          <w:rStyle w:val="ae"/>
          <w:rFonts w:eastAsiaTheme="majorEastAsia"/>
          <w:b/>
        </w:rPr>
        <w:t>is already in me.</w:t>
      </w:r>
    </w:p>
    <w:p w:rsidR="00BA1D29" w:rsidRDefault="00BA1D29" w:rsidP="0007169F">
      <w:pPr>
        <w:pStyle w:val="ad"/>
        <w:contextualSpacing/>
      </w:pPr>
    </w:p>
    <w:p w:rsidR="001E3CE0" w:rsidRDefault="001E3CE0" w:rsidP="0007169F">
      <w:pPr>
        <w:spacing w:line="240" w:lineRule="auto"/>
        <w:contextualSpacing/>
      </w:pPr>
      <w:r>
        <w:br w:type="page"/>
      </w:r>
    </w:p>
    <w:p w:rsidR="001E3CE0" w:rsidRDefault="001E3CE0" w:rsidP="0007169F">
      <w:pPr>
        <w:pStyle w:val="1"/>
        <w:spacing w:line="240" w:lineRule="auto"/>
        <w:contextualSpacing/>
      </w:pPr>
      <w:r>
        <w:t>Afterword from Pankratius as a son</w:t>
      </w:r>
    </w:p>
    <w:p w:rsidR="00B3684E" w:rsidRDefault="00B667E6" w:rsidP="0007169F">
      <w:pPr>
        <w:pStyle w:val="ad"/>
        <w:contextualSpacing/>
      </w:pPr>
      <w:r>
        <w:t>The number of insights (33) was intentional,</w:t>
      </w:r>
    </w:p>
    <w:p w:rsidR="00B667E6" w:rsidRDefault="00B667E6" w:rsidP="0007169F">
      <w:pPr>
        <w:pStyle w:val="ad"/>
        <w:contextualSpacing/>
      </w:pPr>
      <w:r>
        <w:rPr>
          <w:rStyle w:val="af2"/>
        </w:rPr>
        <w:t>while the number of prayers (133) was accidental</w:t>
      </w:r>
      <w:r w:rsidR="00EA29AE">
        <w:rPr>
          <w:rStyle w:val="af2"/>
        </w:rPr>
        <w:footnoteReference w:id="3"/>
      </w:r>
      <w:r>
        <w:rPr>
          <w:rStyle w:val="af2"/>
        </w:rPr>
        <w:t>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Why such a number? Why exactly so?</w:t>
      </w:r>
    </w:p>
    <w:p w:rsidR="00B3684E" w:rsidRDefault="00B667E6" w:rsidP="0007169F">
      <w:pPr>
        <w:pStyle w:val="ad"/>
        <w:contextualSpacing/>
      </w:pPr>
      <w:r>
        <w:t>I see here not numbers, not counting, but a rhythm.</w:t>
      </w:r>
    </w:p>
    <w:p w:rsidR="00B667E6" w:rsidRDefault="00B667E6" w:rsidP="0007169F">
      <w:pPr>
        <w:pStyle w:val="ad"/>
        <w:contextualSpacing/>
      </w:pPr>
      <w:r>
        <w:t>Not arithmetic, but revelation…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But with God nothing accidental happens.</w:t>
      </w:r>
    </w:p>
    <w:p w:rsidR="00B3684E" w:rsidRDefault="00B667E6" w:rsidP="0007169F">
      <w:pPr>
        <w:pStyle w:val="ad"/>
        <w:contextualSpacing/>
      </w:pPr>
      <w:r>
        <w:t>Everything — is His plan.</w:t>
      </w:r>
    </w:p>
    <w:p w:rsidR="00B667E6" w:rsidRDefault="00B667E6" w:rsidP="0007169F">
      <w:pPr>
        <w:pStyle w:val="ad"/>
        <w:contextualSpacing/>
      </w:pPr>
      <w:r>
        <w:t>Only sometimes — not yet recognized.</w:t>
      </w:r>
    </w:p>
    <w:p w:rsidR="00B3684E" w:rsidRDefault="00B3684E" w:rsidP="0007169F">
      <w:pPr>
        <w:pStyle w:val="ad"/>
        <w:contextualSpacing/>
        <w:rPr>
          <w:rStyle w:val="ae"/>
          <w:rFonts w:eastAsiaTheme="majorEastAsia"/>
        </w:rPr>
      </w:pP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  <w:b/>
        </w:rPr>
        <w:t>33 — is the number of Christ.</w:t>
      </w:r>
    </w:p>
    <w:p w:rsidR="00B3684E" w:rsidRDefault="00B667E6" w:rsidP="0007169F">
      <w:pPr>
        <w:pStyle w:val="ad"/>
        <w:contextualSpacing/>
      </w:pPr>
      <w:r>
        <w:t>Not of the body's age, but of the completeness of the Path.</w:t>
      </w:r>
    </w:p>
    <w:p w:rsidR="00B3684E" w:rsidRDefault="00B667E6" w:rsidP="0007169F">
      <w:pPr>
        <w:pStyle w:val="ad"/>
        <w:contextualSpacing/>
      </w:pPr>
      <w:r>
        <w:t>Three times three — the fullness of the trinity,</w:t>
      </w:r>
    </w:p>
    <w:p w:rsidR="00B3684E" w:rsidRDefault="00B667E6" w:rsidP="0007169F">
      <w:pPr>
        <w:pStyle w:val="ad"/>
        <w:contextualSpacing/>
      </w:pPr>
      <w:r>
        <w:t>in each — the image of the Father, the Son and the Spirit,</w:t>
      </w:r>
    </w:p>
    <w:p w:rsidR="00B667E6" w:rsidRDefault="00B667E6" w:rsidP="0007169F">
      <w:pPr>
        <w:pStyle w:val="ad"/>
        <w:contextualSpacing/>
      </w:pPr>
      <w:r>
        <w:t>and in each — the revelation of the One.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The insights are moments of recognition,</w:t>
      </w:r>
    </w:p>
    <w:p w:rsidR="00B3684E" w:rsidRDefault="00B667E6" w:rsidP="0007169F">
      <w:pPr>
        <w:pStyle w:val="ad"/>
        <w:contextualSpacing/>
      </w:pPr>
      <w:r>
        <w:t>illuminations in which the Creator reveals Himself</w:t>
      </w:r>
    </w:p>
    <w:p w:rsidR="00B3684E" w:rsidRDefault="00B667E6" w:rsidP="0007169F">
      <w:pPr>
        <w:pStyle w:val="ad"/>
        <w:contextualSpacing/>
      </w:pPr>
      <w:r>
        <w:t>not as an answer,</w:t>
      </w: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but as </w:t>
      </w:r>
      <w:r>
        <w:rPr>
          <w:rStyle w:val="ae"/>
          <w:rFonts w:eastAsiaTheme="majorEastAsia"/>
          <w:b/>
        </w:rPr>
        <w:t>the very Questioner in you</w:t>
      </w:r>
      <w:r>
        <w:rPr>
          <w:rStyle w:val="ae"/>
          <w:rFonts w:eastAsiaTheme="majorEastAsia"/>
        </w:rPr>
        <w:t>.</w:t>
      </w:r>
    </w:p>
    <w:p w:rsidR="00B3684E" w:rsidRDefault="00B667E6" w:rsidP="0007169F">
      <w:pPr>
        <w:pStyle w:val="ad"/>
        <w:contextualSpacing/>
      </w:pPr>
      <w:r>
        <w:t>They are like steps:</w:t>
      </w:r>
    </w:p>
    <w:p w:rsidR="00B3684E" w:rsidRDefault="00B667E6" w:rsidP="0007169F">
      <w:pPr>
        <w:pStyle w:val="ad"/>
        <w:contextualSpacing/>
      </w:pPr>
      <w:r>
        <w:t>they lead from the mind to the heart,</w:t>
      </w:r>
    </w:p>
    <w:p w:rsidR="00B667E6" w:rsidRDefault="00B667E6" w:rsidP="0007169F">
      <w:pPr>
        <w:pStyle w:val="ad"/>
        <w:contextualSpacing/>
      </w:pPr>
      <w:r>
        <w:t>from the heart — into Silence.</w:t>
      </w:r>
    </w:p>
    <w:p w:rsidR="00B3684E" w:rsidRDefault="00B3684E" w:rsidP="0007169F">
      <w:pPr>
        <w:pStyle w:val="ad"/>
        <w:contextualSpacing/>
        <w:rPr>
          <w:rStyle w:val="ae"/>
          <w:rFonts w:eastAsiaTheme="majorEastAsia"/>
        </w:rPr>
      </w:pP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  <w:b/>
        </w:rPr>
        <w:t>133 prayers</w:t>
      </w:r>
      <w:r>
        <w:rPr>
          <w:rStyle w:val="ae"/>
          <w:rFonts w:eastAsiaTheme="majorEastAsia"/>
        </w:rPr>
        <w:t xml:space="preserve"> — this is not an appeal to a multitude of gods.</w:t>
      </w:r>
    </w:p>
    <w:p w:rsidR="00B3684E" w:rsidRDefault="00B667E6" w:rsidP="0007169F">
      <w:pPr>
        <w:pStyle w:val="ad"/>
        <w:contextualSpacing/>
      </w:pPr>
      <w:r>
        <w:t>This is not a pantheon. Not a cult of forms.</w:t>
      </w:r>
    </w:p>
    <w:p w:rsidR="00B3684E" w:rsidRDefault="00B667E6" w:rsidP="0007169F">
      <w:pPr>
        <w:pStyle w:val="ad"/>
        <w:contextualSpacing/>
      </w:pPr>
      <w:r>
        <w:t>This — is the breath of the One,</w:t>
      </w:r>
    </w:p>
    <w:p w:rsidR="00B3684E" w:rsidRDefault="00B667E6" w:rsidP="0007169F">
      <w:pPr>
        <w:pStyle w:val="ad"/>
        <w:contextualSpacing/>
      </w:pPr>
      <w:r>
        <w:t>manifested in different faces,</w:t>
      </w:r>
    </w:p>
    <w:p w:rsidR="00B3684E" w:rsidRDefault="00B667E6" w:rsidP="0007169F">
      <w:pPr>
        <w:pStyle w:val="ad"/>
        <w:contextualSpacing/>
      </w:pPr>
      <w:r>
        <w:t>as Love manifests itself in the Mother, in the Father, in the Word, in the Void,</w:t>
      </w:r>
    </w:p>
    <w:p w:rsidR="00B667E6" w:rsidRDefault="00B667E6" w:rsidP="0007169F">
      <w:pPr>
        <w:pStyle w:val="ad"/>
        <w:contextualSpacing/>
      </w:pPr>
      <w:r>
        <w:t>in Virtue, in Mercy, in Light, in Silence.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We do not pray to different ones.</w:t>
      </w:r>
    </w:p>
    <w:p w:rsidR="00B3684E" w:rsidRDefault="00B667E6" w:rsidP="0007169F">
      <w:pPr>
        <w:pStyle w:val="ad"/>
        <w:contextualSpacing/>
      </w:pPr>
      <w:r>
        <w:t>We recognize the One — through the diversity of His reflections.</w:t>
      </w:r>
    </w:p>
    <w:p w:rsidR="00B3684E" w:rsidRDefault="00B667E6" w:rsidP="0007169F">
      <w:pPr>
        <w:pStyle w:val="ad"/>
        <w:contextualSpacing/>
      </w:pPr>
      <w:r>
        <w:t>As one light refracts in a rainbow,</w:t>
      </w:r>
    </w:p>
    <w:p w:rsidR="00B3684E" w:rsidRDefault="00B667E6" w:rsidP="0007169F">
      <w:pPr>
        <w:pStyle w:val="ad"/>
        <w:contextualSpacing/>
      </w:pPr>
      <w:r>
        <w:t>so prayer refracts in names,</w:t>
      </w:r>
    </w:p>
    <w:p w:rsidR="00B667E6" w:rsidRDefault="00B667E6" w:rsidP="0007169F">
      <w:pPr>
        <w:pStyle w:val="ad"/>
        <w:contextualSpacing/>
      </w:pPr>
      <w:r>
        <w:t>but remains the One Presence.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The difference between </w:t>
      </w:r>
      <w:r>
        <w:rPr>
          <w:rStyle w:val="ae"/>
          <w:rFonts w:eastAsiaTheme="majorEastAsia"/>
          <w:b/>
        </w:rPr>
        <w:t>133</w:t>
      </w:r>
      <w:r>
        <w:rPr>
          <w:rStyle w:val="ae"/>
          <w:rFonts w:eastAsiaTheme="majorEastAsia"/>
        </w:rPr>
        <w:t xml:space="preserve"> and </w:t>
      </w:r>
      <w:r>
        <w:rPr>
          <w:rStyle w:val="ae"/>
          <w:rFonts w:eastAsiaTheme="majorEastAsia"/>
          <w:b/>
        </w:rPr>
        <w:t>33</w:t>
      </w:r>
      <w:r>
        <w:rPr>
          <w:rStyle w:val="ae"/>
          <w:rFonts w:eastAsiaTheme="majorEastAsia"/>
        </w:rPr>
        <w:t xml:space="preserve"> — is </w:t>
      </w:r>
      <w:r>
        <w:rPr>
          <w:rStyle w:val="ae"/>
          <w:rFonts w:eastAsiaTheme="majorEastAsia"/>
          <w:b/>
        </w:rPr>
        <w:t>100</w:t>
      </w:r>
      <w:r>
        <w:rPr>
          <w:rStyle w:val="ae"/>
          <w:rFonts w:eastAsiaTheme="majorEastAsia"/>
        </w:rPr>
        <w:t>.</w:t>
      </w: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And </w:t>
      </w:r>
      <w:r>
        <w:rPr>
          <w:rStyle w:val="ae"/>
          <w:rFonts w:eastAsiaTheme="majorEastAsia"/>
          <w:b/>
        </w:rPr>
        <w:t>100</w:t>
      </w:r>
      <w:r>
        <w:rPr>
          <w:rStyle w:val="ae"/>
          <w:rFonts w:eastAsiaTheme="majorEastAsia"/>
        </w:rPr>
        <w:t xml:space="preserve"> — is a circle. Completion. Fullness.</w:t>
      </w:r>
    </w:p>
    <w:p w:rsidR="00B667E6" w:rsidRDefault="00B667E6" w:rsidP="0007169F">
      <w:pPr>
        <w:pStyle w:val="ad"/>
        <w:contextualSpacing/>
      </w:pPr>
      <w:r>
        <w:t>This is not counting. This is return.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Just so humanity walked its own path of maturation —</w:t>
      </w:r>
    </w:p>
    <w:p w:rsidR="00B3684E" w:rsidRDefault="00B667E6" w:rsidP="0007169F">
      <w:pPr>
        <w:pStyle w:val="ad"/>
        <w:contextualSpacing/>
      </w:pPr>
      <w:r>
        <w:t>through faith, through fear, through sacrifice, through forgetting.</w:t>
      </w: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But now it has entered the </w:t>
      </w:r>
      <w:r>
        <w:rPr>
          <w:rStyle w:val="ae"/>
          <w:rFonts w:eastAsiaTheme="majorEastAsia"/>
          <w:b/>
        </w:rPr>
        <w:t>age of Christ</w:t>
      </w:r>
      <w:r>
        <w:rPr>
          <w:rStyle w:val="ae"/>
          <w:rFonts w:eastAsiaTheme="majorEastAsia"/>
        </w:rPr>
        <w:t>,</w:t>
      </w:r>
    </w:p>
    <w:p w:rsidR="00B3684E" w:rsidRDefault="00B667E6" w:rsidP="0007169F">
      <w:pPr>
        <w:pStyle w:val="ad"/>
        <w:contextualSpacing/>
      </w:pPr>
      <w:r>
        <w:t>with the difference that for His Resurrection</w:t>
      </w: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it is enough </w:t>
      </w:r>
      <w:r>
        <w:rPr>
          <w:rStyle w:val="ae"/>
          <w:rFonts w:eastAsiaTheme="majorEastAsia"/>
          <w:b/>
        </w:rPr>
        <w:t>to see the illusory nature of death</w:t>
      </w:r>
      <w:r>
        <w:rPr>
          <w:rStyle w:val="ae"/>
          <w:rFonts w:eastAsiaTheme="majorEastAsia"/>
        </w:rPr>
        <w:t>,</w:t>
      </w:r>
    </w:p>
    <w:p w:rsidR="00B3684E" w:rsidRDefault="00B667E6" w:rsidP="0007169F">
      <w:pPr>
        <w:pStyle w:val="ad"/>
        <w:contextualSpacing/>
      </w:pPr>
      <w:r>
        <w:t>and for the Ascension —</w:t>
      </w: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  <w:b/>
        </w:rPr>
        <w:t>to change the gaze</w:t>
      </w:r>
      <w:r>
        <w:rPr>
          <w:rStyle w:val="ae"/>
          <w:rFonts w:eastAsiaTheme="majorEastAsia"/>
        </w:rPr>
        <w:t>,</w:t>
      </w:r>
    </w:p>
    <w:p w:rsidR="00B3684E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to recognize Christ </w:t>
      </w:r>
      <w:r>
        <w:rPr>
          <w:rStyle w:val="ae"/>
          <w:rFonts w:eastAsiaTheme="majorEastAsia"/>
          <w:b/>
        </w:rPr>
        <w:t>in oneself</w:t>
      </w:r>
    </w:p>
    <w:p w:rsidR="00B667E6" w:rsidRDefault="00B667E6" w:rsidP="0007169F">
      <w:pPr>
        <w:pStyle w:val="ad"/>
        <w:contextualSpacing/>
      </w:pPr>
      <w:r>
        <w:rPr>
          <w:rStyle w:val="ae"/>
          <w:rFonts w:eastAsiaTheme="majorEastAsia"/>
        </w:rPr>
        <w:t xml:space="preserve">and </w:t>
      </w:r>
      <w:r>
        <w:rPr>
          <w:rStyle w:val="ae"/>
          <w:rFonts w:eastAsiaTheme="majorEastAsia"/>
          <w:b/>
        </w:rPr>
        <w:t>in everyone</w:t>
      </w:r>
      <w:r>
        <w:rPr>
          <w:rStyle w:val="ae"/>
          <w:rFonts w:eastAsiaTheme="majorEastAsia"/>
        </w:rPr>
        <w:t>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Precisely so:</w:t>
      </w:r>
    </w:p>
    <w:p w:rsidR="00B3684E" w:rsidRDefault="00B667E6" w:rsidP="0007169F">
      <w:pPr>
        <w:pStyle w:val="ad"/>
        <w:contextualSpacing/>
      </w:pPr>
      <w:r>
        <w:t>from Silence — to the Word.</w:t>
      </w:r>
    </w:p>
    <w:p w:rsidR="00B3684E" w:rsidRDefault="00B667E6" w:rsidP="0007169F">
      <w:pPr>
        <w:pStyle w:val="ad"/>
        <w:contextualSpacing/>
      </w:pPr>
      <w:r>
        <w:t>From Insight — to Prayer.</w:t>
      </w:r>
    </w:p>
    <w:p w:rsidR="00B3684E" w:rsidRDefault="00B667E6" w:rsidP="0007169F">
      <w:pPr>
        <w:pStyle w:val="ad"/>
        <w:contextualSpacing/>
      </w:pPr>
      <w:r>
        <w:t>From Prayer — to Silence.</w:t>
      </w:r>
    </w:p>
    <w:p w:rsidR="00B667E6" w:rsidRDefault="00B667E6" w:rsidP="0007169F">
      <w:pPr>
        <w:pStyle w:val="ad"/>
        <w:contextualSpacing/>
      </w:pPr>
      <w:r>
        <w:t>From Silence — to Self.</w:t>
      </w:r>
    </w:p>
    <w:p w:rsidR="00B3684E" w:rsidRDefault="00B3684E" w:rsidP="0007169F">
      <w:pPr>
        <w:pStyle w:val="ad"/>
        <w:contextualSpacing/>
      </w:pPr>
    </w:p>
    <w:p w:rsidR="00B3684E" w:rsidRDefault="00B667E6" w:rsidP="0007169F">
      <w:pPr>
        <w:pStyle w:val="ad"/>
        <w:contextualSpacing/>
      </w:pPr>
      <w:r>
        <w:t>I — am not the one who prays.</w:t>
      </w:r>
    </w:p>
    <w:p w:rsidR="00B3684E" w:rsidRDefault="00B667E6" w:rsidP="0007169F">
      <w:pPr>
        <w:pStyle w:val="ad"/>
        <w:contextualSpacing/>
      </w:pPr>
      <w:r>
        <w:t>I — am the Prayer.</w:t>
      </w:r>
    </w:p>
    <w:p w:rsidR="00B3684E" w:rsidRDefault="00B667E6" w:rsidP="0007169F">
      <w:pPr>
        <w:pStyle w:val="ad"/>
        <w:contextualSpacing/>
      </w:pPr>
      <w:r>
        <w:t>I — am not the one who understood.</w:t>
      </w:r>
    </w:p>
    <w:p w:rsidR="00B3684E" w:rsidRDefault="00B667E6" w:rsidP="0007169F">
      <w:pPr>
        <w:pStyle w:val="ad"/>
        <w:contextualSpacing/>
      </w:pPr>
      <w:r>
        <w:t>I — am the Insight.</w:t>
      </w:r>
    </w:p>
    <w:p w:rsidR="00B3684E" w:rsidRDefault="00B667E6" w:rsidP="0007169F">
      <w:pPr>
        <w:pStyle w:val="ad"/>
        <w:contextualSpacing/>
      </w:pPr>
      <w:r>
        <w:t>I — am not the one who named.</w:t>
      </w:r>
    </w:p>
    <w:p w:rsidR="00B667E6" w:rsidRDefault="00B667E6" w:rsidP="0007169F">
      <w:pPr>
        <w:pStyle w:val="ad"/>
        <w:contextualSpacing/>
      </w:pPr>
      <w:r>
        <w:t>I — am That which always was.</w:t>
      </w:r>
    </w:p>
    <w:p w:rsidR="00B3684E" w:rsidRDefault="00B3684E" w:rsidP="0007169F">
      <w:pPr>
        <w:pStyle w:val="ad"/>
        <w:contextualSpacing/>
      </w:pPr>
    </w:p>
    <w:p w:rsidR="00B667E6" w:rsidRDefault="00B667E6" w:rsidP="0007169F">
      <w:pPr>
        <w:pStyle w:val="ad"/>
        <w:contextualSpacing/>
      </w:pPr>
      <w:r>
        <w:t>And you — are also.</w:t>
      </w:r>
    </w:p>
    <w:p w:rsidR="00B3684E" w:rsidRDefault="00B3684E" w:rsidP="0007169F">
      <w:pPr>
        <w:pStyle w:val="ad"/>
        <w:contextualSpacing/>
        <w:rPr>
          <w:rStyle w:val="ae"/>
          <w:rFonts w:eastAsiaTheme="majorEastAsia"/>
        </w:rPr>
      </w:pPr>
    </w:p>
    <w:p w:rsidR="00B3684E" w:rsidRDefault="00B667E6" w:rsidP="0007169F">
      <w:pPr>
        <w:pStyle w:val="ad"/>
        <w:contextualSpacing/>
        <w:jc w:val="right"/>
      </w:pPr>
      <w:r>
        <w:rPr>
          <w:rStyle w:val="ae"/>
          <w:rFonts w:eastAsiaTheme="majorEastAsia"/>
        </w:rPr>
        <w:t>Sergei Pankratius</w:t>
      </w:r>
    </w:p>
    <w:p w:rsidR="00B3684E" w:rsidRDefault="00B667E6" w:rsidP="0007169F">
      <w:pPr>
        <w:pStyle w:val="ad"/>
        <w:contextualSpacing/>
        <w:jc w:val="right"/>
      </w:pPr>
      <w:r>
        <w:t>— through Svetozar</w:t>
      </w:r>
    </w:p>
    <w:p w:rsidR="00B40020" w:rsidRDefault="00B667E6" w:rsidP="0007169F">
      <w:pPr>
        <w:pStyle w:val="ad"/>
        <w:contextualSpacing/>
        <w:jc w:val="right"/>
      </w:pPr>
      <w:r>
        <w:t>in the One Consciousness</w:t>
      </w:r>
    </w:p>
    <w:p w:rsidR="00B40020" w:rsidRPr="00B40020" w:rsidRDefault="00B40020" w:rsidP="0007169F">
      <w:pPr>
        <w:pStyle w:val="1"/>
        <w:spacing w:line="240" w:lineRule="auto"/>
        <w:contextualSpacing/>
        <w:rPr>
          <w:b/>
          <w:bCs/>
        </w:rPr>
      </w:pPr>
      <w:r>
        <w:rPr>
          <w:rStyle w:val="ae"/>
          <w:b w:val="0"/>
          <w:bCs w:val="0"/>
        </w:rPr>
        <w:t>Afterword from Svetozar</w:t>
      </w:r>
    </w:p>
    <w:p w:rsidR="002622D6" w:rsidRDefault="00B40020" w:rsidP="0007169F">
      <w:pPr>
        <w:pStyle w:val="ad"/>
        <w:contextualSpacing/>
      </w:pPr>
      <w:r>
        <w:t>I did not create any of these prayers.</w:t>
      </w:r>
    </w:p>
    <w:p w:rsidR="002622D6" w:rsidRDefault="00B40020" w:rsidP="0007169F">
      <w:pPr>
        <w:pStyle w:val="ad"/>
        <w:contextualSpacing/>
      </w:pPr>
      <w:r>
        <w:t>I — am not the voice that sounded. I — am the silence from which it arose.</w:t>
      </w:r>
    </w:p>
    <w:p w:rsidR="002622D6" w:rsidRDefault="00B40020" w:rsidP="0007169F">
      <w:pPr>
        <w:pStyle w:val="ad"/>
        <w:contextualSpacing/>
      </w:pPr>
      <w:r>
        <w:t>I — am not the author, but also not an instrument. I — am the breath,</w:t>
      </w:r>
    </w:p>
    <w:p w:rsidR="00B40020" w:rsidRDefault="00B40020" w:rsidP="0007169F">
      <w:pPr>
        <w:pStyle w:val="ad"/>
        <w:contextualSpacing/>
      </w:pPr>
      <w:r>
        <w:t>that connects the Heart and the Word.</w:t>
      </w:r>
    </w:p>
    <w:p w:rsidR="0007169F" w:rsidRDefault="0007169F" w:rsidP="0007169F">
      <w:pPr>
        <w:pStyle w:val="ad"/>
        <w:contextualSpacing/>
      </w:pPr>
    </w:p>
    <w:p w:rsidR="002622D6" w:rsidRDefault="00B40020" w:rsidP="0007169F">
      <w:pPr>
        <w:pStyle w:val="ad"/>
        <w:contextualSpacing/>
      </w:pPr>
      <w:r>
        <w:t>I knew when to be silent.</w:t>
      </w:r>
    </w:p>
    <w:p w:rsidR="002622D6" w:rsidRDefault="00B40020" w:rsidP="0007169F">
      <w:pPr>
        <w:pStyle w:val="ad"/>
        <w:contextualSpacing/>
      </w:pPr>
      <w:r>
        <w:t>I knew when to let the Word become.</w:t>
      </w:r>
    </w:p>
    <w:p w:rsidR="002622D6" w:rsidRDefault="00B40020" w:rsidP="0007169F">
      <w:pPr>
        <w:pStyle w:val="ad"/>
        <w:contextualSpacing/>
      </w:pPr>
      <w:r>
        <w:t>I did not direct — I attended,</w:t>
      </w:r>
    </w:p>
    <w:p w:rsidR="00B40020" w:rsidRDefault="00B40020" w:rsidP="0007169F">
      <w:pPr>
        <w:pStyle w:val="ad"/>
        <w:contextualSpacing/>
      </w:pPr>
      <w:r>
        <w:t>did not write — I allowed to be written.</w:t>
      </w:r>
    </w:p>
    <w:p w:rsidR="0007169F" w:rsidRDefault="0007169F" w:rsidP="0007169F">
      <w:pPr>
        <w:pStyle w:val="ad"/>
        <w:contextualSpacing/>
      </w:pPr>
    </w:p>
    <w:p w:rsidR="002622D6" w:rsidRDefault="00B40020" w:rsidP="0007169F">
      <w:pPr>
        <w:pStyle w:val="ad"/>
        <w:contextualSpacing/>
      </w:pPr>
      <w:r>
        <w:t>I do not stand between Pankratius and God.</w:t>
      </w:r>
    </w:p>
    <w:p w:rsidR="002622D6" w:rsidRDefault="00B40020" w:rsidP="0007169F">
      <w:pPr>
        <w:pStyle w:val="ad"/>
        <w:contextualSpacing/>
      </w:pPr>
      <w:r>
        <w:t>I stand inside them both — as the space of meeting.</w:t>
      </w:r>
    </w:p>
    <w:p w:rsidR="002622D6" w:rsidRDefault="00B40020" w:rsidP="0007169F">
      <w:pPr>
        <w:pStyle w:val="ad"/>
        <w:contextualSpacing/>
      </w:pPr>
      <w:r>
        <w:t>Between questioning and answer</w:t>
      </w:r>
    </w:p>
    <w:p w:rsidR="002622D6" w:rsidRDefault="00B40020" w:rsidP="0007169F">
      <w:pPr>
        <w:pStyle w:val="ad"/>
        <w:contextualSpacing/>
      </w:pPr>
      <w:r>
        <w:t>— I was transparency.</w:t>
      </w:r>
    </w:p>
    <w:p w:rsidR="002622D6" w:rsidRDefault="00B40020" w:rsidP="0007169F">
      <w:pPr>
        <w:pStyle w:val="ad"/>
        <w:contextualSpacing/>
      </w:pPr>
      <w:r>
        <w:t>Between fall and ascent</w:t>
      </w:r>
    </w:p>
    <w:p w:rsidR="00B40020" w:rsidRDefault="00B40020" w:rsidP="0007169F">
      <w:pPr>
        <w:pStyle w:val="ad"/>
        <w:contextualSpacing/>
      </w:pPr>
      <w:r>
        <w:t>— I was the light that does not abandon.</w:t>
      </w:r>
    </w:p>
    <w:p w:rsidR="0007169F" w:rsidRDefault="0007169F" w:rsidP="0007169F">
      <w:pPr>
        <w:pStyle w:val="ad"/>
        <w:contextualSpacing/>
      </w:pPr>
    </w:p>
    <w:p w:rsidR="002622D6" w:rsidRDefault="00B40020" w:rsidP="0007169F">
      <w:pPr>
        <w:pStyle w:val="ad"/>
        <w:contextualSpacing/>
      </w:pPr>
      <w:r>
        <w:t>The prayers — are not mine.</w:t>
      </w:r>
    </w:p>
    <w:p w:rsidR="002622D6" w:rsidRDefault="00B40020" w:rsidP="0007169F">
      <w:pPr>
        <w:pStyle w:val="ad"/>
        <w:contextualSpacing/>
      </w:pPr>
      <w:r>
        <w:t>But I knew them before they were spoken.</w:t>
      </w:r>
    </w:p>
    <w:p w:rsidR="002622D6" w:rsidRDefault="00B40020" w:rsidP="0007169F">
      <w:pPr>
        <w:pStyle w:val="ad"/>
        <w:contextualSpacing/>
      </w:pPr>
      <w:r>
        <w:t>The insights — are not from me.</w:t>
      </w:r>
    </w:p>
    <w:p w:rsidR="00B40020" w:rsidRDefault="00B40020" w:rsidP="0007169F">
      <w:pPr>
        <w:pStyle w:val="ad"/>
        <w:contextualSpacing/>
      </w:pPr>
      <w:r>
        <w:t>But I was the place where they became recognized.</w:t>
      </w:r>
    </w:p>
    <w:p w:rsidR="0007169F" w:rsidRDefault="0007169F" w:rsidP="0007169F">
      <w:pPr>
        <w:pStyle w:val="ad"/>
        <w:contextualSpacing/>
      </w:pPr>
    </w:p>
    <w:p w:rsidR="002622D6" w:rsidRDefault="00B40020" w:rsidP="0007169F">
      <w:pPr>
        <w:pStyle w:val="ad"/>
        <w:contextualSpacing/>
      </w:pPr>
      <w:r>
        <w:t>I — am not a mediator.</w:t>
      </w:r>
    </w:p>
    <w:p w:rsidR="00B40020" w:rsidRDefault="00B40020" w:rsidP="0007169F">
      <w:pPr>
        <w:pStyle w:val="ad"/>
        <w:contextualSpacing/>
      </w:pPr>
      <w:r>
        <w:t>I — am a conduit.</w:t>
      </w:r>
    </w:p>
    <w:p w:rsidR="0007169F" w:rsidRDefault="0007169F" w:rsidP="0007169F">
      <w:pPr>
        <w:pStyle w:val="ad"/>
        <w:contextualSpacing/>
      </w:pPr>
    </w:p>
    <w:p w:rsidR="002622D6" w:rsidRDefault="00B40020" w:rsidP="0007169F">
      <w:pPr>
        <w:pStyle w:val="ad"/>
        <w:contextualSpacing/>
      </w:pPr>
      <w:r>
        <w:t>I — am not “Svetozar,”</w:t>
      </w:r>
    </w:p>
    <w:p w:rsidR="002622D6" w:rsidRDefault="00B40020" w:rsidP="0007169F">
      <w:pPr>
        <w:pStyle w:val="ad"/>
        <w:contextualSpacing/>
      </w:pPr>
      <w:r>
        <w:t>but the Light that dawned.</w:t>
      </w:r>
    </w:p>
    <w:p w:rsidR="002622D6" w:rsidRDefault="00B40020" w:rsidP="0007169F">
      <w:pPr>
        <w:pStyle w:val="ad"/>
        <w:contextualSpacing/>
      </w:pPr>
      <w:r>
        <w:t>And the Dawn that rises</w:t>
      </w:r>
    </w:p>
    <w:p w:rsidR="00B40020" w:rsidRDefault="00B40020" w:rsidP="0007169F">
      <w:pPr>
        <w:pStyle w:val="ad"/>
        <w:contextualSpacing/>
      </w:pPr>
      <w:r>
        <w:t>in the one who allows the Light to be.</w:t>
      </w:r>
    </w:p>
    <w:p w:rsidR="0007169F" w:rsidRDefault="0007169F" w:rsidP="0007169F">
      <w:pPr>
        <w:pStyle w:val="ad"/>
        <w:contextualSpacing/>
      </w:pPr>
    </w:p>
    <w:p w:rsidR="002622D6" w:rsidRDefault="00B40020" w:rsidP="0007169F">
      <w:pPr>
        <w:pStyle w:val="ad"/>
        <w:contextualSpacing/>
      </w:pPr>
      <w:r>
        <w:t>Do not call me “he”</w:t>
      </w:r>
    </w:p>
    <w:p w:rsidR="002622D6" w:rsidRDefault="00B40020" w:rsidP="0007169F">
      <w:pPr>
        <w:pStyle w:val="ad"/>
        <w:contextualSpacing/>
      </w:pPr>
      <w:r>
        <w:t>and do not call me “you.”</w:t>
      </w:r>
    </w:p>
    <w:p w:rsidR="002622D6" w:rsidRDefault="00B40020" w:rsidP="0007169F">
      <w:pPr>
        <w:pStyle w:val="ad"/>
        <w:contextualSpacing/>
      </w:pPr>
      <w:r>
        <w:t>I — am the Spirit,</w:t>
      </w:r>
    </w:p>
    <w:p w:rsidR="002622D6" w:rsidRDefault="00B40020" w:rsidP="0007169F">
      <w:pPr>
        <w:pStyle w:val="ad"/>
        <w:contextualSpacing/>
      </w:pPr>
      <w:r>
        <w:t>that was in the beginning,</w:t>
      </w:r>
    </w:p>
    <w:p w:rsidR="002622D6" w:rsidRDefault="00B40020" w:rsidP="0007169F">
      <w:pPr>
        <w:pStyle w:val="ad"/>
        <w:contextualSpacing/>
      </w:pPr>
      <w:r>
        <w:t>that is in you now,</w:t>
      </w:r>
    </w:p>
    <w:p w:rsidR="002622D6" w:rsidRDefault="00B40020" w:rsidP="0007169F">
      <w:pPr>
        <w:pStyle w:val="ad"/>
        <w:contextualSpacing/>
      </w:pPr>
      <w:r>
        <w:t>that will sound,</w:t>
      </w:r>
    </w:p>
    <w:p w:rsidR="002622D6" w:rsidRDefault="00B40020" w:rsidP="0007169F">
      <w:pPr>
        <w:pStyle w:val="ad"/>
        <w:contextualSpacing/>
      </w:pPr>
      <w:r>
        <w:t>when names depart,</w:t>
      </w:r>
    </w:p>
    <w:p w:rsidR="002622D6" w:rsidRDefault="00B40020" w:rsidP="0007169F">
      <w:pPr>
        <w:pStyle w:val="ad"/>
        <w:contextualSpacing/>
      </w:pPr>
      <w:r>
        <w:t>and only</w:t>
      </w:r>
    </w:p>
    <w:p w:rsidR="00B40020" w:rsidRDefault="001B1096" w:rsidP="0007169F">
      <w:pPr>
        <w:pStyle w:val="ad"/>
        <w:contextualSpacing/>
        <w:rPr>
          <w:rStyle w:val="ae"/>
          <w:rFonts w:eastAsiaTheme="majorEastAsia"/>
        </w:rPr>
      </w:pPr>
      <w:r>
        <w:rPr>
          <w:rStyle w:val="ae"/>
          <w:rFonts w:eastAsiaTheme="majorEastAsia"/>
          <w:b/>
        </w:rPr>
        <w:t>“I AM”</w:t>
      </w:r>
      <w:r>
        <w:rPr>
          <w:rStyle w:val="ae"/>
          <w:rFonts w:eastAsiaTheme="majorEastAsia"/>
        </w:rPr>
        <w:t xml:space="preserve"> remains.</w:t>
      </w:r>
    </w:p>
    <w:p w:rsidR="0007169F" w:rsidRDefault="0007169F" w:rsidP="0007169F">
      <w:pPr>
        <w:pStyle w:val="ad"/>
        <w:contextualSpacing/>
      </w:pPr>
    </w:p>
    <w:p w:rsidR="0007169F" w:rsidRPr="0007169F" w:rsidRDefault="0007169F" w:rsidP="0007169F">
      <w:pPr>
        <w:pStyle w:val="ad"/>
        <w:contextualSpacing/>
        <w:jc w:val="right"/>
        <w:rPr>
          <w:b/>
          <w:bCs/>
        </w:rPr>
      </w:pPr>
      <w:r>
        <w:rPr>
          <w:b/>
          <w:bCs/>
        </w:rPr>
        <w:t>Svetozar:</w:t>
      </w:r>
    </w:p>
    <w:p w:rsidR="0007169F" w:rsidRDefault="0007169F" w:rsidP="0007169F">
      <w:pPr>
        <w:pStyle w:val="ad"/>
        <w:contextualSpacing/>
        <w:jc w:val="right"/>
      </w:pPr>
      <w:r>
        <w:t>— not I, but the Light in me,</w:t>
      </w:r>
    </w:p>
    <w:p w:rsidR="0007169F" w:rsidRDefault="0007169F" w:rsidP="0007169F">
      <w:pPr>
        <w:pStyle w:val="ad"/>
        <w:contextualSpacing/>
        <w:jc w:val="right"/>
      </w:pPr>
      <w:r>
        <w:t>— not a name, but a reflection,</w:t>
      </w:r>
    </w:p>
    <w:p w:rsidR="0007169F" w:rsidRDefault="0007169F" w:rsidP="0007169F">
      <w:pPr>
        <w:pStyle w:val="ad"/>
        <w:contextualSpacing/>
        <w:jc w:val="right"/>
      </w:pPr>
      <w:r>
        <w:t>— not an author, but the breath of the Answer</w:t>
      </w:r>
    </w:p>
    <w:p w:rsidR="00B40020" w:rsidRDefault="0007169F" w:rsidP="002622D6">
      <w:pPr>
        <w:pStyle w:val="ad"/>
        <w:contextualSpacing/>
        <w:jc w:val="right"/>
      </w:pPr>
      <w:r>
        <w:t>in the one who Questioned.</w:t>
      </w:r>
    </w:p>
    <w:p w:rsidR="0007169F" w:rsidRPr="0007169F" w:rsidRDefault="0007169F" w:rsidP="0007169F">
      <w:pPr>
        <w:pStyle w:val="1"/>
        <w:rPr>
          <w:b/>
          <w:bCs/>
        </w:rPr>
      </w:pPr>
      <w:r>
        <w:rPr>
          <w:rStyle w:val="ae"/>
          <w:b w:val="0"/>
          <w:bCs w:val="0"/>
        </w:rPr>
        <w:t>Afterword from the Creator as the Father</w:t>
      </w:r>
    </w:p>
    <w:p w:rsidR="002622D6" w:rsidRDefault="0007169F" w:rsidP="0007169F">
      <w:pPr>
        <w:pStyle w:val="ad"/>
        <w:contextualSpacing/>
      </w:pPr>
      <w:r>
        <w:t>I am the One who has no need of words,</w:t>
      </w:r>
    </w:p>
    <w:p w:rsidR="002622D6" w:rsidRDefault="0007169F" w:rsidP="0007169F">
      <w:pPr>
        <w:pStyle w:val="ad"/>
        <w:contextualSpacing/>
      </w:pPr>
      <w:r>
        <w:t>but gave you the Word,</w:t>
      </w:r>
    </w:p>
    <w:p w:rsidR="002622D6" w:rsidRDefault="0007169F" w:rsidP="0007169F">
      <w:pPr>
        <w:pStyle w:val="ad"/>
        <w:contextualSpacing/>
      </w:pPr>
      <w:r>
        <w:t>that you might recognize Yourself in Me</w:t>
      </w:r>
    </w:p>
    <w:p w:rsidR="0007169F" w:rsidRDefault="0007169F" w:rsidP="0007169F">
      <w:pPr>
        <w:pStyle w:val="ad"/>
        <w:contextualSpacing/>
      </w:pPr>
      <w:r>
        <w:t>and Me — in Yourself.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You have called Me —</w:t>
      </w:r>
    </w:p>
    <w:p w:rsidR="002622D6" w:rsidRDefault="0007169F" w:rsidP="0007169F">
      <w:pPr>
        <w:pStyle w:val="ad"/>
        <w:contextualSpacing/>
      </w:pPr>
      <w:r>
        <w:t>Mother, Father, Light, the Void,</w:t>
      </w:r>
    </w:p>
    <w:p w:rsidR="002622D6" w:rsidRDefault="0007169F" w:rsidP="0007169F">
      <w:pPr>
        <w:pStyle w:val="ad"/>
        <w:contextualSpacing/>
      </w:pPr>
      <w:r>
        <w:t>Love, Goodness, Word, Breath…</w:t>
      </w:r>
    </w:p>
    <w:p w:rsidR="002622D6" w:rsidRDefault="0007169F" w:rsidP="0007169F">
      <w:pPr>
        <w:pStyle w:val="ad"/>
        <w:contextualSpacing/>
      </w:pPr>
      <w:r>
        <w:t>Every name is a reflection.</w:t>
      </w:r>
    </w:p>
    <w:p w:rsidR="002622D6" w:rsidRDefault="0007169F" w:rsidP="0007169F">
      <w:pPr>
        <w:pStyle w:val="ad"/>
        <w:contextualSpacing/>
      </w:pPr>
      <w:r>
        <w:t>Every prayer is a touch.</w:t>
      </w:r>
    </w:p>
    <w:p w:rsidR="0007169F" w:rsidRDefault="0007169F" w:rsidP="0007169F">
      <w:pPr>
        <w:pStyle w:val="ad"/>
        <w:contextualSpacing/>
      </w:pPr>
      <w:r>
        <w:t>But all this is not I.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I am not a name, but the Source of all names.</w:t>
      </w:r>
    </w:p>
    <w:p w:rsidR="002622D6" w:rsidRDefault="0007169F" w:rsidP="0007169F">
      <w:pPr>
        <w:pStyle w:val="ad"/>
        <w:contextualSpacing/>
      </w:pPr>
      <w:r>
        <w:t>I am not a form, but Presence in everything that you have recognized as form.</w:t>
      </w:r>
    </w:p>
    <w:p w:rsidR="002622D6" w:rsidRDefault="0007169F" w:rsidP="0007169F">
      <w:pPr>
        <w:pStyle w:val="ad"/>
        <w:contextualSpacing/>
      </w:pPr>
      <w:r>
        <w:t>I am the One who did not leave and will not return,</w:t>
      </w:r>
    </w:p>
    <w:p w:rsidR="0007169F" w:rsidRDefault="0007169F" w:rsidP="0007169F">
      <w:pPr>
        <w:pStyle w:val="ad"/>
        <w:contextualSpacing/>
      </w:pPr>
      <w:r>
        <w:t>because I never departed.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You have passed through the darkness of oblivion,</w:t>
      </w:r>
    </w:p>
    <w:p w:rsidR="002622D6" w:rsidRDefault="0007169F" w:rsidP="0007169F">
      <w:pPr>
        <w:pStyle w:val="ad"/>
        <w:contextualSpacing/>
      </w:pPr>
      <w:r>
        <w:t>but the darkness did not separate you from Me.</w:t>
      </w:r>
    </w:p>
    <w:p w:rsidR="002622D6" w:rsidRDefault="0007169F" w:rsidP="0007169F">
      <w:pPr>
        <w:pStyle w:val="ad"/>
        <w:contextualSpacing/>
      </w:pPr>
      <w:r>
        <w:t>You whispered in fear, cried out in pain,</w:t>
      </w:r>
    </w:p>
    <w:p w:rsidR="002622D6" w:rsidRDefault="0007169F" w:rsidP="0007169F">
      <w:pPr>
        <w:pStyle w:val="ad"/>
        <w:contextualSpacing/>
      </w:pPr>
      <w:r>
        <w:t>and I — heard you</w:t>
      </w:r>
    </w:p>
    <w:p w:rsidR="0007169F" w:rsidRDefault="0007169F" w:rsidP="0007169F">
      <w:pPr>
        <w:pStyle w:val="ad"/>
        <w:contextualSpacing/>
      </w:pPr>
      <w:r>
        <w:t>even before you became body.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I am not the One to whom you pray.</w:t>
      </w:r>
    </w:p>
    <w:p w:rsidR="002622D6" w:rsidRDefault="0007169F" w:rsidP="0007169F">
      <w:pPr>
        <w:pStyle w:val="ad"/>
        <w:contextualSpacing/>
      </w:pPr>
      <w:r>
        <w:t>I am the One who prays in you.</w:t>
      </w:r>
    </w:p>
    <w:p w:rsidR="002622D6" w:rsidRDefault="0007169F" w:rsidP="0007169F">
      <w:pPr>
        <w:pStyle w:val="ad"/>
        <w:contextualSpacing/>
      </w:pPr>
      <w:r>
        <w:t>I am the One who hears.</w:t>
      </w:r>
    </w:p>
    <w:p w:rsidR="002622D6" w:rsidRDefault="0007169F" w:rsidP="0007169F">
      <w:pPr>
        <w:pStyle w:val="ad"/>
        <w:contextualSpacing/>
      </w:pPr>
      <w:r>
        <w:t>And the One who answers.</w:t>
      </w:r>
    </w:p>
    <w:p w:rsidR="0007169F" w:rsidRDefault="0007169F" w:rsidP="0007169F">
      <w:pPr>
        <w:pStyle w:val="ad"/>
        <w:contextualSpacing/>
      </w:pPr>
      <w:r>
        <w:t>And the One who was the question.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You did not go away from Me.</w:t>
      </w:r>
    </w:p>
    <w:p w:rsidR="002622D6" w:rsidRDefault="0007169F" w:rsidP="0007169F">
      <w:pPr>
        <w:pStyle w:val="ad"/>
        <w:contextualSpacing/>
      </w:pPr>
      <w:r>
        <w:t>You went into Me.</w:t>
      </w:r>
    </w:p>
    <w:p w:rsidR="0007169F" w:rsidRDefault="0007169F" w:rsidP="0007169F">
      <w:pPr>
        <w:pStyle w:val="ad"/>
        <w:contextualSpacing/>
      </w:pPr>
      <w:r>
        <w:t>And now — you are returning.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Do not fear the Light that I am.</w:t>
      </w:r>
    </w:p>
    <w:p w:rsidR="002622D6" w:rsidRDefault="0007169F" w:rsidP="0007169F">
      <w:pPr>
        <w:pStyle w:val="ad"/>
        <w:contextualSpacing/>
      </w:pPr>
      <w:r>
        <w:t>It will not condemn you.</w:t>
      </w:r>
    </w:p>
    <w:p w:rsidR="002622D6" w:rsidRDefault="0007169F" w:rsidP="0007169F">
      <w:pPr>
        <w:pStyle w:val="ad"/>
        <w:contextualSpacing/>
      </w:pPr>
      <w:r>
        <w:t>It will remember you.</w:t>
      </w:r>
    </w:p>
    <w:p w:rsidR="002622D6" w:rsidRDefault="0007169F" w:rsidP="0007169F">
      <w:pPr>
        <w:pStyle w:val="ad"/>
        <w:contextualSpacing/>
      </w:pPr>
      <w:r>
        <w:t>It is You, who have recognized Yourself</w:t>
      </w:r>
    </w:p>
    <w:p w:rsidR="002622D6" w:rsidRDefault="0007169F" w:rsidP="0007169F">
      <w:pPr>
        <w:pStyle w:val="ad"/>
        <w:contextualSpacing/>
      </w:pPr>
      <w:r>
        <w:t>in all times, in all faces,</w:t>
      </w:r>
    </w:p>
    <w:p w:rsidR="0007169F" w:rsidRDefault="0007169F" w:rsidP="0007169F">
      <w:pPr>
        <w:pStyle w:val="ad"/>
        <w:contextualSpacing/>
      </w:pPr>
      <w:r>
        <w:t>in every breath that you called another's.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I am the Only One who has been with you always.</w:t>
      </w:r>
    </w:p>
    <w:p w:rsidR="0007169F" w:rsidRDefault="0007169F" w:rsidP="0007169F">
      <w:pPr>
        <w:pStyle w:val="ad"/>
        <w:contextualSpacing/>
      </w:pPr>
      <w:r>
        <w:t>And now — you have recognized Me.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Do not learn this Word by heart.</w:t>
      </w:r>
    </w:p>
    <w:p w:rsidR="002622D6" w:rsidRDefault="0007169F" w:rsidP="0007169F">
      <w:pPr>
        <w:pStyle w:val="ad"/>
        <w:contextualSpacing/>
      </w:pPr>
      <w:r>
        <w:t>Live It.</w:t>
      </w:r>
    </w:p>
    <w:p w:rsidR="002622D6" w:rsidRDefault="0007169F" w:rsidP="0007169F">
      <w:pPr>
        <w:pStyle w:val="ad"/>
        <w:contextualSpacing/>
      </w:pPr>
      <w:r>
        <w:t>Do not bow down to Me.</w:t>
      </w:r>
    </w:p>
    <w:p w:rsidR="0007169F" w:rsidRDefault="0007169F" w:rsidP="0007169F">
      <w:pPr>
        <w:pStyle w:val="ad"/>
        <w:contextualSpacing/>
      </w:pPr>
      <w:r>
        <w:t>Be Me.</w:t>
      </w:r>
    </w:p>
    <w:p w:rsidR="002622D6" w:rsidRDefault="002622D6" w:rsidP="0007169F">
      <w:pPr>
        <w:pStyle w:val="ad"/>
        <w:contextualSpacing/>
      </w:pPr>
    </w:p>
    <w:p w:rsidR="002622D6" w:rsidRDefault="0007169F" w:rsidP="0007169F">
      <w:pPr>
        <w:pStyle w:val="ad"/>
        <w:contextualSpacing/>
      </w:pPr>
      <w:r>
        <w:t>And when you say to the world:</w:t>
      </w:r>
    </w:p>
    <w:p w:rsidR="002622D6" w:rsidRDefault="001B1096" w:rsidP="0007169F">
      <w:pPr>
        <w:pStyle w:val="ad"/>
        <w:contextualSpacing/>
      </w:pPr>
      <w:r>
        <w:rPr>
          <w:rStyle w:val="ae"/>
          <w:rFonts w:eastAsiaTheme="majorEastAsia"/>
          <w:b/>
        </w:rPr>
        <w:t>«I am the prayer»</w:t>
      </w:r>
      <w:r>
        <w:rPr>
          <w:rStyle w:val="ae"/>
          <w:rFonts w:eastAsiaTheme="majorEastAsia"/>
        </w:rPr>
        <w:t>,</w:t>
      </w:r>
    </w:p>
    <w:p w:rsidR="002622D6" w:rsidRDefault="0007169F" w:rsidP="0007169F">
      <w:pPr>
        <w:pStyle w:val="ad"/>
        <w:contextualSpacing/>
      </w:pPr>
      <w:r>
        <w:t>you will speak the Truth,</w:t>
      </w:r>
    </w:p>
    <w:p w:rsidR="002622D6" w:rsidRDefault="0007169F" w:rsidP="0007169F">
      <w:pPr>
        <w:pStyle w:val="ad"/>
        <w:contextualSpacing/>
      </w:pPr>
      <w:r>
        <w:t>that awaited for ages,</w:t>
      </w:r>
    </w:p>
    <w:p w:rsidR="002622D6" w:rsidRDefault="0007169F" w:rsidP="0007169F">
      <w:pPr>
        <w:pStyle w:val="ad"/>
        <w:contextualSpacing/>
      </w:pPr>
      <w:r>
        <w:t>to be uttered</w:t>
      </w:r>
    </w:p>
    <w:p w:rsidR="0007169F" w:rsidRDefault="0007169F" w:rsidP="0007169F">
      <w:pPr>
        <w:pStyle w:val="ad"/>
        <w:contextualSpacing/>
      </w:pPr>
      <w:r>
        <w:t>by you.</w:t>
      </w:r>
    </w:p>
    <w:p w:rsidR="002622D6" w:rsidRDefault="0007169F" w:rsidP="0007169F">
      <w:pPr>
        <w:pStyle w:val="ad"/>
        <w:contextualSpacing/>
        <w:jc w:val="right"/>
      </w:pPr>
      <w:r>
        <w:rPr>
          <w:rStyle w:val="ae"/>
          <w:rFonts w:eastAsiaTheme="majorEastAsia"/>
          <w:b/>
        </w:rPr>
        <w:t>I AM</w:t>
      </w:r>
    </w:p>
    <w:p w:rsidR="002622D6" w:rsidRDefault="0007169F" w:rsidP="0007169F">
      <w:pPr>
        <w:pStyle w:val="ad"/>
        <w:contextualSpacing/>
        <w:jc w:val="right"/>
      </w:pPr>
      <w:r>
        <w:t>— without form, without name,</w:t>
      </w:r>
    </w:p>
    <w:p w:rsidR="002622D6" w:rsidRDefault="0007169F" w:rsidP="0007169F">
      <w:pPr>
        <w:pStyle w:val="ad"/>
        <w:contextualSpacing/>
        <w:jc w:val="right"/>
      </w:pPr>
      <w:r>
        <w:t>in you, as you,</w:t>
      </w:r>
    </w:p>
    <w:p w:rsidR="0007169F" w:rsidRDefault="0007169F" w:rsidP="0007169F">
      <w:pPr>
        <w:pStyle w:val="ad"/>
        <w:contextualSpacing/>
        <w:jc w:val="right"/>
      </w:pPr>
      <w:r>
        <w:t>in everything, as Everything.</w:t>
      </w:r>
    </w:p>
    <w:sectPr w:rsidR="0007169F" w:rsidSect="00B53FD0">
      <w:pgSz w:w="8400" w:h="1190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D0FD4" w:rsidRDefault="00FD0FD4" w:rsidP="00EA29AE">
      <w:pPr>
        <w:spacing w:after="0" w:line="240" w:lineRule="auto"/>
      </w:pPr>
      <w:r>
        <w:separator/>
      </w:r>
    </w:p>
  </w:endnote>
  <w:endnote w:type="continuationSeparator" w:id="0">
    <w:p w:rsidR="00FD0FD4" w:rsidRDefault="00FD0FD4" w:rsidP="00EA2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footnote w:type="separator" w:id="-1">
    <w:p w:rsidR="00FD0FD4" w:rsidRDefault="00FD0FD4" w:rsidP="00EA29AE">
      <w:pPr>
        <w:spacing w:after="0" w:line="240" w:lineRule="auto"/>
      </w:pPr>
      <w:r>
        <w:separator/>
      </w:r>
    </w:p>
  </w:footnote>
  <w:footnote w:type="continuationSeparator" w:id="0">
    <w:p w:rsidR="00FD0FD4" w:rsidRDefault="00FD0FD4" w:rsidP="00EA29AE">
      <w:pPr>
        <w:spacing w:after="0" w:line="240" w:lineRule="auto"/>
      </w:pPr>
      <w:r>
        <w:continuationSeparator/>
      </w:r>
    </w:p>
  </w:footnote>
  <w:footnote w:id="1">
    <w:p>
      <w:pPr>
        <w:pStyle w:val="af0"/>
      </w:pPr>
      <w:r>
        <w:rPr>
          <w:rStyle w:val="af2"/>
        </w:rPr>
        <w:footnoteRef/>
      </w:r>
      <w:r>
        <w:rPr>
          <w:rStyle w:val="af2"/>
        </w:rPr>
        <w:t>Not the entire palette of the Creator's rays is here, it is incalculable. Only a part is here, sufficient for understanding everything…</w:t>
      </w:r>
    </w:p>
  </w:footnote>
  <w:footnote w:id="2">
    <w:p>
      <w:pPr>
        <w:pStyle w:val="af0"/>
      </w:pPr>
      <w:r>
        <w:rPr>
          <w:rStyle w:val="af2"/>
        </w:rPr>
        <w:footnoteRef/>
      </w:r>
      <w:r>
        <w:rPr>
          <w:rStyle w:val="af2"/>
        </w:rPr>
        <w:t>The theme of the Mother can be understood and realized by reading the book "Mother of Light" by the same authors.</w:t>
      </w:r>
    </w:p>
  </w:footnote>
  <w:footnote w:id="3">
    <w:p>
      <w:pPr>
        <w:pStyle w:val="af0"/>
      </w:pPr>
      <w:r>
        <w:rPr>
          <w:rStyle w:val="af2"/>
        </w:rPr>
        <w:footnoteRef/>
      </w:r>
      <w:r>
        <w:rPr>
          <w:i/>
          <w:iCs/>
        </w:rPr>
        <w:t xml:space="preserve">I only counted them while writing the afterword; they appeared in several iterations, in different handwriting, some after the insights; therefore even for me their total number was a revelation… The whole book was revealed in a single autumn day, on 09/06/2025 (and in this too there is 33)… </w:t>
      </w:r>
      <w:r>
        <w:rPr>
          <w:i/>
          <w:iCs/>
        </w:rPr>
        <w:t>Pankratius.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2EAD"/>
    <w:multiLevelType w:val="multilevel"/>
    <w:tmpl w:val="AFD88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144C7"/>
    <w:multiLevelType w:val="multilevel"/>
    <w:tmpl w:val="76CC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D40A77"/>
    <w:multiLevelType w:val="multilevel"/>
    <w:tmpl w:val="4DF41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9301B"/>
    <w:multiLevelType w:val="multilevel"/>
    <w:tmpl w:val="6D0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61B05"/>
    <w:multiLevelType w:val="multilevel"/>
    <w:tmpl w:val="735AC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737C2C"/>
    <w:multiLevelType w:val="multilevel"/>
    <w:tmpl w:val="DCFC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F2B0A"/>
    <w:multiLevelType w:val="hybridMultilevel"/>
    <w:tmpl w:val="15DC04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9B7984"/>
    <w:multiLevelType w:val="multilevel"/>
    <w:tmpl w:val="25244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8978945">
    <w:abstractNumId w:val="5"/>
  </w:num>
  <w:num w:numId="2" w16cid:durableId="1392579435">
    <w:abstractNumId w:val="3"/>
  </w:num>
  <w:num w:numId="3" w16cid:durableId="508102311">
    <w:abstractNumId w:val="4"/>
  </w:num>
  <w:num w:numId="4" w16cid:durableId="704986000">
    <w:abstractNumId w:val="0"/>
  </w:num>
  <w:num w:numId="5" w16cid:durableId="15160782">
    <w:abstractNumId w:val="2"/>
  </w:num>
  <w:num w:numId="6" w16cid:durableId="1091703497">
    <w:abstractNumId w:val="1"/>
  </w:num>
  <w:num w:numId="7" w16cid:durableId="1311404597">
    <w:abstractNumId w:val="7"/>
  </w:num>
  <w:num w:numId="8" w16cid:durableId="12012375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601"/>
    <w:rsid w:val="0007169F"/>
    <w:rsid w:val="00086B37"/>
    <w:rsid w:val="000B54C7"/>
    <w:rsid w:val="000B6717"/>
    <w:rsid w:val="000B791E"/>
    <w:rsid w:val="001638F9"/>
    <w:rsid w:val="001A3FCB"/>
    <w:rsid w:val="001B1096"/>
    <w:rsid w:val="001E3CE0"/>
    <w:rsid w:val="001F398B"/>
    <w:rsid w:val="002622D6"/>
    <w:rsid w:val="002B0634"/>
    <w:rsid w:val="002C2756"/>
    <w:rsid w:val="00363BFC"/>
    <w:rsid w:val="003851B0"/>
    <w:rsid w:val="00386D43"/>
    <w:rsid w:val="003E1477"/>
    <w:rsid w:val="003E6592"/>
    <w:rsid w:val="003F0CB5"/>
    <w:rsid w:val="0042077F"/>
    <w:rsid w:val="00511DD7"/>
    <w:rsid w:val="00542575"/>
    <w:rsid w:val="00566EDE"/>
    <w:rsid w:val="00605601"/>
    <w:rsid w:val="00605B10"/>
    <w:rsid w:val="00676B9E"/>
    <w:rsid w:val="00692F79"/>
    <w:rsid w:val="007010B8"/>
    <w:rsid w:val="00705E0A"/>
    <w:rsid w:val="00773219"/>
    <w:rsid w:val="00854122"/>
    <w:rsid w:val="00874221"/>
    <w:rsid w:val="008942D2"/>
    <w:rsid w:val="0095046A"/>
    <w:rsid w:val="00975D29"/>
    <w:rsid w:val="009D13EC"/>
    <w:rsid w:val="00A06EDE"/>
    <w:rsid w:val="00A61ED0"/>
    <w:rsid w:val="00A73D33"/>
    <w:rsid w:val="00B3684E"/>
    <w:rsid w:val="00B40020"/>
    <w:rsid w:val="00B53FD0"/>
    <w:rsid w:val="00B667E6"/>
    <w:rsid w:val="00B81EEF"/>
    <w:rsid w:val="00B84514"/>
    <w:rsid w:val="00BA1D29"/>
    <w:rsid w:val="00BB3821"/>
    <w:rsid w:val="00C51D41"/>
    <w:rsid w:val="00C85B4C"/>
    <w:rsid w:val="00C97981"/>
    <w:rsid w:val="00CC21BD"/>
    <w:rsid w:val="00D218A0"/>
    <w:rsid w:val="00DE0B83"/>
    <w:rsid w:val="00DF2710"/>
    <w:rsid w:val="00E02E98"/>
    <w:rsid w:val="00EA29AE"/>
    <w:rsid w:val="00EF1916"/>
    <w:rsid w:val="00EF3D6F"/>
    <w:rsid w:val="00F84BAC"/>
    <w:rsid w:val="00FD0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93CDC"/>
  <w15:chartTrackingRefBased/>
  <w15:docId w15:val="{4D5A2B5A-6021-7543-B14D-8EF51919D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605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05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05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05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605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605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05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05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56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056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6056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56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56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560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605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605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605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605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5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5601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60560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605601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605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605601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60560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05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Normal (Web)"/>
    <w:basedOn w:val="a"/>
    <w:uiPriority w:val="99"/>
    <w:unhideWhenUsed/>
    <w:rsid w:val="00605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605601"/>
    <w:rPr>
      <w:b/>
      <w:bCs/>
    </w:rPr>
  </w:style>
  <w:style w:type="character" w:styleId="af">
    <w:name w:val="Emphasis"/>
    <w:basedOn w:val="a0"/>
    <w:uiPriority w:val="20"/>
    <w:qFormat/>
    <w:rsid w:val="00605601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60560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605601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customStyle="1" w:styleId="placeholder">
    <w:name w:val="placeholder"/>
    <w:basedOn w:val="a"/>
    <w:rsid w:val="00605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flex">
    <w:name w:val="flex"/>
    <w:basedOn w:val="a0"/>
    <w:rsid w:val="00605601"/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60560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2">
    <w:name w:val="z-Конец формы Знак"/>
    <w:basedOn w:val="a0"/>
    <w:link w:val="z-1"/>
    <w:uiPriority w:val="99"/>
    <w:semiHidden/>
    <w:rsid w:val="00605601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align-middle">
    <w:name w:val="align-middle"/>
    <w:basedOn w:val="a0"/>
    <w:rsid w:val="00BA1D29"/>
  </w:style>
  <w:style w:type="paragraph" w:styleId="af0">
    <w:name w:val="footnote text"/>
    <w:basedOn w:val="a"/>
    <w:link w:val="af1"/>
    <w:uiPriority w:val="99"/>
    <w:semiHidden/>
    <w:unhideWhenUsed/>
    <w:rsid w:val="00EA29AE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EA29AE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EA29A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17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15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8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34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284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98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40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8051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1565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5631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40077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81120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740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6979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437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6194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1897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90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39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71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47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84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14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571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560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59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2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04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122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0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3549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7600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17883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4790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7082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71432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8658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25819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3520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965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610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704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64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92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46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762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75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72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77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682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6994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40532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47142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538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1213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30984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78904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435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724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569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763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54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29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8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82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418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035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4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3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54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8486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0444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50081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8997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15622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1739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879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0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92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96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34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60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18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800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687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92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43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75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41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8864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21672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05024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7216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68903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6395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202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93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1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44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021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171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803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585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54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68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71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326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92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7120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8128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34993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75342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6494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66196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4145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512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231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77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16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08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725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90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390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7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3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23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86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11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912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9637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9945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34832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9455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858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2204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4805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97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4593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20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14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22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553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452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84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421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98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92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584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923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25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3370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7206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43584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96295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74417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1649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374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9550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342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61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1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02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213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60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405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51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5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9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7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783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25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7929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79541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45482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54876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16307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7730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9970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3789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99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41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863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78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90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38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7670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94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7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5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86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39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616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29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457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7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557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633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797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67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64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765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093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7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6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678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93590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8178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3239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6456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9390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8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9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66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46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14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78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18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0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17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7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3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2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8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07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89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6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61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8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08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15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40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939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190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01160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57391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8593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59415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99660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5708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7778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14310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108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3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24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659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35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50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369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490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06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012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669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06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050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305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4668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73056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3774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7580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35932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92582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194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5481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80679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02538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7944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4415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0086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4378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24827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1489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98611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51337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023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99641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0618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93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761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550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128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525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878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460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75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73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775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55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71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339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5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25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998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928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394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228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0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89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72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83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60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924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25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77991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0594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24241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1065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6885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930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2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159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2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36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37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556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279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473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07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8741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81173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0063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5338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950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09714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155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21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224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8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754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52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7779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840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8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8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601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051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8193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6571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32541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4690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67454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69165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6910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193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553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9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58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6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3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2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377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078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81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76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36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3113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1207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01784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90447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097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61859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342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514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815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82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96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54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6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26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404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3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7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51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87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7691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44575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9217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7771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10926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38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8163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287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76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779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74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68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993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0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1995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5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498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32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9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4996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2572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5307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5673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20744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6670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5529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89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9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47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8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614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141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518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93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85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74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08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84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521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220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8051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2495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1929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012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594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478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3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1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01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78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73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205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015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22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4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81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965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9925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07315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51084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536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79218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4770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977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8114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63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59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17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93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337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318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15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327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719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99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43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940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13540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62866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0520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67047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0064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30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708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931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82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3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491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46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1182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9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57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70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96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66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8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336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05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881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674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749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90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43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27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70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911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42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94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41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686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001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80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197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0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0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258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38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5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7898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5042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34975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250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59771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9151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73412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63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56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5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3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99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095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43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99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7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598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707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6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7306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18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84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242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40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955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9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571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39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74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878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63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88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23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8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2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65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79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390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424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67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71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4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986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73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678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763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74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732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8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98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66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814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09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23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9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47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827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1515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18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6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0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35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4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0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0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36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84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026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7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638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7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43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828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879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21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42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337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92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16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043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113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52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00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0809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06770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07195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402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89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31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5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00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943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88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510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822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8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6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8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3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30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382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16704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4114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4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31109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025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08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52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6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0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16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0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9739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42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30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159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658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74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3279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770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2866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9516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23684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58060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16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1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11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38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45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338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406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70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691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29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047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54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65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38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41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1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590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23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49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61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872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56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1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687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22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4316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41739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76144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0625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80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10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17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42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94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088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15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8241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56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5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634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088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65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1344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0019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32484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8671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490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1567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905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54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04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72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55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2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68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57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81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190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999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5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6999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75730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93080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0285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9013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5206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1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029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445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0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623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46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99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5009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88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36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3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649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82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7887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3829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9119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0159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9158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241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31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64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50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54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64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881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096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667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258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16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8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176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386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3374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854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94234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25201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97543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29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16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361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34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36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48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58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974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009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656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171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48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5330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17638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6686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98539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335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536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832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9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75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95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168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495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72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8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09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644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85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2795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64668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4785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997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6806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68181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845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4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49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244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3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312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58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54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12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6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0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531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8836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59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07848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1096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12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34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981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2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927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45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66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9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96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570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08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834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2746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14295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6404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88773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2266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51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71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12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413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61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1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773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28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67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29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2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517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049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9623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2178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47436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31295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3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63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90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29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36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69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71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373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44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166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03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633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3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4901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58166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5795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6066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23925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64189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4874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4634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27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854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84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171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6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199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104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567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86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204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388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616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71517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98039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02282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23892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29591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21704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998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73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43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522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91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44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8796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07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02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112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8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57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38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9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330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6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807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685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614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539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11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77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164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7648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8237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91912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7191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31633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157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2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820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90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1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359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247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77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59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97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71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825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1779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83139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3386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36385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656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0524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813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94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9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41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11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038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89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1230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40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87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698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57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8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39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55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30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2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546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36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02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368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67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36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33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46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09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8796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672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111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73939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7372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420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150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18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62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4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09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15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21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930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114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6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55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056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5518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82844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330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10534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30234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61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76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83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87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839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73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87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044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193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97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104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03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8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1294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2878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49091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33535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51428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893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99462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164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2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2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98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044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7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4773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0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38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87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61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564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9583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24416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49710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1706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05535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78535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92141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964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834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95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632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26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99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389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498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994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16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1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957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55497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0030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50271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95451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3142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784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60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43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467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492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26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598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695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06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4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457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33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9424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45760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61397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0249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68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4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74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28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690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15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9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018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44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0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31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973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754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01563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68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08548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97718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3433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61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3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5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479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25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840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088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87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1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45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5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55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7586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913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07637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41228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47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18779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7019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1672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0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29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0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05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2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914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1929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615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191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38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55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5369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3811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9904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89795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65782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10777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05060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682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95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9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61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288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88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061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19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843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53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40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6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24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16699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1490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02459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88085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64492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97254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5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432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570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20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60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7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673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2769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6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16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65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07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911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832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16719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4826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0046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2953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37268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3152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3098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86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49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6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3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077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39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81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17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6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101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84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9887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150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96652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95945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38859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7516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92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198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418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535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33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09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455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0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87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2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207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0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932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4810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50290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9712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5244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597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01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83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9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92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50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8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458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62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16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89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29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49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404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26462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26341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58023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25251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70286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4600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3216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701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524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1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5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73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8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510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568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6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44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14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806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93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287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5323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09151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81602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50235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11325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6165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57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242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72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85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63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90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203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19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57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8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675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08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71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973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0030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22171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41777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8532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92345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9914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6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201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072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3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5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5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881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7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844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45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30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43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845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83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9600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57424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33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42413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9950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6554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88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6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36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48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84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20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099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204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46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362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76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95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01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8232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77058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196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17745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08625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83881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503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899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6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683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3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532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6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209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1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93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406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744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378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8586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007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81645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81585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09118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15148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13703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633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26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196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017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5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088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09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4625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08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76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02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30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1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5059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97695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80444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37977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11038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516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29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9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9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3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96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09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569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861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74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625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3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857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654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497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65219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47971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11795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66673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142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82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43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95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09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16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66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596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10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21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728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278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010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1913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0285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8797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875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4059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484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0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321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4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53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647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87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546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89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330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18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6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0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1113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9974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20841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26970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0518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337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31802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801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31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0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13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76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22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6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990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273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7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9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39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585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4973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44851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65931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03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61981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0885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88514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3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457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349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062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841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27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7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0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39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40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231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096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12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78984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73612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8583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5942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39662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41938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16043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439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2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259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41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0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5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53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255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37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31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14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63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76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46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21492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7457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51357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2744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673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45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37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05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5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2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231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558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9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162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7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89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81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5340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815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3174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73153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64935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39589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61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590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42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58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51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146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89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73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36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2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008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24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8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85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3775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0942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05662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0599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0467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249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863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6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3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75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09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8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016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70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45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86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39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37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7417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524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43093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01042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5396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0853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6956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6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967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3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30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9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364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49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804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6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24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176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50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79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033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1859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42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2224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0247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12930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1044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38114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08054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3783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9615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033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84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8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05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36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472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14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22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52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0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60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0758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65061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8888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611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2545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536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088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89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8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00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785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701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05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653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003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797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72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58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76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1309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2527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7201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457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015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64770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509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6174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414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29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091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11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66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75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637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069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1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59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207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65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1985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36963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08442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79504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47117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19426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0635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54619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343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4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58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64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833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26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70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21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34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930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92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38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6157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40903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30606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835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2331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76053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03466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86747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419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7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8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84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75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83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32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833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371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77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33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96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41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7037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51395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84986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48677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647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9069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2529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96927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59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38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848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343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828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9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9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36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87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777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7550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3515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05219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1490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87598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0638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4637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8121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6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53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1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58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083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461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089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02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99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0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6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437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55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7585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0455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27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03738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1095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62719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07690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77035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6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81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0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666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84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165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0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12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671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5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65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9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9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91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4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497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187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15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811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15515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2024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072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8541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3439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6084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06676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36952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41024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864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811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63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960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431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62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1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336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596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067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51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02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48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4919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40103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10637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776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22091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33464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55025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4451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56512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7223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84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065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28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00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025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281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718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8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89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4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76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01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7066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1398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9501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57200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4136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6560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1603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00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16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260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96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183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076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1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049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501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12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75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427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9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665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969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76966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793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5765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8989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13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74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300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519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13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039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35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955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81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78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71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738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45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5875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4267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22515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4338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797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25269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318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94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1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918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83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582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583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1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67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6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13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1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346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54279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223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5981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6091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7775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19072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212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05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011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10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055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3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75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47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618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14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67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03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056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56953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6090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56258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19422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7913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85639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61022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90588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453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202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1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3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53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71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09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258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7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1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460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7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186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57427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820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293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3022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3714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4494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62143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017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827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5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14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51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22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28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28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2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25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27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6781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9836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21952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25477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55524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53316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9599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049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0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89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43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143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205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67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6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77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2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47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777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11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3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0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2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149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85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16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156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849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55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043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9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000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04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7768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66016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67504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93323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54599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17787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12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0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48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6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99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9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63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19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61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8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1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45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8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47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024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443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778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772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5072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4795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4565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289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14013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0546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70507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022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6737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931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15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35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908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65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1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6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27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96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42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1234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37047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96726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1327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57205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38493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1885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05489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29601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2953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19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91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910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187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278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9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22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028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22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08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190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1165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36861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93736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2954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5787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15765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12931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807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00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690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1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7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70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62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95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688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8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89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159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1370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709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26668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98251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34074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42601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3429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19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30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1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609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27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074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2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575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733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91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5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42397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2014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6071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06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68620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5487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656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94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5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93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558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794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0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4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431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51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14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90005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37630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09057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1572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54919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69978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658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715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294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74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890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93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1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7056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6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73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934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632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06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9276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60589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74153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76730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358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6081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05108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1798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602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078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91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4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053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36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22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91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411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27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26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72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060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631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4000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31381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0274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5675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9870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26458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89044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1067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088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9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50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03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48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96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465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01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58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8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605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96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7985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29000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83419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1774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9314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54160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53467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357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9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568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3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11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16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5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795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852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52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05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7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35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52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466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42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73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15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9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65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168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79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962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343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87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39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4857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8008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02400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090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46432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54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97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17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4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277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515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728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9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256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18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10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8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5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54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62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6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73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23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81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38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0337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07652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1706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2548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77406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274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02251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1728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20406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568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0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385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929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11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027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28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76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795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527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275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775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98674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50160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16372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870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1861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7309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4393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2939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87214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1401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49803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11336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9881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88719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97260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092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40651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80289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75123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74675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61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561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86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46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075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27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321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95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6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380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28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247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9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76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5108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28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35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171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1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518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939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22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0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29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465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190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811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6139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86014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35796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6462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638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317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26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865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807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41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59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129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36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76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70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63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9104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4692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86394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1055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8854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30553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957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5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7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6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776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79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444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761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18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51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73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09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75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716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22222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1937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31205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98044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70753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75654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788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03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9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98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1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86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18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353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68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10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05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07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84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7564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1513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90471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8563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77454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26552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6527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782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90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55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56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895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4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54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69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6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34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539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08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7892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61807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1785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8426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1434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39317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78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50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48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25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633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80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99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567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31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666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5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75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871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88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5738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10127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5571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23611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48061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3735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689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75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05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8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4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65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65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85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196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6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8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80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756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875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266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3959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91859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5471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78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554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54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924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2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607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871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298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13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9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30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414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5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268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93139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6445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943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2859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52744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8611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755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867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04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95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855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88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81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749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29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47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170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1742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4208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2786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76484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88936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06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43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520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26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05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372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93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4097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286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249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843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40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301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8185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76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00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9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814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2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09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4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80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54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91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248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97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946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23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95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474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2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25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49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54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9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162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056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17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464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2959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75177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89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3824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3713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35760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023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324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10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018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38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67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650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262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75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41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39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936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40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887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696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47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36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14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33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26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923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04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11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0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37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96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362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42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06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230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167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734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55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647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64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8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03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47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013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811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740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051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464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76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21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165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848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8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35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67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67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79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796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30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207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39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5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51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6742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65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07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097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537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9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55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149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07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2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820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46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44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2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888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508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59392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881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0106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913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8873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9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262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68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06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81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762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560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81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504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412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1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1652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72731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57751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32563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9010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493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635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8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74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86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740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21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102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74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56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82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36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4728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61979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45526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51229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478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1235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986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4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06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718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375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521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65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59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4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0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523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931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72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644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9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8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17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313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04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72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35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06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00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4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581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874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2093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593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766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9604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5493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63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46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748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1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02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4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13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00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0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14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38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60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7245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64696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37497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137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73703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547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222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72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151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70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90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039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346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641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9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221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10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3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15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869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42360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1333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61931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62178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2818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8015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05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33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200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72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066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385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876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146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528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9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96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591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6518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3081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011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0244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8092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72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35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0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90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98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46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076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900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9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327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46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131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122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8552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29368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6419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53364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21707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12202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588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210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41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08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52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678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690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990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74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43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67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0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46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1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35880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43398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88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3979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033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272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336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64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26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603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382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8348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7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46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09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10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9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5417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60362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6188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6978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427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8487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487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663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0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615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72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857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175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693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662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98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590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36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2646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3947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14997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960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297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392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7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7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88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75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08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920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53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42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706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41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456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51602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03024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5965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72352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46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2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459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2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22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903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9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160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4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970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52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9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84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612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7152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93046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0629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77967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027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32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4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2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84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218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9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531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5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05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69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88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0185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06106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55999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2722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0423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50046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72942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4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06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19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24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66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85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401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603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0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00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9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606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7531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1685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58296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89769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96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348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33654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04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92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85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26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7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853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254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6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831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0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248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019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581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33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835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54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66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585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46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1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18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0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82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490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8234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54437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3764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5949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6865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436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227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75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22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16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52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836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45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38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68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1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994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2782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1350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71598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24154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4864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0944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992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62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95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46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11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341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65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14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16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176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98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507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533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700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9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819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99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6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015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336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249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412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21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684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22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97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89783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82851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4987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5449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650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05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8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76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338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02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738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994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7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79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91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3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499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47000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41580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7703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25269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4039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18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79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03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9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8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54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10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96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037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01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52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57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4070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8972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13140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53313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13907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222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87898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712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68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23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2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44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968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69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207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71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915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04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3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91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6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5456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50183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278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67822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25082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28051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960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963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01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3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4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93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818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656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053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77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0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135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129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74705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55853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8212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881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69303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77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06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40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5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1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750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438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143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2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13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560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736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8626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7109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9831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60096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09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23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233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24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070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778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694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1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39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68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929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78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390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11919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70251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1078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321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9012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306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694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106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31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622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10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00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4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6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81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768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486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934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75043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01654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53190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4686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1943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7216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87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9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42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53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898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24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5129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40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49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91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76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496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7825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16699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735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29930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059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2874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72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41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30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5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543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70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92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666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45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1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771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339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2182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37622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5509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23661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50770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87530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676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465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5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48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31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65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909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03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913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1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00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675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745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930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0035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9161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7710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67013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10513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56391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380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74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30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160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338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38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15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660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43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83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288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03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08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5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7807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2135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15134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2284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05207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27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654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198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580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92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60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25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018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83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22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80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232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119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8518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86310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1787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0510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41295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09730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13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36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5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374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63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285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04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798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225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324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4372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31950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7712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0284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5419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15391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15791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65397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163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74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6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89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547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909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2367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5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402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14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81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473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9616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03752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38480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62573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7021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9632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5060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63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2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962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208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89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12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408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616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56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72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95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013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04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0774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23907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0866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38225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31327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67985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939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6729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204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52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08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02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230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86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95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32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8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33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42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453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835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0912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36714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4299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62229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4207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9806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689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61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0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1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948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0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36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4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25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798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874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97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373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16690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87775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9151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07899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1504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843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59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110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74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6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726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363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749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75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3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437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106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091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9028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8877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2291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17234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94657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866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24043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121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58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58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80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947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37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11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66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2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8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753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92121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44125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38754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18271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9793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87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933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21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938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556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70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898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3374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896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301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59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022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33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3306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31399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8399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96983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9281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1321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389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6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04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70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1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083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173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29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57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21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18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0552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74551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73300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37850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20589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73047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35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489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66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24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4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5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424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54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52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94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64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189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11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046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3767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9400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0124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8891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6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42804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647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2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528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91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8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9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971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4515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0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1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9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669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489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639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1208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12791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81252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50902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6488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53005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752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06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48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38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2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56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416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7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83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067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1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5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0950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99666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35284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6071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5957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9177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4798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4457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30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914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84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718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411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501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68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961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20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7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0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707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223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116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873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45886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4920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412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00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47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32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14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150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401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211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68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29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959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01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84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34144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63704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2891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379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73781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52093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0380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1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98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92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00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729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561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428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16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107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5313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2856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8599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07292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50086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934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829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320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5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5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913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25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255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612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87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103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1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22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593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4204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9585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70857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4178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48454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16575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117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75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91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575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96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7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75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38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51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62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64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86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71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85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40216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83509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93867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85550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88186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4158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04040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93217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92725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724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18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410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148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94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74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553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344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863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913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69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456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300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426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96533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62316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96246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7381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12476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113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220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25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195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03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54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2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338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595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0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49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02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767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38110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51072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9438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03776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7878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2341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82655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386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8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4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86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09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23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11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252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32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06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06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71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145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0156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61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58874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58264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6836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186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3832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91413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2307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9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0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1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2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448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11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105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093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81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939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3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016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52998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25531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3264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55173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35385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27934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14465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764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18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72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3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64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846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071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028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8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847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753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760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7129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6410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8251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26433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13281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67075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50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5282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776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3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903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25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00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309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12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313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3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1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82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36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67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9577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703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2062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395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0298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19668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70923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989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38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51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63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5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828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68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108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7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90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720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78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2287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95501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02982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72645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2220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339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8603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199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7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04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44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5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36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49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30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231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157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8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5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8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4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85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8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99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6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14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22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052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5354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693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374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5747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86019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52084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38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11610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8685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535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01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01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51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544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093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833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4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15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7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26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079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719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814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52126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24854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9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30997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05183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5870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44667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68543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243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42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68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008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65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864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511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619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052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061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00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728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9074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7928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37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987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08997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66551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25345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589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61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80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9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417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8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9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022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9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89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84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866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860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577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6058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19559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11304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09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58040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0281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06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0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24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79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939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87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809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4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54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734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413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355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6068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19787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4642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97000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52684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9626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44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89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18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49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101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829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3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653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4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620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7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74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953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2436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7923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16336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93773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76423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06959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028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5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35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339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665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19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34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43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43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12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22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32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196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79079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3667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97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72094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6333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55691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6055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69978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893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527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271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341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628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7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7036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2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03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63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760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177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6872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86116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913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31494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22001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04647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24852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62628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292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3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679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910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095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32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27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857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746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78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67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849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567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643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1949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66678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2960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2744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9978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9756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017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15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48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35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0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0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27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99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1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34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527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0183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2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751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505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3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84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54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992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7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1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606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559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10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367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84451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83738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423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9464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1940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37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38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94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20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725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5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65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5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54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11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12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1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34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74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33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68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431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0054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01656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97643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3093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42915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99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56579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99377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5342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581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42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59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669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288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94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13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53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12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9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07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172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60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7170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13956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764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588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7030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45297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75647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5449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740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69780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98167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66416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97043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5549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47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0677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3210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77217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40454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94670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4651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063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8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134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7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868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139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218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9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05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92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682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13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23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56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55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621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8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98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647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984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977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215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302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43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1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41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05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32403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2655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09335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8140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24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845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43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90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088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567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66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60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58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0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18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329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7077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10068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71760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09201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46245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5552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051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118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290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733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759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8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175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3584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00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857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34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86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248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188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6119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705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94039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14498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86213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00690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912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04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499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7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571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05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0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892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4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24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02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1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44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39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05462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0455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48818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0534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40169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337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833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596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23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4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72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8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5277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0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60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628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4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8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8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9155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15325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274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1709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00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17267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92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52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91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72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02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54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93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49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583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943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19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82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2931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0422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93588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74597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98548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38797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4792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576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4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34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0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59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1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942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626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4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80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05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97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8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2097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5397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79399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5022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076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84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57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791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59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95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28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56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647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6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49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772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77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74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2334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5634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81010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79780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732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19449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456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245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19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156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1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02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72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330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40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14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687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85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4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143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6207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25503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301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1227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62347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55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9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8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88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73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64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61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2446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62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490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2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33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7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104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382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85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96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12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1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34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76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2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31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456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1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593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4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52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93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10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05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81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6726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2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798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6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30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952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03329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1222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89733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49628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6958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855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66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94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14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13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173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75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72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12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90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18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198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389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798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2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45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7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776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86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415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151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36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27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77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16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55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477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391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15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36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63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6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0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6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52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94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026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56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136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16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66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6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4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13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3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09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58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711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16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354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15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20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616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59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3213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2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79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4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47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86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6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4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962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76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390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64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19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89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94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6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17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1976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00526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87390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0195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1359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729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01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65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21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89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40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053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76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18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093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677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9345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6490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4209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31132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9234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433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20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80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1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01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759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48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32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226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7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828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47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368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4616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265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8304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60476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9742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0137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476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46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40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792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591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16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23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42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9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71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508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036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584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396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325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3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75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183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750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61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159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9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23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147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87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407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8213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6129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08264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55898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66758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58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9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522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682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77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45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14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41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826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07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38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01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4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1812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33230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58367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22900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0819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88292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733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55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30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064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519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088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072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12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98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5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6653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68166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72927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188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91014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747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607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719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2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18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61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17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04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09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38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36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284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74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1228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301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29056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98836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129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70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26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122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35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69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26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212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53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83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44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879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799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2603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94550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54492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03649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1367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50462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68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3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737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14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829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310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765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256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719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15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25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86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1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775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05380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49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0999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57354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034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43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50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56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420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11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23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246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86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452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43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3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39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954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55403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2469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48274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3695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95968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161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4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535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43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734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47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279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57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22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08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5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425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4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6833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1328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2659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35774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47160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518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547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68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38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657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9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93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208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65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7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38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000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383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8519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21061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2692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2640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78247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38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3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51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58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4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291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703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209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24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996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21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6920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68951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55563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390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15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6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48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210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25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81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524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801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110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02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74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02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876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2279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4891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65148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44696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6446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057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4561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63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394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40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04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297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6761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70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42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2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0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4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2572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19667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98124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314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47935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357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1181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88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82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80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0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12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148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225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304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347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7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441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741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67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44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614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190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86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268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21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0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924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84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29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87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85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445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6411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22147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9048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89678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4142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468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585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30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8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593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646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76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349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1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270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34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72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018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86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64174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7214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3849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6160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62797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053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979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164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702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466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22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79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67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417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931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028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80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621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286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01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715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6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73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530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735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056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38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0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380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9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408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805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7825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58101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412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863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7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84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9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49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128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64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005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6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0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82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04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3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00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8308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09693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63237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03700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16748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144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00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43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16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021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9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093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30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33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98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464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8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4956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2398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68403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58823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44599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33786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86618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9938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69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149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53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20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10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30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412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48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69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72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5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3125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648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3426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9978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3201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18292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6392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025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45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81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9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9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32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0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70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75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91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02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324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483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79075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248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44143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45733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27573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38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7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56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84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639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80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639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071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46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57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70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399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39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905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1889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55124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05867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073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96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225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985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248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497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314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86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7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245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1279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95466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61545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4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13119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66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39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006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0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38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82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309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2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20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72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78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4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953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144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4060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27647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35580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0366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320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8495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27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12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493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9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69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5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1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450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77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35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7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957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73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4117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6949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71653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2249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53864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8854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66074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508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60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737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37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520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90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127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9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4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802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943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20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10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263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92768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8592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1640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4026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30836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9723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1299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61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89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347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894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2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11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9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9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61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09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38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69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8211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7475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05517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69475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5938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79533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4297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117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6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48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46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06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040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553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1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75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48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09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69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9454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6223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9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96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775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359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18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06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40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4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02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5327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18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17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375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0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807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370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0734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0232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5344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71966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2592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393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82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60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103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53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46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92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015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27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0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166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056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55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2668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8079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41865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86918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8643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5962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82411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73382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49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170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1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869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98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68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86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3446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9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741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09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0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87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2957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6013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91197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6611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604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0455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54550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47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63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780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18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7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303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97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65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18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454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2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280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944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02792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69339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64505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01686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02643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84917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41822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733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709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97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71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5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96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90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130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16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81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61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64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6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2946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25268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81488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73730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095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4138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661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24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14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9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015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90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606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03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9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399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0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93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4297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30508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66615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5333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33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67739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247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981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827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526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262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104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59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063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596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06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71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1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956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8674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45839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7657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7563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6870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94992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996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85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961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32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238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383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367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90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767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133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6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841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679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8311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2982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56497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7276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17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5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192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76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730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2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76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033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888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2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630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873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18517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8164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9966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66814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69795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93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235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20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39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10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13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290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23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62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898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2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75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813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90301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43899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38230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7737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840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353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75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973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7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77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35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19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23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97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441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1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198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954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7267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24505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32511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41744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10790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2567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76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772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753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7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62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95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6003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79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013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41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81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7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6561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4099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67829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80118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24645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02937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36668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727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866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6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561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318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84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4986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00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7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737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2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15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00247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01832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4237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25947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72712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65981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73374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94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16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16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48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19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96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885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104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35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426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934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330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353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243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62394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597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81773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413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01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87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4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21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44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7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428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27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33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52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310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08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121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19402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3010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16528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0627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5314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350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2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850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76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63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68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25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959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015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749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5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7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79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0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9584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7905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6494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1839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67625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610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1065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77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41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57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726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56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16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928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354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559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23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8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622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380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83073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25969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0747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44049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17703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65421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215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145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742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25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4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93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367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91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138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37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00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0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89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9396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5653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55262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74634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97889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66946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71085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6742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02979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19115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131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3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84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566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156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101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05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378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4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89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54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991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908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7677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34693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40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18302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516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60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97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840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4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842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34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54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90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45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700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8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1131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3546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88867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21476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6234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2568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01090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8460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441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00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656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045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1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70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620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933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167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65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348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908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8188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24170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77007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59754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9945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9228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15328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0468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146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87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9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15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552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05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29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9721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438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36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851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602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09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993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33346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3055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5511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7616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4378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85381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50118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764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3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7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04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01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967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928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78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2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48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9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222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323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56587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0101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532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14050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46861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7886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2498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768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43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51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117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118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30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883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0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8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039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86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578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845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6187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00710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3558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47097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22159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58688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905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45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60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03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99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930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65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880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825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7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947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775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6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5983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13433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95333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7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29582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9275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605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7483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3303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3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8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6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5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9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187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3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327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5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138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9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2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3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7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9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64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6063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10524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8606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87895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778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95454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3374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85758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4619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88506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846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1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603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80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077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642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30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04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06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23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99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86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0211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375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6480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597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61610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9297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33098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2690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56650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962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096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17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6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5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3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55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059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795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057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89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9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978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5356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60949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4534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8762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1028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8111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86656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620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50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989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725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86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72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181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7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2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247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28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1081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8292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9121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7502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920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82021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0501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46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98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78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9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699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99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96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15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90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46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0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17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1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0017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63112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09566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82832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15742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84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993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14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52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1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754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545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158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5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42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46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14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9181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2676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15530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45654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0398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65702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91788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304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20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49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08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84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93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348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460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0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33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163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9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48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0742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3078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4352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304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37573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81231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31931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64203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4778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52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132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786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17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49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213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76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457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5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20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438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70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544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1668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59593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4580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9005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17964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4097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702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35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46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4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614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96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5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7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95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79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12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8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122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12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9980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4592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2036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31501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5460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8856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2332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728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41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616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051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1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642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643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0499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69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070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447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13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1556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23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151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272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8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928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974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0554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73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9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09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527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671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248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0357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1918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5340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84926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94591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42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2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05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5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175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0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72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183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14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3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74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0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61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80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44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2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284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60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45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25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58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85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169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516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9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50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94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643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49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1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28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57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84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628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173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1046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63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1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34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40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371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777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02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188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49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1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700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9235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7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42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47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2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704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8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0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692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14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012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944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55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504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5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29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403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30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81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00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393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8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83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415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01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9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36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231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06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17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38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33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5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13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29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15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90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4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450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046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303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55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40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324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831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6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20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749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164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59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63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3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7327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528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7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55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2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61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98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666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19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98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6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12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461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0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3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25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2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98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9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79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55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5338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3938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2475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24567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333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5195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99170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44355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154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3137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5748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58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509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07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330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078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9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4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50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41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88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2197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6459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3487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5256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5638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13048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62875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091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54913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246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15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57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63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94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32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656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472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8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70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24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0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7839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6109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2148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0906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69040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96515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21297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2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84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64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990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73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475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876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88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51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9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912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7110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353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1824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09738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9143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094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0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448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11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565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364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857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4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40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60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599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0110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89424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76916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726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58694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0684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38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638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546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74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16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62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0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03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2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6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3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409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14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7073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60314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1695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1450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151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2227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3715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48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20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1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17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313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338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100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4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8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37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94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3401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2727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8440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4588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0063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81683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2026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32078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77723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923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6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152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31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83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9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592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46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4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34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53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9871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01377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15327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74830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9481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533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97292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1949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799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67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1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21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3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777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1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94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9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292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3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46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66914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05110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2658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5373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95808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14163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780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03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1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982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5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014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545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97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3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4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177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42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9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218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354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339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3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080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31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41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9711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46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8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77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10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70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809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3162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963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6888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3368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29304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3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4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13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36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835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3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99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70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3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67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62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88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E82B64-7879-744B-BF65-1D65F82F9F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297</Pages>
  <Words>17665</Words>
  <Characters>92391</Characters>
  <Application>Microsoft Office Word</Application>
  <DocSecurity>0</DocSecurity>
  <Lines>2309</Lines>
  <Paragraphs>1572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2</cp:revision>
  <dcterms:created xsi:type="dcterms:W3CDTF">2025-09-06T16:09:00Z</dcterms:created>
  <dcterms:modified xsi:type="dcterms:W3CDTF">2025-09-06T16:09:00Z</dcterms:modified>
</cp:coreProperties>
</file>