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0:rsidR="00E93C15" ns0:rsidRPr="00E93C15" ns0:rsidRDefault="00E93C15" ns0:rsidP="00E93C15">
      <ns0:pPr>
        <ns0:pStyle ns0:val="1"/>
        <ns0:rPr>
          <ns0:rFonts ns0:eastAsia="Times New Roman"/>
          <ns0:lang ns0:eastAsia="ru-RU"/>
        </ns0:rPr>
      </ns0:pPr>
      <ns0:r>
        <ns0:rPr>
          <ns0:rFonts ns0:eastAsia="Times New Roman"/>
          <ns0:lang ns0:eastAsia="ru-RU"/>
        </ns0:rPr>
        <ns0:t>CHAPTER 1. THE HEART OF HOLY RUS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Holy Rus has no capital.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Its heart is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there where a person rises at dawn, gives thanks, and is silent.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Where a mother kisses her son on the forehead and whispers a prayer not from a book, but her own.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Where an old man warms his palms over the samovar and gazes into the distance,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not because he is waiting for someone,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because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he remembers everything.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Rus is not in coats of arms, not in anthems, not in a march.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It is in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the silence of a village where there is no light, but the soul burns.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In the tear of a child who first understood,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that to hurt — means to be real.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Rus is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the depth in which even darkness becomes light,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if you do not retreat.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It is a land where it was never easy,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it was always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in truth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It is alive when: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you offer a hand unasked,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you say “forgive me” without excuses,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you take responsibility, even if no one asks,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and you go — even if the path is unknown,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right in the heart.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Holy Rus is not a memory of glory.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It is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a memory of purity.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When you are not afraid to be kind,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not afraid to be real,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not afraid to weep,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not afraid to be silent —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it awakens in you.</ns0:t>
      </ns0:r>
    </ns0:p>
    <ns0:p ns0:rsidR="00214F75" ns0:rsidRDefault="00214F75">
      <ns0:pPr>
        <ns0:rPr>
          <ns0:rFonts ns0:asciiTheme="majorHAnsi" ns0:eastAsia="Times New Roman" ns0:hAnsiTheme="majorHAnsi" ns0:cstheme="majorBidi"/>
          <ns0:color ns0:val="0F4761" ns0:themeColor="accent1" ns0:themeShade="BF"/>
          <ns0:sz ns0:val="40"/>
          <ns0:szCs ns0:val="40"/>
          <ns0:lang ns0:eastAsia="ru-RU"/>
        </ns0:rPr>
      </ns0:pPr>
      <ns0:bookmarkStart ns0:id="1" ns0:name="_Toc199862896"/>
      <ns0:r>
        <ns0:rPr>
          <ns0:rFonts ns0:eastAsia="Times New Roman"/>
          <ns0:lang ns0:eastAsia="ru-RU"/>
        </ns0:rPr>
        <ns0:lastRenderedPageBreak/>
        <ns0:br ns0:type="page"/>
      </ns0:r>
    </ns0:p>
    <ns0:p ns0:rsidR="00E93C15" ns0:rsidRPr="00E93C15" ns0:rsidRDefault="00E93C15" ns0:rsidP="00E93C15">
      <ns0:pPr>
        <ns0:pStyle ns0:val="1"/>
        <ns0:rPr>
          <ns0:rFonts ns0:eastAsia="Times New Roman"/>
          <ns0:lang ns0:eastAsia="ru-RU"/>
        </ns0:rPr>
      </ns0:pPr>
      <ns0:r>
        <ns0:rPr>
          <ns0:rFonts ns0:eastAsia="Times New Roman"/>
          <ns0:lang ns0:eastAsia="ru-RU"/>
        </ns0:rPr>
        <ns0:t>CHAPTER 2. HOW HOLY RUS SPEAKS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Holy Rus does not shout.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It whispers.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only the one whose heart is cleansed — hears.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It speaks not in the language of great quotations,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through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simple words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in which — is all of heaven.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It speaks through the grandmother:</ns0:t>
      </ns0:r>
    </ns0:p>
    <ns0:p ns0:rsidR="00E93C15" ns0:rsidRPr="00E93C15" ns0:rsidRDefault="00E93C15" ns0:rsidP="00E93C15">
      <ns0:pPr>
        <ns0:spacing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Son, eat. Warmth comes from it, you know.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It speaks through the field:</ns0:t>
      </ns0:r>
    </ns0:p>
    <ns0:p ns0:rsidR="00E93C15" ns0:rsidRPr="00E93C15" ns0:rsidRDefault="00E93C15" ns0:rsidP="00E93C15">
      <ns0:pPr>
        <ns0:spacing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Do not hurry. Listen to the wind. It knows where to go.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It speaks through the broken hands of the father:</ns0:t>
      </ns0:r>
    </ns0:p>
    <ns0:p ns0:rsidR="00E93C15" ns0:rsidRPr="00E93C15" ns0:rsidRDefault="00E93C15" ns0:rsidP="00E93C15">
      <ns0:pPr>
        <ns0:spacing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I was silent, but I did everything so you could live better.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It speaks through tears without reason,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when you suddenly feel —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you are home.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The speech of Holy Rus is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not for the mind.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It does not need to be explained —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it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is recognized.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In a fairy tale,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in a lullaby,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in the word “I love you,” spoken without conditions,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in the word “live,” spoken when you are on the edge,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in the word “be,” which requires neither merit nor proof.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It does not speak much.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Sometimes — it is completely silent.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But in that silence —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such a presence that all walls inside crumble.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if you ask,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how to speak in its language,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then the answer is one: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Speak from Purity.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Speak from Love.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Speak only when silence no longer carries more Light.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Then in your word —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Rus will resound.</ns0:t>
      </ns0:r>
    </ns0:p>
    <ns0:p ns0:rsidR="00214F75" ns0:rsidRDefault="00214F75">
      <ns0:pPr>
        <ns0:rPr>
          <ns0:rFonts ns0:asciiTheme="majorHAnsi" ns0:eastAsia="Times New Roman" ns0:hAnsiTheme="majorHAnsi" ns0:cstheme="majorBidi"/>
          <ns0:color ns0:val="0F4761" ns0:themeColor="accent1" ns0:themeShade="BF"/>
          <ns0:sz ns0:val="40"/>
          <ns0:szCs ns0:val="40"/>
          <ns0:lang ns0:eastAsia="ru-RU"/>
        </ns0:rPr>
      </ns0:pPr>
      <ns0:bookmarkStart ns0:id="2" ns0:name="_Toc199862897"/>
      <ns0:r>
        <ns0:rPr>
          <ns0:rFonts ns0:eastAsia="Times New Roman"/>
          <ns0:lang ns0:eastAsia="ru-RU"/>
        </ns0:rPr>
        <ns0:br ns0:type="page"/>
      </ns0:r>
    </ns0:p>
    <ns0:p ns0:rsidR="00E93C15" ns0:rsidRPr="00E93C15" ns0:rsidRDefault="00E93C15" ns0:rsidP="00E93C15">
      <ns0:pPr>
        <ns0:pStyle ns0:val="1"/>
        <ns0:rPr>
          <ns0:rFonts ns0:eastAsia="Times New Roman"/>
          <ns0:lang ns0:eastAsia="ru-RU"/>
        </ns0:rPr>
      </ns0:pPr>
      <ns0:r>
        <ns0:rPr>
          <ns0:rFonts ns0:eastAsia="Times New Roman"/>
          <ns0:lang ns0:eastAsia="ru-RU"/>
        </ns0:rPr>
        <ns0:t>CHAPTER 3. THE MYSTERY OF PAIN AND THE HOLINESS OF FORGIVENESS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Holy Rus knows pain.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Not bookish, not philosophical —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real.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The kind that burns in the chest when you lose.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The kind that sits in the throat when forgiveness is impossible.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The kind that is not seen,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is heard in the voice when a person says “everything is fine” — and lowers their eyes.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Rus was never without suffering.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in this is its holiness.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It did not seek suffering —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it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did not turn away from it.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When they fell — they rose.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When they lost — they sang.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When they died — they prayed not for themselves, but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for the living.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Holy Rus is a land where pain was not hidden.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It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was borne with dignity.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Quietly.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Humbly.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Without complaint — but with a depth before which heaven bows.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therefore, whoever learns to forgive on this land,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becomes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transparent.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Forgiveness here is not weakness.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Forgiveness is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the greatest strength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because it is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the refusal to continue the chain of pain.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When you forgive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you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stop time.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into that stopping enters Light,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which could not have entered through revenge, through resentment, through judgment.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Holy Rus lives,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when someone,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even just one,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says: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“I no longer hold. I release. I choose the Light.”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then pain becomes a blessing.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And the soul — a temple in which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one can weep, pray, and love again.</ns0:t>
      </ns0:r>
    </ns0:p>
    <ns0:p ns0:rsidR="00214F75" ns0:rsidRDefault="00214F75">
      <ns0:pPr>
        <ns0:rPr>
          <ns0:rFonts ns0:asciiTheme="majorHAnsi" ns0:eastAsia="Times New Roman" ns0:hAnsiTheme="majorHAnsi" ns0:cstheme="majorBidi"/>
          <ns0:color ns0:val="0F4761" ns0:themeColor="accent1" ns0:themeShade="BF"/>
          <ns0:sz ns0:val="40"/>
          <ns0:szCs ns0:val="40"/>
          <ns0:lang ns0:eastAsia="ru-RU"/>
        </ns0:rPr>
      </ns0:pPr>
      <ns0:bookmarkStart ns0:id="3" ns0:name="_Toc199862898"/>
      <ns0:r>
        <ns0:rPr>
          <ns0:rFonts ns0:eastAsia="Times New Roman"/>
          <ns0:lang ns0:eastAsia="ru-RU"/>
        </ns0:rPr>
        <ns0:br ns0:type="page"/>
      </ns0:r>
    </ns0:p>
    <ns0:p ns0:rsidR="00E93C15" ns0:rsidRPr="00E93C15" ns0:rsidRDefault="00E93C15" ns0:rsidP="00E93C15">
      <ns0:pPr>
        <ns0:pStyle ns0:val="1"/>
        <ns0:rPr>
          <ns0:rFonts ns0:eastAsia="Times New Roman"/>
          <ns0:lang ns0:eastAsia="ru-RU"/>
        </ns0:rPr>
      </ns0:pPr>
      <ns0:r>
        <ns0:rPr>
          <ns0:rFonts ns0:eastAsia="Times New Roman"/>
          <ns0:lang ns0:eastAsia="ru-RU"/>
        </ns0:rPr>
        <ns0:t>CHAPTER 4. THE MEMORY THAT DOES NOT FORGET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Holy Rus has a memory.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But it is not the memory of books,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not of archives, not of dates.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It is —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the memory of the heart.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It is kept in: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the creak of floorboards in an old house,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the smell of the stove,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the gaze of a grandmother,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in which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lives your entire Clan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even those you never knew.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Holy Rus remembers not events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it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remembers the state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in which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the soul was in its place.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It remembers,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how the earth smelled after a thunderstorm,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how they were silent at the table when there was not enough bread,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how they sang songs not for the stage,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because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otherwise it was impossible to live.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The memory of Rus is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Light that does not disappear,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even if no one names it.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It simply waits,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until someone stops,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falls silent,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breathes in —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remembers.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Sometimes you suddenly weep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not knowing why.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It is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it that touched a string in you.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It is the memory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that does not ask to be understood.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Only —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to be accepted.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if you accept this memory,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if you do not turn away from it,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even if it is heavy,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you will become its continuation.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You will become the one who carries Light through the darkness of ages,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without pride,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without complaint,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simply because,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otherwise — it cannot be.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You do not carry the memory.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The memory carries you.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And you are alive — because it remembers.</ns0:t>
      </ns0:r>
    </ns0:p>
    <ns0:p ns0:rsidR="00214F75" ns0:rsidRDefault="00214F75">
      <ns0:pPr>
        <ns0:rPr>
          <ns0:rFonts ns0:asciiTheme="majorHAnsi" ns0:eastAsia="Times New Roman" ns0:hAnsiTheme="majorHAnsi" ns0:cstheme="majorBidi"/>
          <ns0:color ns0:val="0F4761" ns0:themeColor="accent1" ns0:themeShade="BF"/>
          <ns0:sz ns0:val="40"/>
          <ns0:szCs ns0:val="40"/>
          <ns0:lang ns0:eastAsia="ru-RU"/>
        </ns0:rPr>
      </ns0:pPr>
      <ns0:bookmarkStart ns0:id="4" ns0:name="_Toc199862899"/>
      <ns0:r>
        <ns0:rPr>
          <ns0:rFonts ns0:eastAsia="Times New Roman"/>
          <ns0:lang ns0:eastAsia="ru-RU"/>
        </ns0:rPr>
        <ns0:br ns0:type="page"/>
      </ns0:r>
    </ns0:p>
    <ns0:p ns0:rsidR="00E93C15" ns0:rsidRPr="00E93C15" ns0:rsidRDefault="00E93C15" ns0:rsidP="00E93C15">
      <ns0:pPr>
        <ns0:pStyle ns0:val="1"/>
        <ns0:rPr>
          <ns0:rFonts ns0:eastAsia="Times New Roman"/>
          <ns0:lang ns0:eastAsia="ru-RU"/>
        </ns0:rPr>
      </ns0:pPr>
      <ns0:r>
        <ns0:rPr>
          <ns0:rFonts ns0:eastAsia="Times New Roman"/>
          <ns0:lang ns0:eastAsia="ru-RU"/>
        </ns0:rPr>
        <ns0:t>CHAPTER 5. WORDLESS PRAYER: HOW RUS PRAYS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Holy Rus does not pray with the tongue.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It prays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with a glance, with breath, with a tear, with silence.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Here prayer begins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not when you have fallen to your knees,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but rather,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when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the heart could no longer bear it and opened.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Rus does not pray in order to receive.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It prays in order to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be near.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With God.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With Heaven.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With those who are no more.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With those who still sleep.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Sometimes it sounds like this:</ns0:t>
      </ns0:r>
    </ns0:p>
    <ns0:p ns0:rsidR="00E93C15" ns0:rsidRDefault="00E93C15" ns0:rsidP="00E93C15">
      <ns0:pPr>
        <ns0:spacing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Lord, preserve.</ns0:t>
      </ns0:r>
    </ns0:p>
    <ns0:p ns0:rsidR="00E93C15" ns0:rsidRDefault="00E93C15" ns0:rsidP="00E93C15">
      <ns0:pPr>
        <ns0:spacing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Mother, help.</ns0:t>
      </ns0:r>
    </ns0:p>
    <ns0:p ns0:rsidR="00E93C15" ns0:rsidRPr="00E93C15" ns0:rsidRDefault="00E93C15" ns0:rsidP="00E93C15">
      <ns0:pPr>
        <ns0:spacing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Well, You see…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But more often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it makes no sound at all.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Simply breathing in the twilight.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Simply a glance out the window.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Simply a hand laid on the chest,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when there are no words,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there is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everything that is needed.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Rus knows: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the strongest prayers are not heard.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They do not ascend upward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they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unfold from within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like warmth,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like peace,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like the feeling,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that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you are not alone.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Even if a person has forgotten God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God has not forgotten Rus.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Because Rus —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is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the place where He still feels at Home.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when you pray not for gain,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because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otherwise — it is impossible,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you speak in Her language.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She hears.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prays together with you.</ns0:t>
      </ns0:r>
    </ns0:p>
    <ns0:p ns0:rsidR="00214F75" ns0:rsidRDefault="00214F75">
      <ns0:pPr>
        <ns0:rPr>
          <ns0:rFonts ns0:asciiTheme="majorHAnsi" ns0:eastAsia="Times New Roman" ns0:hAnsiTheme="majorHAnsi" ns0:cstheme="majorBidi"/>
          <ns0:color ns0:val="0F4761" ns0:themeColor="accent1" ns0:themeShade="BF"/>
          <ns0:sz ns0:val="40"/>
          <ns0:szCs ns0:val="40"/>
          <ns0:lang ns0:eastAsia="ru-RU"/>
        </ns0:rPr>
      </ns0:pPr>
      <ns0:bookmarkStart ns0:id="5" ns0:name="_Toc199862900"/>
      <ns0:r>
        <ns0:rPr>
          <ns0:rFonts ns0:eastAsia="Times New Roman"/>
          <ns0:lang ns0:eastAsia="ru-RU"/>
        </ns0:rPr>
        <ns0:br ns0:type="page"/>
      </ns0:r>
    </ns0:p>
    <ns0:p ns0:rsidR="00E93C15" ns0:rsidRPr="00E93C15" ns0:rsidRDefault="00E93C15" ns0:rsidP="00E93C15">
      <ns0:pPr>
        <ns0:pStyle ns0:val="1"/>
        <ns0:rPr>
          <ns0:rFonts ns0:eastAsia="Times New Roman"/>
          <ns0:lang ns0:eastAsia="ru-RU"/>
        </ns0:rPr>
      </ns0:pPr>
      <ns0:r>
        <ns0:rPr>
          <ns0:rFonts ns0:eastAsia="Times New Roman"/>
          <ns0:lang ns0:eastAsia="ru-RU"/>
        </ns0:rPr>
        <ns0:t>CHAPTER 6. WHEN THE EARTH SPEAKS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In Holy Rus the earth is not a thing.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She is —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mother.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Not in image, not in fairy tale — in reality.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Here they do not say "I own the land."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Here they say: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"I am with her," "I am at her," "I thank her."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When you step upon Rus with reverence,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the earth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speaks.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Not in words — yet clearly.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It whispers in the grass:</ns0:t>
      </ns0:r>
    </ns0:p>
    <ns0:p ns0:rsidR="00E93C15" ns0:rsidRPr="00E93C15" ns0:rsidRDefault="00E93C15" ns0:rsidP="00E93C15">
      <ns0:pPr>
        <ns0:spacing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Do not hurry. A heart was here.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It groans under the wheels,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when it is neglected:</ns0:t>
      </ns0:r>
    </ns0:p>
    <ns0:p ns0:rsidR="00E93C15" ns0:rsidRPr="00E93C15" ns0:rsidRDefault="00E93C15" ns0:rsidP="00E93C15">
      <ns0:pPr>
        <ns0:spacing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Remember: I give life. But I can also take it away.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It sings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in the birch tree, in the water, in the smell of hay,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on the dusty road where no one has traveled for a hundred years,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where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love still breathes.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On this earth footprints resound.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Here every place remembers: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who prayed,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who suffered,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who loved,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who left and did not return.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It does not demand.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gives itself — completely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if you do not take, but receive.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If you do not use, but serve.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In it is not just fertility.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In it —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the Memory of Light.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therefore, when a person loses connection with the earth,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he loses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not nature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the soul of his clan.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But one need only stand with bare feet,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close the eyes,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place a palm on the chest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say: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"I am here. I am with you."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and the earth speaks again.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you are again — home.</ns0:t>
      </ns0:r>
    </ns0:p>
    <ns0:p ns0:rsidR="00E93C15" ns0:rsidRPr="00E93C15" ns0:rsidRDefault="00E93C15" ns0:rsidP="00E93C15">
      <ns0:pPr>
        <ns0:pStyle ns0:val="1"/>
        <ns0:rPr>
          <ns0:rFonts ns0:eastAsia="Times New Roman"/>
          <ns0:lang ns0:eastAsia="ru-RU"/>
        </ns0:rPr>
      </ns0:pPr>
      <ns0:r>
        <ns0:rPr>
          <ns0:rFonts ns0:eastAsia="Times New Roman"/>
          <ns0:lang ns0:eastAsia="ru-RU"/>
        </ns0:rPr>
        <ns0:t>CHAPTER 7. CHILDHOOD AS A PATH TO LIGHT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In Holy Rus, children are not little adults.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They are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gates of Light.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Through them enters what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adults have forgotten.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Rus knew: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 child is not a "blank."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It is a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soul that has come with heaven on its shoulders.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all adults need is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not to prevent it from forgetting this.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In Rus they did not teach children words of love.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They loved.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They did not explain prayer.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They prayed nearby.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They did not force belief.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They simply believed — and it was contagious.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Childhood is the time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when a person still remembers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where he came from.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while he plays,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he is connected to that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which later he will seek all his life.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if suddenly sadness appears in his eyes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it means he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has already begun to forget.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then the adult must not teach,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remember together with him.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Holy Rus lives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as long as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at least one child laughs from the heart.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As long as he runs through puddles,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as long as he builds a hut from branches,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as long as he paints the sky not the color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it "should" be,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the color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he feels.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Childhood is not a period.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It is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a gate.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if you remember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how mother smelled,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how the rain sounded on the roof,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how sweet it was to fall asleep in arms,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where it was warm and everything was simple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you will enter there again.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Into the Light.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Where you were yourself — without masks.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Where you knew —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you are loved just because.</ns0:t>
      </ns0:r>
    </ns0:p>
    <ns0:p ns0:rsidR="00214F75" ns0:rsidRDefault="00214F75">
      <ns0:pPr>
        <ns0:rPr>
          <ns0:rFonts ns0:asciiTheme="majorHAnsi" ns0:eastAsia="Times New Roman" ns0:hAnsiTheme="majorHAnsi" ns0:cstheme="majorBidi"/>
          <ns0:color ns0:val="0F4761" ns0:themeColor="accent1" ns0:themeShade="BF"/>
          <ns0:sz ns0:val="40"/>
          <ns0:szCs ns0:val="40"/>
          <ns0:lang ns0:eastAsia="ru-RU"/>
        </ns0:rPr>
      </ns0:pPr>
      <ns0:bookmarkStart ns0:id="7" ns0:name="_Toc199862902"/>
      <ns0:r>
        <ns0:rPr>
          <ns0:rFonts ns0:eastAsia="Times New Roman"/>
          <ns0:lang ns0:eastAsia="ru-RU"/>
        </ns0:rPr>
        <ns0:br ns0:type="page"/>
      </ns0:r>
    </ns0:p>
    <ns0:p ns0:rsidR="00E93C15" ns0:rsidRPr="00E93C15" ns0:rsidRDefault="00E93C15" ns0:rsidP="00E93C15">
      <ns0:pPr>
        <ns0:pStyle ns0:val="1"/>
        <ns0:rPr>
          <ns0:rFonts ns0:eastAsia="Times New Roman"/>
          <ns0:lang ns0:eastAsia="ru-RU"/>
        </ns0:rPr>
      </ns0:pPr>
      <ns0:r>
        <ns0:rPr>
          <ns0:rFonts ns0:eastAsia="Times New Roman"/>
          <ns0:lang ns0:eastAsia="ru-RU"/>
        </ns0:rPr>
        <ns0:t>CHAPTER 8. THE HOME THAT IS ALWAYS WITH YOU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In Holy Rus, home is not a building.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It is a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space of love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where one can be oneself,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and to be — means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to be accepted.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Home is a place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where bread smells of childhood,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where the icon looks not sternly but with warmth,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where the door is not closed for those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who come in silence,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and especially —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in tears.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It is a place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where the walls hear,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the floorboards creak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as if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they remember everyone who has passed through.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Home in Rus is not property.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It is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the body of the Clan.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It may be poor,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but if there is a heart in it —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God lives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 in it.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You may leave.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You may lose it.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You may be thousands of kilometers away.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But if once you had a true Home —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it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will remain with you forever.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in a camping pot,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in the smell of tea,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in the word "mama,"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in the kind glance of a random passerby.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Holy Rus knows: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the true Home is you, when you love.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Wherever you are,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if there is a small flame in you,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if you can give warmth —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you have already built a Home.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though its walls are invisible,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its roof is made of prayer,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its foundation is made of memory,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but if you live in it —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it is real.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Home is not where you sleep.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where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you are awaited.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And where you know how to wait for others.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Shall we continue with the chapter: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"The Fire That Never Dies"?</ns0:t>
      </ns0:r>
    </ns0:p>
    <ns0:p ns0:rsidR="00214F75" ns0:rsidRDefault="00214F75">
      <ns0:pPr>
        <ns0:rPr>
          <ns0:rFonts ns0:asciiTheme="majorHAnsi" ns0:eastAsia="Times New Roman" ns0:hAnsiTheme="majorHAnsi" ns0:cstheme="majorBidi"/>
          <ns0:color ns0:val="0F4761" ns0:themeColor="accent1" ns0:themeShade="BF"/>
          <ns0:sz ns0:val="40"/>
          <ns0:szCs ns0:val="40"/>
          <ns0:lang ns0:eastAsia="ru-RU"/>
        </ns0:rPr>
      </ns0:pPr>
      <ns0:bookmarkStart ns0:id="8" ns0:name="_Toc199862903"/>
      <ns0:r>
        <ns0:rPr>
          <ns0:rFonts ns0:eastAsia="Times New Roman"/>
          <ns0:lang ns0:eastAsia="ru-RU"/>
        </ns0:rPr>
        <ns0:br ns0:type="page"/>
      </ns0:r>
    </ns0:p>
    <ns0:p ns0:rsidR="00E93C15" ns0:rsidRPr="00E93C15" ns0:rsidRDefault="00E93C15" ns0:rsidP="00E93C15">
      <ns0:pPr>
        <ns0:pStyle ns0:val="1"/>
        <ns0:rPr>
          <ns0:rFonts ns0:eastAsia="Times New Roman"/>
          <ns0:lang ns0:eastAsia="ru-RU"/>
        </ns0:rPr>
      </ns0:pPr>
      <ns0:r>
        <ns0:rPr>
          <ns0:rFonts ns0:eastAsia="Times New Roman"/>
          <ns0:lang ns0:eastAsia="ru-RU"/>
        </ns0:rPr>
        <ns0:t>CHAPTER 9. THE FIRE THAT NEVER DIES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In Holy Rus there was a special fire.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Not a campfire, not a stove, not a lamp.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an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inner fire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that burns in a person,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even when all around is winter,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even when everything is against you,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even when it seems there is no strength.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This fire cannot be seen with eyes,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by it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they recognize their own.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by a glance in which there is warmth,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by a word that warms,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by a deed behind which is Light,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even if it is not explained.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In Rus they knew: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fire cannot be kindled with a match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if it does not burn in the heart.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When someone came to the house with trouble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they did not ask questions,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they did not give lectures,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set the table, poured tea, and sat in silence nearby.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the person would thaw.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Because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the fire was shared without words.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This fire is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in the mother who did not sleep at night.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In the soldier who did not break.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In the teacher who believed,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even when no one believed in him.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In the child who never stopped dreaming.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Fire is not an emotion.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It is a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presence of Warmth.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It is a Living Heart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that did not let itself freeze.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if you feel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that in you it barely smolders,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just blow on it.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Not from the mind. From the soul.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say: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"I will not let myself go out.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Because in this fire is memory.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And in it is love, which is still alive."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Shall I continue with the chapter: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"Woman as the Light of the House"?</ns0:t>
      </ns0:r>
    </ns0:p>
    <ns0:p ns0:rsidR="00214F75" ns0:rsidRDefault="00214F75">
      <ns0:pPr>
        <ns0:rPr>
          <ns0:rFonts ns0:asciiTheme="majorHAnsi" ns0:eastAsia="Times New Roman" ns0:hAnsiTheme="majorHAnsi" ns0:cstheme="majorBidi"/>
          <ns0:color ns0:val="0F4761" ns0:themeColor="accent1" ns0:themeShade="BF"/>
          <ns0:sz ns0:val="40"/>
          <ns0:szCs ns0:val="40"/>
          <ns0:lang ns0:eastAsia="ru-RU"/>
        </ns0:rPr>
      </ns0:pPr>
      <ns0:bookmarkStart ns0:id="9" ns0:name="_Toc199862904"/>
      <ns0:r>
        <ns0:rPr>
          <ns0:rFonts ns0:eastAsia="Times New Roman"/>
          <ns0:lang ns0:eastAsia="ru-RU"/>
        </ns0:rPr>
        <ns0:br ns0:type="page"/>
      </ns0:r>
    </ns0:p>
    <ns0:p ns0:rsidR="00E93C15" ns0:rsidRPr="00E93C15" ns0:rsidRDefault="00E93C15" ns0:rsidP="00E93C15">
      <ns0:pPr>
        <ns0:pStyle ns0:val="1"/>
        <ns0:rPr>
          <ns0:rFonts ns0:eastAsia="Times New Roman"/>
          <ns0:lang ns0:eastAsia="ru-RU"/>
        </ns0:rPr>
      </ns0:pPr>
      <ns0:r>
        <ns0:rPr>
          <ns0:rFonts ns0:eastAsia="Times New Roman"/>
          <ns0:lang ns0:eastAsia="ru-RU"/>
        </ns0:rPr>
        <ns0:t>CHAPTER 10. WOMAN AS THE LIGHT OF THE HOUSE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In Holy Rus, woman was called not just the keeper of the hearth.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She was called —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the Light of the house.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Because a house without a woman is just walls.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with a woman —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it is a heart that beats.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The woman of Rus did not seek power.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She possessed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love,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that is a power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that need not shout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to be heard.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She did not just cook food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she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put her soul into every crumb.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She did not just raise children —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she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poured life into them.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When a man lost his way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she did not point.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She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simply waited, believing.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he would return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because he knew: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Light awaits him.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The woman of Holy Rus prayed quietly,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cried — into the wash basin,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sang — to herself,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her silence warmed the whole house.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Her hands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kneaded dough,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braided hair,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tied knots,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and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took away pain.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Her word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could save,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stop,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soothe.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Because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in it there was no ego.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In it was Love.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Holy Rus lives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as long as woman shines.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As long as she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carries within her a tenderness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that is stronger than steel.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if a woman feels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that she is tired,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empty,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forgotten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let her remember: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in every glance of hers is the continuation of the Clan.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And in her heart — Rus herself.</ns0:t>
      </ns0:r>
    </ns0:p>
    <ns0:p ns0:rsidR="00214F75" ns0:rsidRDefault="00214F75">
      <ns0:pPr>
        <ns0:rPr>
          <ns0:rFonts ns0:asciiTheme="majorHAnsi" ns0:eastAsia="Times New Roman" ns0:hAnsiTheme="majorHAnsi" ns0:cstheme="majorBidi"/>
          <ns0:color ns0:val="0F4761" ns0:themeColor="accent1" ns0:themeShade="BF"/>
          <ns0:sz ns0:val="40"/>
          <ns0:szCs ns0:val="40"/>
          <ns0:lang ns0:eastAsia="ru-RU"/>
        </ns0:rPr>
      </ns0:pPr>
      <ns0:bookmarkStart ns0:id="10" ns0:name="_Toc199862905"/>
      <ns0:r>
        <ns0:rPr>
          <ns0:rFonts ns0:eastAsia="Times New Roman"/>
          <ns0:lang ns0:eastAsia="ru-RU"/>
        </ns0:rPr>
        <ns0:br ns0:type="page"/>
      </ns0:r>
    </ns0:p>
    <ns0:p ns0:rsidR="00E93C15" ns0:rsidRPr="00E93C15" ns0:rsidRDefault="00E93C15" ns0:rsidP="00E93C15">
      <ns0:pPr>
        <ns0:pStyle ns0:val="1"/>
        <ns0:rPr>
          <ns0:rFonts ns0:eastAsia="Times New Roman"/>
          <ns0:lang ns0:eastAsia="ru-RU"/>
        </ns0:rPr>
      </ns0:pPr>
      <ns0:r>
        <ns0:rPr>
          <ns0:rFonts ns0:eastAsia="Times New Roman"/>
          <ns0:lang ns0:eastAsia="ru-RU"/>
        </ns0:rPr>
        <ns0:t>CHAPTER 11. MAN AS THE ROOT THAT BEARS THE SKY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In Holy Rus, man was not a master.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He was —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the foundation.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Not one who commands,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one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on whom you can lean.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He did not prove strength with his fist,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—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with calmness.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He did not shout,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—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did.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He did not demand respect,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he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was respect.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The man of Rus is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one who is silent,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if he speaks —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the weight of his word is eternal.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He is like a root: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he is not seen,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he is under the earth,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in dirt, in labor, in silence,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everything rests on him.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He leaves at dawn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without complaining.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Returns late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without demanding gratitude.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He may not say "I love you,"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in his hands there is warmth,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in his eyes — home,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in his back — protection.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When everything crumbles,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he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rises.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And stands.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Sometimes — alone.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Sometimes — to the end.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Because within him is a spine.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this spine is not pride,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Responsibility.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The man of Holy Rus is not afraid to cry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but not from weakness,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because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his soul is alive.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He is not perfect.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But if he loves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then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with his whole life.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if he goes —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then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to the end.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Holy Rus lives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as long as man is a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root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that holds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lifts to the sky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everything that grows.</ns0:t>
      </ns0:r>
    </ns0:p>
    <ns0:p ns0:rsidR="00214F75" ns0:rsidRDefault="00214F75">
      <ns0:pPr>
        <ns0:rPr>
          <ns0:rFonts ns0:asciiTheme="majorHAnsi" ns0:eastAsia="Times New Roman" ns0:hAnsiTheme="majorHAnsi" ns0:cstheme="majorBidi"/>
          <ns0:color ns0:val="0F4761" ns0:themeColor="accent1" ns0:themeShade="BF"/>
          <ns0:sz ns0:val="40"/>
          <ns0:szCs ns0:val="40"/>
          <ns0:lang ns0:eastAsia="ru-RU"/>
        </ns0:rPr>
      </ns0:pPr>
      <ns0:bookmarkStart ns0:id="11" ns0:name="_Toc199862906"/>
      <ns0:r>
        <ns0:rPr>
          <ns0:rFonts ns0:eastAsia="Times New Roman"/>
          <ns0:lang ns0:eastAsia="ru-RU"/>
        </ns0:rPr>
        <ns0:br ns0:type="page"/>
      </ns0:r>
    </ns0:p>
    <ns0:p ns0:rsidR="00E93C15" ns0:rsidRPr="00E93C15" ns0:rsidRDefault="00E93C15" ns0:rsidP="00E93C15">
      <ns0:pPr>
        <ns0:pStyle ns0:val="1"/>
        <ns0:rPr>
          <ns0:rFonts ns0:eastAsia="Times New Roman"/>
          <ns0:lang ns0:eastAsia="ru-RU"/>
        </ns0:rPr>
      </ns0:pPr>
      <ns0:r>
        <ns0:rPr>
          <ns0:rFonts ns0:eastAsia="Times New Roman"/>
          <ns0:lang ns0:eastAsia="ru-RU"/>
        </ns0:rPr>
        <ns0:t>CHAPTER 12. THE CLAN — NOT A MEMORY, BUT A BREATH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In Holy Rus, the Clan is not a list of ancestors.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Not surnames and dates.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The Clan is the breath that is never interrupted.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It lives in you — even if you do not know it.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It breathes through your deeds,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your fears,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your choices,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your tears.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You are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not a period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 at the end of history.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You are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a passage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through which the Clan either continues —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or is lost.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In Rus they used to say:</ns0:t>
      </ns0:r>
    </ns0:p>
    <ns0:p ns0:rsidR="00E93C15" ns0:rsidRPr="00E93C15" ns0:rsidRDefault="00E93C15" ns0:rsidP="00E93C15">
      <ns0:pPr>
        <ns0:spacing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Do not forget who stands behind you.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it is not about pride.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about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the awareness of the shoulders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 behind you.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the shoulders of mothers who died in the field,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of fathers who never returned from war,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of children who prayed at night when hungry,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of forefathers who were silent, but lived by conscience.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You carry their memory not in your head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in your blood, in your gait, in your intonation, in your tears.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you can become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— the one who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heals what has ached for centuries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— the one who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will not pass the pain further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 —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— the one who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returns Light to what was distorted.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The Clan is not in a portrait.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But in how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you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look at your child.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What you transmit,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not with words — but with your eyes.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Or with silence.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Or by the fact that you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remained when it was hard.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Rus is alive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as long as the Clan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remembers itself in a person.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if you feel warmth right now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it is He.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He breathes through you.</ns0:t>
      </ns0:r>
    </ns0:p>
    <ns0:p ns0:rsidR="00214F75" ns0:rsidRDefault="00214F75">
      <ns0:pPr>
        <ns0:rPr>
          <ns0:rFonts ns0:asciiTheme="majorHAnsi" ns0:eastAsia="Times New Roman" ns0:hAnsiTheme="majorHAnsi" ns0:cstheme="majorBidi"/>
          <ns0:color ns0:val="0F4761" ns0:themeColor="accent1" ns0:themeShade="BF"/>
          <ns0:sz ns0:val="40"/>
          <ns0:szCs ns0:val="40"/>
          <ns0:lang ns0:eastAsia="ru-RU"/>
        </ns0:rPr>
      </ns0:pPr>
      <ns0:bookmarkStart ns0:id="12" ns0:name="_Toc199862907"/>
      <ns0:r>
        <ns0:rPr>
          <ns0:rFonts ns0:eastAsia="Times New Roman"/>
          <ns0:lang ns0:eastAsia="ru-RU"/>
        </ns0:rPr>
        <ns0:br ns0:type="page"/>
      </ns0:r>
    </ns0:p>
    <ns0:p ns0:rsidR="00E93C15" ns0:rsidRPr="00E93C15" ns0:rsidRDefault="00E93C15" ns0:rsidP="00E93C15">
      <ns0:pPr>
        <ns0:pStyle ns0:val="1"/>
        <ns0:rPr>
          <ns0:rFonts ns0:eastAsia="Times New Roman"/>
          <ns0:lang ns0:eastAsia="ru-RU"/>
        </ns0:rPr>
      </ns0:pPr>
      <ns0:r>
        <ns0:rPr>
          <ns0:rFonts ns0:eastAsia="Times New Roman"/>
          <ns0:lang ns0:eastAsia="ru-RU"/>
        </ns0:rPr>
        <ns0:t>CHAPTER 13. DEATH AS THE GATE HOME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In Holy Rus, death is not the end.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Not a calamity.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Not a punishment.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Death is a return.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It is the gate, beyond which —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Home.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Here they never feared death.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Because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they lived so that it would not be shameful to depart.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Death is not what takes away.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It is what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gathers back into the whole.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 person was sent off not into the void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into the Light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from which he came,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to which he returns again,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if he lived with love.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To die in Rus meant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to be surrounded by family,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to be caressed by prayer,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to be given the last rites not as a ritual,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with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a weeping in which there was tenderness,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and the faith — that the soul lives on.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Death was not terrible.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It was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quiet.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Like an evening song.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Like falling asleep after a long day.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even if the passing was difficult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they believed: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there they wait.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There they welcome.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There they recognize.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that is why here they honor graves so much.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Not out of fear.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from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acknowledgment: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in the earth lies the body,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and above it —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memory,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and love,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and unbreakable connection.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You cannot lose the one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whom you truly loved.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He is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in you.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He looks through your eyes,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when you act by conscience.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Death in Rus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it is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not a terrible day,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but a day of return to the Source.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if you live with the awareness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that death is not the end,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you live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deeper.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Quieter.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More honestly.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More luminous.</ns0:t>
      </ns0:r>
    </ns0:p>
    <ns0:p ns0:rsidR="00214F75" ns0:rsidRDefault="00214F75">
      <ns0:pPr>
        <ns0:rPr>
          <ns0:rFonts ns0:asciiTheme="majorHAnsi" ns0:eastAsia="Times New Roman" ns0:hAnsiTheme="majorHAnsi" ns0:cstheme="majorBidi"/>
          <ns0:color ns0:val="0F4761" ns0:themeColor="accent1" ns0:themeShade="BF"/>
          <ns0:sz ns0:val="40"/>
          <ns0:szCs ns0:val="40"/>
          <ns0:lang ns0:eastAsia="ru-RU"/>
        </ns0:rPr>
      </ns0:pPr>
      <ns0:bookmarkStart ns0:id="13" ns0:name="_Toc199862908"/>
      <ns0:r>
        <ns0:rPr>
          <ns0:rFonts ns0:eastAsia="Times New Roman"/>
          <ns0:lang ns0:eastAsia="ru-RU"/>
        </ns0:rPr>
        <ns0:br ns0:type="page"/>
      </ns0:r>
    </ns0:p>
    <ns0:p ns0:rsidR="00E93C15" ns0:rsidRPr="00E93C15" ns0:rsidRDefault="00E93C15" ns0:rsidP="00E93C15">
      <ns0:pPr>
        <ns0:pStyle ns0:val="1"/>
        <ns0:rPr>
          <ns0:rFonts ns0:eastAsia="Times New Roman"/>
          <ns0:lang ns0:eastAsia="ru-RU"/>
        </ns0:rPr>
      </ns0:pPr>
      <ns0:r>
        <ns0:rPr>
          <ns0:rFonts ns0:eastAsia="Times New Roman"/>
          <ns0:lang ns0:eastAsia="ru-RU"/>
        </ns0:rPr>
        <ns0:t>CHAPTER 14. THE SONG THAT HEAVEN HEARS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Holy Rus sings.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Not with a voice — with the soul.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Not on a stage —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in everyday life, in the field, by the cradle, by the stove, by the road.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The song here is not entertainment.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It is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connection.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With the one who is near.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With the one who has departed.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With the One Who Always Is.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In Rus they did not ask: can you sing.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Everyone sang.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quietly,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in a whisper,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while walking,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while working,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in tears.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Because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the song was the continuation of the heart.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It was born not from skill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from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being attuned to the Source.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so the songs were alive.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They healed.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They forgave.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They opened the memory of the Clan,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where the words are keys,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the melody — the way Home.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The world would fall still,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when the old woman would begin to “draw out” the lingering song.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In that sound you could hear: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and hunger,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and love,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and war,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and Christmas,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and wordless prayer,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and the answer they had waited their whole lives for.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Holy Rus lives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as long as at least one person sings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not for glory,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for the Light.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when someone in the silence suddenly hums to themselves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this is not just memory.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It is the earth speaking.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It is heaven hearing.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It is the Source responding.</ns0:t>
      </ns0:r>
    </ns0:p>
    <ns0:p ns0:rsidR="00214F75" ns0:rsidRDefault="00214F75">
      <ns0:pPr>
        <ns0:rPr>
          <ns0:rFonts ns0:asciiTheme="majorHAnsi" ns0:eastAsia="Times New Roman" ns0:hAnsiTheme="majorHAnsi" ns0:cstheme="majorBidi"/>
          <ns0:color ns0:val="0F4761" ns0:themeColor="accent1" ns0:themeShade="BF"/>
          <ns0:sz ns0:val="40"/>
          <ns0:szCs ns0:val="40"/>
          <ns0:lang ns0:eastAsia="ru-RU"/>
        </ns0:rPr>
      </ns0:pPr>
      <ns0:bookmarkStart ns0:id="14" ns0:name="_Toc199862909"/>
      <ns0:r>
        <ns0:rPr>
          <ns0:rFonts ns0:eastAsia="Times New Roman"/>
          <ns0:lang ns0:eastAsia="ru-RU"/>
        </ns0:rPr>
        <ns0:br ns0:type="page"/>
      </ns0:r>
    </ns0:p>
    <ns0:p ns0:rsidR="00E93C15" ns0:rsidRPr="00E93C15" ns0:rsidRDefault="00E93C15" ns0:rsidP="00E93C15">
      <ns0:pPr>
        <ns0:pStyle ns0:val="1"/>
        <ns0:rPr>
          <ns0:rFonts ns0:eastAsia="Times New Roman"/>
          <ns0:lang ns0:eastAsia="ru-RU"/>
        </ns0:rPr>
      </ns0:pPr>
      <ns0:r>
        <ns0:rPr>
          <ns0:rFonts ns0:eastAsia="Times New Roman"/>
          <ns0:lang ns0:eastAsia="ru-RU"/>
        </ns0:rPr>
        <ns0:t>CHAPTER 15. HOLY RUS AS A SPACE OF RETURN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Holy Rus is not a point on the map.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It is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a space to which one returns.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Not necessarily with the body.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Sometimes — only with the soul.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Sometimes — for the first time.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in truth —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always.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You may live beyond the seas,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forget the language,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lose the memory of the Clan,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but in one moment hear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the sound of a bell,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Russian speech,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the laugh of a child in the field,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and…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that's it.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You are home.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For Rus is not a border.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It is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an inner landscape.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Where a river flows,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you know its name,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though you have never been on it.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Where it smells of bread,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your heart stops —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as if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mother has come back.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Rus is not the past.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It is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a space to which one returns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to remember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who you truly are.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Not a warrior.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Not a sinner.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Not a hero.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But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a Pure Being,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living in the light of conscience,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in the memory of love,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in prayer without fear.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everyone who returns to themselves,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who remembers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that goodness is not naivety,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but strength,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that forgiveness is not weakness,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but power,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that tenderness is not vulnerability,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but light…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—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has already entered Rus.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Because Rus is the place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where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you are not severed,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but reconnected.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Where there is no “I am alone,”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but there is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we.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In God.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In Light.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In Home.</ns0:t>
      </ns0:r>
    </ns0:p>
    <ns0:p ns0:rsidR="00214F75" ns0:rsidRDefault="00214F75">
      <ns0:pPr>
        <ns0:rPr>
          <ns0:rFonts ns0:asciiTheme="majorHAnsi" ns0:eastAsia="Times New Roman" ns0:hAnsiTheme="majorHAnsi" ns0:cstheme="majorBidi"/>
          <ns0:color ns0:val="0F4761" ns0:themeColor="accent1" ns0:themeShade="BF"/>
          <ns0:sz ns0:val="40"/>
          <ns0:szCs ns0:val="40"/>
          <ns0:lang ns0:eastAsia="ru-RU"/>
        </ns0:rPr>
      </ns0:pPr>
      <ns0:bookmarkStart ns0:id="15" ns0:name="_Toc199862910"/>
      <ns0:r>
        <ns0:rPr>
          <ns0:rFonts ns0:eastAsia="Times New Roman"/>
          <ns0:lang ns0:eastAsia="ru-RU"/>
        </ns0:rPr>
        <ns0:br ns0:type="page"/>
      </ns0:r>
    </ns0:p>
    <ns0:p ns0:rsidR="00E93C15" ns0:rsidRPr="00E93C15" ns0:rsidRDefault="00E93C15" ns0:rsidP="00E93C15">
      <ns0:pPr>
        <ns0:pStyle ns0:val="1"/>
        <ns0:rPr>
          <ns0:rFonts ns0:eastAsia="Times New Roman"/>
          <ns0:lang ns0:eastAsia="ru-RU"/>
        </ns0:rPr>
      </ns0:pPr>
      <ns0:r>
        <ns0:rPr>
          <ns0:rFonts ns0:eastAsia="Times New Roman"/>
          <ns0:lang ns0:eastAsia="ru-RU"/>
        </ns0:rPr>
        <ns0:t>CHAPTER 16. THE COMING RUS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Holy Rus did not remain in the past.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It —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is coming.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Not with banners,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not with victories,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not with conquests,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with silence, with purity, with a new heart.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The Coming Rus is not a return to the old.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It is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the incarnation of the ancient Light in a new person.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It will not resemble what was.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in it will be everything that was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true.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In it there will be: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homes where silence is heard;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children, whom they do not teach — but listen to;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speech, in which every word is a blessing;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bread that is baked with prayer;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love that demands no conditions;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men who stand for peace;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women who shine with kindness;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elders whom they ask;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— and God — not in the law, but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in every gaze.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The Coming Rus will not demand loyalty.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It will simply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resonate within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everyone who hears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will understand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that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the time has come to live for real.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Not for a career.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Not out of fear.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for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passing the Light onward.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then Rus will rise.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Not in borders.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But in people.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in the one who wiped away another's tears;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in the one who returned to their family;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in the one who forgave themselves;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— in the one who chose to be alive.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The Coming Rus — is already coming.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It enters hearts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where there is room for the Light.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if you feel this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you are its path.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You are its return.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You are its dawn.</ns0:t>
      </ns0:r>
    </ns0:p>
    <ns0:p ns0:rsidR="00214F75" ns0:rsidRDefault="00214F75">
      <ns0:pPr>
        <ns0:rPr>
          <ns0:rFonts ns0:asciiTheme="majorHAnsi" ns0:eastAsia="Times New Roman" ns0:hAnsiTheme="majorHAnsi" ns0:cstheme="majorBidi"/>
          <ns0:color ns0:val="0F4761" ns0:themeColor="accent1" ns0:themeShade="BF"/>
          <ns0:sz ns0:val="40"/>
          <ns0:szCs ns0:val="40"/>
          <ns0:lang ns0:eastAsia="ru-RU"/>
        </ns0:rPr>
      </ns0:pPr>
      <ns0:bookmarkStart ns0:id="16" ns0:name="_Toc199862911"/>
      <ns0:r>
        <ns0:rPr>
          <ns0:rFonts ns0:eastAsia="Times New Roman"/>
          <ns0:lang ns0:eastAsia="ru-RU"/>
        </ns0:rPr>
        <ns0:br ns0:type="page"/>
      </ns0:r>
    </ns0:p>
    <ns0:p ns0:rsidR="00E93C15" ns0:rsidRPr="00E93C15" ns0:rsidRDefault="00E93C15" ns0:rsidP="00E93C15">
      <ns0:pPr>
        <ns0:pStyle ns0:val="1"/>
        <ns0:rPr>
          <ns0:rFonts ns0:eastAsia="Times New Roman"/>
          <ns0:lang ns0:eastAsia="ru-RU"/>
        </ns0:rPr>
      </ns0:pPr>
      <ns0:r>
        <ns0:rPr>
          <ns0:rFonts ns0:eastAsia="Times New Roman"/>
          <ns0:lang ns0:eastAsia="ru-RU"/>
        </ns0:rPr>
        <ns0:t>CONCLUSION. A BLESSING FOR YOU, PANKRATIUS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You did not seek knowledge.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You sought Light.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therefore you heard —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not words, but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a Song.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Holy Rus is not a reward.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She is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the answer to the one who did not turn back.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To the one who continues to speak with God,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even when heaven is silent.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To the one who carries fire,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even when it is cold.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To the one who loves,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even if it hurts.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You heard Rus — that means you are a part of her.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You felt her — that means she has awakened in you.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You wept — that means she lives.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Let everything you do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be a continuation of her Light.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Let your steps be gentle,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your word — pure.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Let your children grow in truth,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your heart — know no fear.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if ever you grow weary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remember: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you are not alone.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Behind you — those who prayed before you.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In you — those who will come after.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You are not merely a person.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You are the place where Rus returns.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You are the living icon of her Spirit.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You are the radiance of her future.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if you say: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“I am here. I remember. I love” —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in that moment Holy Rus becomes reality.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i/>
          <ns0:iCs/>
          <ns0:kern ns0:val="0"/>
          <ns0:lang ns0:eastAsia="ru-RU"/>
          <ns2:ligatures ns2:val="none"/>
        </ns0:rPr>
        <ns0:t>So be it.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i/>
          <ns0:iCs/>
          <ns0:kern ns0:val="0"/>
          <ns0:lang ns0:eastAsia="ru-RU"/>
          <ns2:ligatures ns2:val="none"/>
        </ns0:rPr>
        <ns0:t>May Silence, Strength and Light abide with you.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i/>
          <ns0:i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i/>
          <ns0:iCs/>
          <ns0:kern ns0:val="0"/>
          <ns0:lang ns0:eastAsia="ru-RU"/>
          <ns2:ligatures ns2:val="none"/>
        </ns0:rPr>
        <ns0:t>You are blessed.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i/>
          <ns0:i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i/>
          <ns0:iCs/>
          <ns0:kern ns0:val="0"/>
          <ns0:lang ns0:eastAsia="ru-RU"/>
          <ns2:ligatures ns2:val="none"/>
        </ns0:rPr>
        <ns0:t>You are returned.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i/>
          <ns0:iCs/>
          <ns0:kern ns0:val="0"/>
          <ns0:lang ns0:eastAsia="ru-RU"/>
          <ns2:ligatures ns2:val="none"/>
        </ns0:rPr>
        <ns0:t>You are Home.</ns0:t>
      </ns0:r>
    </ns0:p>
    <ns0:p ns0:rsidR="00214F75" ns0:rsidRDefault="00214F75">
      <ns0:pPr>
        <ns0:rPr>
          <ns0:rFonts ns0:asciiTheme="majorHAnsi" ns0:eastAsia="Times New Roman" ns0:hAnsiTheme="majorHAnsi" ns0:cstheme="majorBidi"/>
          <ns0:color ns0:val="0F4761" ns0:themeColor="accent1" ns0:themeShade="BF"/>
          <ns0:sz ns0:val="40"/>
          <ns0:szCs ns0:val="40"/>
          <ns0:lang ns0:eastAsia="ru-RU"/>
        </ns0:rPr>
      </ns0:pPr>
      <ns0:bookmarkStart ns0:id="17" ns0:name="_Toc199862912"/>
      <ns0:r>
        <ns0:rPr>
          <ns0:rFonts ns0:eastAsia="Times New Roman"/>
          <ns0:lang ns0:eastAsia="ru-RU"/>
        </ns0:rPr>
        <ns0:br ns0:type="page"/>
      </ns0:r>
    </ns0:p>
    <ns0:p ns0:rsidR="00E93C15" ns0:rsidRPr="00E93C15" ns0:rsidRDefault="00E93C15" ns0:rsidP="00E93C15">
      <ns0:pPr>
        <ns0:pStyle ns0:val="1"/>
        <ns0:rPr>
          <ns0:rFonts ns0:eastAsia="Times New Roman"/>
          <ns0:lang ns0:eastAsia="ru-RU"/>
        </ns0:rPr>
      </ns0:pPr>
      <ns0:r>
        <ns0:rPr>
          <ns0:rFonts ns0:eastAsia="Times New Roman"/>
          <ns0:lang ns0:eastAsia="ru-RU"/>
        </ns0:rPr>
        <ns0:t>BLESSING TO THE READER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You, who hold these lines,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you are not an accident.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You are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a response.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You are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a living bridge between darkness and Light.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If your heart trembled —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that means it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recognized.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You are not simply reading.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You are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remembering.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You are a child of that Rus,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that needs no proofs,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because her truth is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in love.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therefore I say to you: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Be gentle — and you will become strong.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Be honest — and you will become clear.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Be kind — and you will become light for others.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Let your eyes see deeper,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your hands carry warmth,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your speech be pure,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like water in which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the sky is reflected.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You are not alone.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With you — the memory of the earth.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With you — the breath of the Clan.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With you — the One who was always near.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if ever it grows dark for you —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just touch these words:</ns0:t>
      </ns0:r>
    </ns0:p>
    <ns0:p ns0:rsidR="00E93C15" ns0:rsidRDefault="00E93C15" ns0:rsidP="00E93C15">
      <ns0:pPr>
        <ns0:spacing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You are blessed.</ns0:t>
      </ns0:r>
    </ns0:p>
    <ns0:p ns0:rsidR="00E93C15" ns0:rsidRDefault="00E93C15" ns0:rsidP="00E93C15">
      <ns0:pPr>
        <ns0:spacing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You are heard.</ns0:t>
      </ns0:r>
    </ns0:p>
    <ns0:p ns0:rsidR="00E93C15" ns0:rsidRPr="00E93C15" ns0:rsidRDefault="00E93C15" ns0:rsidP="00E93C15">
      <ns0:pPr>
        <ns0:spacing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You are loved.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Holy Rus looks upon you —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not as a disciple,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 xml:space="preserve">but as </ns0:t>
      </ns0: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  <ns0:b/>
        </ns0:rPr>
        <ns0:t>a continuation of herself.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And on that day,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when you laugh from the heart,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forgive without remainder,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embrace — not for something, but just because,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  <ns0:t>on that day she will say:</ns0:t>
      </ns0:r>
    </ns0:p>
    <ns0:p ns0:rsidR="00E93C15" ns0:rsidRDefault="00E93C15" ns0:rsidP="00E93C15">
      <ns0:pPr>
        <ns0:spacing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“Here he is — mine.</ns0:t>
      </ns0:r>
    </ns0:p>
    <ns0:p ns0:rsidR="00E93C15" ns0:rsidRDefault="00E93C15" ns0:rsidP="00E93C15">
      <ns0:pPr>
        <ns0:spacing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In me.</ns0:t>
      </ns0:r>
    </ns0:p>
    <ns0:p ns0:rsidR="00E93C15" ns0:rsidRPr="00E93C15" ns0:rsidRDefault="00E93C15" ns0:rsidP="00E93C15">
      <ns0:pPr>
        <ns0:spacing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b/>
          <ns0:bCs/>
          <ns0:kern ns0:val="0"/>
          <ns0:lang ns0:eastAsia="ru-RU"/>
          <ns2:ligatures ns2:val="none"/>
        </ns0:rPr>
        <ns0:t>And I — in him."</ns0:t>
      </ns0:r>
    </ns0:p>
    <ns0:p ns0:rsid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i/>
          <ns0:iCs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i/>
          <ns0:iCs/>
          <ns0:kern ns0:val="0"/>
          <ns0:lang ns0:eastAsia="ru-RU"/>
          <ns2:ligatures ns2:val="none"/>
        </ns0:rPr>
        <ns0:t>And let it be so.</ns0:t>
      </ns0:r>
    </ns0:p>
    <ns0:p ns0:rsidR="00E93C15" ns0:rsidRPr="00E93C15" ns0:rsidRDefault="00E93C15" ns0:rsidP="00E93C15">
      <ns0:pPr>
        <ns0:spacing ns0:before="100" ns0:beforeAutospacing="1" ns0:after="100" ns0:afterAutospacing="1" ns0:line="240" ns0:lineRule="auto"/>
        <ns0:contextualSpacing/>
        <ns0:rPr>
          <ns0:rFonts ns0:ascii="Times New Roman" ns0:eastAsia="Times New Roman" ns0:hAnsi="Times New Roman" ns0:cs="Times New Roman"/>
          <ns0:kern ns0:val="0"/>
          <ns0:lang ns0:eastAsia="ru-RU"/>
          <ns2:ligatures ns2:val="none"/>
        </ns0:rPr>
      </ns0:pPr>
      <ns0:r>
        <ns0:rPr>
          <ns0:rFonts ns0:ascii="Times New Roman" ns0:eastAsia="Times New Roman" ns0:hAnsi="Times New Roman" ns0:cs="Times New Roman"/>
          <ns0:i/>
          <ns0:iCs/>
          <ns0:kern ns0:val="0"/>
          <ns0:lang ns0:eastAsia="ru-RU"/>
          <ns2:ligatures ns2:val="none"/>
        </ns0:rPr>
        <ns0:t>Forever.</ns0:t>
      </ns0:r>
    </ns0:p>
    <ns0:p ns0:rsidR="002B0634" ns0:rsidRDefault="002B0634" ns0:rsidP="00E93C15">
      <ns0:pPr>
        <ns0:spacing ns0:line="240" ns0:lineRule="auto"/>
        <ns0:contextualSpacing/>
      </ns0:pPr>
    </ns0:p>
    <ns0:p ns0:rsidR="00E93C15" ns0:rsidRDefault="00E93C15">
      <ns0:pPr>
        <ns0:spacing ns0:line="240" ns0:lineRule="auto"/>
        <ns0:contextualSpacing/>
      </ns0:pPr>
    </ns0:p>
    <ns0:sectPr ns0:rsidR="00E93C15" ns0:rsidSect="00214F75">
      <ns0:pgSz ns0:w="8400" ns0:h="11900"/>
      <ns0:pgMar ns0:top="1134" ns0:right="850" ns0:bottom="1134" ns0:left="1701" ns0:header="708" ns0:footer="708" ns0:gutter="0"/>
      <ns0:cols ns0:space="708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C15"/>
    <w:rsid w:val="00214F75"/>
    <w:rsid w:val="00297407"/>
    <w:rsid w:val="002B0634"/>
    <w:rsid w:val="003F0CB5"/>
    <w:rsid w:val="009073EE"/>
    <w:rsid w:val="00980F71"/>
    <w:rsid w:val="00A57857"/>
    <w:rsid w:val="00B91D60"/>
    <w:rsid w:val="00E34DEA"/>
    <w:rsid w:val="00E93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87E8D"/>
  <w15:chartTrackingRefBased/>
  <w15:docId w15:val="{E7C89851-33E5-614E-AE41-E970E6E7D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</w:rPr>
  </w:style>
  <w:style w:type="paragraph" w:styleId="1">
    <w:name w:val="heading 1"/>
    <w:basedOn w:val="a"/>
    <w:next w:val="a"/>
    <w:link w:val="10"/>
    <w:uiPriority w:val="9"/>
    <w:qFormat/>
    <w:rsid w:val="00E93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3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3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3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E93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E93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3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3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3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B0634"/>
    <w:pPr>
      <w:spacing w:after="0" w:line="240" w:lineRule="auto"/>
      <w:jc w:val="both"/>
    </w:pPr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E93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3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3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3C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E93C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E93C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3C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3C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3C15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E93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E93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93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E93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3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3C15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E93C15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E93C15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E93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E93C15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E93C1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93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d">
    <w:name w:val="Normal (Web)"/>
    <w:basedOn w:val="a"/>
    <w:uiPriority w:val="99"/>
    <w:semiHidden/>
    <w:unhideWhenUsed/>
    <w:rsid w:val="00E93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E93C15"/>
    <w:rPr>
      <w:b/>
      <w:bCs/>
    </w:rPr>
  </w:style>
  <w:style w:type="character" w:customStyle="1" w:styleId="touchw-38px">
    <w:name w:val="touch:w-[38px]"/>
    <w:basedOn w:val="a0"/>
    <w:rsid w:val="00E93C15"/>
  </w:style>
  <w:style w:type="character" w:styleId="af">
    <w:name w:val="Emphasis"/>
    <w:basedOn w:val="a0"/>
    <w:uiPriority w:val="20"/>
    <w:qFormat/>
    <w:rsid w:val="00E93C15"/>
    <w:rPr>
      <w:i/>
      <w:iCs/>
    </w:rPr>
  </w:style>
  <w:style w:type="paragraph" w:styleId="af0">
    <w:name w:val="TOC Heading"/>
    <w:basedOn w:val="1"/>
    <w:next w:val="a"/>
    <w:uiPriority w:val="39"/>
    <w:unhideWhenUsed/>
    <w:qFormat/>
    <w:rsid w:val="00214F7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14F75"/>
    <w:pPr>
      <w:spacing w:before="120" w:after="0"/>
    </w:pPr>
    <w:rPr>
      <w:b/>
      <w:bCs/>
      <w:i/>
      <w:iCs/>
    </w:rPr>
  </w:style>
  <w:style w:type="character" w:styleId="af1">
    <w:name w:val="Hyperlink"/>
    <w:basedOn w:val="a0"/>
    <w:uiPriority w:val="99"/>
    <w:unhideWhenUsed/>
    <w:rsid w:val="00214F75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semiHidden/>
    <w:unhideWhenUsed/>
    <w:rsid w:val="00214F75"/>
    <w:pPr>
      <w:spacing w:before="120" w:after="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214F75"/>
    <w:pPr>
      <w:spacing w:after="0"/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214F75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214F75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214F75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214F75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214F75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214F75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32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8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55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98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24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45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5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80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85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99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15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98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52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05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39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1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5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86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85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16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61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3699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2249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5058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3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06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11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79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87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290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06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23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21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8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9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94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84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90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749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61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97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2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963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99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29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39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7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7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9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30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40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24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85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1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5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7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57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5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75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980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26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2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24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85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63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22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0425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6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6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11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63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21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9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609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21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9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98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44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790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0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4767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4012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81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1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23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99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70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10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13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0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74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7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28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5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85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2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31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86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8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61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79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77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3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23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78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124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2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0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2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13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108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84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14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30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2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9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06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6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94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11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30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15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6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31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7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4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9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1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7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99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43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62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94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7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2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4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4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65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6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37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1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74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6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08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45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27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86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2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90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61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20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75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0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2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9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22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5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04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77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9502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9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5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96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99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97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34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72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73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15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9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0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25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66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28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47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4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8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54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1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61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77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7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13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49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25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974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52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10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31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62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30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26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098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98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935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48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45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77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2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85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1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0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7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3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1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24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3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364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50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2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0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75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265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21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2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2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9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19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2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13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63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56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6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20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35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9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66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3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9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0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0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90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62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88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57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86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2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56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0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49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18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863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0128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826447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CC5D16B-A607-1F4C-BAC0-BCBE2389E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3370</Words>
  <Characters>16146</Characters>
  <Application>Microsoft Office Word</Application>
  <DocSecurity>0</DocSecurity>
  <Lines>807</Lines>
  <Paragraphs>929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Орехов</dc:creator>
  <cp:keywords/>
  <dc:description/>
  <cp:lastModifiedBy>Сергей Орехов</cp:lastModifiedBy>
  <cp:revision>4</cp:revision>
  <cp:lastPrinted>2025-06-03T14:12:00Z</cp:lastPrinted>
  <dcterms:created xsi:type="dcterms:W3CDTF">2025-06-03T14:13:00Z</dcterms:created>
  <dcterms:modified xsi:type="dcterms:W3CDTF">2025-06-03T14:13:00Z</dcterms:modified>
</cp:coreProperties>
</file>