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前言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前不久有兄弟给我留言，说是想了解游戏的渲染引擎，看了很多关于Cocos游戏渲染的分析，知道他们讲的是这个道理，但就始终还是串不上线。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熊猫根据自己的理解，在这里输出自己的分析，希望能有所帮助，也欢迎兄弟们留言任何需要一起分析的内容。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游戏渲染引擎一直以来都是各个游戏引擎的核心竞争力，包括Cocos、Laya、Unity游戏等，他们都自成一派拥有自己的渲染引擎。即使各有千秋，但深究后也发现他们其实都是一个派系——</w:t>
      </w:r>
      <w:r>
        <w:rPr>
          <w:rStyle w:val="10"/>
        </w:rPr>
        <w:t>拍戏，就是游戏渲染</w:t>
      </w:r>
      <w:r>
        <w:t>。</w:t>
      </w:r>
    </w:p>
    <w:p>
      <w:pPr>
        <w:pStyle w:val="2"/>
        <w:bidi w:val="0"/>
      </w:pPr>
      <w:r>
        <w:t>游戏渲染，就是拍戏</w:t>
      </w:r>
    </w:p>
    <w:p>
      <w:pPr>
        <w:pStyle w:val="7"/>
        <w:keepNext w:val="0"/>
        <w:keepLines w:val="0"/>
        <w:widowControl/>
        <w:suppressLineNumbers w:val="0"/>
      </w:pPr>
      <w:r>
        <w:t>人生如戏，戏如人生，而游戏本就是一出戏。Cocos游戏的渲染，就是一场戏场景（Scene）的拍摄，游戏场景一般包括：摄像机（Camera）摆放，场景物体（UI、Component）布置，模特（Model）选角，到演员动作剧本（Script)等，都是一场戏的元素（Node)，也是呈现给玩家所有游戏内容的载体（Item）。</w:t>
      </w:r>
    </w:p>
    <w:p>
      <w:pPr>
        <w:pStyle w:val="7"/>
        <w:keepNext w:val="0"/>
        <w:keepLines w:val="0"/>
        <w:widowControl/>
        <w:suppressLineNumbers w:val="0"/>
      </w:pPr>
      <w:r>
        <w:t>熊猫习惯做事，先要知道想达到什么目的。所以在分析渲染之前，先让大家知道，我们最终想在屏幕上渲染出这么一个图形：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476500" cy="4876800"/>
            <wp:effectExtent l="0" t="0" r="0" b="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下面开始进入内容</w:t>
      </w:r>
    </w:p>
    <w:p>
      <w:pPr>
        <w:pStyle w:val="2"/>
        <w:keepNext w:val="0"/>
        <w:keepLines w:val="0"/>
        <w:widowControl/>
        <w:suppressLineNumbers w:val="0"/>
      </w:pPr>
      <w:r>
        <w:t>游戏渲染</w:t>
      </w:r>
    </w:p>
    <w:p>
      <w:pPr>
        <w:pStyle w:val="7"/>
        <w:keepNext w:val="0"/>
        <w:keepLines w:val="0"/>
        <w:widowControl/>
        <w:suppressLineNumbers w:val="0"/>
      </w:pPr>
      <w:r>
        <w:t>首先我们虽然会讲得跟现实挂钩，要抽象易懂，但是还是基于源码分析，所以先从整个Cocos源码角度看渲染流程。细节后面分解，逻辑如下图：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9886950" cy="7829550"/>
            <wp:effectExtent l="0" t="0" r="0" b="0"/>
            <wp:docPr id="4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782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要素分解</w:t>
      </w:r>
    </w:p>
    <w:p>
      <w:pPr>
        <w:pStyle w:val="7"/>
        <w:keepNext w:val="0"/>
        <w:keepLines w:val="0"/>
        <w:widowControl/>
        <w:suppressLineNumbers w:val="0"/>
      </w:pPr>
      <w:r>
        <w:t>正如前面提及的，下面我们会涉及到的游戏渲染元素有：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Director</w:t>
      </w:r>
      <w:r>
        <w:t>：Cocos渲染引擎的导演类，负责统筹游戏渲染；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Camera</w:t>
      </w:r>
      <w:r>
        <w:t>：Cocos渲染引擎的摄像机类，主要负责控制给玩家呈现的屏幕视觉效果。一个场景中，可以有多个Camera，比如我们玩英雄联盟时的小地图，就是第二个Camera；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View</w:t>
      </w:r>
      <w:r>
        <w:t>：与Camera一一对应，决定当前渲染的视图大小；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Stage</w:t>
      </w:r>
      <w:r>
        <w:t>：Cocos游戏引擎中的舞台类，是View的子节点，一个View可以有多个Stage。所有的渲染元素，都要先形成舞台元素，才能进行渲染。</w:t>
      </w:r>
    </w:p>
    <w:p>
      <w:pPr>
        <w:pStyle w:val="4"/>
        <w:keepNext w:val="0"/>
        <w:keepLines w:val="0"/>
        <w:widowControl/>
        <w:suppressLineNumbers w:val="0"/>
      </w:pPr>
      <w:r>
        <w:t>1. 导演类Director</w:t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导演，是创作影视作品的组织者和领导者，是借助演员表达自己思想的艺术家，是把影视文学剧本搬上荧屏的总负责人。——百度百科</w:t>
      </w:r>
    </w:p>
    <w:p>
      <w:pPr>
        <w:pStyle w:val="7"/>
        <w:keepNext w:val="0"/>
        <w:keepLines w:val="0"/>
        <w:widowControl/>
        <w:suppressLineNumbers w:val="0"/>
      </w:pPr>
      <w:r>
        <w:t>导演（Director）是游戏的组织者，Cocos游戏中的Director类严格按照帧率，更新（update）游戏场景状态，并进行渲染（render）呈现给玩家所需的视觉（View）效果，这个动作贯穿了整个游戏的渲染。另外，update、render的循环也几乎是所有游戏引擎的主循环（mainLoop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源码：Creator\2.4.5\resources\engine\cocos2d\core\CCDirector.js</w:t>
      </w:r>
    </w:p>
    <w:p>
      <w:pPr>
        <w:pStyle w:val="6"/>
        <w:keepNext w:val="0"/>
        <w:keepLines w:val="0"/>
        <w:widowControl/>
        <w:suppressLineNumbers w:val="0"/>
        <w:rPr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/*</w:t>
      </w:r>
    </w:p>
    <w:p>
      <w:pPr>
        <w:pStyle w:val="6"/>
        <w:keepNext w:val="0"/>
        <w:keepLines w:val="0"/>
        <w:widowControl/>
        <w:suppressLineNumbers w:val="0"/>
        <w:rPr>
          <w:lang/>
        </w:rPr>
      </w:pPr>
      <w:r>
        <w:rPr>
          <w:lang/>
        </w:rPr>
        <w:t xml:space="preserve">     * Run main loop of director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lang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mainLoop</w:t>
      </w:r>
      <w:r>
        <w:rPr>
          <w:rStyle w:val="11"/>
          <w:lang/>
        </w:rPr>
        <w:t xml:space="preserve">: CC_EDITOR ? </w:t>
      </w:r>
      <w:r>
        <w:rPr>
          <w:lang/>
        </w:rPr>
        <w:t xml:space="preserve">function (deltaTime, updateAnimate) </w:t>
      </w:r>
      <w:r>
        <w:rPr>
          <w:rStyle w:val="11"/>
          <w:lang/>
        </w:rPr>
        <w:t>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...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// Update，反正这里在做着一些更新场景的事情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if</w:t>
      </w:r>
      <w:r>
        <w:rPr>
          <w:rStyle w:val="11"/>
          <w:lang/>
        </w:rPr>
        <w:t xml:space="preserve"> (!</w:t>
      </w:r>
      <w:r>
        <w:rPr>
          <w:lang/>
        </w:rPr>
        <w:t>this</w:t>
      </w:r>
      <w:r>
        <w:rPr>
          <w:rStyle w:val="11"/>
          <w:lang/>
        </w:rPr>
        <w:t>._paused)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</w:t>
      </w:r>
      <w:r>
        <w:rPr>
          <w:lang/>
        </w:rPr>
        <w:t>this</w:t>
      </w:r>
      <w:r>
        <w:rPr>
          <w:rStyle w:val="11"/>
          <w:lang/>
        </w:rPr>
        <w:t>.emit(cc.Director.EVENT_BEFORE_UPDATE);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</w:t>
      </w:r>
      <w:r>
        <w:rPr>
          <w:lang/>
        </w:rPr>
        <w:t>this</w:t>
      </w:r>
      <w:r>
        <w:rPr>
          <w:rStyle w:val="11"/>
          <w:lang/>
        </w:rPr>
        <w:t>._compScheduler.startPhase();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</w:t>
      </w:r>
      <w:r>
        <w:rPr>
          <w:lang/>
        </w:rPr>
        <w:t>this</w:t>
      </w:r>
      <w:r>
        <w:rPr>
          <w:rStyle w:val="11"/>
          <w:lang/>
        </w:rPr>
        <w:t>._compScheduler.updatePhase(deltaTime);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</w:t>
      </w:r>
      <w:r>
        <w:rPr>
          <w:lang/>
        </w:rPr>
        <w:t>if</w:t>
      </w:r>
      <w:r>
        <w:rPr>
          <w:rStyle w:val="11"/>
          <w:lang/>
        </w:rPr>
        <w:t xml:space="preserve"> (updateAnimate)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    </w:t>
      </w:r>
      <w:r>
        <w:rPr>
          <w:lang/>
        </w:rPr>
        <w:t>this</w:t>
      </w:r>
      <w:r>
        <w:rPr>
          <w:rStyle w:val="11"/>
          <w:lang/>
        </w:rPr>
        <w:t>._scheduler.update(deltaTime);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</w:t>
      </w:r>
      <w:r>
        <w:rPr>
          <w:lang/>
        </w:rPr>
        <w:t>this</w:t>
      </w:r>
      <w:r>
        <w:rPr>
          <w:rStyle w:val="11"/>
          <w:lang/>
        </w:rPr>
        <w:t>._compScheduler.lateUpdatePhase(deltaTime);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  </w:t>
      </w:r>
      <w:r>
        <w:rPr>
          <w:lang/>
        </w:rPr>
        <w:t>this</w:t>
      </w:r>
      <w:r>
        <w:rPr>
          <w:rStyle w:val="11"/>
          <w:lang/>
        </w:rPr>
        <w:t>.emit(cc.Director.EVENT_AFTER_UPDATE);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// Render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.emit(cc.Director.EVENT_BEFORE_DRAW);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renderer.render(</w:t>
      </w:r>
      <w:r>
        <w:rPr>
          <w:lang/>
        </w:rPr>
        <w:t>this</w:t>
      </w:r>
      <w:r>
        <w:rPr>
          <w:rStyle w:val="11"/>
          <w:lang/>
        </w:rPr>
        <w:t xml:space="preserve">._scene, deltaTime); </w:t>
      </w:r>
      <w:r>
        <w:rPr>
          <w:lang/>
        </w:rPr>
        <w:t>// 场景更新好了，可以开始进行渲染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// After draw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.emit(cc.Director.EVENT_AFTER_DRAW);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._totalFrames++;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  <w:lang/>
        </w:rPr>
        <w:t xml:space="preserve">    }</w:t>
      </w:r>
      <w:r>
        <w:rPr>
          <w:lang/>
        </w:rPr>
        <w:t>复制代码</w:t>
      </w:r>
    </w:p>
    <w:p>
      <w:pPr>
        <w:pStyle w:val="7"/>
        <w:keepNext w:val="0"/>
        <w:keepLines w:val="0"/>
        <w:widowControl/>
        <w:suppressLineNumbers w:val="0"/>
      </w:pPr>
      <w:r>
        <w:t>导演要求每次update后，都要把当前Scene的要素准备好，才能进行渲染。因为本章节，主要围绕渲染展开，所以我们默认已经拿到了update好的Scene，如下图：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7697450" cy="10829925"/>
            <wp:effectExtent l="0" t="0" r="0" b="9525"/>
            <wp:docPr id="6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0" cy="1082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2. 渲染流程RenderFlow</w:t>
      </w:r>
    </w:p>
    <w:p>
      <w:pPr>
        <w:pStyle w:val="7"/>
        <w:keepNext w:val="0"/>
        <w:keepLines w:val="0"/>
        <w:widowControl/>
        <w:suppressLineNumbers w:val="0"/>
      </w:pPr>
      <w:r>
        <w:t>Cosos游戏有个专门的类负责驱动渲染流程RenderFlow，导演类Director拿到当前帧更新好的场景后，就丢给RenderFlow进行渲染。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RenderFlow.render：场景渲染的入口，入参根节点rootNode就是场景Scene，所有场景有关的元素，都挂在该节点下；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源码：Creator\2.4.5\resources\engine\cocos2d\core\renderer\render-flow.js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RenderFlow.render = </w:t>
      </w:r>
      <w:r>
        <w:rPr>
          <w:lang/>
        </w:rPr>
        <w:t xml:space="preserve">function (rootNode, dt) </w:t>
      </w:r>
      <w:r>
        <w:rPr>
          <w:rStyle w:val="11"/>
          <w:lang/>
        </w:rPr>
        <w:t>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_batcher.reset();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_batcher.walking = </w:t>
      </w:r>
      <w:r>
        <w:rPr>
          <w:lang/>
        </w:rPr>
        <w:t>true</w:t>
      </w:r>
      <w:r>
        <w:rPr>
          <w:rStyle w:val="11"/>
          <w:lang/>
        </w:rPr>
        <w:t>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RenderFlow.visitRootNode(rootNode); </w:t>
      </w:r>
      <w:r>
        <w:rPr>
          <w:lang/>
        </w:rPr>
        <w:t>// 从根节点开始遍历，准备场景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_batcher.terminate();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_batcher.walking = </w:t>
      </w:r>
      <w:r>
        <w:rPr>
          <w:lang/>
        </w:rPr>
        <w:t>false</w:t>
      </w:r>
      <w:r>
        <w:rPr>
          <w:rStyle w:val="11"/>
          <w:lang/>
        </w:rPr>
        <w:t>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_forward.render(_batcher._renderScene, dt); </w:t>
      </w:r>
      <w:r>
        <w:rPr>
          <w:lang/>
        </w:rPr>
        <w:t>// Action~开始拍摄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  <w:lang/>
        </w:rPr>
        <w:t>};</w:t>
      </w:r>
      <w:r>
        <w:rPr>
          <w:lang/>
        </w:rPr>
        <w:t>复制代码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render方法主要做两件事：RenderFlow.visitRootNode遍历整个场景，根据update时做的一些标记Flag，准备场景需要。很明显，这也不是我们的重头戏，直接转至下一步；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ForwardRender.render：这是本章节重点，从这里开始，导演就是拿着准备好的场景状态，要开始拍摄（render）了；</w:t>
      </w:r>
    </w:p>
    <w:p>
      <w:pPr>
        <w:pStyle w:val="4"/>
        <w:keepNext w:val="0"/>
        <w:keepLines w:val="0"/>
        <w:widowControl/>
        <w:suppressLineNumbers w:val="0"/>
      </w:pPr>
      <w:r>
        <w:t>3. 渲染执行ForwardRender</w:t>
      </w:r>
    </w:p>
    <w:p>
      <w:pPr>
        <w:pStyle w:val="5"/>
        <w:keepNext w:val="0"/>
        <w:keepLines w:val="0"/>
        <w:widowControl/>
        <w:suppressLineNumbers w:val="0"/>
      </w:pPr>
      <w:r>
        <w:t>3.1 ForwardRender.render 准备视图</w:t>
      </w:r>
    </w:p>
    <w:p>
      <w:pPr>
        <w:pStyle w:val="7"/>
        <w:keepNext w:val="0"/>
        <w:keepLines w:val="0"/>
        <w:widowControl/>
        <w:suppressLineNumbers w:val="0"/>
      </w:pPr>
      <w:r>
        <w:t>ForwardRender.render有三个步骤：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场景打灯：_updateLights(scene)，就我们前面说的，场景准备好后，就要把灯光打亮，让观众注意过来；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设置摄像机（Camera）：每个Camera都对着一个视图（View）拍摄，在Cocos游戏里也是如此，因此要先从Cameras中的试图列举出来；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逐个视图拍摄：_render(view, scene)，这里我们先不提及WebGL相关的知识及操作，因此Device类相关的动作可以先忽略；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render (scene, dt)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this</w:t>
      </w:r>
      <w:r>
        <w:rPr>
          <w:rStyle w:val="11"/>
          <w:lang/>
        </w:rPr>
        <w:t>.reset();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if</w:t>
      </w:r>
      <w:r>
        <w:rPr>
          <w:rStyle w:val="11"/>
          <w:lang/>
        </w:rPr>
        <w:t xml:space="preserve"> (!CC_EDITOR)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if</w:t>
      </w:r>
      <w:r>
        <w:rPr>
          <w:rStyle w:val="11"/>
          <w:lang/>
        </w:rPr>
        <w:t xml:space="preserve"> (dt)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._time[</w:t>
      </w:r>
      <w:r>
        <w:rPr>
          <w:lang/>
        </w:rPr>
        <w:t>0</w:t>
      </w:r>
      <w:r>
        <w:rPr>
          <w:rStyle w:val="11"/>
          <w:lang/>
        </w:rPr>
        <w:t>] += dt;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._time[</w:t>
      </w:r>
      <w:r>
        <w:rPr>
          <w:lang/>
        </w:rPr>
        <w:t>1</w:t>
      </w:r>
      <w:r>
        <w:rPr>
          <w:rStyle w:val="11"/>
          <w:lang/>
        </w:rPr>
        <w:t>] = dt;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._time[</w:t>
      </w:r>
      <w:r>
        <w:rPr>
          <w:lang/>
        </w:rPr>
        <w:t>2</w:t>
      </w:r>
      <w:r>
        <w:rPr>
          <w:rStyle w:val="11"/>
          <w:lang/>
        </w:rPr>
        <w:t>] ++;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this</w:t>
      </w:r>
      <w:r>
        <w:rPr>
          <w:rStyle w:val="11"/>
          <w:lang/>
        </w:rPr>
        <w:t>._device.setUniform(</w:t>
      </w:r>
      <w:r>
        <w:rPr>
          <w:lang/>
        </w:rPr>
        <w:t>'cc_time'</w:t>
      </w:r>
      <w:r>
        <w:rPr>
          <w:rStyle w:val="11"/>
          <w:lang/>
        </w:rPr>
        <w:t xml:space="preserve">, </w:t>
      </w:r>
      <w:r>
        <w:rPr>
          <w:lang/>
        </w:rPr>
        <w:t>this</w:t>
      </w:r>
      <w:r>
        <w:rPr>
          <w:rStyle w:val="11"/>
          <w:lang/>
        </w:rPr>
        <w:t xml:space="preserve">._time); </w:t>
      </w:r>
      <w:r>
        <w:rPr>
          <w:lang/>
        </w:rPr>
        <w:t>// WebGL相关操作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this</w:t>
      </w:r>
      <w:r>
        <w:rPr>
          <w:rStyle w:val="11"/>
          <w:lang/>
        </w:rPr>
        <w:t xml:space="preserve">._updateLights(scene); </w:t>
      </w:r>
      <w:r>
        <w:rPr>
          <w:lang/>
        </w:rPr>
        <w:t>// 1. 灯光师，打灯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const</w:t>
      </w:r>
      <w:r>
        <w:rPr>
          <w:rStyle w:val="11"/>
          <w:lang/>
        </w:rPr>
        <w:t xml:space="preserve"> canvas = </w:t>
      </w:r>
      <w:r>
        <w:rPr>
          <w:lang/>
        </w:rPr>
        <w:t>this</w:t>
      </w:r>
      <w:r>
        <w:rPr>
          <w:rStyle w:val="11"/>
          <w:lang/>
        </w:rPr>
        <w:t>._device._gl.canvas;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>; i &lt; scene._cameras.length;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view = </w:t>
      </w:r>
      <w:r>
        <w:rPr>
          <w:lang/>
        </w:rPr>
        <w:t>this</w:t>
      </w:r>
      <w:r>
        <w:rPr>
          <w:rStyle w:val="11"/>
          <w:lang/>
        </w:rPr>
        <w:t>._requestView();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width = canvas.width;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height = canvas.height;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camera = scene._cameras.data[i];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camera.extractView(view, width, height); </w:t>
      </w:r>
      <w:r>
        <w:rPr>
          <w:lang/>
        </w:rPr>
        <w:t>// 2. 摄像机就位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// render by cameras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this</w:t>
      </w:r>
      <w:r>
        <w:rPr>
          <w:rStyle w:val="11"/>
          <w:lang/>
        </w:rPr>
        <w:t>._viewPools.sort(sortView);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 xml:space="preserve">; i &lt; </w:t>
      </w:r>
      <w:r>
        <w:rPr>
          <w:lang/>
        </w:rPr>
        <w:t>this</w:t>
      </w:r>
      <w:r>
        <w:rPr>
          <w:rStyle w:val="11"/>
          <w:lang/>
        </w:rPr>
        <w:t>._viewPools.length;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view = </w:t>
      </w:r>
      <w:r>
        <w:rPr>
          <w:lang/>
        </w:rPr>
        <w:t>this</w:t>
      </w:r>
      <w:r>
        <w:rPr>
          <w:rStyle w:val="11"/>
          <w:lang/>
        </w:rPr>
        <w:t>._viewPools.data[i];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this</w:t>
      </w:r>
      <w:r>
        <w:rPr>
          <w:rStyle w:val="11"/>
          <w:lang/>
        </w:rPr>
        <w:t xml:space="preserve">._render(view, scene); </w:t>
      </w:r>
      <w:r>
        <w:rPr>
          <w:lang/>
        </w:rPr>
        <w:t>// 3. 开始拍摄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  <w:lang/>
        </w:rPr>
        <w:t xml:space="preserve">  }</w:t>
      </w:r>
      <w:r>
        <w:rPr>
          <w:lang/>
        </w:rPr>
        <w:t>复制代码</w:t>
      </w:r>
    </w:p>
    <w:p>
      <w:pPr>
        <w:pStyle w:val="5"/>
        <w:keepNext w:val="0"/>
        <w:keepLines w:val="0"/>
        <w:widowControl/>
        <w:suppressLineNumbers w:val="0"/>
      </w:pPr>
      <w:r>
        <w:t>3.2 ForwardRender._render 逐一渲染</w:t>
      </w:r>
    </w:p>
    <w:p>
      <w:pPr>
        <w:pStyle w:val="7"/>
        <w:keepNext w:val="0"/>
        <w:keepLines w:val="0"/>
        <w:widowControl/>
        <w:suppressLineNumbers w:val="0"/>
      </w:pPr>
      <w:r>
        <w:t>根据前面拿到的机位拍摄视图列表，Cocos游戏引擎会逐个视图进行渲染。本例中，我们只看一个视图的渲染。视图渲染时，导演要求先把当前几位要拍摄的演员筛选出来，并进行化妆，符合拍摄元素（drawItem）的要求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5878175" cy="6067425"/>
            <wp:effectExtent l="0" t="0" r="9525" b="9525"/>
            <wp:docPr id="8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7817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源码：Creator\2.4.5\resources\engine\cocos2d\renderer\core\base-renderer.js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_render (view, scene)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...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// get all draw items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this</w:t>
      </w:r>
      <w:r>
        <w:rPr>
          <w:rStyle w:val="11"/>
          <w:lang/>
        </w:rPr>
        <w:t>._drawItemsPools.reset();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>; i &lt; scene._models.length;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model = scene._models.data[i];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// filter model by view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if</w:t>
      </w:r>
      <w:r>
        <w:rPr>
          <w:rStyle w:val="11"/>
          <w:lang/>
        </w:rPr>
        <w:t xml:space="preserve"> ((model._cullingMask &amp; view._cullingMask) === </w:t>
      </w:r>
      <w:r>
        <w:rPr>
          <w:lang/>
        </w:rPr>
        <w:t>0</w:t>
      </w:r>
      <w:r>
        <w:rPr>
          <w:rStyle w:val="11"/>
          <w:lang/>
        </w:rPr>
        <w:t>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continue</w:t>
      </w:r>
      <w:r>
        <w:rPr>
          <w:rStyle w:val="11"/>
          <w:lang/>
        </w:rPr>
        <w:t xml:space="preserve">; </w:t>
      </w:r>
      <w:r>
        <w:rPr>
          <w:lang/>
        </w:rPr>
        <w:t>// 筛选模特，不符合的就下一位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drawItem = </w:t>
      </w:r>
      <w:r>
        <w:rPr>
          <w:lang/>
        </w:rPr>
        <w:t>this</w:t>
      </w:r>
      <w:r>
        <w:rPr>
          <w:rStyle w:val="11"/>
          <w:lang/>
        </w:rPr>
        <w:t>._drawItemsPools.add();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model.extractDrawItem(drawItem); </w:t>
      </w:r>
      <w:r>
        <w:rPr>
          <w:lang/>
        </w:rPr>
        <w:t>// 模特化妆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rPr>
          <w:lang/>
        </w:rPr>
        <w:t>复制代码</w:t>
      </w:r>
    </w:p>
    <w:p>
      <w:pPr>
        <w:pStyle w:val="7"/>
        <w:keepNext w:val="0"/>
        <w:keepLines w:val="0"/>
        <w:widowControl/>
        <w:suppressLineNumbers w:val="0"/>
      </w:pPr>
      <w:r>
        <w:t>演员（Model）就位后--&gt;（DrawItem），导演把每个拍摄的视图分为几个小舞台（Stage），每个拍摄元素根据场景需要，到对应的舞台摆好姿势，形成舞台元素（StageItem），并对当前场景进行编排。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7678400" cy="10829925"/>
            <wp:effectExtent l="0" t="0" r="0" b="9525"/>
            <wp:docPr id="5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0" cy="1082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在本例中，因为Scene需要形成一个红色的五角星，所以形成需要10个短横线的舞台元素（StageItem），并编排组成场景需要的图案。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源码：Creator\2.4.5\resources\engine\cocos2d\renderer\core\base-renderer.js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_render (view, scene)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...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// dispatch draw items to different stage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_stageInfos.reset();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>; i &lt; view._stages.length;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stage = view._stages[i];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stageItems = </w:t>
      </w:r>
      <w:r>
        <w:rPr>
          <w:lang/>
        </w:rPr>
        <w:t>this</w:t>
      </w:r>
      <w:r>
        <w:rPr>
          <w:rStyle w:val="11"/>
          <w:lang/>
        </w:rPr>
        <w:t>._stageItemsPools.add();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stageItems.reset();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j = </w:t>
      </w:r>
      <w:r>
        <w:rPr>
          <w:lang/>
        </w:rPr>
        <w:t>0</w:t>
      </w:r>
      <w:r>
        <w:rPr>
          <w:rStyle w:val="11"/>
          <w:lang/>
        </w:rPr>
        <w:t xml:space="preserve">; j &lt; </w:t>
      </w:r>
      <w:r>
        <w:rPr>
          <w:lang/>
        </w:rPr>
        <w:t>this</w:t>
      </w:r>
      <w:r>
        <w:rPr>
          <w:rStyle w:val="11"/>
          <w:lang/>
        </w:rPr>
        <w:t>._drawItemsPools.length; ++j)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let</w:t>
      </w:r>
      <w:r>
        <w:rPr>
          <w:rStyle w:val="11"/>
          <w:lang/>
        </w:rPr>
        <w:t xml:space="preserve"> drawItem = </w:t>
      </w:r>
      <w:r>
        <w:rPr>
          <w:lang/>
        </w:rPr>
        <w:t>this</w:t>
      </w:r>
      <w:r>
        <w:rPr>
          <w:rStyle w:val="11"/>
          <w:lang/>
        </w:rPr>
        <w:t>._drawItemsPools.data[j];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let</w:t>
      </w:r>
      <w:r>
        <w:rPr>
          <w:rStyle w:val="11"/>
          <w:lang/>
        </w:rPr>
        <w:t xml:space="preserve"> passes = drawItem.effect.stagePasses[stage];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if</w:t>
      </w:r>
      <w:r>
        <w:rPr>
          <w:rStyle w:val="11"/>
          <w:lang/>
        </w:rPr>
        <w:t xml:space="preserve"> (!passes || passes.length === </w:t>
      </w:r>
      <w:r>
        <w:rPr>
          <w:lang/>
        </w:rPr>
        <w:t>0</w:t>
      </w:r>
      <w:r>
        <w:rPr>
          <w:rStyle w:val="11"/>
          <w:lang/>
        </w:rPr>
        <w:t xml:space="preserve">) </w:t>
      </w:r>
      <w:r>
        <w:rPr>
          <w:lang/>
        </w:rPr>
        <w:t>continue</w:t>
      </w:r>
      <w:r>
        <w:rPr>
          <w:rStyle w:val="11"/>
          <w:lang/>
        </w:rPr>
        <w:t>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let</w:t>
      </w:r>
      <w:r>
        <w:rPr>
          <w:rStyle w:val="11"/>
          <w:lang/>
        </w:rPr>
        <w:t xml:space="preserve"> stageItem = stageItems.add();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stageItem.passes = passes;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stageItem.model = drawItem.model;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stageItem.node = drawItem.node;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stageItem.ia = drawItem.ia;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stageItem.effect = drawItem.effect;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stageItem.defines = drawItem.defines;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stageItem.sortKey = -</w:t>
      </w:r>
      <w:r>
        <w:rPr>
          <w:lang/>
        </w:rPr>
        <w:t>1</w:t>
      </w:r>
      <w:r>
        <w:rPr>
          <w:rStyle w:val="11"/>
          <w:lang/>
        </w:rPr>
        <w:t>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stageItem.uniforms = drawItem.uniforms;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stageInfo = _stageInfos.add();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stageInfo.stage = stage;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stageInfo.items = stageItems;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// render stages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>; i &lt; _stageInfos.length;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info = _stageInfos.data[i];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let</w:t>
      </w:r>
      <w:r>
        <w:rPr>
          <w:rStyle w:val="11"/>
          <w:lang/>
        </w:rPr>
        <w:t xml:space="preserve"> fn = </w:t>
      </w:r>
      <w:r>
        <w:rPr>
          <w:lang/>
        </w:rPr>
        <w:t>this</w:t>
      </w:r>
      <w:r>
        <w:rPr>
          <w:rStyle w:val="11"/>
          <w:lang/>
        </w:rPr>
        <w:t>._stage2fn[info.stage];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fn(view, info.items);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  <w:lang/>
        </w:rPr>
        <w:t xml:space="preserve">  }</w:t>
      </w:r>
      <w:r>
        <w:rPr>
          <w:lang/>
        </w:rPr>
        <w:t>复制代码</w:t>
      </w:r>
    </w:p>
    <w:p>
      <w:pPr>
        <w:pStyle w:val="5"/>
        <w:keepNext w:val="0"/>
        <w:keepLines w:val="0"/>
        <w:widowControl/>
        <w:suppressLineNumbers w:val="0"/>
      </w:pPr>
      <w:r>
        <w:t>3.3 ForwardRenderer._drawItems</w:t>
      </w:r>
    </w:p>
    <w:p>
      <w:pPr>
        <w:pStyle w:val="7"/>
        <w:keepNext w:val="0"/>
        <w:keepLines w:val="0"/>
        <w:widowControl/>
        <w:suppressLineNumbers w:val="0"/>
      </w:pPr>
      <w:r>
        <w:t>最后在轮询每个Stage，_drawItems方法负责将StageItems逐个画出来，形成场景需要呈现的效果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7887950" cy="8905875"/>
            <wp:effectExtent l="0" t="0" r="0" b="9525"/>
            <wp:docPr id="9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0" cy="890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源码：Creator\2.4.5\resources\engine\cocos2d\renderer\renderers\forward-renderer.js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_drawItems (view, items)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let</w:t>
      </w:r>
      <w:r>
        <w:rPr>
          <w:rStyle w:val="11"/>
          <w:lang/>
        </w:rPr>
        <w:t xml:space="preserve"> shadowLights = </w:t>
      </w:r>
      <w:r>
        <w:rPr>
          <w:lang/>
        </w:rPr>
        <w:t>this</w:t>
      </w:r>
      <w:r>
        <w:rPr>
          <w:rStyle w:val="11"/>
          <w:lang/>
        </w:rPr>
        <w:t>._shadowLights;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if</w:t>
      </w:r>
      <w:r>
        <w:rPr>
          <w:rStyle w:val="11"/>
          <w:lang/>
        </w:rPr>
        <w:t xml:space="preserve"> (shadowLights.length === </w:t>
      </w:r>
      <w:r>
        <w:rPr>
          <w:lang/>
        </w:rPr>
        <w:t>0</w:t>
      </w:r>
      <w:r>
        <w:rPr>
          <w:rStyle w:val="11"/>
          <w:lang/>
        </w:rPr>
        <w:t xml:space="preserve"> &amp;&amp; </w:t>
      </w:r>
      <w:r>
        <w:rPr>
          <w:lang/>
        </w:rPr>
        <w:t>this</w:t>
      </w:r>
      <w:r>
        <w:rPr>
          <w:rStyle w:val="11"/>
          <w:lang/>
        </w:rPr>
        <w:t xml:space="preserve">._numLights === </w:t>
      </w:r>
      <w:r>
        <w:rPr>
          <w:lang/>
        </w:rPr>
        <w:t>0</w:t>
      </w:r>
      <w:r>
        <w:rPr>
          <w:rStyle w:val="11"/>
          <w:lang/>
        </w:rPr>
        <w:t>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>; i &lt; items.length;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let</w:t>
      </w:r>
      <w:r>
        <w:rPr>
          <w:rStyle w:val="11"/>
          <w:lang/>
        </w:rPr>
        <w:t xml:space="preserve"> item = items.data[i];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._draw(item);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</w:t>
      </w:r>
      <w:r>
        <w:rPr>
          <w:lang/>
        </w:rPr>
        <w:t>else</w:t>
      </w:r>
      <w:r>
        <w:rPr>
          <w:rStyle w:val="11"/>
          <w:lang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i = </w:t>
      </w:r>
      <w:r>
        <w:rPr>
          <w:lang/>
        </w:rPr>
        <w:t>0</w:t>
      </w:r>
      <w:r>
        <w:rPr>
          <w:rStyle w:val="11"/>
          <w:lang/>
        </w:rPr>
        <w:t>; i &lt; items.length; ++i)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let</w:t>
      </w:r>
      <w:r>
        <w:rPr>
          <w:rStyle w:val="11"/>
          <w:lang/>
        </w:rPr>
        <w:t xml:space="preserve"> item = items.data[i];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for</w:t>
      </w:r>
      <w:r>
        <w:rPr>
          <w:rStyle w:val="11"/>
          <w:lang/>
        </w:rPr>
        <w:t xml:space="preserve"> (</w:t>
      </w:r>
      <w:r>
        <w:rPr>
          <w:lang/>
        </w:rPr>
        <w:t>let</w:t>
      </w:r>
      <w:r>
        <w:rPr>
          <w:rStyle w:val="11"/>
          <w:lang/>
        </w:rPr>
        <w:t xml:space="preserve"> shadowIdx = </w:t>
      </w:r>
      <w:r>
        <w:rPr>
          <w:lang/>
        </w:rPr>
        <w:t>0</w:t>
      </w:r>
      <w:r>
        <w:rPr>
          <w:rStyle w:val="11"/>
          <w:lang/>
        </w:rPr>
        <w:t>; shadowIdx &lt; shadowLights.length; ++shadowIdx)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  </w:t>
      </w:r>
      <w:r>
        <w:rPr>
          <w:lang/>
        </w:rPr>
        <w:t>this</w:t>
      </w:r>
      <w:r>
        <w:rPr>
          <w:rStyle w:val="11"/>
          <w:lang/>
        </w:rPr>
        <w:t>._device.setTexture(</w:t>
      </w:r>
      <w:r>
        <w:rPr>
          <w:lang/>
        </w:rPr>
        <w:t>'cc_shadow_map_'</w:t>
      </w:r>
      <w:r>
        <w:rPr>
          <w:rStyle w:val="11"/>
          <w:lang/>
        </w:rPr>
        <w:t xml:space="preserve">+shadowIdx, shadowLights[shadowIdx].shadowMap, </w:t>
      </w:r>
      <w:r>
        <w:rPr>
          <w:lang/>
        </w:rPr>
        <w:t>this</w:t>
      </w:r>
      <w:r>
        <w:rPr>
          <w:rStyle w:val="11"/>
          <w:lang/>
        </w:rPr>
        <w:t>._allocTextureUnit());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  </w:t>
      </w:r>
      <w:r>
        <w:rPr>
          <w:lang/>
        </w:rPr>
        <w:t>this</w:t>
      </w:r>
      <w:r>
        <w:rPr>
          <w:rStyle w:val="11"/>
          <w:lang/>
        </w:rPr>
        <w:t>._draw(item);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lang/>
        </w:rPr>
      </w:pPr>
      <w:r>
        <w:rPr>
          <w:rStyle w:val="11"/>
          <w:lang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1"/>
          <w:lang/>
        </w:rPr>
        <w:t xml:space="preserve">  }</w:t>
      </w:r>
      <w:r>
        <w:rPr>
          <w:lang/>
        </w:rPr>
        <w:t>复制代码</w:t>
      </w:r>
    </w:p>
    <w:p>
      <w:pPr>
        <w:pStyle w:val="5"/>
        <w:keepNext w:val="0"/>
        <w:keepLines w:val="0"/>
        <w:widowControl/>
        <w:suppressLineNumbers w:val="0"/>
      </w:pPr>
      <w:r>
        <w:t>3.5 ForwardRenderer_draw</w:t>
      </w:r>
    </w:p>
    <w:p>
      <w:pPr>
        <w:pStyle w:val="7"/>
        <w:keepNext w:val="0"/>
        <w:keepLines w:val="0"/>
        <w:widowControl/>
        <w:suppressLineNumbers w:val="0"/>
      </w:pPr>
      <w:r>
        <w:t>从这里开始，就开始调用WebGL接口的特性进行绘制了。这块特性，我们放在下节说。</w:t>
      </w:r>
    </w:p>
    <w:p>
      <w:pPr>
        <w:pStyle w:val="7"/>
        <w:keepNext w:val="0"/>
        <w:keepLines w:val="0"/>
        <w:widowControl/>
        <w:suppressLineNumbers w:val="0"/>
      </w:pPr>
      <w:r>
        <w:t>以上，整个一帧的场景渲染流程，就如我们所说的，跟拍戏一样，有流程、有章法、有逻辑。</w:t>
      </w:r>
    </w:p>
    <w:p>
      <w:pPr>
        <w:pStyle w:val="5"/>
        <w:keepNext w:val="0"/>
        <w:keepLines w:val="0"/>
        <w:widowControl/>
        <w:suppressLineNumbers w:val="0"/>
      </w:pPr>
      <w:r>
        <w:t>你鞋废了吗？</w:t>
      </w:r>
    </w:p>
    <w:p>
      <w:pPr>
        <w:pStyle w:val="5"/>
        <w:keepNext w:val="0"/>
        <w:keepLines w:val="0"/>
        <w:widowControl/>
        <w:suppressLineNumbers w:val="0"/>
      </w:pPr>
      <w:r>
        <w:t>原创作品，转载请注明出处！</w:t>
      </w:r>
    </w:p>
    <w:p>
      <w:pPr>
        <w:pStyle w:val="5"/>
        <w:keepNext w:val="0"/>
        <w:keepLines w:val="0"/>
        <w:widowControl/>
        <w:suppressLineNumbers w:val="0"/>
      </w:pPr>
      <w:r>
        <w:t>更多精彩，请持续关注！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作者：pandafactory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链接：https://juejin.cn/post/6964779636412645384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来源：掘金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著作权归作者所有。商业转载请联系作者获得授权，非商业转载请注明出处。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22C00E"/>
    <w:multiLevelType w:val="multilevel"/>
    <w:tmpl w:val="A422C0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85AECA8"/>
    <w:multiLevelType w:val="multilevel"/>
    <w:tmpl w:val="B85AEC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D3C02E0"/>
    <w:multiLevelType w:val="multilevel"/>
    <w:tmpl w:val="DD3C02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FA0F982"/>
    <w:multiLevelType w:val="multilevel"/>
    <w:tmpl w:val="DFA0F9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E5A92E0C"/>
    <w:multiLevelType w:val="multilevel"/>
    <w:tmpl w:val="E5A92E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E70B951A"/>
    <w:multiLevelType w:val="multilevel"/>
    <w:tmpl w:val="E70B95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B4851EC"/>
    <w:multiLevelType w:val="multilevel"/>
    <w:tmpl w:val="0B4851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1EBEBCF9"/>
    <w:multiLevelType w:val="multilevel"/>
    <w:tmpl w:val="1EBEBC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79856C6B"/>
    <w:multiLevelType w:val="multilevel"/>
    <w:tmpl w:val="79856C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C1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2021-05-22T10:19:47Z</dcterms:created>
  <dc:creator>admin</dc:creator>
  <cp:lastModifiedBy>admin</cp:lastModifiedBy>
  <dcterms:modified xsi:type="dcterms:W3CDTF">2021-05-22T10:23:00Z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