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2025-11-10 08:49 记录_原文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2025年11月10日 08:49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00:02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来，我们前面讲的这个新课，主要是讲函数。那什么叫做函数？什么叫做函数？你看大家还看过这样的一个例子，不但上次是不是给大家写了这样的一个例子，是吧？那我们管这个地方的哪一部分叫做函数，是不是管这一坨，叫做函数，是吧？所谓的函数就是什么？就是一个独立的功能，对不对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00:43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它是一个独立的功能。好了，好，那我如果没有函数之前，那咱们是不是要把这句话需要重复的在麦田树里面去写，在在这个地方去写。是吧？如果没有这个之前，我们是不是把这几句话要在这个里面重复的去复制是不是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01:07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了函数之后，咱们是不是可以把这些代码统一写到这个函数里面去，那我下面就想用的时候，我是不是只需要写一个他就行了，是吧？好了，那我们这一节课我们继续来讲继续来讲。大家看，如果说我让你现在选一个求两个数的和的函数，你会怎么写？求两数之和，你会怎么写？求两数之和，你会怎么写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01:48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求两数之和里面怎么写？大家看那我们可以怎么写呢？大家看，你看我要求两个数的和那你看假设我定一个I等于。B等于20，我要求他们的和是不是很简单，是不是定一个C等于A加B是吧？然后最后我再把这个C给这个输出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02:21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能听懂我的意思，不能看明白这个的话是不是求两个数的和，是不是？现在咱们引入了函数了，那求两个数的和我们是不是可以把它看成是一个独立的功能。因为我们对函数的定义，它就是一个独立的构成。所以我们这句话我们是不是可以移到哪里去？我们可以在上面去定义，再去定义一个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02:48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你看名字随便写，或者合同，你就写，get some求和，对吧？这个名字你可以随便写，你可以写个II也行。好了，那我把这句话放在这里，大家觉得可以吗？我这样写可不可以也行。我要想具体的去打印这个合同，我是不是要在这个地方去调用它，就写跟上，跟上面是一样的。大家看我是不是这样的话，就完成了两幅之和，来，我运行一下。大家看大家看是不是照样是出来这个30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03:33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大家观察一下这前后两区别在哪里，区别在哪。就是我我就是我为什么后面人家引入函数，为什么要这样写呢？对不对？区别在哪里？你看如果说如果说我没有函数，那我这一部分的代码是不是放在这个里面的，是这个的代码。还好他就几行代码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04:05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如果说我后面有很多行代码，那我是不是都要写在这个地方，是不是？这个地方代码是不是显得比较的臃肿？就相当于是我把所有代码都放在一个地方了，是不是？有了函数的可以把这一部分的代码是不是移到了上面去了？我指定的代码看起来是比较清爽一点，其他不是好了，这就是我们的函数，我们上节课讲的，给大家布置的作业，就是留两数之和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04:39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了，那现在咱们继续讲，我们就讲一个点，这节课好吧，大家看这个是我们刚刚给大家讲的对吧？求十和20的和那现在我那我不求十和20的和了，我求30和40的和我应该怎么办？我应该怎么办？是不是把这个十和20改掉是吧，把这个十改成三十8，这个20改成48是不是？好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05:18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我如果下次要求50和60的和，难道你每次都要改吗？但是这样的话是不是很麻烦？就我重复的再去动这个函数的代码。好了，那问题就是什么呢？书写代码的时候相加的数字不确定。那我们怎么解决这个不确定的问题呢？来看，咱们引入了第二种写法，咱们之前给大家回顾了这个地方。这个的话是不是函数的格式？稍等，我先打开个截图软件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06:05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这些是不是我们上节课给大家说的这个函数的好，我们把这个函数的格式定在这里。好了，那现在看，我们可以把左边的写法改成右边的写法，大家看左边和右边有一个什么区别？是不是右边的框里面多了两个东西，是不是多了两个东西是吧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06:41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个就叫做参数，参数是干嘛的呢？是用来解决输入不确定的问题了，举个例子，大家看，我们现在的代码就可以改成一个什么东西呢？大家看我们先写完再给大家敲。你看因为你的I和B的值是不是都是不确定，所以咱们把A和B写到这个地方去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07:10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们把这个地方去掉，我把A和B写到这个小括号里面去，中间有几个参数，你就用逗号隔开，这样就表示输入好了，我在下面去调用的时候，我把它传过去就行了。比如说现在我要走走50和60的和那怎么办呢？很简单，你看跟上面是匹配的，那我只要在这里传一个什么呢？50逗号60即可。大家看，现在我出来的值应该是多少？是不是应该是110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07:48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来，咱们来运行一下，运行。果然是一百，这就是速速的妙用啊。就是我不确定，那我就先在这里不把它写死了，我就先在这里定义定义一个参数。好了，下面我在调用的时候，我把50和60传给他就行了。这样的话是不能保证我上面的这部分代码永远不会变。我要变的只只就仅就仅仅是下面，我下次要求十和20，我只我是不是只要把这里的十和20改掉就行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08:20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上面的我说不用动。好了，来把这个代码写一下，感受一下，感受一下。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10:54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来，咱们继续好了，那下面我们继续看，我们再把这个点给大家详细的讲一下。你看，那我再去调用的时候，你看我这个地方只是起的这个名字不一样。我在调用的时候是不是，我在这个函数里面，在这个may里面是不是就传十和20就行了，是吧？我要计算30到40，我是不是只要把十改成30，二十改成40就行了。剩下的不是不是压根都不用变，对吧？好了，来继续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11:35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你看，我们的函数在执行的时候是怎么执行？大家看，首先我们在没在这个函数里面，在幂函数里面，我们先执行这个sum sum它就会把什么呢？把这个十给谁，给他好，把这个20给谁，给他，相当于说那这个值是不是就变成十了？那这个值的话是不是就变成20了？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12:08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执行下面的代码执行完了之后回来就行了，就相当于什么呢？相当于是我们内函数在执行的时候，我们比如说执行这一行，它会跳到这个函数里面。对，跳到这个函数里面去执行，他会把什么呢？他会把这个十传给他，把二十传给他。对他进行求和，输出就行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12:40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这个是这个函数，调用的时候。好了，那下面我们管什么呢？我们管，拿开我们管这个地方的参数叫做什么？形参好了，就是我刚好定义了这个int I和一个这个地方叫形态。好了，我们把这个东西再给大家对一下。那等一下，咱们这节课就结束，来打开，这个地方打开上面的这个地方，这个地方我是不是写了两个东西，这两类叫做参数。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13:22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两个参数，我们把它叫做形参。什么叫做形态呢？就是形式上的参数，那下面的这两个就是什么实参，就是我实际的参数的值。懂我的意思不好了。我们这节课我们就讲到这里，你每节课讲的少一点，对吧？大家能把我们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2025-11-10T01:16:27Z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E6636BB100BBAFBB4581D91E6DDB8FB4DA84BE7C332DD1ED3A73463F44DFE50AAE8B9DEC495AEBD4A81EE758131F40CD9960F4C3BD3B28215B79AC725B04CEBA4030B35</vt:lpwstr>
  </property>
</Properties>
</file>