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9" w:firstLineChars="600"/>
        <w:jc w:val="both"/>
        <w:textAlignment w:val="auto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C2685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B5336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613F5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1IAXt0AAAANAQAADwAAAAAAAAABACAAAAAiAAAAZHJzL2Rvd25yZXYueG1sUEsB&#10;AhQAFAAAAAgAh07iQNLvlQlGAwAAqAsAAA4AAAAAAAAAAQAgAAAALA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F8C2685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52B5336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6A613F5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2DFD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422DFD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A9BF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 w:firstLineChars="200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传智中专2025-2026学年度第一学期期</w:t>
      </w:r>
      <w:bookmarkStart w:id="0" w:name="_GoBack"/>
      <w:bookmarkEnd w:id="0"/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末考</w:t>
      </w:r>
    </w:p>
    <w:p w14:paraId="71C7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C语言程序设计试卷</w:t>
      </w:r>
    </w:p>
    <w:p w14:paraId="0EC506B6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2388618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2D862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#include &lt;stdio.h&gt;</w:t>
      </w:r>
    </w:p>
    <w:p w14:paraId="19F3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main()</w:t>
      </w:r>
    </w:p>
    <w:p w14:paraId="05E09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11FAD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a,b,c;</w:t>
      </w:r>
    </w:p>
    <w:p w14:paraId="0F33A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scanf("%d,%d",&amp;a,&amp;b);</w:t>
      </w:r>
    </w:p>
    <w:p w14:paraId="0AC5E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c=a&gt;b? a:b;</w:t>
      </w:r>
    </w:p>
    <w:p w14:paraId="09EF1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printf("c=%d\n",c);</w:t>
      </w:r>
    </w:p>
    <w:p w14:paraId="5A34D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0; </w:t>
      </w:r>
    </w:p>
    <w:p w14:paraId="7089E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2F12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当输入30,40时，运行结果：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86E7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4B403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2.键盘输入某年并判断是否为闰年？</w:t>
      </w:r>
    </w:p>
    <w:p w14:paraId="37C3B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#include &lt;stdio.h&gt;</w:t>
      </w:r>
    </w:p>
    <w:p w14:paraId="7DC6A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 {</w:t>
      </w:r>
    </w:p>
    <w:p w14:paraId="14AC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x,f=0;</w:t>
      </w:r>
    </w:p>
    <w:p w14:paraId="3CA45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scanf("%d", &amp;x);</w:t>
      </w:r>
    </w:p>
    <w:p w14:paraId="4A1C0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5ABF4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if (/*  1  */) {</w:t>
      </w:r>
    </w:p>
    <w:p w14:paraId="4D9D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f=1;</w:t>
      </w:r>
    </w:p>
    <w:p w14:paraId="4FBA9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} </w:t>
      </w:r>
    </w:p>
    <w:p w14:paraId="4C250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if(/*  2  */)</w:t>
      </w:r>
    </w:p>
    <w:p w14:paraId="085C8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printf("%d是闰年！",x);</w:t>
      </w:r>
    </w:p>
    <w:p w14:paraId="3F128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else</w:t>
      </w:r>
    </w:p>
    <w:p w14:paraId="0DAF7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printf("%d不是闰年！",x);</w:t>
      </w:r>
    </w:p>
    <w:p w14:paraId="22531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8B9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18B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eastAsia" w:eastAsiaTheme="minorEastAsia"/>
          <w:lang w:val="en-US" w:eastAsia="zh-CN"/>
        </w:rPr>
        <w:t>填空1：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</w:t>
      </w:r>
      <w:r>
        <w:rPr>
          <w:rFonts w:hint="eastAsia" w:eastAsiaTheme="minorEastAsia"/>
          <w:lang w:val="en-US" w:eastAsia="zh-CN"/>
        </w:rPr>
        <w:t>填空2：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</w:t>
      </w:r>
    </w:p>
    <w:p w14:paraId="28038C83">
      <w:pPr>
        <w:rPr>
          <w:rFonts w:hint="eastAsia" w:eastAsiaTheme="minorEastAsia"/>
          <w:lang w:val="en-US" w:eastAsia="zh-CN"/>
        </w:rPr>
      </w:pPr>
    </w:p>
    <w:p w14:paraId="067744EE">
      <w:pPr>
        <w:rPr>
          <w:rFonts w:hint="eastAsia" w:eastAsiaTheme="minorEastAsia"/>
          <w:lang w:val="en-US" w:eastAsia="zh-CN"/>
        </w:rPr>
      </w:pPr>
    </w:p>
    <w:p w14:paraId="448FD18A">
      <w:pPr>
        <w:rPr>
          <w:rFonts w:hint="eastAsia" w:eastAsiaTheme="minorEastAsia"/>
          <w:lang w:val="en-US" w:eastAsia="zh-CN"/>
        </w:rPr>
      </w:pPr>
    </w:p>
    <w:p w14:paraId="3C81D761">
      <w:pPr>
        <w:rPr>
          <w:rFonts w:hint="eastAsia" w:eastAsiaTheme="minorEastAsia"/>
          <w:lang w:val="en-US" w:eastAsia="zh-CN"/>
        </w:rPr>
      </w:pPr>
    </w:p>
    <w:p w14:paraId="427E74AD">
      <w:pPr>
        <w:rPr>
          <w:rFonts w:hint="eastAsia" w:eastAsiaTheme="minorEastAsia"/>
          <w:lang w:val="en-US" w:eastAsia="zh-CN"/>
        </w:rPr>
      </w:pPr>
    </w:p>
    <w:p w14:paraId="0D33DC80">
      <w:pPr>
        <w:rPr>
          <w:rFonts w:hint="eastAsia" w:eastAsiaTheme="minorEastAsia"/>
          <w:lang w:val="en-US" w:eastAsia="zh-CN"/>
        </w:rPr>
      </w:pPr>
    </w:p>
    <w:p w14:paraId="44BC5EC3">
      <w:pPr>
        <w:rPr>
          <w:rFonts w:hint="eastAsia" w:eastAsiaTheme="minorEastAsia"/>
          <w:lang w:val="en-US" w:eastAsia="zh-CN"/>
        </w:rPr>
      </w:pPr>
    </w:p>
    <w:p w14:paraId="5C8EEEB8">
      <w:pPr>
        <w:rPr>
          <w:rFonts w:hint="eastAsia" w:eastAsiaTheme="minorEastAsia"/>
          <w:lang w:val="en-US" w:eastAsia="zh-CN"/>
        </w:rPr>
      </w:pPr>
    </w:p>
    <w:p w14:paraId="60AE2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00220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3.#include &lt;stdio.h&gt;</w:t>
      </w:r>
    </w:p>
    <w:p w14:paraId="63F62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main() {</w:t>
      </w:r>
    </w:p>
    <w:p w14:paraId="31E1E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x=2;</w:t>
      </w:r>
    </w:p>
    <w:p w14:paraId="1A343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switch(x)</w:t>
      </w:r>
    </w:p>
    <w:p w14:paraId="01D4A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36111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1:printf("%d",x++);</w:t>
      </w:r>
    </w:p>
    <w:p w14:paraId="5417E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2:printf("%d",x++);</w:t>
      </w:r>
    </w:p>
    <w:p w14:paraId="22FB1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3:printf("%d",x++);</w:t>
      </w:r>
    </w:p>
    <w:p w14:paraId="1B3B8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default:printf("%d",x++);</w:t>
      </w:r>
    </w:p>
    <w:p w14:paraId="7DE02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6C900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0;</w:t>
      </w:r>
    </w:p>
    <w:p w14:paraId="6E80E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  </w:t>
      </w:r>
    </w:p>
    <w:p w14:paraId="1187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3BC17C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3AA3504">
      <w:pPr>
        <w:rPr>
          <w:rFonts w:hint="eastAsia" w:eastAsiaTheme="minorEastAsia"/>
          <w:lang w:val="en-US" w:eastAsia="zh-CN"/>
        </w:rPr>
      </w:pPr>
    </w:p>
    <w:p w14:paraId="0A405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 w:eastAsiaTheme="minorEastAsia"/>
          <w:lang w:val="en-US" w:eastAsia="zh-CN"/>
        </w:rPr>
        <w:t>#include &lt;stdio.h&gt;</w:t>
      </w:r>
    </w:p>
    <w:p w14:paraId="29A4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2199A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79283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i;</w:t>
      </w:r>
    </w:p>
    <w:p w14:paraId="59605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for(i=1;i&lt;=6;i++)</w:t>
      </w:r>
    </w:p>
    <w:p w14:paraId="4096A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printf("i=%d\t",i);</w:t>
      </w:r>
    </w:p>
    <w:p w14:paraId="36935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printf("ni=%d\n",i);  </w:t>
      </w:r>
    </w:p>
    <w:p w14:paraId="313CC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3463D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D86485F">
      <w:pPr>
        <w:rPr>
          <w:rFonts w:hint="eastAsia" w:eastAsia="宋体"/>
          <w:lang w:val="en-US" w:eastAsia="zh-CN"/>
        </w:rPr>
      </w:pPr>
    </w:p>
    <w:p w14:paraId="2610413A">
      <w:pPr>
        <w:rPr>
          <w:rFonts w:hint="eastAsia" w:eastAsia="宋体"/>
          <w:lang w:val="en-US" w:eastAsia="zh-CN"/>
        </w:rPr>
      </w:pPr>
    </w:p>
    <w:p w14:paraId="3D7AC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5.#include &lt;stdio.h&gt;</w:t>
      </w:r>
    </w:p>
    <w:p w14:paraId="77037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5F88C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EFA0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x=64;</w:t>
      </w:r>
    </w:p>
    <w:p w14:paraId="1C64E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while(x!=0)</w:t>
      </w:r>
    </w:p>
    <w:p w14:paraId="66B60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{</w:t>
      </w:r>
    </w:p>
    <w:p w14:paraId="6CD27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printf("%d\t",x);</w:t>
      </w:r>
    </w:p>
    <w:p w14:paraId="752C6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x/=2;</w:t>
      </w:r>
    </w:p>
    <w:p w14:paraId="47432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1C41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}                                    </w:t>
      </w:r>
    </w:p>
    <w:p w14:paraId="7098BC3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0DB01E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7BA9A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6.#include &lt;stdio.h&gt;</w:t>
      </w:r>
    </w:p>
    <w:p w14:paraId="39653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003DC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CD14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s = 0;</w:t>
      </w:r>
    </w:p>
    <w:p w14:paraId="46CAF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for (i = 1; i &lt;= 10; i++)</w:t>
      </w:r>
    </w:p>
    <w:p w14:paraId="5EF9B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1ED5A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if (i % 2 == 0)  continue;</w:t>
      </w:r>
    </w:p>
    <w:p w14:paraId="354E3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s = s + i;</w:t>
      </w:r>
    </w:p>
    <w:p w14:paraId="5F8E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2B441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printf("%d", s);        </w:t>
      </w:r>
    </w:p>
    <w:p w14:paraId="48C4D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4907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06B28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0D47B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7.#include &lt;stdio.h&gt;</w:t>
      </w:r>
    </w:p>
    <w:p w14:paraId="54970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6DB4D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18E5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j, k = 10;</w:t>
      </w:r>
    </w:p>
    <w:p w14:paraId="5BD12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3"/>
          <w:lang w:val="en-US" w:eastAsia="zh-CN" w:bidi="ar-SA"/>
        </w:rPr>
        <w:tab/>
      </w:r>
      <w:r>
        <w:rPr>
          <w:rFonts w:hint="eastAsia" w:eastAsiaTheme="minorEastAsia"/>
          <w:lang w:val="en-US" w:eastAsia="zh-CN"/>
        </w:rPr>
        <w:t>for (i = 1; i &lt;= 4; i++)</w:t>
      </w:r>
    </w:p>
    <w:p w14:paraId="26FAE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4B1BD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212EB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for (j = 0; j &lt; 3; j++)</w:t>
      </w:r>
    </w:p>
    <w:p w14:paraId="7EFBD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3F489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3530D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2E1C8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printf("%d\n", k);     </w:t>
      </w:r>
    </w:p>
    <w:p w14:paraId="6F1B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735466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7CBD1C8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70878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8.#include &lt;stdio.h&gt;</w:t>
      </w:r>
    </w:p>
    <w:p w14:paraId="6CD18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t(int x,int y)</w:t>
      </w:r>
    </w:p>
    <w:p w14:paraId="1C022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4DE6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(y-x)*x;</w:t>
      </w:r>
    </w:p>
    <w:p w14:paraId="53D3D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CEBA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595C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384B2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a=3,b=4,c=5,d;</w:t>
      </w:r>
    </w:p>
    <w:p w14:paraId="12A88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d=t(t(a,b),t(a,c));</w:t>
      </w:r>
    </w:p>
    <w:p w14:paraId="78690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printf("%d\n",d);</w:t>
      </w:r>
    </w:p>
    <w:p w14:paraId="36FBF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}   </w:t>
      </w:r>
    </w:p>
    <w:p w14:paraId="6986900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48A8E0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18F81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9</w:t>
      </w:r>
      <w:r>
        <w:rPr>
          <w:rFonts w:hint="default" w:eastAsiaTheme="minorEastAsia"/>
          <w:lang w:val="en-US" w:eastAsia="zh-CN"/>
        </w:rPr>
        <w:t>.#include &lt;stdio.h&gt;</w:t>
      </w:r>
    </w:p>
    <w:p w14:paraId="11758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void main()</w:t>
      </w:r>
    </w:p>
    <w:p w14:paraId="6E3E6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02AF9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int i, a[10];</w:t>
      </w:r>
    </w:p>
    <w:p w14:paraId="044B8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for(i=9; i&gt;=0; i--)</w:t>
      </w:r>
    </w:p>
    <w:p w14:paraId="22E76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a[i] = 10-i;</w:t>
      </w:r>
    </w:p>
    <w:p w14:paraId="43307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printf("%d %d %d", a[2], a[5], a[8]);</w:t>
      </w:r>
    </w:p>
    <w:p w14:paraId="24280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449C8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</w:p>
    <w:p w14:paraId="23D06BD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4F8B2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</w:t>
      </w:r>
    </w:p>
    <w:p w14:paraId="255FF81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10.</w:t>
      </w:r>
      <w:r>
        <w:rPr>
          <w:rFonts w:hint="default"/>
          <w:lang w:val="en-US"/>
        </w:rPr>
        <w:t>#include&lt;stdio.h&gt;</w:t>
      </w:r>
    </w:p>
    <w:p w14:paraId="692D5E7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>#include&lt;string.h&gt;</w:t>
      </w:r>
    </w:p>
    <w:p w14:paraId="724DB90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>void main() {</w:t>
      </w:r>
    </w:p>
    <w:p w14:paraId="6B5F76D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str[12]={'s','t','r','i','n','g'};</w:t>
      </w:r>
    </w:p>
    <w:p w14:paraId="6DE9FC1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printf("%d\n", strlen(str));</w:t>
      </w:r>
    </w:p>
    <w:p w14:paraId="213666B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DADB8A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eastAsia" w:eastAsiaTheme="minorEastAsia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A022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DB5E6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DB5E6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C61EB"/>
    <w:rsid w:val="045F303F"/>
    <w:rsid w:val="081540AD"/>
    <w:rsid w:val="088E7A4F"/>
    <w:rsid w:val="0C50326D"/>
    <w:rsid w:val="0E593794"/>
    <w:rsid w:val="11823EC9"/>
    <w:rsid w:val="12FD49AB"/>
    <w:rsid w:val="18251116"/>
    <w:rsid w:val="18CB43A7"/>
    <w:rsid w:val="19EB1DCD"/>
    <w:rsid w:val="1F9218AC"/>
    <w:rsid w:val="237F017B"/>
    <w:rsid w:val="251B2213"/>
    <w:rsid w:val="26B2731E"/>
    <w:rsid w:val="291C47AB"/>
    <w:rsid w:val="322743F6"/>
    <w:rsid w:val="34714439"/>
    <w:rsid w:val="3AC6187B"/>
    <w:rsid w:val="3F925A98"/>
    <w:rsid w:val="4B044B6E"/>
    <w:rsid w:val="4D56688D"/>
    <w:rsid w:val="4F9A7F3C"/>
    <w:rsid w:val="518532F5"/>
    <w:rsid w:val="526C61EB"/>
    <w:rsid w:val="573D784F"/>
    <w:rsid w:val="5C98591B"/>
    <w:rsid w:val="5F3062DF"/>
    <w:rsid w:val="67EB36EB"/>
    <w:rsid w:val="6C691D03"/>
    <w:rsid w:val="6D0D7148"/>
    <w:rsid w:val="6DD94769"/>
    <w:rsid w:val="72A57DCD"/>
    <w:rsid w:val="79C97604"/>
    <w:rsid w:val="7C0B180E"/>
    <w:rsid w:val="7DE9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346</Words>
  <Characters>1043</Characters>
  <Lines>0</Lines>
  <Paragraphs>0</Paragraphs>
  <TotalTime>0</TotalTime>
  <ScaleCrop>false</ScaleCrop>
  <LinksUpToDate>false</LinksUpToDate>
  <CharactersWithSpaces>1720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2025-09-23T09:05:00Z</dcterms:created>
  <dc:creator>周磊</dc:creator>
  <cp:lastModifiedBy>周磊</cp:lastModifiedBy>
  <dcterms:modified xsi:type="dcterms:W3CDTF">2025-12-29T04:37:24Z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