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B5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2409" w:firstLineChars="600"/>
        <w:jc w:val="both"/>
        <w:textAlignment w:val="auto"/>
        <w:rPr>
          <w:rFonts w:hint="default" w:ascii="宋体" w:eastAsia="宋体" w:cs="宋体"/>
          <w:b/>
          <w:bCs/>
          <w:sz w:val="36"/>
          <w:szCs w:val="36"/>
          <w:lang w:val="en-US" w:eastAsia="zh-CN"/>
        </w:rPr>
      </w:pPr>
      <w:r>
        <w:rPr>
          <w:rFonts w:ascii="宋体" w:hAnsi="宋体" w:cs="宋体"/>
          <w:b/>
          <w:bCs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-980440</wp:posOffset>
                </wp:positionH>
                <wp:positionV relativeFrom="page">
                  <wp:posOffset>873125</wp:posOffset>
                </wp:positionV>
                <wp:extent cx="728345" cy="7928610"/>
                <wp:effectExtent l="0" t="0" r="0" b="11430"/>
                <wp:wrapSquare wrapText="bothSides"/>
                <wp:docPr id="2" name="Group 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345" cy="7928610"/>
                          <a:chOff x="502" y="1153"/>
                          <a:chExt cx="1341" cy="12049"/>
                        </a:xfrm>
                      </wpg:grpSpPr>
                      <wps:wsp>
                        <wps:cNvPr id="810" name="Line 294"/>
                        <wps:cNvCnPr>
                          <a:cxnSpLocks noChangeShapeType="1"/>
                        </wps:cNvCnPr>
                        <wps:spPr bwMode="auto">
                          <a:xfrm>
                            <a:off x="1445" y="1153"/>
                            <a:ext cx="10" cy="1204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</wps:spPr>
                        <wps:bodyPr/>
                      </wps:wsp>
                      <wps:wsp>
                        <wps:cNvPr id="811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1157" y="4389"/>
                            <a:ext cx="686" cy="4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8C2685">
                              <w:r>
                                <w:rPr>
                                  <w:rFonts w:hint="eastAsia"/>
                                </w:rPr>
                                <w:t>装               订                  线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2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527" y="8440"/>
                            <a:ext cx="784" cy="20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2B5336">
                              <w:pPr>
                                <w:rPr>
                                  <w:u w:val="single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班级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3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502" y="4442"/>
                            <a:ext cx="784" cy="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A613F5">
                              <w:pPr>
                                <w:rPr>
                                  <w:u w:val="single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姓名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3" o:spid="_x0000_s1026" o:spt="203" style="position:absolute;left:0pt;margin-left:-77.2pt;margin-top:68.75pt;height:624.3pt;width:57.35pt;mso-position-vertical-relative:page;mso-wrap-distance-bottom:0pt;mso-wrap-distance-left:9pt;mso-wrap-distance-right:9pt;mso-wrap-distance-top:0pt;z-index:251661312;mso-width-relative:page;mso-height-relative:page;" coordorigin="502,1153" coordsize="1341,12049" o:gfxdata="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">
                <o:lock v:ext="edit" aspectratio="f"/>
                <v:line id="Line 294" o:spid="_x0000_s1026" o:spt="20" style="position:absolute;left:1445;top:1153;height:12049;width:10;" filled="f" stroked="t" coordsize="21600,21600" o:gfxdata="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si2bO5AAAA3A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 dashstyle="1 1"/>
                  <v:imagedata o:title=""/>
                  <o:lock v:ext="edit" aspectratio="f"/>
                </v:line>
                <v:shape id="Text Box 295" o:spid="_x0000_s1026" o:spt="202" type="#_x0000_t202" style="position:absolute;left:1157;top:4389;height:4992;width:686;" filled="f" stroked="f" coordsize="21600,21600" o:gfxdata="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f+D6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 w14:paraId="2F8C2685">
                        <w:r>
                          <w:rPr>
                            <w:rFonts w:hint="eastAsia"/>
                          </w:rPr>
                          <w:t>装               订                  线</w:t>
                        </w:r>
                      </w:p>
                    </w:txbxContent>
                  </v:textbox>
                </v:shape>
                <v:shape id="Text Box 296" o:spid="_x0000_s1026" o:spt="202" type="#_x0000_t202" style="position:absolute;left:527;top:8440;height:2028;width:784;" filled="f" stroked="f" coordsize="21600,21600" o:gfxdata="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rX6N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 w14:paraId="152B5336">
                        <w:pPr>
                          <w:rPr>
                            <w:u w:val="single"/>
                          </w:rPr>
                        </w:pPr>
                        <w:r>
                          <w:rPr>
                            <w:rFonts w:hint="eastAsia"/>
                          </w:rPr>
                          <w:t>班级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     </w:t>
                        </w:r>
                      </w:p>
                    </w:txbxContent>
                  </v:textbox>
                </v:shape>
                <v:shape id="Text Box 297" o:spid="_x0000_s1026" o:spt="202" type="#_x0000_t202" style="position:absolute;left:502;top:4442;height:1872;width:784;" filled="f" stroked="f" coordsize="21600,21600" o:gfxdata="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Ph2x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 w14:paraId="36A613F5">
                        <w:pPr>
                          <w:rPr>
                            <w:u w:val="single"/>
                          </w:rPr>
                        </w:pPr>
                        <w:r>
                          <w:rPr>
                            <w:rFonts w:hint="eastAsia"/>
                          </w:rPr>
                          <w:t>姓名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     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ascii="宋体" w:hAnsi="宋体" w:cs="宋体"/>
          <w:b/>
          <w:bCs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-1020445</wp:posOffset>
                </wp:positionH>
                <wp:positionV relativeFrom="paragraph">
                  <wp:posOffset>142240</wp:posOffset>
                </wp:positionV>
                <wp:extent cx="497840" cy="1339215"/>
                <wp:effectExtent l="0" t="0" r="0" b="0"/>
                <wp:wrapNone/>
                <wp:docPr id="1" name="Text Box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840" cy="13391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22DFD0">
                            <w:r>
                              <w:rPr>
                                <w:rFonts w:hint="eastAsia"/>
                              </w:rPr>
                              <w:t>座</w:t>
                            </w:r>
                            <w:r>
                              <w:t>位号</w:t>
                            </w:r>
                            <w:r>
                              <w:rPr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7" o:spid="_x0000_s1026" o:spt="202" type="#_x0000_t202" style="position:absolute;left:0pt;margin-left:-80.35pt;margin-top:11.2pt;height:105.45pt;width:39.2pt;z-index:251660288;mso-width-relative:page;mso-height-relative:page;" filled="f" stroked="f" coordsize="21600,21600" o:gfxdata="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P6kgO3bAAAACwEAAA8AAAAAAAAAAQAgAAAA&#10;IgAAAGRycy9kb3ducmV2LnhtbFBLAQIUABQAAAAIAIdO4kAWwJrvCAIAABkEAAAOAAAAAAAAAAEA&#10;IAAAACoBAABkcnMvZTJvRG9jLnhtbFBLBQYAAAAABgAGAFkBAACkBQAAAAA=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 w14:paraId="0422DFD0">
                      <w:r>
                        <w:rPr>
                          <w:rFonts w:hint="eastAsia"/>
                        </w:rPr>
                        <w:t>座</w:t>
                      </w:r>
                      <w:r>
                        <w:t>位号</w:t>
                      </w:r>
                      <w:r>
                        <w:rPr>
                          <w:u w:val="single"/>
                        </w:rPr>
                        <w:t xml:space="preserve">             </w:t>
                      </w:r>
                      <w:r>
                        <w:rPr>
                          <w:rFonts w:hint="eastAsia"/>
                        </w:rPr>
                        <w:t xml:space="preserve">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6DB1D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643" w:firstLineChars="200"/>
        <w:textAlignment w:val="auto"/>
        <w:rPr>
          <w:rFonts w:hint="default" w:ascii="宋体" w:hAnsi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cs="宋体"/>
          <w:b/>
          <w:bCs/>
          <w:sz w:val="32"/>
          <w:szCs w:val="32"/>
          <w:lang w:val="en-US" w:eastAsia="zh-CN"/>
        </w:rPr>
        <w:t>传智中专2025-2026学年度第一学期期末考</w:t>
      </w:r>
    </w:p>
    <w:p w14:paraId="71C761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1928" w:firstLineChars="600"/>
        <w:jc w:val="both"/>
        <w:textAlignment w:val="auto"/>
        <w:rPr>
          <w:rFonts w:hint="default" w:ascii="宋体" w:hAnsi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cs="宋体"/>
          <w:b/>
          <w:bCs/>
          <w:sz w:val="32"/>
          <w:szCs w:val="32"/>
          <w:lang w:val="en-US" w:eastAsia="zh-CN"/>
        </w:rPr>
        <w:t>C语言程序设计试卷</w:t>
      </w:r>
    </w:p>
    <w:p w14:paraId="0EC506B6">
      <w:pPr>
        <w:jc w:val="center"/>
        <w:rPr>
          <w:rFonts w:hint="eastAsia" w:ascii="黑体" w:hAnsi="黑体" w:eastAsia="黑体" w:cs="黑体"/>
          <w:b/>
          <w:bCs/>
          <w:szCs w:val="21"/>
        </w:rPr>
      </w:pPr>
    </w:p>
    <w:p w14:paraId="2388618A">
      <w:pPr>
        <w:pStyle w:val="6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hint="default" w:ascii="宋体" w:hAnsi="宋体"/>
          <w:sz w:val="24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程序阅读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题</w:t>
      </w:r>
      <w:r>
        <w:rPr>
          <w:rFonts w:hint="eastAsia"/>
          <w:b/>
          <w:bCs/>
          <w:sz w:val="28"/>
          <w:szCs w:val="36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本大题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题，每题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分，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写出结果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）</w:t>
      </w:r>
    </w:p>
    <w:p w14:paraId="2D862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1. #include &lt;stdio.h&gt;</w:t>
      </w:r>
    </w:p>
    <w:p w14:paraId="19F3F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int main()</w:t>
      </w:r>
    </w:p>
    <w:p w14:paraId="05E097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11FADC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int a,b,c;</w:t>
      </w:r>
    </w:p>
    <w:p w14:paraId="0F33A5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scanf("%d,%d",&amp;a,&amp;b);</w:t>
      </w:r>
    </w:p>
    <w:p w14:paraId="0AC5E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c=a&gt;b? a:b;</w:t>
      </w:r>
    </w:p>
    <w:p w14:paraId="09EF1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printf("c=%d\n",c);</w:t>
      </w:r>
    </w:p>
    <w:p w14:paraId="5A34D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return 0; </w:t>
      </w:r>
    </w:p>
    <w:p w14:paraId="7089E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12F12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当输入30,40时，运行结果：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286E7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</w:p>
    <w:p w14:paraId="4B403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2.键盘输入某年并判断是否为闰年？</w:t>
      </w:r>
    </w:p>
    <w:p w14:paraId="37C3B1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#include &lt;stdio.h&gt;</w:t>
      </w:r>
    </w:p>
    <w:p w14:paraId="7DC6A4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 {</w:t>
      </w:r>
    </w:p>
    <w:p w14:paraId="14ACA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x,f=0;</w:t>
      </w:r>
    </w:p>
    <w:p w14:paraId="3CA455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scanf("%d", &amp;x);</w:t>
      </w:r>
    </w:p>
    <w:p w14:paraId="4A1C0C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</w:p>
    <w:p w14:paraId="5ABF4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if (/*  1  */) {</w:t>
      </w:r>
    </w:p>
    <w:p w14:paraId="4D9DD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f=1;</w:t>
      </w:r>
    </w:p>
    <w:p w14:paraId="4FBA91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} </w:t>
      </w:r>
    </w:p>
    <w:p w14:paraId="4C250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if(/*  2  */)</w:t>
      </w:r>
    </w:p>
    <w:p w14:paraId="085C8A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printf("%d是闰年！",x);</w:t>
      </w:r>
    </w:p>
    <w:p w14:paraId="3F1287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else</w:t>
      </w:r>
    </w:p>
    <w:p w14:paraId="0DAF72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printf("%d不是闰年！",x);</w:t>
      </w:r>
    </w:p>
    <w:p w14:paraId="22531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68B9F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318BE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default" w:ascii="宋体" w:hAnsi="宋体"/>
          <w:sz w:val="24"/>
          <w:u w:val="none"/>
          <w:lang w:val="en-US" w:eastAsia="zh-CN"/>
        </w:rPr>
      </w:pPr>
      <w:r>
        <w:rPr>
          <w:rFonts w:hint="eastAsia" w:eastAsiaTheme="minorEastAsia"/>
          <w:lang w:val="en-US" w:eastAsia="zh-CN"/>
        </w:rPr>
        <w:t>填空1：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</w:t>
      </w:r>
      <w:r>
        <w:rPr>
          <w:rFonts w:hint="eastAsia" w:eastAsiaTheme="minorEastAsia"/>
          <w:lang w:val="en-US" w:eastAsia="zh-CN"/>
        </w:rPr>
        <w:t>填空2：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</w:t>
      </w:r>
    </w:p>
    <w:p w14:paraId="28038C83">
      <w:pPr>
        <w:rPr>
          <w:rFonts w:hint="eastAsia" w:eastAsiaTheme="minorEastAsia"/>
          <w:lang w:val="en-US" w:eastAsia="zh-CN"/>
        </w:rPr>
      </w:pPr>
    </w:p>
    <w:p w14:paraId="067744EE">
      <w:pPr>
        <w:rPr>
          <w:rFonts w:hint="eastAsia" w:eastAsiaTheme="minorEastAsia"/>
          <w:lang w:val="en-US" w:eastAsia="zh-CN"/>
        </w:rPr>
      </w:pPr>
      <w:bookmarkStart w:id="0" w:name="_GoBack"/>
      <w:bookmarkEnd w:id="0"/>
    </w:p>
    <w:p w14:paraId="448FD18A">
      <w:pPr>
        <w:rPr>
          <w:rFonts w:hint="eastAsia" w:eastAsiaTheme="minorEastAsia"/>
          <w:lang w:val="en-US" w:eastAsia="zh-CN"/>
        </w:rPr>
      </w:pPr>
    </w:p>
    <w:p w14:paraId="3C81D761">
      <w:pPr>
        <w:rPr>
          <w:rFonts w:hint="eastAsia" w:eastAsiaTheme="minorEastAsia"/>
          <w:lang w:val="en-US" w:eastAsia="zh-CN"/>
        </w:rPr>
      </w:pPr>
    </w:p>
    <w:p w14:paraId="427E74AD">
      <w:pPr>
        <w:rPr>
          <w:rFonts w:hint="eastAsia" w:eastAsiaTheme="minorEastAsia"/>
          <w:lang w:val="en-US" w:eastAsia="zh-CN"/>
        </w:rPr>
      </w:pPr>
    </w:p>
    <w:p w14:paraId="0D33DC80">
      <w:pPr>
        <w:rPr>
          <w:rFonts w:hint="eastAsia" w:eastAsiaTheme="minorEastAsia"/>
          <w:lang w:val="en-US" w:eastAsia="zh-CN"/>
        </w:rPr>
      </w:pPr>
    </w:p>
    <w:p w14:paraId="44BC5EC3">
      <w:pPr>
        <w:rPr>
          <w:rFonts w:hint="eastAsia" w:eastAsiaTheme="minorEastAsia"/>
          <w:lang w:val="en-US" w:eastAsia="zh-CN"/>
        </w:rPr>
      </w:pPr>
    </w:p>
    <w:p w14:paraId="5C8EEEB8">
      <w:pPr>
        <w:rPr>
          <w:rFonts w:hint="eastAsia" w:eastAsiaTheme="minorEastAsia"/>
          <w:lang w:val="en-US" w:eastAsia="zh-CN"/>
        </w:rPr>
      </w:pPr>
    </w:p>
    <w:p w14:paraId="60AE29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eastAsiaTheme="minorEastAsia"/>
          <w:lang w:val="en-US" w:eastAsia="zh-CN"/>
        </w:rPr>
      </w:pPr>
    </w:p>
    <w:p w14:paraId="00220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3.#include &lt;stdio.h&gt;</w:t>
      </w:r>
    </w:p>
    <w:p w14:paraId="63F62A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int main() {</w:t>
      </w:r>
    </w:p>
    <w:p w14:paraId="31E1E2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int x=2;</w:t>
      </w:r>
    </w:p>
    <w:p w14:paraId="1A343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switch(x)</w:t>
      </w:r>
    </w:p>
    <w:p w14:paraId="01D4A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{</w:t>
      </w:r>
    </w:p>
    <w:p w14:paraId="36111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case 1:printf("%d",x++);</w:t>
      </w:r>
    </w:p>
    <w:p w14:paraId="5417E3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case 2:printf("%d",x++);</w:t>
      </w:r>
    </w:p>
    <w:p w14:paraId="22FB1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case 3:printf("%d",x++);</w:t>
      </w:r>
    </w:p>
    <w:p w14:paraId="1B3B8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default:printf("%d",x++);</w:t>
      </w:r>
    </w:p>
    <w:p w14:paraId="7DE02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}</w:t>
      </w:r>
    </w:p>
    <w:p w14:paraId="6C900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return 0;</w:t>
      </w:r>
    </w:p>
    <w:p w14:paraId="6E80EF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 xml:space="preserve">  </w:t>
      </w:r>
    </w:p>
    <w:p w14:paraId="1187C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79659975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63AA350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</w:t>
      </w:r>
    </w:p>
    <w:p w14:paraId="0A4051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eastAsia" w:eastAsiaTheme="minorEastAsia"/>
          <w:lang w:val="en-US" w:eastAsia="zh-CN"/>
        </w:rPr>
        <w:t>#include &lt;stdio.h&gt;</w:t>
      </w:r>
    </w:p>
    <w:p w14:paraId="29A48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main()</w:t>
      </w:r>
    </w:p>
    <w:p w14:paraId="2199A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79283D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int i;</w:t>
      </w:r>
    </w:p>
    <w:p w14:paraId="596059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for(i=1;i&lt;=6;i++)</w:t>
      </w:r>
    </w:p>
    <w:p w14:paraId="4096A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printf("i=%d\t",i);</w:t>
      </w:r>
    </w:p>
    <w:p w14:paraId="36935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printf("ni=%d\n",i);  </w:t>
      </w:r>
    </w:p>
    <w:p w14:paraId="313CC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63463D04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2610413A">
      <w:pPr>
        <w:rPr>
          <w:rFonts w:hint="eastAsia" w:eastAsia="宋体"/>
          <w:lang w:val="en-US" w:eastAsia="zh-CN"/>
        </w:rPr>
      </w:pPr>
    </w:p>
    <w:p w14:paraId="3D7AC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5.#include &lt;stdio.h&gt;</w:t>
      </w:r>
    </w:p>
    <w:p w14:paraId="24E051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main()#include &lt;stdio.h&gt;</w:t>
      </w:r>
    </w:p>
    <w:p w14:paraId="65B635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void main()</w:t>
      </w:r>
    </w:p>
    <w:p w14:paraId="4B686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6076A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int a[10] = {1,2,3,4,5,6,7,8,9,10}; </w:t>
      </w:r>
    </w:p>
    <w:p w14:paraId="520E92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printf("%d\n", a[a[1]*a[2]]);</w:t>
      </w:r>
    </w:p>
    <w:p w14:paraId="77037C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5F88C9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6EFA0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int x=64;</w:t>
      </w:r>
    </w:p>
    <w:p w14:paraId="1C64E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while(x!=0)</w:t>
      </w:r>
    </w:p>
    <w:p w14:paraId="66B60E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{</w:t>
      </w:r>
    </w:p>
    <w:p w14:paraId="6CD27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printf("%d\t",x);</w:t>
      </w:r>
    </w:p>
    <w:p w14:paraId="752C62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x/=2;</w:t>
      </w:r>
    </w:p>
    <w:p w14:paraId="47432E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}</w:t>
      </w:r>
    </w:p>
    <w:p w14:paraId="1C414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}                                    </w:t>
      </w:r>
    </w:p>
    <w:p w14:paraId="7098BC34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20DB01E9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</w:p>
    <w:p w14:paraId="7BA9A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6.#include &lt;stdio.h&gt;</w:t>
      </w:r>
    </w:p>
    <w:p w14:paraId="39653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main()</w:t>
      </w:r>
    </w:p>
    <w:p w14:paraId="003DC0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2CD14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int i, s = 0;</w:t>
      </w:r>
    </w:p>
    <w:p w14:paraId="46CAF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for (i = 1; i &lt;= 10; i++)</w:t>
      </w:r>
    </w:p>
    <w:p w14:paraId="5EF9BC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{</w:t>
      </w:r>
    </w:p>
    <w:p w14:paraId="1ED5AF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if (i % 2 == 0)  continue;</w:t>
      </w:r>
    </w:p>
    <w:p w14:paraId="354E3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s = s + i;</w:t>
      </w:r>
    </w:p>
    <w:p w14:paraId="5F8E6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}</w:t>
      </w:r>
    </w:p>
    <w:p w14:paraId="2B441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 xml:space="preserve">printf("%d", s);        </w:t>
      </w:r>
    </w:p>
    <w:p w14:paraId="48C4D4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64907480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506B28E3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</w:p>
    <w:p w14:paraId="0D47BE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7.#include &lt;stdio.h&gt;</w:t>
      </w:r>
    </w:p>
    <w:p w14:paraId="54970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main()</w:t>
      </w:r>
    </w:p>
    <w:p w14:paraId="6DB4DD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618E5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int i, j, k = 10;</w:t>
      </w:r>
    </w:p>
    <w:p w14:paraId="5BD12A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4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ascii="宋体" w:hAnsi="宋体" w:cs="宋体"/>
          <w:kern w:val="2"/>
          <w:sz w:val="24"/>
          <w:szCs w:val="23"/>
          <w:lang w:val="en-US" w:eastAsia="zh-CN" w:bidi="ar-SA"/>
        </w:rPr>
        <w:tab/>
      </w:r>
      <w:r>
        <w:rPr>
          <w:rFonts w:hint="eastAsia" w:eastAsiaTheme="minorEastAsia"/>
          <w:lang w:val="en-US" w:eastAsia="zh-CN"/>
        </w:rPr>
        <w:t>for (i = 1; i &lt;= 4; i++)</w:t>
      </w:r>
    </w:p>
    <w:p w14:paraId="26FAE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{</w:t>
      </w:r>
    </w:p>
    <w:p w14:paraId="4B1BD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k++;</w:t>
      </w:r>
    </w:p>
    <w:p w14:paraId="212EB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for (j = 0; j &lt; 3; j++)</w:t>
      </w:r>
    </w:p>
    <w:p w14:paraId="7EFBDF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k++;</w:t>
      </w:r>
    </w:p>
    <w:p w14:paraId="3F4891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k++;</w:t>
      </w:r>
    </w:p>
    <w:p w14:paraId="3530D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}</w:t>
      </w:r>
    </w:p>
    <w:p w14:paraId="2E1C88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 xml:space="preserve">printf("%d\n", k);     </w:t>
      </w:r>
    </w:p>
    <w:p w14:paraId="6F1B6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47354662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67CBD1C8">
      <w:pPr>
        <w:rPr>
          <w:rFonts w:hint="default" w:ascii="宋体" w:hAnsi="宋体" w:cs="宋体"/>
          <w:kern w:val="2"/>
          <w:sz w:val="24"/>
          <w:szCs w:val="23"/>
          <w:lang w:val="en-US" w:eastAsia="zh-CN" w:bidi="ar-SA"/>
        </w:rPr>
      </w:pPr>
    </w:p>
    <w:p w14:paraId="70878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8.#include &lt;stdio.h&gt;</w:t>
      </w:r>
    </w:p>
    <w:p w14:paraId="6CD187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int t(int x,int y)</w:t>
      </w:r>
    </w:p>
    <w:p w14:paraId="1C022A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4DE64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return (y-x)*x;</w:t>
      </w:r>
    </w:p>
    <w:p w14:paraId="53D3D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4CEBA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void main()</w:t>
      </w:r>
    </w:p>
    <w:p w14:paraId="595CF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384B2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int a=3,b=4,c=5,d;</w:t>
      </w:r>
    </w:p>
    <w:p w14:paraId="12A88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d=t(t(a,b),t(a,c));</w:t>
      </w:r>
    </w:p>
    <w:p w14:paraId="78690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printf("%d\n",d);</w:t>
      </w:r>
    </w:p>
    <w:p w14:paraId="36FBF3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}   </w:t>
      </w:r>
    </w:p>
    <w:p w14:paraId="70CA214F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single"/>
          <w:lang w:val="en-US" w:eastAsia="zh-CN"/>
        </w:rPr>
      </w:pP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38801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9.</w:t>
      </w:r>
      <w:r>
        <w:rPr>
          <w:rFonts w:hint="default" w:eastAsiaTheme="minorEastAsia"/>
          <w:lang w:val="en-US" w:eastAsia="zh-CN"/>
        </w:rPr>
        <w:t>#include &lt;stdio.h&gt;</w:t>
      </w:r>
    </w:p>
    <w:p w14:paraId="21217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void main()</w:t>
      </w:r>
    </w:p>
    <w:p w14:paraId="39F91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{</w:t>
      </w:r>
    </w:p>
    <w:p w14:paraId="38A6A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int a[10] = {1,2,3,4,5,6,7,8,9,10}; </w:t>
      </w:r>
    </w:p>
    <w:p w14:paraId="1EA71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printf("%d\n", a[a[1]*a[2]]);</w:t>
      </w:r>
    </w:p>
    <w:p w14:paraId="242805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}</w:t>
      </w:r>
    </w:p>
    <w:p w14:paraId="192C249D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single"/>
          <w:lang w:val="en-US" w:eastAsia="zh-CN"/>
        </w:rPr>
      </w:pPr>
      <w:r>
        <w:rPr>
          <w:rFonts w:hint="eastAsia" w:eastAsiaTheme="minorEastAsia"/>
          <w:lang w:val="en-US" w:eastAsia="zh-CN"/>
        </w:rPr>
        <w:t>运行结</w:t>
      </w: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3CE77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        </w:t>
      </w:r>
    </w:p>
    <w:p w14:paraId="1C8432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10.</w:t>
      </w:r>
      <w:r>
        <w:rPr>
          <w:rFonts w:hint="default" w:eastAsiaTheme="minorEastAsia"/>
          <w:lang w:val="en-US" w:eastAsia="zh-CN"/>
        </w:rPr>
        <w:t>#include&lt;stdio.h&gt;</w:t>
      </w:r>
    </w:p>
    <w:p w14:paraId="2692EE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void main()</w:t>
      </w:r>
    </w:p>
    <w:p w14:paraId="3F5FC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{</w:t>
      </w:r>
    </w:p>
    <w:p w14:paraId="1600E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char b[]="Hello,job";</w:t>
      </w:r>
    </w:p>
    <w:p w14:paraId="4416A471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b[5]='\0';</w:t>
      </w:r>
    </w:p>
    <w:p w14:paraId="5ABAED67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</w:t>
      </w: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 xml:space="preserve"> printf("%s\n",b);</w:t>
      </w:r>
    </w:p>
    <w:p w14:paraId="32076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}</w:t>
      </w:r>
    </w:p>
    <w:p w14:paraId="0C76165A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single"/>
          <w:lang w:val="en-US" w:eastAsia="zh-CN"/>
        </w:rPr>
      </w:pPr>
      <w:r>
        <w:rPr>
          <w:rFonts w:hint="eastAsia" w:eastAsiaTheme="minorEastAsia"/>
          <w:lang w:val="en-US" w:eastAsia="zh-CN"/>
        </w:rPr>
        <w:t>运行结</w:t>
      </w: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025939B2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lang w:val="en-US"/>
        </w:rPr>
      </w:pPr>
    </w:p>
    <w:sectPr>
      <w:footerReference r:id="rId3" w:type="default"/>
      <w:pgSz w:w="20639" w:h="14572" w:orient="landscape"/>
      <w:pgMar w:top="1134" w:right="1440" w:bottom="1797" w:left="1701" w:header="851" w:footer="992" w:gutter="0"/>
      <w:cols w:space="1051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2A022F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FDB5E6">
                          <w:pPr>
                            <w:pStyle w:val="3"/>
                            <w:rPr>
                              <w:rFonts w:hint="eastAsia" w:eastAsia="宋体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  <w:lang w:val="en-US" w:eastAsia="zh-CN"/>
                            </w:rPr>
                            <w:t>第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  <w:lang w:val="en-US" w:eastAsia="zh-CN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CFDB5E6">
                    <w:pPr>
                      <w:pStyle w:val="3"/>
                      <w:rPr>
                        <w:rFonts w:hint="eastAsia" w:eastAsia="宋体"/>
                        <w:sz w:val="28"/>
                        <w:szCs w:val="28"/>
                        <w:lang w:val="en-US" w:eastAsia="zh-CN"/>
                      </w:rPr>
                    </w:pPr>
                    <w:r>
                      <w:rPr>
                        <w:rFonts w:hint="eastAsia"/>
                        <w:sz w:val="28"/>
                        <w:szCs w:val="28"/>
                        <w:lang w:val="en-US" w:eastAsia="zh-CN"/>
                      </w:rPr>
                      <w:t>第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/>
                        <w:sz w:val="28"/>
                        <w:szCs w:val="28"/>
                        <w:lang w:val="en-US" w:eastAsia="zh-CN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21627C"/>
    <w:multiLevelType w:val="multilevel"/>
    <w:tmpl w:val="6521627C"/>
    <w:lvl w:ilvl="0" w:tentative="0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6C61EB"/>
    <w:rsid w:val="045F303F"/>
    <w:rsid w:val="06A25465"/>
    <w:rsid w:val="088E7A4F"/>
    <w:rsid w:val="0E593794"/>
    <w:rsid w:val="12C97B2F"/>
    <w:rsid w:val="12FD49AB"/>
    <w:rsid w:val="19EB1DCD"/>
    <w:rsid w:val="1F9218AC"/>
    <w:rsid w:val="21821CC3"/>
    <w:rsid w:val="237F017B"/>
    <w:rsid w:val="26B2731E"/>
    <w:rsid w:val="291C47AB"/>
    <w:rsid w:val="31490108"/>
    <w:rsid w:val="34714439"/>
    <w:rsid w:val="3A0E1EEE"/>
    <w:rsid w:val="3AC6187B"/>
    <w:rsid w:val="3D380A47"/>
    <w:rsid w:val="3F925A98"/>
    <w:rsid w:val="43010C44"/>
    <w:rsid w:val="464E04AD"/>
    <w:rsid w:val="4B044B6E"/>
    <w:rsid w:val="4D56688D"/>
    <w:rsid w:val="4D602609"/>
    <w:rsid w:val="4F9A7F3C"/>
    <w:rsid w:val="518532F5"/>
    <w:rsid w:val="51932FAD"/>
    <w:rsid w:val="526C61EB"/>
    <w:rsid w:val="573D784F"/>
    <w:rsid w:val="5C642E64"/>
    <w:rsid w:val="64CD637E"/>
    <w:rsid w:val="67EB36EB"/>
    <w:rsid w:val="68975621"/>
    <w:rsid w:val="6BBD714D"/>
    <w:rsid w:val="6C691D03"/>
    <w:rsid w:val="6D0D7148"/>
    <w:rsid w:val="6D2C5A6A"/>
    <w:rsid w:val="6DD94769"/>
    <w:rsid w:val="77EA2F91"/>
    <w:rsid w:val="79C97604"/>
    <w:rsid w:val="7C0B180E"/>
    <w:rsid w:val="7FA75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3"/>
      <w:szCs w:val="23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346</Words>
  <Characters>1043</Characters>
  <Lines>0</Lines>
  <Paragraphs>0</Paragraphs>
  <TotalTime>0</TotalTime>
  <ScaleCrop>false</ScaleCrop>
  <LinksUpToDate>false</LinksUpToDate>
  <CharactersWithSpaces>1720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2025-09-23T09:05:00Z</dcterms:created>
  <dc:creator>周磊</dc:creator>
  <cp:lastModifiedBy>周磊</cp:lastModifiedBy>
  <dcterms:modified xsi:type="dcterms:W3CDTF">2025-12-29T04:37:37Z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0A2A1CDE932B4A2186504DA29236AADA_11</vt:lpwstr>
  </property>
  <property fmtid="{D5CDD505-2E9C-101B-9397-08002B2CF9AE}" pid="4" name="KSOTemplateDocerSaveRecord">
    <vt:lpwstr>eyJoZGlkIjoiMjJjOTU4N2NlNGE0ZTg1M2Q0YmYxZTk4ZmE2MDAwOWUiLCJ1c2VySWQiOiIyNTc3OTUzMjUifQ==</vt:lpwstr>
  </property>
</Properties>
</file>