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76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1928" w:firstLineChars="600"/>
        <w:jc w:val="both"/>
        <w:textAlignment w:val="auto"/>
        <w:rPr>
          <w:rFonts w:hint="default" w:ascii="宋体" w:hAnsi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C语言程序设计试卷-技能</w:t>
      </w:r>
    </w:p>
    <w:p w14:paraId="23E7AA31">
      <w:pPr>
        <w:rPr>
          <w:rFonts w:hint="eastAsia"/>
          <w:lang w:val="en-US" w:eastAsia="zh-CN"/>
        </w:rPr>
      </w:pPr>
    </w:p>
    <w:p w14:paraId="5C33CC6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编写程序，输入一个字符串，不使用strlen函数，统计并输出该字符串的长度。(30分)</w:t>
      </w:r>
    </w:p>
    <w:p w14:paraId="24DF58E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输入示例：</w:t>
      </w:r>
    </w:p>
    <w:p w14:paraId="28A5D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 World</w:t>
      </w:r>
    </w:p>
    <w:p w14:paraId="00AB0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输出示例：</w:t>
      </w:r>
    </w:p>
    <w:p w14:paraId="6A48CB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字符串长度为: 11</w:t>
      </w:r>
    </w:p>
    <w:p w14:paraId="3784BC12">
      <w:pPr>
        <w:rPr>
          <w:rFonts w:hint="eastAsia"/>
          <w:lang w:val="en-US" w:eastAsia="zh-CN"/>
        </w:rPr>
      </w:pPr>
    </w:p>
    <w:p w14:paraId="664395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统计偶数个数 （30分）</w:t>
      </w:r>
    </w:p>
    <w:p w14:paraId="29F1A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题目：定义一个包含15个整数的数组，从键盘输入15个整数，统计其中有多少个偶数。</w:t>
      </w:r>
    </w:p>
    <w:p w14:paraId="1AF9BF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示例输入：12 13 14 15 16 17 18 19 20 21 22 23 24 25 26</w:t>
      </w:r>
    </w:p>
    <w:p w14:paraId="172A1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示例输出：偶数有：8个</w:t>
      </w:r>
    </w:p>
    <w:p w14:paraId="105F3529">
      <w:pPr>
        <w:rPr>
          <w:rFonts w:hint="eastAsia"/>
          <w:lang w:val="en-US" w:eastAsia="zh-CN"/>
        </w:rPr>
      </w:pPr>
    </w:p>
    <w:p w14:paraId="054A73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查找数组最大值</w:t>
      </w:r>
      <w:r>
        <w:rPr>
          <w:rFonts w:hint="eastAsia"/>
          <w:lang w:val="en-US" w:eastAsia="zh-CN"/>
        </w:rPr>
        <w:t>（40分）</w:t>
      </w:r>
    </w:p>
    <w:p w14:paraId="1EB23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题目：定义一个包含10个整数的数组，从键盘输入10个整数，找出其中的最大值并输出。</w:t>
      </w:r>
    </w:p>
    <w:p w14:paraId="5F871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示例输入：23 45 12 67 89 34 56 78 90 11</w:t>
      </w:r>
    </w:p>
    <w:p w14:paraId="325B7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示例输出：最大值是：90，位置是：8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2451C"/>
    <w:multiLevelType w:val="singleLevel"/>
    <w:tmpl w:val="8B32451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C513B"/>
    <w:rsid w:val="03276455"/>
    <w:rsid w:val="07701365"/>
    <w:rsid w:val="07F06EBC"/>
    <w:rsid w:val="0B0C1D2F"/>
    <w:rsid w:val="0CCA57C9"/>
    <w:rsid w:val="14DC513B"/>
    <w:rsid w:val="186407CC"/>
    <w:rsid w:val="1BE20386"/>
    <w:rsid w:val="20BB73F7"/>
    <w:rsid w:val="2BFD6B16"/>
    <w:rsid w:val="312318B9"/>
    <w:rsid w:val="3EBD0D8E"/>
    <w:rsid w:val="5A4263BF"/>
    <w:rsid w:val="6B624B22"/>
    <w:rsid w:val="6D20355B"/>
    <w:rsid w:val="76621D63"/>
    <w:rsid w:val="7920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148</Words>
  <Characters>160</Characters>
  <Lines>0</Lines>
  <Paragraphs>0</Paragraphs>
  <TotalTime>0</TotalTime>
  <ScaleCrop>false</ScaleCrop>
  <LinksUpToDate>false</LinksUpToDate>
  <CharactersWithSpaces>178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2025-09-23T00:53:00Z</dcterms:created>
  <dc:creator>周磊</dc:creator>
  <cp:lastModifiedBy>周磊</cp:lastModifiedBy>
  <dcterms:modified xsi:type="dcterms:W3CDTF">2025-12-23T01:34:09Z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D28C519046D14A7EBE4C0532D30A6042_11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